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FA1" w:rsidRDefault="007F0FA1" w:rsidP="007F0FA1">
      <w:pPr>
        <w:jc w:val="center"/>
        <w:rPr>
          <w:b/>
          <w:sz w:val="72"/>
        </w:rPr>
      </w:pPr>
    </w:p>
    <w:p w:rsidR="007F0FA1" w:rsidRDefault="007F0FA1" w:rsidP="007F0FA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F0FA1" w:rsidRDefault="007F0FA1" w:rsidP="007F0FA1">
      <w:pPr>
        <w:jc w:val="center"/>
        <w:rPr>
          <w:b/>
          <w:sz w:val="44"/>
        </w:rPr>
      </w:pPr>
    </w:p>
    <w:p w:rsidR="007F0FA1" w:rsidRDefault="007F0FA1" w:rsidP="007F0FA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九</w:t>
      </w:r>
    </w:p>
    <w:p w:rsidR="007F0FA1" w:rsidRDefault="007F0FA1" w:rsidP="007F0FA1">
      <w:pPr>
        <w:jc w:val="center"/>
        <w:rPr>
          <w:b/>
          <w:sz w:val="72"/>
        </w:rPr>
      </w:pPr>
    </w:p>
    <w:p w:rsidR="007F0FA1" w:rsidRDefault="007F0FA1" w:rsidP="007F0FA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F0FA1" w:rsidRDefault="007F0FA1" w:rsidP="007F0FA1">
      <w:pPr>
        <w:tabs>
          <w:tab w:val="left" w:pos="1758"/>
        </w:tabs>
      </w:pPr>
    </w:p>
    <w:p w:rsidR="007F0FA1" w:rsidRDefault="007F0FA1" w:rsidP="007F0FA1"/>
    <w:p w:rsidR="007F0FA1" w:rsidRDefault="007F0FA1" w:rsidP="007F0FA1"/>
    <w:p w:rsidR="007F0FA1" w:rsidRDefault="007F0FA1" w:rsidP="007F0FA1"/>
    <w:p w:rsidR="007F0FA1" w:rsidRDefault="007F0FA1" w:rsidP="007F0FA1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F0FA1" w:rsidTr="00EB606A">
        <w:trPr>
          <w:jc w:val="center"/>
        </w:trPr>
        <w:tc>
          <w:tcPr>
            <w:tcW w:w="2340" w:type="dxa"/>
            <w:vAlign w:val="bottom"/>
          </w:tcPr>
          <w:p w:rsidR="007F0FA1" w:rsidRDefault="007F0FA1" w:rsidP="00EB60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F0FA1" w:rsidRDefault="007F0FA1" w:rsidP="00EB60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F0FA1" w:rsidTr="00EB606A">
        <w:trPr>
          <w:jc w:val="center"/>
        </w:trPr>
        <w:tc>
          <w:tcPr>
            <w:tcW w:w="2340" w:type="dxa"/>
            <w:vAlign w:val="bottom"/>
          </w:tcPr>
          <w:p w:rsidR="007F0FA1" w:rsidRDefault="007F0FA1" w:rsidP="00EB60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F0FA1" w:rsidRDefault="007F0FA1" w:rsidP="00EB60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F0FA1" w:rsidTr="00EB606A">
        <w:trPr>
          <w:jc w:val="center"/>
        </w:trPr>
        <w:tc>
          <w:tcPr>
            <w:tcW w:w="2340" w:type="dxa"/>
            <w:vAlign w:val="center"/>
          </w:tcPr>
          <w:p w:rsidR="007F0FA1" w:rsidRDefault="007F0FA1" w:rsidP="00EB60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F0FA1" w:rsidRDefault="007F0FA1" w:rsidP="00EB60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04171424</w:t>
            </w:r>
            <w:r>
              <w:rPr>
                <w:rFonts w:hint="eastAsia"/>
                <w:sz w:val="32"/>
              </w:rPr>
              <w:t>柯海扬</w:t>
            </w:r>
          </w:p>
        </w:tc>
      </w:tr>
      <w:tr w:rsidR="007F0FA1" w:rsidTr="00EB606A">
        <w:trPr>
          <w:jc w:val="center"/>
        </w:trPr>
        <w:tc>
          <w:tcPr>
            <w:tcW w:w="2340" w:type="dxa"/>
            <w:vAlign w:val="bottom"/>
          </w:tcPr>
          <w:p w:rsidR="007F0FA1" w:rsidRDefault="007F0FA1" w:rsidP="00EB60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F0FA1" w:rsidRDefault="007F0FA1" w:rsidP="00EB60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7F0FA1" w:rsidTr="00EB606A">
        <w:trPr>
          <w:jc w:val="center"/>
        </w:trPr>
        <w:tc>
          <w:tcPr>
            <w:tcW w:w="2340" w:type="dxa"/>
            <w:vAlign w:val="bottom"/>
          </w:tcPr>
          <w:p w:rsidR="007F0FA1" w:rsidRDefault="007F0FA1" w:rsidP="00EB60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F0FA1" w:rsidRDefault="007F0FA1" w:rsidP="00EB60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7F0FA1" w:rsidRDefault="007F0FA1" w:rsidP="007F0FA1"/>
    <w:p w:rsidR="007F0FA1" w:rsidRDefault="007F0FA1" w:rsidP="007F0FA1">
      <w:pPr>
        <w:widowControl/>
        <w:jc w:val="left"/>
      </w:pPr>
      <w:r>
        <w:br w:type="page"/>
      </w:r>
    </w:p>
    <w:p w:rsidR="007F0FA1" w:rsidRDefault="007F0FA1" w:rsidP="007F0FA1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F0FA1" w:rsidRPr="007F0FA1" w:rsidRDefault="007F0FA1" w:rsidP="007F0FA1">
      <w:pPr>
        <w:rPr>
          <w:rFonts w:hint="eastAsia"/>
        </w:rPr>
      </w:pPr>
      <w:r>
        <w:rPr>
          <w:rFonts w:hint="eastAsia"/>
        </w:rPr>
        <w:t>在程序中加入</w:t>
      </w:r>
      <w:proofErr w:type="spellStart"/>
      <w:r>
        <w:rPr>
          <w:rFonts w:hint="eastAsia"/>
        </w:rPr>
        <w:t>jstl</w:t>
      </w:r>
      <w:proofErr w:type="spellEnd"/>
      <w:r>
        <w:t>;</w:t>
      </w:r>
    </w:p>
    <w:p w:rsidR="007F0FA1" w:rsidRDefault="007F0FA1" w:rsidP="007F0FA1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F0FA1" w:rsidRDefault="007F0FA1" w:rsidP="007F0FA1">
      <w:pPr>
        <w:pStyle w:val="1"/>
        <w:numPr>
          <w:ilvl w:val="0"/>
          <w:numId w:val="1"/>
        </w:numPr>
      </w:pPr>
      <w:r>
        <w:t>关键源码（部分）</w:t>
      </w:r>
    </w:p>
    <w:p w:rsidR="007F0FA1" w:rsidRDefault="007F0FA1" w:rsidP="007F0FA1">
      <w:r>
        <w:rPr>
          <w:rFonts w:hint="eastAsia"/>
        </w:rPr>
        <w:t>#</w:t>
      </w:r>
      <w:proofErr w:type="spellStart"/>
      <w:r>
        <w:t>login.jsp</w:t>
      </w:r>
      <w:proofErr w:type="spell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lang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zxx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"x-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-compatible"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=edge"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登陆与注册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Favicon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"shortcut icon"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"image/x-icon"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/favicon.png"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CSS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============================================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Bootstrap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Icon Font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/icons.min.css"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Plugins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/plugins.css"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Main Style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/style.css"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Modernizer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/vendor/modernizr-2.8.3.min.js"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validateForm0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"myform1"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"myform1"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(x==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x==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y==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validateForm1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z=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q=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y1=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e.indexOf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"@"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e.lastIndexOf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phone = /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^[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0-9]{11,11}$/;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/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^[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0-9]{6,15}$/;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(x==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x==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(z==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z==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名字必须填写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(k==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k==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k.length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&lt;11){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手机号码填写错误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phone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(k)) {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手机号码填写错误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&lt;1 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&lt;atpos+2 ||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dotpos+2&gt;=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不是一个有效的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e-mail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地址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(q==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q==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qq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(q)) {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y==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(y1==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y1==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确认密码必须填写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y!=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y1)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密码不一致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"wrapper"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"header-area sticky-bar"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"main-header-wrap"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"row"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"col-xl-2 col-lg-2"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"logo pt-40"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旅行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"col-xl-7 col-lg-7 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"main-menu"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"submenu"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旅游商品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"index-2.html"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旅游线路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个人中心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"col-xl-3 col-lg-3"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"header-right-wrap pt-40"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"header-search"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"search-active"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-magnifier"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"cart-wrap"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"icon-cart-active"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"icon-cart"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-bag"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"count-style"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02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"cart-price"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$320.00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"shopping-cart-content"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"shopping-cart-top"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Shoping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Cart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"cart-close"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"single-shopping-cart"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/cart/cart-1.jpg"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"item-close"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"shopping-cart-title"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Product Name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 x 90.00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"single-shopping-cart"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/cart/cart-2.jpg"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"item-close"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"shopping-cart-title"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Product 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 x 90.00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"shopping-cart-bottom"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"shopping-cart-total"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Total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"shop-total"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$260.00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-hover text-center"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"default-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"checkout.html"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checkout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"default-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"cart-page.html"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view cart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main-search start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"main-search-active"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"sidebar-search-icon"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"sidebar-search-input"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"form-search"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"input-text"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 Now"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-magnifier"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"breadcrumb-area pt-35 pb-35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-gray"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"breadcrumb-content text-center"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/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"login-register-area pt-100 pb-100"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"row"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"col-lg-7 col-md-12 ml-auto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-auto"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"login-register-wrapper"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"login-register-tab-list nav"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"active"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data-toggle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"#lg1"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data-toggle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"#lg2"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"tab-content"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"lg1"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"tab-pane 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"login-form-container"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/login1.do"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"myform1"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"return validateForm0()"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账号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autofocus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"autofocus"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${message!=null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"button-box"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"login-toggle-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记住我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"lg2"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"tab-pane"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"login-form-container"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/register.do"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"return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lastRenderedPageBreak/>
        <w:t>validateForm1()"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请输入用户名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请输入你的名字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请输入你的手机号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请输入你的邮箱地址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请输入你的个性签名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请输入确认密码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${message!=null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"button-box"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footer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"footer-area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bg-paleturquoise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"footer-top text-center pt-80 pb-80"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商品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"contact-us.html"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个人中心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footer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All JS is here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============================================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jQuery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/vendor/jquery-1.12.4.min.js"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Popper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Bootstrap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Plugins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/plugins.js"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Ajax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Mail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/ajax-mail.js"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Main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/main.js"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r>
        <w:rPr>
          <w:rFonts w:hint="eastAsia"/>
        </w:rPr>
        <w:t>#</w:t>
      </w:r>
      <w:r>
        <w:t>login.java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lang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zxx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"x-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-compatible"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=edge"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登陆与注册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Favicon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"shortcut icon"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"image/x-icon"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lastRenderedPageBreak/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/favicon.png"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CSS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============================================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Bootstrap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Icon Font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/icons.min.css"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Plugins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/plugins.css"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Main Style CSS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/style.css"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Modernizer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/vendor/modernizr-2.8.3.min.js"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validateForm0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"myform1"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"myform1"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(x==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x==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y==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validateForm1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z=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q=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y1=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document.forms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myform</w:t>
      </w:r>
      <w:proofErr w:type="spellEnd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].value;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e.indexOf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"@"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e.lastIndexOf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phone = /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^[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0-9]{11,11}$/;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/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^[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0-9]{6,15}$/;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(x==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x==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(z==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z==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名字必须填写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(k==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k==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k.length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&lt;11){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手机号码填写错误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phone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(k)) {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手机号码填写错误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&lt;1 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dotpos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&lt;atpos+2 ||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dotpos+2&gt;=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不是一个有效的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e-mail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地址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(q==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q==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qq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(q)) {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填写错误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y==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(y1==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y1==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确认密码必须填写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y!=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y1)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alert(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密码不一致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"wrapper"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"header-area sticky-bar"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"main-header-wrap"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"row"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"col-xl-2 col-lg-2"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"logo pt-40"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旅行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"col-xl-7 col-lg-7 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"main-menu"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"submenu"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旅游商品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"index-2.html"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旅游线路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"angle-shape"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个人中心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"col-xl-3 col-lg-3"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"header-right-wrap pt-40"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"header-search"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"search-active"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lastRenderedPageBreak/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-magnifier"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"cart-wrap"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"icon-cart-active"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"icon-cart"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-bag"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"count-style"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02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"cart-price"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$320.00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"shopping-cart-content"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"shopping-cart-top"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Shoping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Cart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"cart-close"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"single-shopping-cart"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/cart/cart-1.jpg"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"item-close"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"shopping-cart-title"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Product Name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 x 90.00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"single-shopping-cart"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/cart/cart-2.jpg"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"item-close"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"shopping-cart-title"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Product 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 x 90.00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"shopping-cart-bottom"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"shopping-cart-total"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Total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"shop-total"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$260.00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"shopping-cart-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-hover text-center"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"default-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"checkout.html"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checkout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"default-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"cart-page.html"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view cart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main-search start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"main-search-active"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"sidebar-search-icon"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-close"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"sidebar-search-input"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"form-search"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"input-text"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 Now"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"search"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-magnifier"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"breadcrumb-area pt-35 pb-35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-gray"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"breadcrumb-content text-center"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/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"login-register-area pt-100 pb-100"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"row"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"col-lg-7 col-md-12 ml-auto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-auto"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"login-register-wrapper"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"login-register-tab-list nav"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"active"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data-toggle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"#lg1"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data-toggle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"#lg2"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"tab-content"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"lg1"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"tab-pane active"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"login-form-container"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/login1.do"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"myform1"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"return validateForm0()"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账号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autofocus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"autofocus"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${message!=null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"button-box"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"login-toggle-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记住我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"lg2"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"tab-pane"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"login-form-container"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"login-register-form"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/register.do"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"return validateForm1()"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请输入用户名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请输入你的名字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请输入你的手机号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请输入你的邮箱地址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qq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请输入你的个性签名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请输入确认密码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${message!=null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${message}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c:if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"button-box"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footer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"footer-area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bg-paleturquoise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"footer-top text-center pt-80 pb-80"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商品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"contact-us.html"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个人中心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nav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footer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All JS is here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============================================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jQuery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/vendor/jquery-1.12.4.min.js"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Popper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Bootstrap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Plugins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/plugins.js"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Ajax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Mail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/ajax-mail.js"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Main JS --&gt;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"assets/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/main.js"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0FA1" w:rsidRDefault="007F0FA1" w:rsidP="007F0F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0FA1" w:rsidRPr="007F0FA1" w:rsidRDefault="007F0FA1" w:rsidP="007F0FA1">
      <w:pPr>
        <w:rPr>
          <w:rFonts w:hint="eastAsia"/>
        </w:rPr>
      </w:pPr>
    </w:p>
    <w:p w:rsidR="007F0FA1" w:rsidRDefault="007F0FA1" w:rsidP="007F0FA1">
      <w:pPr>
        <w:pStyle w:val="1"/>
        <w:numPr>
          <w:ilvl w:val="0"/>
          <w:numId w:val="1"/>
        </w:numPr>
      </w:pPr>
      <w:r>
        <w:t>运行效果图</w:t>
      </w:r>
    </w:p>
    <w:p w:rsidR="007F0FA1" w:rsidRDefault="007F0FA1" w:rsidP="007F0FA1">
      <w:r>
        <w:rPr>
          <w:noProof/>
        </w:rPr>
        <w:drawing>
          <wp:inline distT="0" distB="0" distL="0" distR="0" wp14:anchorId="264659BB" wp14:editId="33AD5BC4">
            <wp:extent cx="5274310" cy="3432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A1" w:rsidRDefault="007F0FA1" w:rsidP="007F0F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19DC0" wp14:editId="69BC82EA">
            <wp:extent cx="5274310" cy="3717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FA1" w:rsidRDefault="007F0FA1" w:rsidP="007F0FA1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F0FA1" w:rsidRDefault="007F0FA1" w:rsidP="007F0FA1"/>
    <w:p w:rsidR="007F0FA1" w:rsidRDefault="007F0FA1" w:rsidP="007F0FA1"/>
    <w:p w:rsidR="00D10B7A" w:rsidRDefault="00D10B7A"/>
    <w:sectPr w:rsidR="00D1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A1"/>
    <w:rsid w:val="007F0FA1"/>
    <w:rsid w:val="00D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0BC2"/>
  <w15:chartTrackingRefBased/>
  <w15:docId w15:val="{3869A08F-E946-45D9-80AE-8065BC39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FA1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7F0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FA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4389</Words>
  <Characters>25018</Characters>
  <Application>Microsoft Office Word</Application>
  <DocSecurity>0</DocSecurity>
  <Lines>208</Lines>
  <Paragraphs>58</Paragraphs>
  <ScaleCrop>false</ScaleCrop>
  <Company/>
  <LinksUpToDate>false</LinksUpToDate>
  <CharactersWithSpaces>29349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meocean</dc:creator>
  <cp:keywords/>
  <dc:description/>
  <cp:lastModifiedBy>meocean</cp:lastModifiedBy>
  <cp:revision>1</cp:revision>
  <dcterms:created xsi:type="dcterms:W3CDTF">2019-05-13T02:28:00Z</dcterms:created>
  <dcterms:modified xsi:type="dcterms:W3CDTF">2019-05-13T02:34:00Z</dcterms:modified>
</cp:coreProperties>
</file>