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3F5EC2" w:rsidRDefault="003F5EC2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实验九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3F5EC2"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F5EC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04171427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3F5EC2" w:rsidRPr="009B34D0" w:rsidRDefault="003F5EC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3F5EC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2C0C65" w:rsidP="00370EE8">
      <w:pPr>
        <w:tabs>
          <w:tab w:val="left" w:pos="4111"/>
        </w:tabs>
      </w:pPr>
      <w:r w:rsidRPr="00F47917">
        <w:rPr>
          <w:rFonts w:ascii="宋体" w:hAnsi="宋体" w:hint="eastAsia"/>
          <w:sz w:val="30"/>
          <w:szCs w:val="30"/>
        </w:rPr>
        <w:t>对自己做的</w:t>
      </w:r>
      <w:r>
        <w:rPr>
          <w:rFonts w:ascii="宋体" w:hAnsi="宋体" w:hint="eastAsia"/>
          <w:sz w:val="30"/>
          <w:szCs w:val="30"/>
        </w:rPr>
        <w:t>任何</w:t>
      </w:r>
      <w:r w:rsidRPr="00F47917">
        <w:rPr>
          <w:rFonts w:ascii="宋体" w:hAnsi="宋体" w:hint="eastAsia"/>
          <w:sz w:val="30"/>
          <w:szCs w:val="30"/>
        </w:rPr>
        <w:t>程序</w:t>
      </w:r>
      <w:r>
        <w:rPr>
          <w:rFonts w:ascii="宋体" w:hAnsi="宋体" w:hint="eastAsia"/>
          <w:sz w:val="30"/>
          <w:szCs w:val="30"/>
        </w:rPr>
        <w:t>的JSP页面进行JSTL</w:t>
      </w:r>
      <w:r w:rsidRPr="00F47917">
        <w:rPr>
          <w:rFonts w:ascii="宋体" w:hAnsi="宋体" w:hint="eastAsia"/>
          <w:sz w:val="30"/>
          <w:szCs w:val="30"/>
        </w:rPr>
        <w:t>的改写，练习JSTL及EL标签的使用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F863F4" w:rsidP="00370EE8">
      <w:pPr>
        <w:pStyle w:val="a5"/>
        <w:ind w:firstLine="56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ogin.jsp</w:t>
      </w:r>
      <w:proofErr w:type="spellEnd"/>
      <w:r>
        <w:rPr>
          <w:rFonts w:hint="eastAsia"/>
        </w:rPr>
        <w:t>: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(MVC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模式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"login.do"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fieldset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legend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legend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请输入账户：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fieldset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63F4" w:rsidRDefault="00F863F4" w:rsidP="00F863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863F4" w:rsidRDefault="00051371" w:rsidP="00370EE8">
      <w:pPr>
        <w:pStyle w:val="a5"/>
        <w:ind w:firstLine="560"/>
        <w:rPr>
          <w:rFonts w:hint="eastAsia"/>
        </w:rPr>
      </w:pPr>
      <w:proofErr w:type="spellStart"/>
      <w:r>
        <w:t>S</w:t>
      </w:r>
      <w:r>
        <w:rPr>
          <w:rFonts w:hint="eastAsia"/>
        </w:rPr>
        <w:t>uccess.jsp</w:t>
      </w:r>
      <w:proofErr w:type="spellEnd"/>
      <w:r>
        <w:rPr>
          <w:rFonts w:hint="eastAsia"/>
        </w:rPr>
        <w:t>: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param.username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&lt;%-- &lt;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jsp:getProperty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property="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username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name="user"/&gt;  --%&gt;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登陆成功！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t>F</w:t>
      </w:r>
      <w:r>
        <w:rPr>
          <w:rFonts w:hint="eastAsia"/>
        </w:rPr>
        <w:t>ail.jsp</w:t>
      </w:r>
      <w:proofErr w:type="spellEnd"/>
      <w:r>
        <w:rPr>
          <w:rFonts w:hint="eastAsia"/>
        </w:rPr>
        <w:t>：</w:t>
      </w:r>
      <w:r>
        <w:br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点击返回登陆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51371" w:rsidRDefault="00051371" w:rsidP="00051371">
      <w:pPr>
        <w:pStyle w:val="a5"/>
        <w:ind w:firstLine="400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&gt;</w:t>
      </w:r>
    </w:p>
    <w:p w:rsidR="00051371" w:rsidRDefault="00051371" w:rsidP="00051371">
      <w:pPr>
        <w:pStyle w:val="a5"/>
        <w:ind w:firstLine="560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.</w:t>
      </w:r>
      <w:r>
        <w:rPr>
          <w:rFonts w:hint="eastAsia"/>
        </w:rPr>
        <w:t>java</w:t>
      </w:r>
      <w:r>
        <w:rPr>
          <w:rFonts w:hint="eastAsia"/>
        </w:rPr>
        <w:t>：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cc.openhome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java.io.Serializable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Serializable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isValid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sunny"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&amp;&amp;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"000000"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L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oginservlet.java:</w:t>
      </w:r>
    </w:p>
    <w:p w:rsidR="00051371" w:rsidRP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cc.openhome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implementation class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LoginServlet</w:t>
      </w:r>
      <w:proofErr w:type="spellEnd"/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*/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"/login.do"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  <w:u w:val="single"/>
        </w:rPr>
        <w:t>LoginServlet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processRequest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"text/html"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User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User)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User();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userpassword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.isValid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重定向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processRequest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HttpServlet#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response)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processRequest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51371" w:rsidRDefault="00051371" w:rsidP="000513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051371" w:rsidRPr="00051371" w:rsidRDefault="00051371" w:rsidP="00051371">
      <w:pPr>
        <w:pStyle w:val="a5"/>
        <w:ind w:firstLine="400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051371" w:rsidRDefault="00051371" w:rsidP="00370EE8">
      <w:pPr>
        <w:pStyle w:val="a5"/>
        <w:ind w:firstLine="56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901664" w:rsidRDefault="00901664" w:rsidP="00CF127A">
      <w:pPr>
        <w:pStyle w:val="a5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E760B3" wp14:editId="22AA8BDB">
            <wp:extent cx="4945380" cy="2514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64" w:rsidRDefault="00901664" w:rsidP="00CF127A">
      <w:pPr>
        <w:pStyle w:val="a5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C0E4CB" wp14:editId="1C965292">
            <wp:extent cx="4046220" cy="2148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41" w:rsidRDefault="00BC4341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1A4666ED" wp14:editId="19E74221">
            <wp:extent cx="425196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1CC" w:rsidRDefault="00E061CC" w:rsidP="00A15032">
      <w:r>
        <w:separator/>
      </w:r>
    </w:p>
  </w:endnote>
  <w:endnote w:type="continuationSeparator" w:id="0">
    <w:p w:rsidR="00E061CC" w:rsidRDefault="00E061C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1CC" w:rsidRDefault="00E061CC" w:rsidP="00A15032">
      <w:r>
        <w:separator/>
      </w:r>
    </w:p>
  </w:footnote>
  <w:footnote w:type="continuationSeparator" w:id="0">
    <w:p w:rsidR="00E061CC" w:rsidRDefault="00E061C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51371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15EF"/>
    <w:rsid w:val="00262F76"/>
    <w:rsid w:val="00265FE0"/>
    <w:rsid w:val="002A4129"/>
    <w:rsid w:val="002C0C65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3F5EC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01664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C4341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061CC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863F4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0166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66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0166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6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518</Words>
  <Characters>2957</Characters>
  <Application>Microsoft Office Word</Application>
  <DocSecurity>0</DocSecurity>
  <Lines>24</Lines>
  <Paragraphs>6</Paragraphs>
  <ScaleCrop>false</ScaleCrop>
  <Company>Sky123.Org</Company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8</cp:revision>
  <dcterms:created xsi:type="dcterms:W3CDTF">2018-09-09T08:13:00Z</dcterms:created>
  <dcterms:modified xsi:type="dcterms:W3CDTF">2019-05-13T03:35:00Z</dcterms:modified>
</cp:coreProperties>
</file>