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33E77" w14:textId="77777777" w:rsidR="00F262E3" w:rsidRDefault="00F262E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B103E82" w14:textId="77777777" w:rsidR="00F262E3" w:rsidRDefault="00F262E3">
      <w:pPr>
        <w:pStyle w:val="Title"/>
        <w:spacing w:line="240" w:lineRule="auto"/>
        <w:ind w:left="1440"/>
        <w:jc w:val="center"/>
      </w:pPr>
      <w:bookmarkStart w:id="0" w:name="_elzxdowamjc3" w:colFirst="0" w:colLast="0"/>
      <w:bookmarkEnd w:id="0"/>
    </w:p>
    <w:p w14:paraId="693AF4EA" w14:textId="77777777" w:rsidR="00F262E3" w:rsidRDefault="00F262E3">
      <w:pPr>
        <w:pStyle w:val="Title"/>
        <w:spacing w:line="240" w:lineRule="auto"/>
        <w:ind w:left="1440"/>
        <w:jc w:val="center"/>
      </w:pPr>
      <w:bookmarkStart w:id="1" w:name="_dgjk4ep5e8kb" w:colFirst="0" w:colLast="0"/>
      <w:bookmarkEnd w:id="1"/>
    </w:p>
    <w:p w14:paraId="15D2A03C" w14:textId="77777777" w:rsidR="00F262E3" w:rsidRDefault="00F262E3">
      <w:pPr>
        <w:pStyle w:val="Title"/>
        <w:spacing w:line="240" w:lineRule="auto"/>
        <w:ind w:left="1440"/>
        <w:jc w:val="center"/>
      </w:pPr>
      <w:bookmarkStart w:id="2" w:name="_uj75mjgz355o" w:colFirst="0" w:colLast="0"/>
      <w:bookmarkEnd w:id="2"/>
    </w:p>
    <w:p w14:paraId="4C59CE80" w14:textId="77777777" w:rsidR="00F262E3" w:rsidRDefault="00F262E3">
      <w:pPr>
        <w:pStyle w:val="Title"/>
        <w:spacing w:line="240" w:lineRule="auto"/>
        <w:ind w:left="1440"/>
        <w:jc w:val="center"/>
      </w:pPr>
      <w:bookmarkStart w:id="3" w:name="_fpfsgyhjnog7" w:colFirst="0" w:colLast="0"/>
      <w:bookmarkEnd w:id="3"/>
    </w:p>
    <w:p w14:paraId="2C53E0E3" w14:textId="77777777" w:rsidR="00F262E3" w:rsidRDefault="00F262E3">
      <w:pPr>
        <w:pStyle w:val="Title"/>
        <w:spacing w:line="240" w:lineRule="auto"/>
        <w:ind w:left="1440"/>
        <w:jc w:val="center"/>
      </w:pPr>
      <w:bookmarkStart w:id="4" w:name="_dadxta1n8xoa" w:colFirst="0" w:colLast="0"/>
      <w:bookmarkEnd w:id="4"/>
    </w:p>
    <w:p w14:paraId="28E73CE2" w14:textId="77777777" w:rsidR="00F262E3" w:rsidRDefault="00F262E3">
      <w:pPr>
        <w:pStyle w:val="Title"/>
        <w:spacing w:line="240" w:lineRule="auto"/>
      </w:pPr>
      <w:bookmarkStart w:id="5" w:name="_q99miv2lc609" w:colFirst="0" w:colLast="0"/>
      <w:bookmarkEnd w:id="5"/>
    </w:p>
    <w:p w14:paraId="4A176A77" w14:textId="77777777" w:rsidR="00F262E3" w:rsidRDefault="0020743C">
      <w:pPr>
        <w:pStyle w:val="Title"/>
        <w:spacing w:line="240" w:lineRule="auto"/>
        <w:jc w:val="center"/>
      </w:pPr>
      <w:bookmarkStart w:id="6" w:name="_idekkkey707v" w:colFirst="0" w:colLast="0"/>
      <w:bookmarkEnd w:id="6"/>
      <w:r>
        <w:t>AST6 Airline Online Service</w:t>
      </w:r>
    </w:p>
    <w:p w14:paraId="7F5C3231" w14:textId="77777777" w:rsidR="00F262E3" w:rsidRDefault="00F262E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FE6F46" w14:textId="77777777" w:rsidR="00F262E3" w:rsidRDefault="00F262E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FF9271" w14:textId="77777777" w:rsidR="00F262E3" w:rsidRDefault="00F262E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A1D3DD" w14:textId="77777777" w:rsidR="00F262E3" w:rsidRDefault="00F262E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F49A4D1" w14:textId="77777777" w:rsidR="00F262E3" w:rsidRDefault="0020743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Team 6</w:t>
      </w:r>
    </w:p>
    <w:p w14:paraId="2744D678" w14:textId="77777777" w:rsidR="00F262E3" w:rsidRDefault="0020743C">
      <w:pPr>
        <w:jc w:val="center"/>
      </w:pPr>
      <w:proofErr w:type="spellStart"/>
      <w:r>
        <w:t>Kunda</w:t>
      </w:r>
      <w:proofErr w:type="spellEnd"/>
      <w:r>
        <w:t xml:space="preserve"> Wu</w:t>
      </w:r>
    </w:p>
    <w:p w14:paraId="16E48CB1" w14:textId="77777777" w:rsidR="00F262E3" w:rsidRDefault="0020743C">
      <w:pPr>
        <w:jc w:val="center"/>
      </w:pPr>
      <w:r>
        <w:t>Thong Le</w:t>
      </w:r>
    </w:p>
    <w:p w14:paraId="58F626A2" w14:textId="77777777" w:rsidR="00F262E3" w:rsidRDefault="0020743C">
      <w:pPr>
        <w:jc w:val="center"/>
      </w:pPr>
      <w:r>
        <w:t>John McGinley</w:t>
      </w:r>
    </w:p>
    <w:p w14:paraId="763507DD" w14:textId="77777777" w:rsidR="00F262E3" w:rsidRDefault="00F262E3">
      <w:pPr>
        <w:jc w:val="center"/>
      </w:pPr>
    </w:p>
    <w:p w14:paraId="6B7BA284" w14:textId="77777777" w:rsidR="00F262E3" w:rsidRDefault="00F262E3">
      <w:pPr>
        <w:jc w:val="center"/>
      </w:pPr>
    </w:p>
    <w:p w14:paraId="01169E43" w14:textId="77777777" w:rsidR="00F262E3" w:rsidRDefault="0020743C">
      <w:pPr>
        <w:jc w:val="center"/>
      </w:pPr>
      <w:r>
        <w:rPr>
          <w:b/>
        </w:rPr>
        <w:t>Instructor</w:t>
      </w:r>
    </w:p>
    <w:p w14:paraId="5BC23100" w14:textId="77777777" w:rsidR="00F262E3" w:rsidRDefault="0020743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Dr. Mike Wu</w:t>
      </w:r>
    </w:p>
    <w:p w14:paraId="43DEC3D6" w14:textId="77777777" w:rsidR="00F262E3" w:rsidRDefault="0020743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faqygmplgdi3" w:colFirst="0" w:colLast="0"/>
      <w:bookmarkEnd w:id="7"/>
      <w:r>
        <w:br w:type="page"/>
      </w:r>
    </w:p>
    <w:p w14:paraId="540BD131" w14:textId="77777777" w:rsidR="00F262E3" w:rsidRDefault="0020743C">
      <w:pPr>
        <w:pStyle w:val="Heading2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xr9arw4ax8zu" w:colFirst="0" w:colLast="0"/>
      <w:bookmarkEnd w:id="8"/>
      <w:r>
        <w:lastRenderedPageBreak/>
        <w:t>Project Overview</w:t>
      </w:r>
    </w:p>
    <w:p w14:paraId="64652695" w14:textId="77777777" w:rsidR="00F262E3" w:rsidRDefault="002074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i2120jahop0y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Our objective is to develop a web-based application for stakeholders who have recently founded an airline named Airline Services Team-6 (or AST6) and are in need of a website that can provide a booking service to their customers. Because they are new in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market,  they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want their website to be released as fast as possible, and they are giving us 3 months to accomplish their expectations. Needless to say, they consider efficiency, security, reliability and scalability of the utmost importance. A small 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features that they find absolutely essential:</w:t>
      </w:r>
    </w:p>
    <w:p w14:paraId="1785FD8B" w14:textId="77777777" w:rsidR="00F262E3" w:rsidRDefault="00F262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a237tkpmi0m7" w:colFirst="0" w:colLast="0"/>
      <w:bookmarkEnd w:id="10"/>
    </w:p>
    <w:p w14:paraId="0A5C880E" w14:textId="77777777" w:rsidR="00F262E3" w:rsidRDefault="0020743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ieb0bzgi10cn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Client: </w:t>
      </w:r>
    </w:p>
    <w:p w14:paraId="1ADC2A4D" w14:textId="77777777" w:rsidR="00F262E3" w:rsidRDefault="0020743C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ywdumbkpkblg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UI is responsive, simple but modern.</w:t>
      </w:r>
    </w:p>
    <w:p w14:paraId="0B4F7BB5" w14:textId="77777777" w:rsidR="00F262E3" w:rsidRDefault="0020743C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5wsr3chfdco1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Console interface for users to manage their flight, special offers and flight history</w:t>
      </w:r>
    </w:p>
    <w:p w14:paraId="034976EB" w14:textId="77777777" w:rsidR="00F262E3" w:rsidRDefault="0020743C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xf71qyagy3kk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Search functionality that allows users to sort their options by price</w:t>
      </w:r>
      <w:r>
        <w:rPr>
          <w:rFonts w:ascii="Times New Roman" w:eastAsia="Times New Roman" w:hAnsi="Times New Roman" w:cs="Times New Roman"/>
          <w:sz w:val="24"/>
          <w:szCs w:val="24"/>
        </w:rPr>
        <w:t>/layovers/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3463D6A2" w14:textId="77777777" w:rsidR="00F262E3" w:rsidRDefault="0020743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ry96ugw0j1bi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 xml:space="preserve">Server: </w:t>
      </w:r>
    </w:p>
    <w:p w14:paraId="752DE6B5" w14:textId="77777777" w:rsidR="00F262E3" w:rsidRDefault="0020743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n8hen9owdx06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Fast and accurate response and handling logic operation based on user’s input.</w:t>
      </w:r>
    </w:p>
    <w:p w14:paraId="7CF8A722" w14:textId="77777777" w:rsidR="00F262E3" w:rsidRDefault="0020743C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jk776q1liwuz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Connect client-server workflow to database management system</w:t>
      </w:r>
    </w:p>
    <w:p w14:paraId="6A30CD71" w14:textId="77777777" w:rsidR="00F262E3" w:rsidRDefault="0020743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xbj3782czag6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 xml:space="preserve">Database: </w:t>
      </w:r>
    </w:p>
    <w:p w14:paraId="6D465F42" w14:textId="77777777" w:rsidR="00F262E3" w:rsidRDefault="0020743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86kncv7jevcm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Scalable: not specific</w:t>
      </w:r>
    </w:p>
    <w:p w14:paraId="3FC166CE" w14:textId="77777777" w:rsidR="00F262E3" w:rsidRDefault="0020743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n2eituhf67tr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Secure: user’s information</w:t>
      </w:r>
    </w:p>
    <w:p w14:paraId="7991C22D" w14:textId="77777777" w:rsidR="00F262E3" w:rsidRDefault="0020743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uopk6t1ahibp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>Reliable: data should be availab</w:t>
      </w:r>
      <w:r>
        <w:rPr>
          <w:rFonts w:ascii="Times New Roman" w:eastAsia="Times New Roman" w:hAnsi="Times New Roman" w:cs="Times New Roman"/>
          <w:sz w:val="24"/>
          <w:szCs w:val="24"/>
        </w:rPr>
        <w:t>le all time</w:t>
      </w:r>
    </w:p>
    <w:p w14:paraId="67D33447" w14:textId="77777777" w:rsidR="00F262E3" w:rsidRDefault="0020743C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ta86s38854yq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 xml:space="preserve">Consists of a collection of data related to flights (costs, number of seats,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C89726B" w14:textId="77777777" w:rsidR="00F262E3" w:rsidRDefault="0020743C">
      <w:pPr>
        <w:pStyle w:val="Heading2"/>
        <w:spacing w:line="360" w:lineRule="auto"/>
      </w:pPr>
      <w:bookmarkStart w:id="23" w:name="_qjbxwhtouguc" w:colFirst="0" w:colLast="0"/>
      <w:bookmarkEnd w:id="23"/>
      <w:r>
        <w:br w:type="page"/>
      </w:r>
    </w:p>
    <w:p w14:paraId="2FF7388E" w14:textId="77777777" w:rsidR="00F262E3" w:rsidRDefault="0020743C">
      <w:pPr>
        <w:pStyle w:val="Heading2"/>
        <w:spacing w:line="360" w:lineRule="auto"/>
      </w:pPr>
      <w:bookmarkStart w:id="24" w:name="_uj50rmu0look" w:colFirst="0" w:colLast="0"/>
      <w:bookmarkEnd w:id="24"/>
      <w:r>
        <w:lastRenderedPageBreak/>
        <w:t>System Environment</w:t>
      </w:r>
    </w:p>
    <w:p w14:paraId="3A417694" w14:textId="77777777" w:rsidR="00F262E3" w:rsidRDefault="0020743C">
      <w:pPr>
        <w:numPr>
          <w:ilvl w:val="0"/>
          <w:numId w:val="6"/>
        </w:numPr>
      </w:pPr>
      <w:r>
        <w:t>3-tier Architecture diagram:</w:t>
      </w:r>
    </w:p>
    <w:p w14:paraId="7C6EE12E" w14:textId="77777777" w:rsidR="00F262E3" w:rsidRDefault="0020743C">
      <w:r>
        <w:rPr>
          <w:noProof/>
        </w:rPr>
        <mc:AlternateContent>
          <mc:Choice Requires="wpg">
            <w:drawing>
              <wp:inline distT="114300" distB="114300" distL="114300" distR="114300" wp14:anchorId="6142A577" wp14:editId="54D2AADC">
                <wp:extent cx="5948363" cy="33623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363" cy="3362325"/>
                          <a:chOff x="0" y="-68850"/>
                          <a:chExt cx="6912000" cy="5021028"/>
                        </a:xfrm>
                      </wpg:grpSpPr>
                      <wps:wsp>
                        <wps:cNvPr id="2" name="Cloud 2"/>
                        <wps:cNvSpPr/>
                        <wps:spPr>
                          <a:xfrm>
                            <a:off x="0" y="-68850"/>
                            <a:ext cx="6912000" cy="5021028"/>
                          </a:xfrm>
                          <a:prstGeom prst="clou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E9D967" w14:textId="77777777" w:rsidR="00F262E3" w:rsidRDefault="00F262E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09750" y="953950"/>
                            <a:ext cx="1180200" cy="11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F0819D" w14:textId="77777777" w:rsidR="00F262E3" w:rsidRDefault="00F262E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37425" y="2419325"/>
                            <a:ext cx="2891400" cy="20259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4FE532" w14:textId="77777777" w:rsidR="00F262E3" w:rsidRDefault="00F262E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ylinder 5"/>
                        <wps:cNvSpPr/>
                        <wps:spPr>
                          <a:xfrm>
                            <a:off x="5232000" y="934300"/>
                            <a:ext cx="1180200" cy="12096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3F0BB9" w14:textId="77777777" w:rsidR="00F262E3" w:rsidRDefault="00F262E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88500" y="1189600"/>
                            <a:ext cx="1022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E6976B" w14:textId="77777777" w:rsidR="00F262E3" w:rsidRDefault="002074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Client</w:t>
                              </w:r>
                            </w:p>
                            <w:p w14:paraId="714BDB4E" w14:textId="77777777" w:rsidR="00F262E3" w:rsidRDefault="002074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(ReactJS)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Connector: Elbow 7"/>
                        <wps:cNvCnPr/>
                        <wps:spPr>
                          <a:xfrm rot="-5400000" flipH="1">
                            <a:off x="1091550" y="2173450"/>
                            <a:ext cx="1160700" cy="9441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11400" y="2251800"/>
                            <a:ext cx="8949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CB41A8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HTTP request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Connector: Elbow 9"/>
                        <wps:cNvCnPr/>
                        <wps:spPr>
                          <a:xfrm rot="10800000" flipH="1">
                            <a:off x="4720650" y="2143750"/>
                            <a:ext cx="1101600" cy="11754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822125" y="2306250"/>
                            <a:ext cx="649200" cy="53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B122ED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09525" y="609850"/>
                            <a:ext cx="1362000" cy="34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8FC366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AWS (Cloud)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143950" y="2576675"/>
                            <a:ext cx="1071900" cy="1298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6FF62F" w14:textId="77777777" w:rsidR="00F262E3" w:rsidRDefault="00F262E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3540450" y="2576675"/>
                            <a:ext cx="1180200" cy="1298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6F17B6" w14:textId="77777777" w:rsidR="00F262E3" w:rsidRDefault="00F262E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Connector: Elbow 14"/>
                        <wps:cNvCnPr/>
                        <wps:spPr>
                          <a:xfrm rot="5400000" flipH="1">
                            <a:off x="1701300" y="1598075"/>
                            <a:ext cx="1067100" cy="8901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" name="Connector: Elbow 15"/>
                        <wps:cNvCnPr/>
                        <wps:spPr>
                          <a:xfrm>
                            <a:off x="3215925" y="3196250"/>
                            <a:ext cx="322500" cy="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Connector: Elbow 16"/>
                        <wps:cNvCnPr/>
                        <wps:spPr>
                          <a:xfrm flipH="1">
                            <a:off x="3224250" y="3628975"/>
                            <a:ext cx="316200" cy="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Connector: Elbow 17"/>
                        <wps:cNvCnPr/>
                        <wps:spPr>
                          <a:xfrm flipH="1">
                            <a:off x="4130400" y="1539100"/>
                            <a:ext cx="1101600" cy="10377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105950" y="1125500"/>
                            <a:ext cx="1071900" cy="48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59DFCA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return data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937425" y="1046750"/>
                            <a:ext cx="8949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412032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HTTP response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128350" y="2763550"/>
                            <a:ext cx="1180200" cy="11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63B3AD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Business layer</w:t>
                              </w:r>
                            </w:p>
                            <w:p w14:paraId="13F0ADD8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(express.js)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540450" y="2838400"/>
                            <a:ext cx="1180200" cy="96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B3088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 access layer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mysql</w:t>
                              </w:r>
                              <w:proofErr w:type="spellEnd"/>
                            </w:p>
                            <w:p w14:paraId="28F199DD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-connector)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310675" y="1298175"/>
                            <a:ext cx="9441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328DB4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Database</w:t>
                              </w:r>
                            </w:p>
                            <w:p w14:paraId="0C731CCB" w14:textId="77777777" w:rsidR="00F262E3" w:rsidRDefault="0020743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(MySQL)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920050" y="3874750"/>
                            <a:ext cx="10719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FF200A" w14:textId="77777777" w:rsidR="00F262E3" w:rsidRDefault="0020743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Server (2-layer)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2A577" id="Group 1" o:spid="_x0000_s1026" style="width:468.4pt;height:264.75pt;mso-position-horizontal-relative:char;mso-position-vertical-relative:line" coordorigin=",-688" coordsize="69120,5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">
                <v:shape id="Cloud 2" o:spid="_x0000_s1027" style="position:absolute;top:-688;width:69120;height:50209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>
                  <v:stroke startarrowwidth="narrow" startarrowlength="short" endarrowwidth="narrow" endarrowlength="short" joinstyle="round"/>
                  <v:formulas/>
                  <v:path arrowok="t" o:connecttype="custom" o:connectlocs="750880,3042487;345600,2949854;1108480,4056224;931200,4100506;2636480,4543333;2529600,4341097;4612320,4039022;4569600,4260900;5460640,2667886;5980800,3497285;6687680,1784557;6456000,2095582;6131840,630650;6144000,777562;4652480,459331;4771200,271972;3542560,548594;3600000,387038;2240000,603453;2448000,760128;660320,1835116;624000,1670189" o:connectangles="0,0,0,0,0,0,0,0,0,0,0,0,0,0,0,0,0,0,0,0,0,0" textboxrect="0,0,43200,43200"/>
                  <v:textbox inset="2.53958mm,2.53958mm,2.53958mm,2.53958mm">
                    <w:txbxContent>
                      <w:p w14:paraId="15E9D967" w14:textId="77777777" w:rsidR="00F262E3" w:rsidRDefault="00F262E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3" o:spid="_x0000_s1028" style="position:absolute;left:6097;top:9539;width:11802;height:1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1F0819D" w14:textId="77777777" w:rsidR="00F262E3" w:rsidRDefault="00F262E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4" o:spid="_x0000_s1029" style="position:absolute;left:19374;top:24193;width:28914;height:20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" fillcolor="#b7b7b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24FE532" w14:textId="77777777" w:rsidR="00F262E3" w:rsidRDefault="00F262E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5" o:spid="_x0000_s1030" type="#_x0000_t22" style="position:absolute;left:52320;top:9343;width:11802;height:1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" adj="5269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A3F0BB9" w14:textId="77777777" w:rsidR="00F262E3" w:rsidRDefault="00F262E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6885;top:11896;width:10227;height:6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14:paraId="68E6976B" w14:textId="77777777" w:rsidR="00F262E3" w:rsidRDefault="002074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Client</w:t>
                        </w:r>
                      </w:p>
                      <w:p w14:paraId="714BDB4E" w14:textId="77777777" w:rsidR="00F262E3" w:rsidRDefault="002074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(ReactJS)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7" o:spid="_x0000_s1032" type="#_x0000_t33" style="position:absolute;left:10915;top:21734;width:11607;height:94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">
                  <v:stroke endarrow="classic" joinstyle="round"/>
                </v:shape>
                <v:shape id="Text Box 8" o:spid="_x0000_s1033" type="#_x0000_t202" style="position:absolute;left:5114;top:22518;width:8949;height:6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<v:textbox inset="2.53958mm,2.53958mm,2.53958mm,2.53958mm">
                    <w:txbxContent>
                      <w:p w14:paraId="74CB41A8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HTTP request</w:t>
                        </w:r>
                      </w:p>
                    </w:txbxContent>
                  </v:textbox>
                </v:shape>
                <v:shape id="Connector: Elbow 9" o:spid="_x0000_s1034" type="#_x0000_t33" style="position:absolute;left:47206;top:21437;width:11016;height:1175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">
                  <v:stroke endarrow="classic" joinstyle="round"/>
                </v:shape>
                <v:shape id="Text Box 10" o:spid="_x0000_s1035" type="#_x0000_t202" style="position:absolute;left:58221;top:23062;width:6492;height:5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8U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/o5RcZQC9/AQAA//8DAFBLAQItABQABgAIAAAAIQDb4fbL7gAAAIUBAAATAAAAAAAA&#10;AAAAAAAAAAAAAABbQ29udGVudF9UeXBlc10ueG1sUEsBAi0AFAAGAAgAAAAhAFr0LFu/AAAAFQEA&#10;AAsAAAAAAAAAAAAAAAAAHwEAAF9yZWxzLy5yZWxzUEsBAi0AFAAGAAgAAAAhAGL9PxTHAAAA2wAA&#10;AA8AAAAAAAAAAAAAAAAABwIAAGRycy9kb3ducmV2LnhtbFBLBQYAAAAAAwADALcAAAD7AgAAAAA=&#10;" filled="f" stroked="f">
                  <v:textbox inset="2.53958mm,2.53958mm,2.53958mm,2.53958mm">
                    <w:txbxContent>
                      <w:p w14:paraId="62B122ED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query</w:t>
                        </w:r>
                      </w:p>
                    </w:txbxContent>
                  </v:textbox>
                </v:shape>
                <v:shape id="Text Box 11" o:spid="_x0000_s1036" type="#_x0000_t202" style="position:absolute;left:27095;top:6098;width:13620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14:paraId="4D8FC366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AWS (Cloud)</w:t>
                        </w:r>
                      </w:p>
                    </w:txbxContent>
                  </v:textbox>
                </v:shape>
                <v:roundrect id="Rectangle: Rounded Corners 12" o:spid="_x0000_s1037" style="position:absolute;left:21439;top:25766;width:10719;height:129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76FF62F" w14:textId="77777777" w:rsidR="00F262E3" w:rsidRDefault="00F262E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ectangle: Rounded Corners 13" o:spid="_x0000_s1038" style="position:absolute;left:35404;top:25766;width:11802;height:129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C6F17B6" w14:textId="77777777" w:rsidR="00F262E3" w:rsidRDefault="00F262E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Connector: Elbow 14" o:spid="_x0000_s1039" type="#_x0000_t33" style="position:absolute;left:17013;top:15980;width:10671;height:890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">
                  <v:stroke endarrow="classic" joinstyle="round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5" o:spid="_x0000_s1040" type="#_x0000_t34" style="position:absolute;left:32159;top:31962;width:322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">
                  <v:stroke startarrow="classic" joinstyle="round"/>
                </v:shape>
                <v:shape id="Connector: Elbow 16" o:spid="_x0000_s1041" type="#_x0000_t34" style="position:absolute;left:32242;top:36289;width:3162;height: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">
                  <v:stroke startarrow="classic" joinstyle="round"/>
                </v:shape>
                <v:shape id="Connector: Elbow 17" o:spid="_x0000_s1042" type="#_x0000_t33" style="position:absolute;left:41304;top:15391;width:11016;height:103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">
                  <v:stroke endarrow="classic" joinstyle="round"/>
                </v:shape>
                <v:shape id="Text Box 18" o:spid="_x0000_s1043" type="#_x0000_t202" style="position:absolute;left:41059;top:11255;width:10719;height:4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14:paraId="5A59DFCA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return data</w:t>
                        </w:r>
                      </w:p>
                    </w:txbxContent>
                  </v:textbox>
                </v:shape>
                <v:shape id="Text Box 19" o:spid="_x0000_s1044" type="#_x0000_t202" style="position:absolute;left:19374;top:10467;width:8949;height:6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  <v:textbox inset="2.53958mm,2.53958mm,2.53958mm,2.53958mm">
                    <w:txbxContent>
                      <w:p w14:paraId="10412032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HTTP response</w:t>
                        </w:r>
                      </w:p>
                    </w:txbxContent>
                  </v:textbox>
                </v:shape>
                <v:shape id="Text Box 20" o:spid="_x0000_s1045" type="#_x0000_t202" style="position:absolute;left:21283;top:27635;width:11802;height:1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Wp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7Q+fUk/QC7/AQAA//8DAFBLAQItABQABgAIAAAAIQDb4fbL7gAAAIUBAAATAAAAAAAAAAAA&#10;AAAAAAAAAABbQ29udGVudF9UeXBlc10ueG1sUEsBAi0AFAAGAAgAAAAhAFr0LFu/AAAAFQEAAAsA&#10;AAAAAAAAAAAAAAAAHwEAAF9yZWxzLy5yZWxzUEsBAi0AFAAGAAgAAAAhAKyR9anEAAAA2wAAAA8A&#10;AAAAAAAAAAAAAAAABwIAAGRycy9kb3ducmV2LnhtbFBLBQYAAAAAAwADALcAAAD4AgAAAAA=&#10;" filled="f" stroked="f">
                  <v:textbox inset="2.53958mm,2.53958mm,2.53958mm,2.53958mm">
                    <w:txbxContent>
                      <w:p w14:paraId="2863B3AD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Business layer</w:t>
                        </w:r>
                      </w:p>
                      <w:p w14:paraId="13F0ADD8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(express.js)</w:t>
                        </w:r>
                      </w:p>
                    </w:txbxContent>
                  </v:textbox>
                </v:shape>
                <v:shape id="Text Box 21" o:spid="_x0000_s1046" type="#_x0000_t202" style="position:absolute;left:35404;top:28384;width:11802;height: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 filled="f" stroked="f">
                  <v:textbox inset="2.53958mm,2.53958mm,2.53958mm,2.53958mm">
                    <w:txbxContent>
                      <w:p w14:paraId="192B3088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Data access layer (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mysql</w:t>
                        </w:r>
                        <w:proofErr w:type="spellEnd"/>
                      </w:p>
                      <w:p w14:paraId="28F199DD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-connector)</w:t>
                        </w:r>
                      </w:p>
                    </w:txbxContent>
                  </v:textbox>
                </v:shape>
                <v:shape id="Text Box 22" o:spid="_x0000_s1047" type="#_x0000_t202" style="position:absolute;left:53106;top:12981;width:9441;height:6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5FxwAAANs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fw+yX9ALm4AAAA//8DAFBLAQItABQABgAIAAAAIQDb4fbL7gAAAIUBAAATAAAAAAAA&#10;AAAAAAAAAAAAAABbQ29udGVudF9UeXBlc10ueG1sUEsBAi0AFAAGAAgAAAAhAFr0LFu/AAAAFQEA&#10;AAsAAAAAAAAAAAAAAAAAHwEAAF9yZWxzLy5yZWxzUEsBAi0AFAAGAAgAAAAhADMPzkXHAAAA2wAA&#10;AA8AAAAAAAAAAAAAAAAABwIAAGRycy9kb3ducmV2LnhtbFBLBQYAAAAAAwADALcAAAD7AgAAAAA=&#10;" filled="f" stroked="f">
                  <v:textbox inset="2.53958mm,2.53958mm,2.53958mm,2.53958mm">
                    <w:txbxContent>
                      <w:p w14:paraId="76328DB4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Database</w:t>
                        </w:r>
                      </w:p>
                      <w:p w14:paraId="0C731CCB" w14:textId="77777777" w:rsidR="00F262E3" w:rsidRDefault="0020743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(MySQL)</w:t>
                        </w:r>
                      </w:p>
                    </w:txbxContent>
                  </v:textbox>
                </v:shape>
                <v:shape id="Text Box 23" o:spid="_x0000_s1048" type="#_x0000_t202" style="position:absolute;left:29200;top:38747;width:10719;height:6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2vexwAAANsAAAAPAAAAZHJzL2Rvd25yZXYueG1sRI9BSwMx&#10;FITvgv8hPMGLtNlWK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FxDa97HAAAA2wAA&#10;AA8AAAAAAAAAAAAAAAAABwIAAGRycy9kb3ducmV2LnhtbFBLBQYAAAAAAwADALcAAAD7AgAAAAA=&#10;" filled="f" stroked="f">
                  <v:textbox inset="2.53958mm,2.53958mm,2.53958mm,2.53958mm">
                    <w:txbxContent>
                      <w:p w14:paraId="05FF200A" w14:textId="77777777" w:rsidR="00F262E3" w:rsidRDefault="0020743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Server (2-layer)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7BC171" w14:textId="77777777" w:rsidR="0020743C" w:rsidRDefault="0020743C" w:rsidP="0020743C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Hardware &amp; Software: </w:t>
      </w:r>
    </w:p>
    <w:p w14:paraId="70B8EDAE" w14:textId="77777777" w:rsidR="0020743C" w:rsidRDefault="0020743C" w:rsidP="0020743C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>Apache2</w:t>
      </w:r>
    </w:p>
    <w:p w14:paraId="0183200E" w14:textId="77777777" w:rsidR="0020743C" w:rsidRDefault="0020743C" w:rsidP="0020743C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>Visual Studio Code (latest)</w:t>
      </w:r>
    </w:p>
    <w:p w14:paraId="1E7165AC" w14:textId="77777777" w:rsidR="0020743C" w:rsidRDefault="0020743C" w:rsidP="0020743C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>OpenVPN</w:t>
      </w:r>
    </w:p>
    <w:p w14:paraId="7F562DE1" w14:textId="77777777" w:rsidR="0020743C" w:rsidRDefault="0020743C" w:rsidP="0020743C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RDBMS: MySQL community server (v8.0.17)</w:t>
      </w:r>
    </w:p>
    <w:p w14:paraId="282B1780" w14:textId="77777777" w:rsidR="0020743C" w:rsidRDefault="0020743C" w:rsidP="0020743C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Host: Home server</w:t>
      </w:r>
    </w:p>
    <w:p w14:paraId="18314406" w14:textId="77777777" w:rsidR="0020743C" w:rsidRDefault="0020743C" w:rsidP="0020743C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Frameworks &amp; its core dependencies</w:t>
      </w:r>
    </w:p>
    <w:p w14:paraId="350B4856" w14:textId="77777777" w:rsidR="0020743C" w:rsidRDefault="0020743C" w:rsidP="0020743C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 xml:space="preserve">Node.js (v11.10.1),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(v6.7.0)</w:t>
      </w:r>
    </w:p>
    <w:p w14:paraId="0CE2E0E3" w14:textId="77777777" w:rsidR="0020743C" w:rsidRDefault="0020743C" w:rsidP="0020743C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>Front-end: React (v3.0.1), Redux (latest)</w:t>
      </w:r>
    </w:p>
    <w:p w14:paraId="76DA2F8A" w14:textId="77777777" w:rsidR="0020743C" w:rsidRDefault="0020743C" w:rsidP="0020743C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ind w:left="1440"/>
        <w:textAlignment w:val="baseline"/>
        <w:rPr>
          <w:color w:val="000000"/>
        </w:rPr>
      </w:pPr>
      <w:r>
        <w:rPr>
          <w:color w:val="000000"/>
        </w:rPr>
        <w:t xml:space="preserve">Back-end: express.js (v4.16.1) and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(connector, v2.17.1)</w:t>
      </w:r>
    </w:p>
    <w:p w14:paraId="44C1A49C" w14:textId="56F8D18B" w:rsidR="00F262E3" w:rsidRDefault="0020743C">
      <w:pPr>
        <w:pStyle w:val="Heading2"/>
        <w:spacing w:line="360" w:lineRule="auto"/>
      </w:pPr>
      <w:r>
        <w:br w:type="page"/>
      </w:r>
    </w:p>
    <w:p w14:paraId="0F685AED" w14:textId="77777777" w:rsidR="0020743C" w:rsidRPr="0020743C" w:rsidRDefault="0020743C" w:rsidP="0020743C">
      <w:pPr>
        <w:pStyle w:val="Heading2"/>
      </w:pPr>
      <w:bookmarkStart w:id="25" w:name="_j9acywspahgk" w:colFirst="0" w:colLast="0"/>
      <w:bookmarkEnd w:id="25"/>
      <w:r w:rsidRPr="0020743C">
        <w:rPr>
          <w:color w:val="000000"/>
        </w:rPr>
        <w:lastRenderedPageBreak/>
        <w:t>Functional Requirements</w:t>
      </w:r>
    </w:p>
    <w:p w14:paraId="3174E707" w14:textId="77777777" w:rsidR="0020743C" w:rsidRDefault="0020743C" w:rsidP="0020743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Users and how users access your system</w:t>
      </w:r>
    </w:p>
    <w:p w14:paraId="6CCFC278" w14:textId="77777777" w:rsidR="0020743C" w:rsidRDefault="0020743C" w:rsidP="0020743C">
      <w:pPr>
        <w:pStyle w:val="NormalWeb"/>
        <w:spacing w:before="0" w:beforeAutospacing="0" w:after="0" w:afterAutospacing="0"/>
        <w:ind w:left="720"/>
        <w:jc w:val="both"/>
      </w:pPr>
      <w:r>
        <w:rPr>
          <w:color w:val="1D1C1D"/>
        </w:rPr>
        <w:t>There is only one type of user which is customer/ client to our airline services. All the flight information and processes will be pre-set and simulated.</w:t>
      </w:r>
    </w:p>
    <w:p w14:paraId="79646802" w14:textId="77777777" w:rsidR="0020743C" w:rsidRDefault="0020743C" w:rsidP="0020743C">
      <w:pPr>
        <w:pStyle w:val="NormalWeb"/>
        <w:shd w:val="clear" w:color="auto" w:fill="FFFFFF"/>
        <w:spacing w:before="0" w:beforeAutospacing="0" w:after="0" w:afterAutospacing="0"/>
        <w:ind w:left="720" w:right="300"/>
        <w:jc w:val="both"/>
      </w:pPr>
      <w:r>
        <w:rPr>
          <w:color w:val="1D1C1D"/>
        </w:rPr>
        <w:t>** Users must sign up to start using our services.</w:t>
      </w:r>
    </w:p>
    <w:p w14:paraId="1BF6FCA8" w14:textId="1B234B38" w:rsidR="0020743C" w:rsidRDefault="0020743C" w:rsidP="0020743C">
      <w:pPr>
        <w:pStyle w:val="NormalWeb"/>
        <w:numPr>
          <w:ilvl w:val="1"/>
          <w:numId w:val="17"/>
        </w:numPr>
        <w:shd w:val="clear" w:color="auto" w:fill="FFFFFF"/>
        <w:spacing w:before="0" w:beforeAutospacing="0" w:after="0" w:afterAutospacing="0"/>
        <w:ind w:left="1440" w:right="300" w:hanging="360"/>
        <w:jc w:val="both"/>
        <w:textAlignment w:val="baseline"/>
        <w:rPr>
          <w:color w:val="1D1C1D"/>
        </w:rPr>
      </w:pPr>
      <w:r>
        <w:rPr>
          <w:color w:val="1D1C1D"/>
          <w:u w:val="single"/>
        </w:rPr>
        <w:t>Sign-Up</w:t>
      </w:r>
    </w:p>
    <w:p w14:paraId="6D476A1B" w14:textId="77777777" w:rsidR="0020743C" w:rsidRDefault="0020743C" w:rsidP="0020743C">
      <w:pPr>
        <w:pStyle w:val="NormalWeb"/>
        <w:shd w:val="clear" w:color="auto" w:fill="FFFFFF"/>
        <w:spacing w:before="0" w:beforeAutospacing="0" w:after="0" w:afterAutospacing="0"/>
        <w:ind w:left="720" w:right="300" w:firstLine="720"/>
        <w:jc w:val="both"/>
      </w:pPr>
      <w:r>
        <w:rPr>
          <w:color w:val="1D1C1D"/>
        </w:rPr>
        <w:t>Users will be prompted to enter some information:</w:t>
      </w:r>
    </w:p>
    <w:p w14:paraId="67BE8D09" w14:textId="77777777" w:rsidR="0020743C" w:rsidRDefault="0020743C" w:rsidP="0020743C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First name, mi</w:t>
      </w:r>
      <w:bookmarkStart w:id="26" w:name="_GoBack"/>
      <w:bookmarkEnd w:id="26"/>
      <w:r>
        <w:rPr>
          <w:color w:val="1D1C1D"/>
        </w:rPr>
        <w:t>ddle initial and last name</w:t>
      </w:r>
    </w:p>
    <w:p w14:paraId="14357C99" w14:textId="77777777" w:rsidR="0020743C" w:rsidRDefault="0020743C" w:rsidP="0020743C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Gender</w:t>
      </w:r>
    </w:p>
    <w:p w14:paraId="62F9A364" w14:textId="77777777" w:rsidR="0020743C" w:rsidRDefault="0020743C" w:rsidP="0020743C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Date of Birth (DOB)</w:t>
      </w:r>
    </w:p>
    <w:p w14:paraId="1DFE1ACE" w14:textId="77777777" w:rsidR="0020743C" w:rsidRDefault="0020743C" w:rsidP="0020743C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Email. This is important because users will have to use email to sign in our services, to get email confirmation (see 2-factor authentication, page 5), or to reset their password</w:t>
      </w:r>
    </w:p>
    <w:p w14:paraId="385724C2" w14:textId="77777777" w:rsidR="0020743C" w:rsidRDefault="0020743C" w:rsidP="0020743C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Password (8 characters, 1 special character)</w:t>
      </w:r>
    </w:p>
    <w:p w14:paraId="0229EABE" w14:textId="77777777" w:rsidR="0020743C" w:rsidRDefault="0020743C" w:rsidP="0020743C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  <w:u w:val="single"/>
        </w:rPr>
        <w:t>Sign-In</w:t>
      </w:r>
    </w:p>
    <w:p w14:paraId="1D1F1A59" w14:textId="77777777" w:rsidR="0020743C" w:rsidRDefault="0020743C" w:rsidP="0020743C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Users can sign in using registered email and password</w:t>
      </w:r>
    </w:p>
    <w:p w14:paraId="4D4278F6" w14:textId="77777777" w:rsidR="0020743C" w:rsidRDefault="0020743C" w:rsidP="0020743C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</w:rPr>
        <w:t>If users set 2-factor authentication, they will have to enter a confirmation code sent to their registered email</w:t>
      </w:r>
    </w:p>
    <w:p w14:paraId="0A2761CB" w14:textId="77777777" w:rsidR="0020743C" w:rsidRDefault="0020743C" w:rsidP="0020743C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ind w:right="300"/>
        <w:jc w:val="both"/>
        <w:textAlignment w:val="baseline"/>
        <w:rPr>
          <w:color w:val="1D1C1D"/>
        </w:rPr>
      </w:pPr>
      <w:r>
        <w:rPr>
          <w:color w:val="1D1C1D"/>
          <w:u w:val="single"/>
        </w:rPr>
        <w:t>Reset Password</w:t>
      </w:r>
    </w:p>
    <w:p w14:paraId="23DF55DB" w14:textId="77777777" w:rsidR="0020743C" w:rsidRDefault="0020743C" w:rsidP="0020743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440" w:right="300"/>
        <w:jc w:val="both"/>
        <w:textAlignment w:val="baseline"/>
        <w:rPr>
          <w:color w:val="1D1C1D"/>
        </w:rPr>
      </w:pPr>
      <w:r>
        <w:rPr>
          <w:color w:val="1D1C1D"/>
        </w:rPr>
        <w:t>The function invokes when users click the ‘Forgot password’ button. </w:t>
      </w:r>
    </w:p>
    <w:p w14:paraId="49ED735F" w14:textId="77777777" w:rsidR="0020743C" w:rsidRDefault="0020743C" w:rsidP="0020743C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440" w:right="300"/>
        <w:jc w:val="both"/>
        <w:textAlignment w:val="baseline"/>
        <w:rPr>
          <w:color w:val="1D1C1D"/>
        </w:rPr>
      </w:pPr>
      <w:r>
        <w:rPr>
          <w:color w:val="1D1C1D"/>
        </w:rPr>
        <w:t>It will then ask the user to provide the email to receive reset-password link.</w:t>
      </w:r>
    </w:p>
    <w:p w14:paraId="6394F2A3" w14:textId="77777777" w:rsidR="00F262E3" w:rsidRDefault="0020743C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Describe each functi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onality/features, functional processes and I/O(s)</w:t>
      </w:r>
    </w:p>
    <w:p w14:paraId="642D4090" w14:textId="77777777" w:rsidR="00F262E3" w:rsidRDefault="0020743C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flight:</w:t>
      </w:r>
    </w:p>
    <w:p w14:paraId="3712BCFD" w14:textId="77777777" w:rsidR="00F262E3" w:rsidRDefault="0020743C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start and destination</w:t>
      </w:r>
    </w:p>
    <w:p w14:paraId="64E9063B" w14:textId="77777777" w:rsidR="00F262E3" w:rsidRDefault="0020743C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Dates</w:t>
      </w:r>
    </w:p>
    <w:p w14:paraId="5AA0FAD8" w14:textId="77777777" w:rsidR="00F262E3" w:rsidRDefault="0020743C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Preference (lowest price)</w:t>
      </w:r>
    </w:p>
    <w:p w14:paraId="6CC42282" w14:textId="77777777" w:rsidR="00F262E3" w:rsidRDefault="0020743C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special offers</w:t>
      </w:r>
    </w:p>
    <w:p w14:paraId="3B6CC099" w14:textId="77777777" w:rsidR="00F262E3" w:rsidRDefault="0020743C">
      <w:pPr>
        <w:numPr>
          <w:ilvl w:val="2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Classes (First class, economy plus, economy…)</w:t>
      </w:r>
    </w:p>
    <w:p w14:paraId="562592A9" w14:textId="77777777" w:rsidR="00F262E3" w:rsidRDefault="0020743C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Prioritize flight fares</w:t>
      </w:r>
    </w:p>
    <w:p w14:paraId="7A783881" w14:textId="77777777" w:rsidR="00F262E3" w:rsidRDefault="0020743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Based on price range</w:t>
      </w:r>
    </w:p>
    <w:p w14:paraId="711CA844" w14:textId="77777777" w:rsidR="00F262E3" w:rsidRDefault="0020743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Based customer review/rate</w:t>
      </w:r>
    </w:p>
    <w:p w14:paraId="73703F32" w14:textId="77777777" w:rsidR="00F262E3" w:rsidRDefault="0020743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iii. Based on duration/number of stops</w:t>
      </w:r>
    </w:p>
    <w:p w14:paraId="3435632A" w14:textId="77777777" w:rsidR="00F262E3" w:rsidRDefault="0020743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iv. Based on its classes</w:t>
      </w:r>
    </w:p>
    <w:p w14:paraId="7F2A21CA" w14:textId="77777777" w:rsidR="00F262E3" w:rsidRDefault="0020743C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Reserve flight</w:t>
      </w:r>
    </w:p>
    <w:p w14:paraId="0E5F32EE" w14:textId="77777777" w:rsidR="00F262E3" w:rsidRDefault="0020743C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Allow user to enter passport information, credit card information, and etc.</w:t>
      </w:r>
    </w:p>
    <w:p w14:paraId="75318157" w14:textId="77777777" w:rsidR="00F262E3" w:rsidRDefault="0020743C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Allow user to reserve the menu plan</w:t>
      </w:r>
    </w:p>
    <w:p w14:paraId="073BDF3E" w14:textId="77777777" w:rsidR="00F262E3" w:rsidRDefault="0020743C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flight using user co</w:t>
      </w:r>
      <w:r>
        <w:rPr>
          <w:rFonts w:ascii="Times New Roman" w:eastAsia="Times New Roman" w:hAnsi="Times New Roman" w:cs="Times New Roman"/>
          <w:sz w:val="24"/>
          <w:szCs w:val="24"/>
        </w:rPr>
        <w:t>nsole</w:t>
      </w:r>
    </w:p>
    <w:p w14:paraId="1EF01216" w14:textId="77777777" w:rsidR="00F262E3" w:rsidRDefault="0020743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Promote the class fare with reasonable fees</w:t>
      </w:r>
    </w:p>
    <w:p w14:paraId="7AF2912F" w14:textId="77777777" w:rsidR="00F262E3" w:rsidRDefault="0020743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Add one/more people into this journey</w:t>
      </w:r>
    </w:p>
    <w:p w14:paraId="46B8A4F2" w14:textId="77777777" w:rsidR="00F262E3" w:rsidRDefault="0020743C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Cancel reservation using user console</w:t>
      </w:r>
    </w:p>
    <w:p w14:paraId="349CAEE8" w14:textId="77777777" w:rsidR="00F262E3" w:rsidRDefault="0020743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Cancel reservation</w:t>
      </w:r>
    </w:p>
    <w:p w14:paraId="79EECFB2" w14:textId="77777777" w:rsidR="00F262E3" w:rsidRDefault="0020743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ii. Fee is subject to charge </w:t>
      </w:r>
    </w:p>
    <w:p w14:paraId="59A2E290" w14:textId="77777777" w:rsidR="00F262E3" w:rsidRDefault="0020743C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Check-in (24 hours before flight) and get seat number using user consol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58DA94BD" w14:textId="77777777" w:rsidR="00F262E3" w:rsidRDefault="0020743C">
      <w:pPr>
        <w:pStyle w:val="Heading2"/>
        <w:spacing w:line="360" w:lineRule="auto"/>
      </w:pPr>
      <w:bookmarkStart w:id="27" w:name="_rfaci3a6t2le" w:colFirst="0" w:colLast="0"/>
      <w:bookmarkEnd w:id="27"/>
      <w:r>
        <w:t>Non-functional Issues</w:t>
      </w:r>
    </w:p>
    <w:p w14:paraId="5488FC1D" w14:textId="77777777" w:rsidR="00F262E3" w:rsidRDefault="0020743C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Graphical User Interface (GUI)</w:t>
      </w:r>
    </w:p>
    <w:p w14:paraId="263CBC21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browser</w:t>
      </w:r>
    </w:p>
    <w:p w14:paraId="0309FE6E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 device’s browser</w:t>
      </w:r>
    </w:p>
    <w:p w14:paraId="31727D88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GUI is built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  React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HTML5 and CSS3</w:t>
      </w:r>
    </w:p>
    <w:p w14:paraId="10468D66" w14:textId="77777777" w:rsidR="00F262E3" w:rsidRDefault="0020743C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Security, access control, …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</w:p>
    <w:p w14:paraId="7DAB3501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Authorization: </w:t>
      </w:r>
    </w:p>
    <w:p w14:paraId="2C1D54FC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Authentication: J</w:t>
      </w:r>
    </w:p>
    <w:p w14:paraId="7C52177E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Secure sign-in: two-factor authentication (using email to verify)</w:t>
      </w:r>
    </w:p>
    <w:p w14:paraId="745C35B4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User’s password is hash-stored in database</w:t>
      </w:r>
    </w:p>
    <w:p w14:paraId="10854131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Capacity of flight airline</w:t>
      </w:r>
    </w:p>
    <w:p w14:paraId="63229F95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Maintainability of the system</w:t>
      </w:r>
    </w:p>
    <w:p w14:paraId="42510C77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Reliability of booking/flight information</w:t>
      </w:r>
    </w:p>
    <w:p w14:paraId="3A581C4E" w14:textId="77777777" w:rsidR="00F262E3" w:rsidRDefault="0020743C">
      <w:pPr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Performance of this booking service (Times, overall experience,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F262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7BE5"/>
    <w:multiLevelType w:val="multilevel"/>
    <w:tmpl w:val="BABA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90B57"/>
    <w:multiLevelType w:val="multilevel"/>
    <w:tmpl w:val="7AEAF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893427"/>
    <w:multiLevelType w:val="multilevel"/>
    <w:tmpl w:val="E43685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8257FF3"/>
    <w:multiLevelType w:val="hybridMultilevel"/>
    <w:tmpl w:val="C3F419F6"/>
    <w:lvl w:ilvl="0" w:tplc="71B24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6A84AA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FCAF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041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C25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487C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2A23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D6B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7812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B42DE"/>
    <w:multiLevelType w:val="multilevel"/>
    <w:tmpl w:val="DF52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D3AB9"/>
    <w:multiLevelType w:val="multilevel"/>
    <w:tmpl w:val="F4F61B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E00949"/>
    <w:multiLevelType w:val="multilevel"/>
    <w:tmpl w:val="C3EC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2208A"/>
    <w:multiLevelType w:val="multilevel"/>
    <w:tmpl w:val="1D18A7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1D87823"/>
    <w:multiLevelType w:val="multilevel"/>
    <w:tmpl w:val="6446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33338"/>
    <w:multiLevelType w:val="multilevel"/>
    <w:tmpl w:val="771A8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384766"/>
    <w:multiLevelType w:val="multilevel"/>
    <w:tmpl w:val="A51806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E4F295C"/>
    <w:multiLevelType w:val="hybridMultilevel"/>
    <w:tmpl w:val="BD2A65A0"/>
    <w:lvl w:ilvl="0" w:tplc="246CAF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C2DD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37CA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498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C815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B849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6B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8C0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A6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717373"/>
    <w:multiLevelType w:val="multilevel"/>
    <w:tmpl w:val="9EAE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44AE7"/>
    <w:multiLevelType w:val="multilevel"/>
    <w:tmpl w:val="AB2AD5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A7192C"/>
    <w:multiLevelType w:val="multilevel"/>
    <w:tmpl w:val="DC6E0D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92F3061"/>
    <w:multiLevelType w:val="multilevel"/>
    <w:tmpl w:val="7190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E6B34"/>
    <w:multiLevelType w:val="multilevel"/>
    <w:tmpl w:val="DA12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24D75"/>
    <w:multiLevelType w:val="multilevel"/>
    <w:tmpl w:val="B3D21A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D9F5D68"/>
    <w:multiLevelType w:val="multilevel"/>
    <w:tmpl w:val="61E6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A2197E"/>
    <w:multiLevelType w:val="multilevel"/>
    <w:tmpl w:val="3DFC6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55C5421"/>
    <w:multiLevelType w:val="multilevel"/>
    <w:tmpl w:val="8D36F8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DD52F0"/>
    <w:multiLevelType w:val="multilevel"/>
    <w:tmpl w:val="09B4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4"/>
  </w:num>
  <w:num w:numId="3">
    <w:abstractNumId w:val="1"/>
  </w:num>
  <w:num w:numId="4">
    <w:abstractNumId w:val="17"/>
  </w:num>
  <w:num w:numId="5">
    <w:abstractNumId w:val="19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13"/>
  </w:num>
  <w:num w:numId="11">
    <w:abstractNumId w:val="7"/>
  </w:num>
  <w:num w:numId="12">
    <w:abstractNumId w:val="21"/>
  </w:num>
  <w:num w:numId="13">
    <w:abstractNumId w:val="4"/>
  </w:num>
  <w:num w:numId="14">
    <w:abstractNumId w:val="16"/>
  </w:num>
  <w:num w:numId="15">
    <w:abstractNumId w:val="6"/>
  </w:num>
  <w:num w:numId="16">
    <w:abstractNumId w:val="12"/>
  </w:num>
  <w:num w:numId="17">
    <w:abstractNumId w:val="18"/>
    <w:lvlOverride w:ilvl="1">
      <w:lvl w:ilvl="1">
        <w:numFmt w:val="lowerRoman"/>
        <w:lvlText w:val="%2."/>
        <w:lvlJc w:val="right"/>
      </w:lvl>
    </w:lvlOverride>
  </w:num>
  <w:num w:numId="18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3"/>
  </w:num>
  <w:num w:numId="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2E3"/>
    <w:rsid w:val="0020743C"/>
    <w:rsid w:val="00F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0C37"/>
  <w15:docId w15:val="{70785E79-3182-4BE0-A5B0-A6CD209B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0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Tee</cp:lastModifiedBy>
  <cp:revision>2</cp:revision>
  <dcterms:created xsi:type="dcterms:W3CDTF">2019-09-22T04:44:00Z</dcterms:created>
  <dcterms:modified xsi:type="dcterms:W3CDTF">2019-09-22T04:46:00Z</dcterms:modified>
</cp:coreProperties>
</file>