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0DA77" w14:textId="77777777" w:rsidR="000E0CE2" w:rsidRPr="000E0CE2" w:rsidRDefault="000E0CE2" w:rsidP="000E0CE2">
      <w:pPr>
        <w:jc w:val="center"/>
        <w:rPr>
          <w:b/>
          <w:bCs/>
          <w:sz w:val="40"/>
          <w:szCs w:val="40"/>
        </w:rPr>
      </w:pPr>
      <w:r w:rsidRPr="000E0CE2">
        <w:rPr>
          <w:b/>
          <w:bCs/>
          <w:sz w:val="40"/>
          <w:szCs w:val="40"/>
        </w:rPr>
        <w:t>Lead List Set Up &amp; Script System Overview</w:t>
      </w:r>
    </w:p>
    <w:p w14:paraId="7DB9D66D" w14:textId="77777777" w:rsidR="000E0CE2" w:rsidRPr="000E0CE2" w:rsidRDefault="00000000" w:rsidP="000E0CE2">
      <w:r>
        <w:pict w14:anchorId="564EBE9B">
          <v:rect id="_x0000_i1025" style="width:0;height:1.5pt" o:hralign="center" o:hrstd="t" o:hr="t" fillcolor="#a0a0a0" stroked="f"/>
        </w:pict>
      </w:r>
    </w:p>
    <w:p w14:paraId="5D641393" w14:textId="77777777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t>📌</w:t>
      </w:r>
      <w:r w:rsidRPr="000E0CE2">
        <w:rPr>
          <w:b/>
          <w:bCs/>
        </w:rPr>
        <w:t xml:space="preserve"> What Are We Building Today?</w:t>
      </w:r>
    </w:p>
    <w:p w14:paraId="634FD188" w14:textId="77777777" w:rsidR="000E0CE2" w:rsidRPr="000E0CE2" w:rsidRDefault="000E0CE2" w:rsidP="000E0CE2">
      <w:r w:rsidRPr="000E0CE2">
        <w:t xml:space="preserve">We’re turning raw, messy data into a fully processed, </w:t>
      </w:r>
      <w:r w:rsidRPr="000E0CE2">
        <w:rPr>
          <w:b/>
          <w:bCs/>
        </w:rPr>
        <w:t>standardized leads list</w:t>
      </w:r>
      <w:r w:rsidRPr="000E0CE2">
        <w:t xml:space="preserve"> — formatted, filtered, and sourced with profit logic built in.</w:t>
      </w:r>
    </w:p>
    <w:p w14:paraId="0826342A" w14:textId="568FAAD8" w:rsidR="000E0CE2" w:rsidRPr="000E0CE2" w:rsidRDefault="000E0CE2" w:rsidP="000E0CE2">
      <w:r w:rsidRPr="000E0CE2">
        <w:t xml:space="preserve">This system </w:t>
      </w:r>
      <w:r w:rsidR="00CC3327">
        <w:t xml:space="preserve">heavily </w:t>
      </w:r>
      <w:r w:rsidRPr="000E0CE2">
        <w:t>automates the entire pipeline from Scan Unlimited to final Excel output.</w:t>
      </w:r>
    </w:p>
    <w:p w14:paraId="3CABD5FF" w14:textId="77777777" w:rsidR="000E0CE2" w:rsidRPr="000E0CE2" w:rsidRDefault="00000000" w:rsidP="000E0CE2">
      <w:r>
        <w:pict w14:anchorId="25F321A4">
          <v:rect id="_x0000_i1026" style="width:0;height:1.5pt" o:hralign="center" o:hrstd="t" o:hr="t" fillcolor="#a0a0a0" stroked="f"/>
        </w:pict>
      </w:r>
    </w:p>
    <w:p w14:paraId="7AB00D11" w14:textId="77777777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t>🔍</w:t>
      </w:r>
      <w:r w:rsidRPr="000E0CE2">
        <w:rPr>
          <w:b/>
          <w:bCs/>
        </w:rPr>
        <w:t xml:space="preserve"> Step 1: Understanding the Workflow</w:t>
      </w:r>
    </w:p>
    <w:p w14:paraId="4EF246CD" w14:textId="0B87ACC2" w:rsidR="000E0CE2" w:rsidRDefault="00DB0AA7" w:rsidP="00DB0AA7">
      <w:r>
        <w:t>Show final output File</w:t>
      </w:r>
      <w:r>
        <w:tab/>
      </w:r>
      <w:r w:rsidR="00CC3327">
        <w:tab/>
      </w:r>
      <w:r w:rsidR="000E0CE2" w:rsidRPr="000E0CE2">
        <w:rPr>
          <w:rFonts w:ascii="Segoe UI Emoji" w:hAnsi="Segoe UI Emoji" w:cs="Segoe UI Emoji"/>
        </w:rPr>
        <w:t>📂</w:t>
      </w:r>
      <w:r w:rsidR="000E0CE2" w:rsidRPr="000E0CE2">
        <w:t xml:space="preserve"> </w:t>
      </w:r>
      <w:r w:rsidR="00580AB3" w:rsidRPr="00580AB3">
        <w:rPr>
          <w:highlight w:val="cyan"/>
        </w:rPr>
        <w:t>z 06.26.25 ShopWSS</w:t>
      </w:r>
    </w:p>
    <w:p w14:paraId="3F93099A" w14:textId="77777777" w:rsidR="000E0CE2" w:rsidRPr="000E0CE2" w:rsidRDefault="000E0CE2" w:rsidP="000E0CE2">
      <w:r w:rsidRPr="000E0CE2">
        <w:rPr>
          <w:b/>
          <w:bCs/>
        </w:rPr>
        <w:t>End-to-end flow:</w:t>
      </w:r>
    </w:p>
    <w:p w14:paraId="2DB5B113" w14:textId="45B6FCA1" w:rsidR="00C77BCC" w:rsidRPr="00C77BCC" w:rsidRDefault="00C77BCC" w:rsidP="000E0CE2">
      <w:pPr>
        <w:numPr>
          <w:ilvl w:val="0"/>
          <w:numId w:val="1"/>
        </w:numPr>
      </w:pPr>
      <w:r w:rsidRPr="00C77BCC">
        <w:rPr>
          <w:b/>
          <w:bCs/>
        </w:rPr>
        <w:t>Raw Data</w:t>
      </w:r>
      <w:r>
        <w:t xml:space="preserve"> -&gt; Scan Unlimited</w:t>
      </w:r>
    </w:p>
    <w:p w14:paraId="06E43EB4" w14:textId="15E5D8AA" w:rsidR="000E0CE2" w:rsidRPr="000E0CE2" w:rsidRDefault="000E0CE2" w:rsidP="000E0CE2">
      <w:pPr>
        <w:numPr>
          <w:ilvl w:val="0"/>
          <w:numId w:val="1"/>
        </w:numPr>
      </w:pPr>
      <w:r w:rsidRPr="000E0CE2">
        <w:rPr>
          <w:b/>
          <w:bCs/>
        </w:rPr>
        <w:t>Scan Unlimited</w:t>
      </w:r>
      <w:r w:rsidRPr="000E0CE2">
        <w:t xml:space="preserve"> – Matches UPCs to ASINs</w:t>
      </w:r>
    </w:p>
    <w:p w14:paraId="7D462620" w14:textId="77777777" w:rsidR="000E0CE2" w:rsidRPr="000E0CE2" w:rsidRDefault="000E0CE2" w:rsidP="000E0CE2">
      <w:pPr>
        <w:numPr>
          <w:ilvl w:val="0"/>
          <w:numId w:val="1"/>
        </w:numPr>
      </w:pPr>
      <w:r w:rsidRPr="000E0CE2">
        <w:rPr>
          <w:b/>
          <w:bCs/>
        </w:rPr>
        <w:t>Keepa</w:t>
      </w:r>
      <w:r w:rsidRPr="000E0CE2">
        <w:t xml:space="preserve"> – Pulls advanced sales + suppression data</w:t>
      </w:r>
      <w:r w:rsidRPr="000E0CE2">
        <w:br/>
        <w:t>• 30/90-day Buy Box history</w:t>
      </w:r>
      <w:r w:rsidRPr="000E0CE2">
        <w:br/>
        <w:t>• Suppressed listings</w:t>
      </w:r>
      <w:r w:rsidRPr="000E0CE2">
        <w:br/>
        <w:t>• Competitive Price Threshold</w:t>
      </w:r>
      <w:r w:rsidRPr="000E0CE2">
        <w:br/>
        <w:t>• # Bought → real velocity</w:t>
      </w:r>
    </w:p>
    <w:p w14:paraId="0731964F" w14:textId="77777777" w:rsidR="000E0CE2" w:rsidRPr="000E0CE2" w:rsidRDefault="000E0CE2" w:rsidP="000E0CE2">
      <w:pPr>
        <w:numPr>
          <w:ilvl w:val="0"/>
          <w:numId w:val="1"/>
        </w:numPr>
      </w:pPr>
      <w:r w:rsidRPr="000E0CE2">
        <w:rPr>
          <w:b/>
          <w:bCs/>
        </w:rPr>
        <w:t>Merge datasets</w:t>
      </w:r>
      <w:r w:rsidRPr="000E0CE2">
        <w:t xml:space="preserve"> (Scan Unlimited + Keepa)</w:t>
      </w:r>
    </w:p>
    <w:p w14:paraId="146011C5" w14:textId="77777777" w:rsidR="000E0CE2" w:rsidRDefault="000E0CE2" w:rsidP="000E0CE2">
      <w:pPr>
        <w:numPr>
          <w:ilvl w:val="0"/>
          <w:numId w:val="1"/>
        </w:numPr>
      </w:pPr>
      <w:r w:rsidRPr="000E0CE2">
        <w:rPr>
          <w:b/>
          <w:bCs/>
        </w:rPr>
        <w:t>Auto-format everything</w:t>
      </w:r>
      <w:r w:rsidRPr="000E0CE2">
        <w:t xml:space="preserve"> using script automation</w:t>
      </w:r>
    </w:p>
    <w:p w14:paraId="59B9BB8E" w14:textId="77777777" w:rsidR="00EA27A2" w:rsidRDefault="00EA27A2" w:rsidP="00EA27A2">
      <w:r w:rsidRPr="002B373F">
        <w:rPr>
          <w:highlight w:val="cyan"/>
        </w:rPr>
        <w:t>Live Demo combination</w:t>
      </w:r>
      <w:r>
        <w:t xml:space="preserve"> </w:t>
      </w:r>
    </w:p>
    <w:p w14:paraId="44966777" w14:textId="77777777" w:rsidR="000E0CE2" w:rsidRPr="000E0CE2" w:rsidRDefault="00000000" w:rsidP="000E0CE2">
      <w:r>
        <w:pict w14:anchorId="7B5E688A">
          <v:rect id="_x0000_i1027" style="width:0;height:1.5pt" o:hralign="center" o:hrstd="t" o:hr="t" fillcolor="#a0a0a0" stroked="f"/>
        </w:pict>
      </w:r>
    </w:p>
    <w:p w14:paraId="590C2336" w14:textId="77777777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t>🚧</w:t>
      </w:r>
      <w:r w:rsidRPr="000E0CE2">
        <w:rPr>
          <w:b/>
          <w:bCs/>
        </w:rPr>
        <w:t xml:space="preserve"> Real Problems We’re Solving</w:t>
      </w:r>
    </w:p>
    <w:p w14:paraId="41AFA66F" w14:textId="77777777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t>❌</w:t>
      </w:r>
      <w:r w:rsidRPr="000E0CE2">
        <w:rPr>
          <w:b/>
          <w:bCs/>
        </w:rPr>
        <w:t xml:space="preserve"> Scan Unlimited ROI Issues</w:t>
      </w:r>
    </w:p>
    <w:p w14:paraId="718C879E" w14:textId="56EF4080" w:rsidR="008C7DC9" w:rsidRDefault="008C7DC9" w:rsidP="000E0CE2">
      <w:pPr>
        <w:numPr>
          <w:ilvl w:val="0"/>
          <w:numId w:val="2"/>
        </w:numPr>
      </w:pPr>
      <w:r>
        <w:t>Scan Unlimited doesn’t calculate profit on suppressed buy box ASINs</w:t>
      </w:r>
    </w:p>
    <w:p w14:paraId="5DFCE122" w14:textId="68E9B720" w:rsidR="008C7DC9" w:rsidRDefault="008C7DC9" w:rsidP="000E0CE2">
      <w:pPr>
        <w:numPr>
          <w:ilvl w:val="0"/>
          <w:numId w:val="2"/>
        </w:numPr>
      </w:pPr>
      <w:r>
        <w:t>Results in missing dataset otherwise</w:t>
      </w:r>
    </w:p>
    <w:p w14:paraId="6EFC06B0" w14:textId="77777777" w:rsidR="000E0CE2" w:rsidRPr="000E0CE2" w:rsidRDefault="000E0CE2" w:rsidP="000E0CE2">
      <w:pPr>
        <w:numPr>
          <w:ilvl w:val="0"/>
          <w:numId w:val="2"/>
        </w:numPr>
      </w:pPr>
      <w:r w:rsidRPr="000E0CE2">
        <w:rPr>
          <w:rFonts w:ascii="Segoe UI Emoji" w:hAnsi="Segoe UI Emoji" w:cs="Segoe UI Emoji"/>
        </w:rPr>
        <w:t>❌</w:t>
      </w:r>
      <w:r w:rsidRPr="000E0CE2">
        <w:t xml:space="preserve"> We can’t filter by ROI without losing valid ASINs</w:t>
      </w:r>
    </w:p>
    <w:p w14:paraId="55997869" w14:textId="77777777" w:rsidR="000E0CE2" w:rsidRPr="000E0CE2" w:rsidRDefault="000E0CE2" w:rsidP="000E0CE2">
      <w:pPr>
        <w:numPr>
          <w:ilvl w:val="0"/>
          <w:numId w:val="2"/>
        </w:numPr>
      </w:pPr>
      <w:r w:rsidRPr="000E0CE2">
        <w:rPr>
          <w:rFonts w:ascii="Segoe UI Emoji" w:hAnsi="Segoe UI Emoji" w:cs="Segoe UI Emoji"/>
        </w:rPr>
        <w:t>✅</w:t>
      </w:r>
      <w:r w:rsidRPr="000E0CE2">
        <w:t xml:space="preserve"> Our script preserves suppressed listings and deletes junk like -99% or &lt;15% ROI</w:t>
      </w:r>
    </w:p>
    <w:p w14:paraId="7BAD3253" w14:textId="77777777" w:rsidR="000E0CE2" w:rsidRPr="000E0CE2" w:rsidRDefault="00000000" w:rsidP="000E0CE2">
      <w:r>
        <w:lastRenderedPageBreak/>
        <w:pict w14:anchorId="6FDD7FC6">
          <v:rect id="_x0000_i1028" style="width:0;height:1.5pt" o:hralign="center" o:hrstd="t" o:hr="t" fillcolor="#a0a0a0" stroked="f"/>
        </w:pict>
      </w:r>
    </w:p>
    <w:p w14:paraId="3E70A6B8" w14:textId="403F7736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t>⚠️</w:t>
      </w:r>
      <w:r w:rsidRPr="000E0CE2">
        <w:rPr>
          <w:b/>
          <w:bCs/>
        </w:rPr>
        <w:t xml:space="preserve"> Keepa Quotas &amp; Limitations</w:t>
      </w:r>
    </w:p>
    <w:p w14:paraId="02B8B165" w14:textId="77F5B38A" w:rsidR="000E0CE2" w:rsidRPr="000E0CE2" w:rsidRDefault="000E0CE2" w:rsidP="000E0CE2">
      <w:pPr>
        <w:numPr>
          <w:ilvl w:val="0"/>
          <w:numId w:val="3"/>
        </w:numPr>
      </w:pPr>
      <w:r w:rsidRPr="000E0CE2">
        <w:t xml:space="preserve">24,000 </w:t>
      </w:r>
      <w:r w:rsidR="001859E4">
        <w:t>ASIN</w:t>
      </w:r>
      <w:r w:rsidRPr="000E0CE2">
        <w:t>s</w:t>
      </w:r>
      <w:r w:rsidR="001859E4">
        <w:t xml:space="preserve"> upload per </w:t>
      </w:r>
      <w:r w:rsidR="00F92F9C">
        <w:t>100% quota</w:t>
      </w:r>
    </w:p>
    <w:p w14:paraId="027A2D49" w14:textId="77777777" w:rsidR="000E0CE2" w:rsidRPr="000E0CE2" w:rsidRDefault="000E0CE2" w:rsidP="000E0CE2">
      <w:pPr>
        <w:numPr>
          <w:ilvl w:val="0"/>
          <w:numId w:val="3"/>
        </w:numPr>
      </w:pPr>
      <w:r w:rsidRPr="000E0CE2">
        <w:t>10,000 ASINs per export (5,000 per page)</w:t>
      </w:r>
    </w:p>
    <w:p w14:paraId="242808D7" w14:textId="77777777" w:rsidR="000E0CE2" w:rsidRPr="000E0CE2" w:rsidRDefault="000E0CE2" w:rsidP="000E0CE2">
      <w:pPr>
        <w:numPr>
          <w:ilvl w:val="0"/>
          <w:numId w:val="3"/>
        </w:numPr>
      </w:pPr>
      <w:r w:rsidRPr="000E0CE2">
        <w:rPr>
          <w:rFonts w:ascii="Segoe UI Emoji" w:hAnsi="Segoe UI Emoji" w:cs="Segoe UI Emoji"/>
        </w:rPr>
        <w:t>✅</w:t>
      </w:r>
      <w:r w:rsidRPr="000E0CE2">
        <w:t xml:space="preserve"> We reduce input size </w:t>
      </w:r>
      <w:r w:rsidRPr="000E0CE2">
        <w:rPr>
          <w:b/>
          <w:bCs/>
        </w:rPr>
        <w:t>before uploading to Keepa</w:t>
      </w:r>
      <w:r w:rsidRPr="000E0CE2">
        <w:t xml:space="preserve"> using ROI filters</w:t>
      </w:r>
    </w:p>
    <w:p w14:paraId="2EE7D6E0" w14:textId="77777777" w:rsidR="000E0CE2" w:rsidRPr="000E0CE2" w:rsidRDefault="00000000" w:rsidP="000E0CE2">
      <w:r>
        <w:pict w14:anchorId="1F7BC2B2">
          <v:rect id="_x0000_i1029" style="width:0;height:1.5pt" o:hralign="center" o:hrstd="t" o:hr="t" fillcolor="#a0a0a0" stroked="f"/>
        </w:pict>
      </w:r>
    </w:p>
    <w:p w14:paraId="0F2B191C" w14:textId="77777777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t>🔄</w:t>
      </w:r>
      <w:r w:rsidRPr="000E0CE2">
        <w:rPr>
          <w:b/>
          <w:bCs/>
        </w:rPr>
        <w:t xml:space="preserve"> Column Chaos</w:t>
      </w:r>
    </w:p>
    <w:p w14:paraId="520B9590" w14:textId="77777777" w:rsidR="000E0CE2" w:rsidRPr="000E0CE2" w:rsidRDefault="000E0CE2" w:rsidP="000E0CE2">
      <w:pPr>
        <w:numPr>
          <w:ilvl w:val="0"/>
          <w:numId w:val="4"/>
        </w:numPr>
      </w:pPr>
      <w:r w:rsidRPr="000E0CE2">
        <w:t>Keepa adds/removes columns with no warning</w:t>
      </w:r>
    </w:p>
    <w:p w14:paraId="2175A615" w14:textId="77777777" w:rsidR="000E0CE2" w:rsidRPr="000E0CE2" w:rsidRDefault="000E0CE2" w:rsidP="000E0CE2">
      <w:pPr>
        <w:numPr>
          <w:ilvl w:val="0"/>
          <w:numId w:val="4"/>
        </w:numPr>
      </w:pPr>
      <w:r w:rsidRPr="000E0CE2">
        <w:rPr>
          <w:rFonts w:ascii="Segoe UI Emoji" w:hAnsi="Segoe UI Emoji" w:cs="Segoe UI Emoji"/>
        </w:rPr>
        <w:t>✅</w:t>
      </w:r>
      <w:r w:rsidRPr="000E0CE2">
        <w:t xml:space="preserve"> Solution:</w:t>
      </w:r>
    </w:p>
    <w:p w14:paraId="39713544" w14:textId="77777777" w:rsidR="000E0CE2" w:rsidRPr="000E0CE2" w:rsidRDefault="000E0CE2" w:rsidP="000E0CE2">
      <w:pPr>
        <w:numPr>
          <w:ilvl w:val="1"/>
          <w:numId w:val="4"/>
        </w:numPr>
      </w:pPr>
      <w:r w:rsidRPr="000E0CE2">
        <w:t>Create custom presets</w:t>
      </w:r>
    </w:p>
    <w:p w14:paraId="4715500A" w14:textId="77777777" w:rsidR="000E0CE2" w:rsidRPr="000E0CE2" w:rsidRDefault="000E0CE2" w:rsidP="000E0CE2">
      <w:pPr>
        <w:numPr>
          <w:ilvl w:val="1"/>
          <w:numId w:val="4"/>
        </w:numPr>
      </w:pPr>
      <w:r w:rsidRPr="000E0CE2">
        <w:t>Script logic deletes known “trash” columns</w:t>
      </w:r>
    </w:p>
    <w:p w14:paraId="17AC5D69" w14:textId="77777777" w:rsidR="000E0CE2" w:rsidRPr="000E0CE2" w:rsidRDefault="000E0CE2" w:rsidP="000E0CE2">
      <w:pPr>
        <w:numPr>
          <w:ilvl w:val="1"/>
          <w:numId w:val="4"/>
        </w:numPr>
      </w:pPr>
      <w:r w:rsidRPr="000E0CE2">
        <w:t>Output remains predictable</w:t>
      </w:r>
    </w:p>
    <w:p w14:paraId="4A884D73" w14:textId="77777777" w:rsidR="000E0CE2" w:rsidRPr="000E0CE2" w:rsidRDefault="00000000" w:rsidP="000E0CE2">
      <w:r>
        <w:pict w14:anchorId="69E8F290">
          <v:rect id="_x0000_i1030" style="width:0;height:1.5pt" o:hralign="center" o:hrstd="t" o:hr="t" fillcolor="#a0a0a0" stroked="f"/>
        </w:pict>
      </w:r>
    </w:p>
    <w:p w14:paraId="6A10197B" w14:textId="77777777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t>🧼</w:t>
      </w:r>
      <w:r w:rsidRPr="000E0CE2">
        <w:rPr>
          <w:b/>
          <w:bCs/>
        </w:rPr>
        <w:t xml:space="preserve"> Dirty Output = Dirty Decisions</w:t>
      </w:r>
    </w:p>
    <w:p w14:paraId="06AE6252" w14:textId="77777777" w:rsidR="000E0CE2" w:rsidRPr="000E0CE2" w:rsidRDefault="000E0CE2" w:rsidP="000E0CE2">
      <w:pPr>
        <w:numPr>
          <w:ilvl w:val="0"/>
          <w:numId w:val="5"/>
        </w:numPr>
      </w:pPr>
      <w:r w:rsidRPr="000E0CE2">
        <w:t>Inconsistent column order</w:t>
      </w:r>
    </w:p>
    <w:p w14:paraId="6AFEA713" w14:textId="77777777" w:rsidR="000E0CE2" w:rsidRPr="000E0CE2" w:rsidRDefault="000E0CE2" w:rsidP="000E0CE2">
      <w:pPr>
        <w:numPr>
          <w:ilvl w:val="0"/>
          <w:numId w:val="5"/>
        </w:numPr>
      </w:pPr>
      <w:r w:rsidRPr="000E0CE2">
        <w:t>Unreadable formatting</w:t>
      </w:r>
    </w:p>
    <w:p w14:paraId="465C6216" w14:textId="77777777" w:rsidR="000E0CE2" w:rsidRPr="000E0CE2" w:rsidRDefault="000E0CE2" w:rsidP="000E0CE2">
      <w:pPr>
        <w:numPr>
          <w:ilvl w:val="0"/>
          <w:numId w:val="5"/>
        </w:numPr>
      </w:pPr>
      <w:r w:rsidRPr="000E0CE2">
        <w:t>Manual cleanup = wasted time</w:t>
      </w:r>
    </w:p>
    <w:p w14:paraId="612BCC45" w14:textId="28B7BAA0" w:rsidR="000E0CE2" w:rsidRPr="000E0CE2" w:rsidRDefault="000E0CE2" w:rsidP="000E0CE2">
      <w:pPr>
        <w:numPr>
          <w:ilvl w:val="0"/>
          <w:numId w:val="5"/>
        </w:numPr>
      </w:pPr>
      <w:r w:rsidRPr="000E0CE2">
        <w:rPr>
          <w:rFonts w:ascii="Segoe UI Emoji" w:hAnsi="Segoe UI Emoji" w:cs="Segoe UI Emoji"/>
        </w:rPr>
        <w:t>✅</w:t>
      </w:r>
      <w:r w:rsidRPr="000E0CE2">
        <w:t xml:space="preserve"> </w:t>
      </w:r>
      <w:r w:rsidR="000323A2">
        <w:t>S</w:t>
      </w:r>
      <w:r w:rsidRPr="000E0CE2">
        <w:t xml:space="preserve">ystem outputs a </w:t>
      </w:r>
      <w:r w:rsidRPr="000E0CE2">
        <w:rPr>
          <w:b/>
          <w:bCs/>
        </w:rPr>
        <w:t>clean, repeatable Excel file</w:t>
      </w:r>
      <w:r w:rsidRPr="000E0CE2">
        <w:t xml:space="preserve"> every time</w:t>
      </w:r>
    </w:p>
    <w:p w14:paraId="68484A95" w14:textId="77777777" w:rsidR="000E0CE2" w:rsidRPr="000E0CE2" w:rsidRDefault="00000000" w:rsidP="000E0CE2">
      <w:r>
        <w:pict w14:anchorId="28AE7E97">
          <v:rect id="_x0000_i1031" style="width:0;height:1.5pt" o:hralign="center" o:hrstd="t" o:hr="t" fillcolor="#a0a0a0" stroked="f"/>
        </w:pict>
      </w:r>
    </w:p>
    <w:p w14:paraId="48EEBD9F" w14:textId="77777777" w:rsidR="00797827" w:rsidRDefault="00797827" w:rsidP="000E0CE2">
      <w:pPr>
        <w:rPr>
          <w:rFonts w:ascii="Segoe UI Emoji" w:hAnsi="Segoe UI Emoji" w:cs="Segoe UI Emoji"/>
          <w:b/>
          <w:bCs/>
        </w:rPr>
      </w:pPr>
    </w:p>
    <w:p w14:paraId="71EF1A4E" w14:textId="77777777" w:rsidR="00797827" w:rsidRDefault="00797827" w:rsidP="000E0CE2">
      <w:pPr>
        <w:rPr>
          <w:rFonts w:ascii="Segoe UI Emoji" w:hAnsi="Segoe UI Emoji" w:cs="Segoe UI Emoji"/>
          <w:b/>
          <w:bCs/>
        </w:rPr>
      </w:pPr>
    </w:p>
    <w:p w14:paraId="79DCCB47" w14:textId="77777777" w:rsidR="00797827" w:rsidRDefault="00797827" w:rsidP="000E0CE2">
      <w:pPr>
        <w:rPr>
          <w:rFonts w:ascii="Segoe UI Emoji" w:hAnsi="Segoe UI Emoji" w:cs="Segoe UI Emoji"/>
          <w:b/>
          <w:bCs/>
        </w:rPr>
      </w:pPr>
    </w:p>
    <w:p w14:paraId="1B6654AD" w14:textId="77777777" w:rsidR="00797827" w:rsidRDefault="00797827" w:rsidP="000E0CE2">
      <w:pPr>
        <w:rPr>
          <w:rFonts w:ascii="Segoe UI Emoji" w:hAnsi="Segoe UI Emoji" w:cs="Segoe UI Emoji"/>
          <w:b/>
          <w:bCs/>
        </w:rPr>
      </w:pPr>
    </w:p>
    <w:p w14:paraId="73BE01F6" w14:textId="77777777" w:rsidR="00797827" w:rsidRDefault="00797827" w:rsidP="000E0CE2">
      <w:pPr>
        <w:rPr>
          <w:rFonts w:ascii="Segoe UI Emoji" w:hAnsi="Segoe UI Emoji" w:cs="Segoe UI Emoji"/>
          <w:b/>
          <w:bCs/>
        </w:rPr>
      </w:pPr>
    </w:p>
    <w:p w14:paraId="48786AAE" w14:textId="77777777" w:rsidR="00797827" w:rsidRDefault="00797827" w:rsidP="000E0CE2">
      <w:pPr>
        <w:rPr>
          <w:rFonts w:ascii="Segoe UI Emoji" w:hAnsi="Segoe UI Emoji" w:cs="Segoe UI Emoji"/>
          <w:b/>
          <w:bCs/>
        </w:rPr>
      </w:pPr>
    </w:p>
    <w:p w14:paraId="386215F7" w14:textId="5B5E3732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lastRenderedPageBreak/>
        <w:t>🗺️</w:t>
      </w:r>
      <w:r w:rsidRPr="000E0CE2">
        <w:rPr>
          <w:b/>
          <w:bCs/>
        </w:rPr>
        <w:t xml:space="preserve"> Script Roadmap: The Full Pipeline</w:t>
      </w:r>
    </w:p>
    <w:p w14:paraId="25F1646C" w14:textId="77777777" w:rsidR="000E0CE2" w:rsidRPr="000E0CE2" w:rsidRDefault="000E0CE2" w:rsidP="000E0CE2">
      <w:r w:rsidRPr="000E0CE2">
        <w:t>Here’s how each script fits into your automation stack:</w:t>
      </w:r>
    </w:p>
    <w:p w14:paraId="38A645D9" w14:textId="77777777" w:rsidR="000E0CE2" w:rsidRPr="000E0CE2" w:rsidRDefault="00000000" w:rsidP="000E0CE2">
      <w:r>
        <w:pict w14:anchorId="493B3F7F">
          <v:rect id="_x0000_i1032" style="width:0;height:1.5pt" o:hralign="center" o:hrstd="t" o:hr="t" fillcolor="#a0a0a0" stroked="f"/>
        </w:pict>
      </w:r>
    </w:p>
    <w:p w14:paraId="5DD25BAA" w14:textId="77777777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t>🔧</w:t>
      </w:r>
      <w:r w:rsidRPr="000E0CE2">
        <w:rPr>
          <w:b/>
          <w:bCs/>
        </w:rPr>
        <w:t xml:space="preserve"> Phase 1 – SU Clean Up</w:t>
      </w:r>
    </w:p>
    <w:p w14:paraId="6A136DAF" w14:textId="77777777" w:rsidR="000E0CE2" w:rsidRPr="000E0CE2" w:rsidRDefault="000E0CE2" w:rsidP="000E0CE2">
      <w:r w:rsidRPr="000E0CE2">
        <w:rPr>
          <w:rFonts w:ascii="Segoe UI Emoji" w:hAnsi="Segoe UI Emoji" w:cs="Segoe UI Emoji"/>
        </w:rPr>
        <w:t>🧹</w:t>
      </w:r>
      <w:r w:rsidRPr="000E0CE2">
        <w:t xml:space="preserve"> Cleans up your Scan Unlimited file</w:t>
      </w:r>
    </w:p>
    <w:p w14:paraId="0663C61E" w14:textId="77777777" w:rsidR="000E0CE2" w:rsidRPr="000E0CE2" w:rsidRDefault="000E0CE2" w:rsidP="000E0CE2">
      <w:pPr>
        <w:numPr>
          <w:ilvl w:val="0"/>
          <w:numId w:val="6"/>
        </w:numPr>
      </w:pPr>
      <w:r w:rsidRPr="000E0CE2">
        <w:t>Deletes unnecessary columns</w:t>
      </w:r>
    </w:p>
    <w:p w14:paraId="3CB423D2" w14:textId="77777777" w:rsidR="000E0CE2" w:rsidRPr="000E0CE2" w:rsidRDefault="000E0CE2" w:rsidP="000E0CE2">
      <w:pPr>
        <w:numPr>
          <w:ilvl w:val="0"/>
          <w:numId w:val="6"/>
        </w:numPr>
      </w:pPr>
      <w:r w:rsidRPr="000E0CE2">
        <w:t>Filters out low-ROI rows</w:t>
      </w:r>
    </w:p>
    <w:p w14:paraId="65CF0E99" w14:textId="77777777" w:rsidR="000E0CE2" w:rsidRPr="000E0CE2" w:rsidRDefault="000E0CE2" w:rsidP="000E0CE2">
      <w:pPr>
        <w:numPr>
          <w:ilvl w:val="0"/>
          <w:numId w:val="6"/>
        </w:numPr>
      </w:pPr>
      <w:r w:rsidRPr="000E0CE2">
        <w:t>Copies ASINs to clipboard for Keepa</w:t>
      </w:r>
    </w:p>
    <w:p w14:paraId="536FDF38" w14:textId="77777777" w:rsidR="000E0CE2" w:rsidRPr="000E0CE2" w:rsidRDefault="000E0CE2" w:rsidP="000E0CE2">
      <w:pPr>
        <w:numPr>
          <w:ilvl w:val="0"/>
          <w:numId w:val="6"/>
        </w:numPr>
      </w:pPr>
      <w:r w:rsidRPr="000E0CE2">
        <w:rPr>
          <w:rFonts w:ascii="Segoe UI Emoji" w:hAnsi="Segoe UI Emoji" w:cs="Segoe UI Emoji"/>
        </w:rPr>
        <w:t>📄</w:t>
      </w:r>
      <w:r w:rsidRPr="000E0CE2">
        <w:t xml:space="preserve"> Output: SU Cleaned.csv</w:t>
      </w:r>
    </w:p>
    <w:p w14:paraId="05D346CE" w14:textId="77777777" w:rsidR="000E0CE2" w:rsidRPr="000E0CE2" w:rsidRDefault="00000000" w:rsidP="000E0CE2">
      <w:r>
        <w:pict w14:anchorId="00FFC069">
          <v:rect id="_x0000_i1033" style="width:0;height:1.5pt" o:hralign="center" o:hrstd="t" o:hr="t" fillcolor="#a0a0a0" stroked="f"/>
        </w:pict>
      </w:r>
    </w:p>
    <w:p w14:paraId="1550100D" w14:textId="77777777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t>⏸️</w:t>
      </w:r>
      <w:r w:rsidRPr="000E0CE2">
        <w:rPr>
          <w:b/>
          <w:bCs/>
        </w:rPr>
        <w:t xml:space="preserve"> Phase 2 – Wait</w:t>
      </w:r>
    </w:p>
    <w:p w14:paraId="3B847394" w14:textId="77777777" w:rsidR="000E0CE2" w:rsidRPr="000E0CE2" w:rsidRDefault="000E0CE2" w:rsidP="000E0CE2">
      <w:r w:rsidRPr="000E0CE2">
        <w:rPr>
          <w:rFonts w:ascii="Segoe UI Emoji" w:hAnsi="Segoe UI Emoji" w:cs="Segoe UI Emoji"/>
        </w:rPr>
        <w:t>⏳</w:t>
      </w:r>
      <w:r w:rsidRPr="000E0CE2">
        <w:t xml:space="preserve"> Pause for human step</w:t>
      </w:r>
    </w:p>
    <w:p w14:paraId="6352B8B9" w14:textId="77777777" w:rsidR="000E0CE2" w:rsidRPr="000E0CE2" w:rsidRDefault="000E0CE2" w:rsidP="000E0CE2">
      <w:pPr>
        <w:numPr>
          <w:ilvl w:val="0"/>
          <w:numId w:val="7"/>
        </w:numPr>
      </w:pPr>
      <w:r w:rsidRPr="000E0CE2">
        <w:t>Upload ASINs to Keepa</w:t>
      </w:r>
    </w:p>
    <w:p w14:paraId="778587BE" w14:textId="77777777" w:rsidR="000E0CE2" w:rsidRPr="000E0CE2" w:rsidRDefault="000E0CE2" w:rsidP="000E0CE2">
      <w:pPr>
        <w:numPr>
          <w:ilvl w:val="0"/>
          <w:numId w:val="7"/>
        </w:numPr>
      </w:pPr>
      <w:r w:rsidRPr="000E0CE2">
        <w:t>Download the Keepa export</w:t>
      </w:r>
    </w:p>
    <w:p w14:paraId="58B56B80" w14:textId="77777777" w:rsidR="000E0CE2" w:rsidRPr="000E0CE2" w:rsidRDefault="000E0CE2" w:rsidP="000E0CE2">
      <w:pPr>
        <w:numPr>
          <w:ilvl w:val="0"/>
          <w:numId w:val="7"/>
        </w:numPr>
      </w:pPr>
      <w:r w:rsidRPr="000E0CE2">
        <w:t>Script waits until you confirm it's ready</w:t>
      </w:r>
    </w:p>
    <w:p w14:paraId="42E9E17F" w14:textId="77777777" w:rsidR="000E0CE2" w:rsidRPr="000E0CE2" w:rsidRDefault="00000000" w:rsidP="000E0CE2">
      <w:r>
        <w:pict w14:anchorId="6E852461">
          <v:rect id="_x0000_i1034" style="width:0;height:1.5pt" o:hralign="center" o:hrstd="t" o:hr="t" fillcolor="#a0a0a0" stroked="f"/>
        </w:pict>
      </w:r>
    </w:p>
    <w:p w14:paraId="217C905E" w14:textId="77777777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t>🧼</w:t>
      </w:r>
      <w:r w:rsidRPr="000E0CE2">
        <w:rPr>
          <w:b/>
          <w:bCs/>
        </w:rPr>
        <w:t xml:space="preserve"> Phase 3 – Keepa Clean Up</w:t>
      </w:r>
    </w:p>
    <w:p w14:paraId="42BB27B6" w14:textId="77777777" w:rsidR="000E0CE2" w:rsidRPr="000E0CE2" w:rsidRDefault="000E0CE2" w:rsidP="000E0CE2">
      <w:r w:rsidRPr="000E0CE2">
        <w:rPr>
          <w:rFonts w:ascii="Segoe UI Emoji" w:hAnsi="Segoe UI Emoji" w:cs="Segoe UI Emoji"/>
        </w:rPr>
        <w:t>🔬</w:t>
      </w:r>
      <w:r w:rsidRPr="000E0CE2">
        <w:t xml:space="preserve"> Merges data + calculates custom logic</w:t>
      </w:r>
    </w:p>
    <w:p w14:paraId="20EF487C" w14:textId="77777777" w:rsidR="000E0CE2" w:rsidRPr="000E0CE2" w:rsidRDefault="000E0CE2" w:rsidP="000E0CE2">
      <w:pPr>
        <w:numPr>
          <w:ilvl w:val="0"/>
          <w:numId w:val="8"/>
        </w:numPr>
      </w:pPr>
      <w:r w:rsidRPr="000E0CE2">
        <w:t>Buy Box profit, suppressed profit, CPT, 30/90-day logic</w:t>
      </w:r>
    </w:p>
    <w:p w14:paraId="16BC8EF2" w14:textId="77777777" w:rsidR="000E0CE2" w:rsidRPr="000E0CE2" w:rsidRDefault="000E0CE2" w:rsidP="000E0CE2">
      <w:pPr>
        <w:numPr>
          <w:ilvl w:val="0"/>
          <w:numId w:val="8"/>
        </w:numPr>
      </w:pPr>
      <w:r w:rsidRPr="000E0CE2">
        <w:t>Amazon links, velocity, ROI</w:t>
      </w:r>
    </w:p>
    <w:p w14:paraId="5AC4A1D8" w14:textId="77777777" w:rsidR="000E0CE2" w:rsidRPr="000E0CE2" w:rsidRDefault="000E0CE2" w:rsidP="000E0CE2">
      <w:pPr>
        <w:numPr>
          <w:ilvl w:val="0"/>
          <w:numId w:val="8"/>
        </w:numPr>
      </w:pPr>
      <w:r w:rsidRPr="000E0CE2">
        <w:t>Final filters &amp; sorting</w:t>
      </w:r>
    </w:p>
    <w:p w14:paraId="4481C3B2" w14:textId="77777777" w:rsidR="000E0CE2" w:rsidRPr="000E0CE2" w:rsidRDefault="000E0CE2" w:rsidP="000E0CE2">
      <w:pPr>
        <w:numPr>
          <w:ilvl w:val="0"/>
          <w:numId w:val="8"/>
        </w:numPr>
      </w:pPr>
      <w:r w:rsidRPr="000E0CE2">
        <w:rPr>
          <w:rFonts w:ascii="Segoe UI Emoji" w:hAnsi="Segoe UI Emoji" w:cs="Segoe UI Emoji"/>
        </w:rPr>
        <w:t>📄</w:t>
      </w:r>
      <w:r w:rsidRPr="000E0CE2">
        <w:t xml:space="preserve"> Output: Keepa Cleaned.csv</w:t>
      </w:r>
    </w:p>
    <w:p w14:paraId="413D508A" w14:textId="77777777" w:rsidR="000E0CE2" w:rsidRPr="000E0CE2" w:rsidRDefault="00000000" w:rsidP="000E0CE2">
      <w:r>
        <w:pict w14:anchorId="04D18BD6">
          <v:rect id="_x0000_i1035" style="width:0;height:1.5pt" o:hralign="center" o:hrstd="t" o:hr="t" fillcolor="#a0a0a0" stroked="f"/>
        </w:pict>
      </w:r>
    </w:p>
    <w:p w14:paraId="233F2B1C" w14:textId="77777777" w:rsidR="00797827" w:rsidRDefault="00797827" w:rsidP="000E0CE2">
      <w:pPr>
        <w:rPr>
          <w:rFonts w:ascii="Segoe UI Emoji" w:hAnsi="Segoe UI Emoji" w:cs="Segoe UI Emoji"/>
          <w:b/>
          <w:bCs/>
        </w:rPr>
      </w:pPr>
    </w:p>
    <w:p w14:paraId="5B1F521E" w14:textId="77777777" w:rsidR="00797827" w:rsidRDefault="00797827" w:rsidP="000E0CE2">
      <w:pPr>
        <w:rPr>
          <w:rFonts w:ascii="Segoe UI Emoji" w:hAnsi="Segoe UI Emoji" w:cs="Segoe UI Emoji"/>
          <w:b/>
          <w:bCs/>
        </w:rPr>
      </w:pPr>
    </w:p>
    <w:p w14:paraId="6847A5E8" w14:textId="4965A2B2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lastRenderedPageBreak/>
        <w:t>📊</w:t>
      </w:r>
      <w:r w:rsidRPr="000E0CE2">
        <w:rPr>
          <w:b/>
          <w:bCs/>
        </w:rPr>
        <w:t xml:space="preserve"> Phase 4 – Finalize</w:t>
      </w:r>
    </w:p>
    <w:p w14:paraId="1FB4A514" w14:textId="77777777" w:rsidR="000E0CE2" w:rsidRPr="000E0CE2" w:rsidRDefault="000E0CE2" w:rsidP="000E0CE2">
      <w:r w:rsidRPr="000E0CE2">
        <w:rPr>
          <w:rFonts w:ascii="Segoe UI Emoji" w:hAnsi="Segoe UI Emoji" w:cs="Segoe UI Emoji"/>
        </w:rPr>
        <w:t>💾</w:t>
      </w:r>
      <w:r w:rsidRPr="000E0CE2">
        <w:t xml:space="preserve"> Converts CSV into formatted Excel sourcing list</w:t>
      </w:r>
    </w:p>
    <w:p w14:paraId="702DA40A" w14:textId="77777777" w:rsidR="000E0CE2" w:rsidRPr="000E0CE2" w:rsidRDefault="000E0CE2" w:rsidP="000E0CE2">
      <w:pPr>
        <w:numPr>
          <w:ilvl w:val="0"/>
          <w:numId w:val="9"/>
        </w:numPr>
      </w:pPr>
      <w:r w:rsidRPr="000E0CE2">
        <w:t>Currency, %, conditional formatting</w:t>
      </w:r>
    </w:p>
    <w:p w14:paraId="21FB012E" w14:textId="77777777" w:rsidR="000E0CE2" w:rsidRPr="000E0CE2" w:rsidRDefault="000E0CE2" w:rsidP="000E0CE2">
      <w:pPr>
        <w:numPr>
          <w:ilvl w:val="0"/>
          <w:numId w:val="9"/>
        </w:numPr>
      </w:pPr>
      <w:r w:rsidRPr="000E0CE2">
        <w:t>Column width, header styling</w:t>
      </w:r>
    </w:p>
    <w:p w14:paraId="35690AC4" w14:textId="77777777" w:rsidR="000E0CE2" w:rsidRPr="000E0CE2" w:rsidRDefault="000E0CE2" w:rsidP="000E0CE2">
      <w:pPr>
        <w:numPr>
          <w:ilvl w:val="0"/>
          <w:numId w:val="9"/>
        </w:numPr>
      </w:pPr>
      <w:r w:rsidRPr="000E0CE2">
        <w:rPr>
          <w:rFonts w:ascii="Segoe UI Emoji" w:hAnsi="Segoe UI Emoji" w:cs="Segoe UI Emoji"/>
        </w:rPr>
        <w:t>📄</w:t>
      </w:r>
      <w:r w:rsidRPr="000E0CE2">
        <w:t xml:space="preserve"> Output: MM.DD.YY SiteName.xlsx</w:t>
      </w:r>
    </w:p>
    <w:p w14:paraId="19CEDEDE" w14:textId="77777777" w:rsidR="000E0CE2" w:rsidRPr="000E0CE2" w:rsidRDefault="00000000" w:rsidP="000E0CE2">
      <w:r>
        <w:pict w14:anchorId="75EE53A6">
          <v:rect id="_x0000_i1036" style="width:0;height:1.5pt" o:hralign="center" o:hrstd="t" o:hr="t" fillcolor="#a0a0a0" stroked="f"/>
        </w:pict>
      </w:r>
    </w:p>
    <w:p w14:paraId="3048A013" w14:textId="77777777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t>🧹</w:t>
      </w:r>
      <w:r w:rsidRPr="000E0CE2">
        <w:rPr>
          <w:b/>
          <w:bCs/>
        </w:rPr>
        <w:t xml:space="preserve"> Phase 5 – Clean Up</w:t>
      </w:r>
    </w:p>
    <w:p w14:paraId="6D31BFEF" w14:textId="77777777" w:rsidR="000E0CE2" w:rsidRPr="000E0CE2" w:rsidRDefault="000E0CE2" w:rsidP="000E0CE2">
      <w:r w:rsidRPr="000E0CE2">
        <w:rPr>
          <w:rFonts w:ascii="Segoe UI Emoji" w:hAnsi="Segoe UI Emoji" w:cs="Segoe UI Emoji"/>
        </w:rPr>
        <w:t>🗑️</w:t>
      </w:r>
      <w:r w:rsidRPr="000E0CE2">
        <w:t xml:space="preserve"> Deletes all working files</w:t>
      </w:r>
    </w:p>
    <w:p w14:paraId="289D1528" w14:textId="77777777" w:rsidR="000E0CE2" w:rsidRPr="000E0CE2" w:rsidRDefault="000E0CE2" w:rsidP="000E0CE2">
      <w:pPr>
        <w:numPr>
          <w:ilvl w:val="0"/>
          <w:numId w:val="10"/>
        </w:numPr>
      </w:pPr>
      <w:r w:rsidRPr="000E0CE2">
        <w:t>Clears out clutter</w:t>
      </w:r>
    </w:p>
    <w:p w14:paraId="2D417793" w14:textId="77777777" w:rsidR="000E0CE2" w:rsidRPr="000E0CE2" w:rsidRDefault="000E0CE2" w:rsidP="000E0CE2">
      <w:pPr>
        <w:numPr>
          <w:ilvl w:val="0"/>
          <w:numId w:val="10"/>
        </w:numPr>
      </w:pPr>
      <w:r w:rsidRPr="000E0CE2">
        <w:t>Leaves folder ready for next run</w:t>
      </w:r>
    </w:p>
    <w:p w14:paraId="4395064A" w14:textId="77777777" w:rsidR="000E0CE2" w:rsidRPr="000E0CE2" w:rsidRDefault="00000000" w:rsidP="000E0CE2">
      <w:r>
        <w:pict w14:anchorId="530C0F60">
          <v:rect id="_x0000_i1037" style="width:0;height:1.5pt" o:hralign="center" o:hrstd="t" o:hr="t" fillcolor="#a0a0a0" stroked="f"/>
        </w:pict>
      </w:r>
    </w:p>
    <w:p w14:paraId="471F0E16" w14:textId="77777777" w:rsidR="000E0CE2" w:rsidRPr="000E0CE2" w:rsidRDefault="000E0CE2" w:rsidP="000E0CE2">
      <w:pPr>
        <w:rPr>
          <w:b/>
          <w:bCs/>
        </w:rPr>
      </w:pPr>
      <w:r w:rsidRPr="000E0CE2">
        <w:rPr>
          <w:rFonts w:ascii="Segoe UI Emoji" w:hAnsi="Segoe UI Emoji" w:cs="Segoe UI Emoji"/>
          <w:b/>
          <w:bCs/>
        </w:rPr>
        <w:t>🎯</w:t>
      </w:r>
      <w:r w:rsidRPr="000E0CE2">
        <w:rPr>
          <w:b/>
          <w:bCs/>
        </w:rPr>
        <w:t xml:space="preserve"> Why This Matters</w:t>
      </w:r>
    </w:p>
    <w:p w14:paraId="0D6C4D98" w14:textId="77777777" w:rsidR="000E0CE2" w:rsidRPr="000E0CE2" w:rsidRDefault="000E0CE2" w:rsidP="000E0CE2">
      <w:r w:rsidRPr="000E0CE2">
        <w:rPr>
          <w:rFonts w:ascii="Segoe UI Emoji" w:hAnsi="Segoe UI Emoji" w:cs="Segoe UI Emoji"/>
        </w:rPr>
        <w:t>✅</w:t>
      </w:r>
      <w:r w:rsidRPr="000E0CE2">
        <w:t xml:space="preserve"> You don’t need to remember 50 steps</w:t>
      </w:r>
      <w:r w:rsidRPr="000E0CE2">
        <w:br/>
      </w:r>
      <w:r w:rsidRPr="000E0CE2">
        <w:rPr>
          <w:rFonts w:ascii="Segoe UI Emoji" w:hAnsi="Segoe UI Emoji" w:cs="Segoe UI Emoji"/>
        </w:rPr>
        <w:t>✅</w:t>
      </w:r>
      <w:r w:rsidRPr="000E0CE2">
        <w:t xml:space="preserve"> You don</w:t>
      </w:r>
      <w:r w:rsidRPr="000E0CE2">
        <w:rPr>
          <w:rFonts w:ascii="Calibri" w:hAnsi="Calibri" w:cs="Calibri"/>
        </w:rPr>
        <w:t>’</w:t>
      </w:r>
      <w:r w:rsidRPr="000E0CE2">
        <w:t>t need to do this manually</w:t>
      </w:r>
      <w:r w:rsidRPr="000E0CE2">
        <w:br/>
      </w:r>
      <w:r w:rsidRPr="000E0CE2">
        <w:rPr>
          <w:rFonts w:ascii="Segoe UI Emoji" w:hAnsi="Segoe UI Emoji" w:cs="Segoe UI Emoji"/>
        </w:rPr>
        <w:t>✅</w:t>
      </w:r>
      <w:r w:rsidRPr="000E0CE2">
        <w:t xml:space="preserve"> You don</w:t>
      </w:r>
      <w:r w:rsidRPr="000E0CE2">
        <w:rPr>
          <w:rFonts w:ascii="Calibri" w:hAnsi="Calibri" w:cs="Calibri"/>
        </w:rPr>
        <w:t>’</w:t>
      </w:r>
      <w:r w:rsidRPr="000E0CE2">
        <w:t>t need to worry about inconsistent outputs</w:t>
      </w:r>
      <w:r w:rsidRPr="000E0CE2">
        <w:br/>
      </w:r>
      <w:r w:rsidRPr="000E0CE2">
        <w:rPr>
          <w:rFonts w:ascii="Segoe UI Emoji" w:hAnsi="Segoe UI Emoji" w:cs="Segoe UI Emoji"/>
        </w:rPr>
        <w:t>✅</w:t>
      </w:r>
      <w:r w:rsidRPr="000E0CE2">
        <w:t xml:space="preserve"> You </w:t>
      </w:r>
      <w:r w:rsidRPr="000E0CE2">
        <w:rPr>
          <w:b/>
          <w:bCs/>
        </w:rPr>
        <w:t>can hand this off to a VA confidently</w:t>
      </w:r>
    </w:p>
    <w:p w14:paraId="0EE96D67" w14:textId="77777777" w:rsidR="000E0CE2" w:rsidRPr="000E0CE2" w:rsidRDefault="00000000" w:rsidP="000E0CE2">
      <w:r>
        <w:pict w14:anchorId="10B6AA53">
          <v:rect id="_x0000_i1038" style="width:0;height:1.5pt" o:hralign="center" o:hrstd="t" o:hr="t" fillcolor="#a0a0a0" stroked="f"/>
        </w:pict>
      </w:r>
    </w:p>
    <w:p w14:paraId="2C16D033" w14:textId="77777777" w:rsidR="000E0CE2" w:rsidRPr="000E0CE2" w:rsidRDefault="000E0CE2" w:rsidP="000E0CE2">
      <w:r w:rsidRPr="000E0CE2">
        <w:rPr>
          <w:rFonts w:ascii="Segoe UI Emoji" w:hAnsi="Segoe UI Emoji" w:cs="Segoe UI Emoji"/>
        </w:rPr>
        <w:t>📦</w:t>
      </w:r>
      <w:r w:rsidRPr="000E0CE2">
        <w:t xml:space="preserve"> By the end of this lesson, you’ll have:</w:t>
      </w:r>
    </w:p>
    <w:p w14:paraId="6B665617" w14:textId="0085F10E" w:rsidR="003A05C2" w:rsidRDefault="003A05C2" w:rsidP="000E0CE2">
      <w:pPr>
        <w:numPr>
          <w:ilvl w:val="0"/>
          <w:numId w:val="11"/>
        </w:numPr>
      </w:pPr>
      <w:r>
        <w:t>Go from raw data to processed data</w:t>
      </w:r>
    </w:p>
    <w:p w14:paraId="7B4E3F5F" w14:textId="4D9D50BE" w:rsidR="007E3A84" w:rsidRDefault="007E3A84" w:rsidP="000E0CE2">
      <w:pPr>
        <w:numPr>
          <w:ilvl w:val="0"/>
          <w:numId w:val="11"/>
        </w:numPr>
      </w:pPr>
      <w:r>
        <w:t>Dynamic scripts to handle all future sites</w:t>
      </w:r>
    </w:p>
    <w:p w14:paraId="6983B2FB" w14:textId="77777777" w:rsidR="004F682A" w:rsidRDefault="004F682A"/>
    <w:sectPr w:rsidR="004F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2C9F"/>
    <w:multiLevelType w:val="multilevel"/>
    <w:tmpl w:val="F680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8383F"/>
    <w:multiLevelType w:val="multilevel"/>
    <w:tmpl w:val="F65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A386C"/>
    <w:multiLevelType w:val="multilevel"/>
    <w:tmpl w:val="B2D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C7F83"/>
    <w:multiLevelType w:val="multilevel"/>
    <w:tmpl w:val="47EA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675A2"/>
    <w:multiLevelType w:val="multilevel"/>
    <w:tmpl w:val="412E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83A41"/>
    <w:multiLevelType w:val="multilevel"/>
    <w:tmpl w:val="307C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F2B67"/>
    <w:multiLevelType w:val="multilevel"/>
    <w:tmpl w:val="A46A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025BE"/>
    <w:multiLevelType w:val="multilevel"/>
    <w:tmpl w:val="6D40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15682"/>
    <w:multiLevelType w:val="multilevel"/>
    <w:tmpl w:val="1FBC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13A2D"/>
    <w:multiLevelType w:val="multilevel"/>
    <w:tmpl w:val="435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41D3B"/>
    <w:multiLevelType w:val="multilevel"/>
    <w:tmpl w:val="10D8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671837">
    <w:abstractNumId w:val="1"/>
  </w:num>
  <w:num w:numId="2" w16cid:durableId="1304239051">
    <w:abstractNumId w:val="9"/>
  </w:num>
  <w:num w:numId="3" w16cid:durableId="580483928">
    <w:abstractNumId w:val="8"/>
  </w:num>
  <w:num w:numId="4" w16cid:durableId="971982990">
    <w:abstractNumId w:val="2"/>
  </w:num>
  <w:num w:numId="5" w16cid:durableId="1488134521">
    <w:abstractNumId w:val="4"/>
  </w:num>
  <w:num w:numId="6" w16cid:durableId="2040736999">
    <w:abstractNumId w:val="6"/>
  </w:num>
  <w:num w:numId="7" w16cid:durableId="2048141005">
    <w:abstractNumId w:val="7"/>
  </w:num>
  <w:num w:numId="8" w16cid:durableId="1859079805">
    <w:abstractNumId w:val="3"/>
  </w:num>
  <w:num w:numId="9" w16cid:durableId="613681442">
    <w:abstractNumId w:val="5"/>
  </w:num>
  <w:num w:numId="10" w16cid:durableId="1526097969">
    <w:abstractNumId w:val="0"/>
  </w:num>
  <w:num w:numId="11" w16cid:durableId="7717528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54"/>
    <w:rsid w:val="00026553"/>
    <w:rsid w:val="000323A2"/>
    <w:rsid w:val="000E0CE2"/>
    <w:rsid w:val="001859E4"/>
    <w:rsid w:val="002B373F"/>
    <w:rsid w:val="003A05C2"/>
    <w:rsid w:val="004F682A"/>
    <w:rsid w:val="005444BD"/>
    <w:rsid w:val="00580AB3"/>
    <w:rsid w:val="005D7651"/>
    <w:rsid w:val="00756054"/>
    <w:rsid w:val="00762DB2"/>
    <w:rsid w:val="00797827"/>
    <w:rsid w:val="007E3A84"/>
    <w:rsid w:val="008C7DC9"/>
    <w:rsid w:val="00932A25"/>
    <w:rsid w:val="00942634"/>
    <w:rsid w:val="00966C54"/>
    <w:rsid w:val="00A5757E"/>
    <w:rsid w:val="00B040B2"/>
    <w:rsid w:val="00B3422E"/>
    <w:rsid w:val="00C77BCC"/>
    <w:rsid w:val="00CC3327"/>
    <w:rsid w:val="00DB0AA7"/>
    <w:rsid w:val="00DB7A32"/>
    <w:rsid w:val="00E8441B"/>
    <w:rsid w:val="00EA27A2"/>
    <w:rsid w:val="00F9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E486"/>
  <w15:chartTrackingRefBased/>
  <w15:docId w15:val="{80091AD0-6E15-46B6-87E8-E44DD470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cruz</dc:creator>
  <cp:keywords/>
  <dc:description/>
  <cp:lastModifiedBy>tony cruz</cp:lastModifiedBy>
  <cp:revision>20</cp:revision>
  <dcterms:created xsi:type="dcterms:W3CDTF">2025-06-26T18:15:00Z</dcterms:created>
  <dcterms:modified xsi:type="dcterms:W3CDTF">2025-06-26T20:24:00Z</dcterms:modified>
</cp:coreProperties>
</file>