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25122" w:rsidRDefault="000E6AF1">
      <w:pPr>
        <w:pStyle w:val="Ttulo"/>
      </w:pPr>
      <w:bookmarkStart w:id="0" w:name="_phqp2hob6g5z" w:colFirst="0" w:colLast="0"/>
      <w:bookmarkEnd w:id="0"/>
      <w:r>
        <w:t>Referências</w:t>
      </w:r>
    </w:p>
    <w:p w:rsidR="00E25122" w:rsidRDefault="00E25122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E2512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AF1" w:rsidRDefault="000E6AF1" w:rsidP="003C5488"/>
          <w:p w:rsidR="000E6AF1" w:rsidRDefault="000E6AF1" w:rsidP="003C5488"/>
          <w:p w:rsidR="000E6AF1" w:rsidRDefault="000E6AF1" w:rsidP="003C5488"/>
          <w:p w:rsidR="00E25122" w:rsidRPr="003C5488" w:rsidRDefault="000E6AF1" w:rsidP="003C5488">
            <w:pPr>
              <w:rPr>
                <w:lang w:val="pt-BR"/>
              </w:rPr>
            </w:pPr>
            <w:r>
              <w:t>Site</w:t>
            </w:r>
            <w:r w:rsidR="003C5488">
              <w:rPr>
                <w:lang w:val="pt-BR"/>
              </w:rPr>
              <w:t xml:space="preserve"> do Projeto Âncora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22" w:rsidRDefault="003C5488">
            <w:hyperlink r:id="rId4" w:history="1">
              <w:r>
                <w:rPr>
                  <w:rStyle w:val="Hyperlink"/>
                </w:rPr>
                <w:t>https://www.projetoancora.org.br/</w:t>
              </w:r>
            </w:hyperlink>
          </w:p>
          <w:p w:rsidR="003C5488" w:rsidRDefault="003C5488"/>
          <w:p w:rsidR="00E25122" w:rsidRPr="003C5488" w:rsidRDefault="003C5488">
            <w:pPr>
              <w:rPr>
                <w:lang w:val="pt-BR"/>
              </w:rPr>
            </w:pPr>
            <w:r>
              <w:rPr>
                <w:lang w:val="pt-BR"/>
              </w:rPr>
              <w:t>Neste site está contid</w:t>
            </w:r>
            <w:r w:rsidR="000E6AF1">
              <w:rPr>
                <w:lang w:val="pt-BR"/>
              </w:rPr>
              <w:t>a</w:t>
            </w:r>
            <w:bookmarkStart w:id="1" w:name="_GoBack"/>
            <w:bookmarkEnd w:id="1"/>
            <w:r>
              <w:rPr>
                <w:lang w:val="pt-BR"/>
              </w:rPr>
              <w:t xml:space="preserve"> toda a parte institucional do Projeto Âncora, descrevendo todos os serviços prestados assim como novidades sobre o projeto, um blog, oferta de vagas para voluntários, entre outras coisas.</w:t>
            </w:r>
          </w:p>
        </w:tc>
      </w:tr>
      <w:tr w:rsidR="00E2512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AF1" w:rsidRDefault="000E6AF1" w:rsidP="000E6AF1"/>
          <w:p w:rsidR="000E6AF1" w:rsidRDefault="000E6AF1" w:rsidP="000E6AF1"/>
          <w:p w:rsidR="000E6AF1" w:rsidRDefault="000E6AF1" w:rsidP="000E6AF1"/>
          <w:p w:rsidR="000E6AF1" w:rsidRDefault="000E6AF1" w:rsidP="000E6AF1"/>
          <w:p w:rsidR="000E6AF1" w:rsidRDefault="000E6AF1" w:rsidP="000E6AF1"/>
          <w:p w:rsidR="00E25122" w:rsidRPr="003C5488" w:rsidRDefault="000E6AF1" w:rsidP="000E6AF1">
            <w:pPr>
              <w:rPr>
                <w:lang w:val="pt-BR"/>
              </w:rPr>
            </w:pPr>
            <w:r>
              <w:t>Rede</w:t>
            </w:r>
            <w:r w:rsidR="003C5488">
              <w:rPr>
                <w:lang w:val="pt-BR"/>
              </w:rPr>
              <w:t>s</w:t>
            </w:r>
            <w:r>
              <w:t xml:space="preserve"> Socia</w:t>
            </w:r>
            <w:r w:rsidR="003C5488">
              <w:rPr>
                <w:lang w:val="pt-BR"/>
              </w:rPr>
              <w:t>s</w:t>
            </w:r>
            <w:r>
              <w:t xml:space="preserve"> d</w:t>
            </w:r>
            <w:r w:rsidR="003C5488">
              <w:rPr>
                <w:lang w:val="pt-BR"/>
              </w:rPr>
              <w:t>o Projeto Âncora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488" w:rsidRPr="003C5488" w:rsidRDefault="003C5488">
            <w:pPr>
              <w:rPr>
                <w:lang w:val="pt-BR"/>
              </w:rPr>
            </w:pPr>
            <w:r>
              <w:rPr>
                <w:lang w:val="pt-BR"/>
              </w:rPr>
              <w:t>Facebook:</w:t>
            </w:r>
          </w:p>
          <w:p w:rsidR="00E25122" w:rsidRDefault="003C5488">
            <w:hyperlink r:id="rId5" w:history="1">
              <w:r w:rsidRPr="001F3360">
                <w:rPr>
                  <w:rStyle w:val="Hyperlink"/>
                </w:rPr>
                <w:t>https://www.facebook.com/ProjetoAncora/</w:t>
              </w:r>
            </w:hyperlink>
          </w:p>
          <w:p w:rsidR="003C5488" w:rsidRDefault="003C5488"/>
          <w:p w:rsidR="003C5488" w:rsidRDefault="003C5488">
            <w:pPr>
              <w:rPr>
                <w:lang w:val="pt-BR"/>
              </w:rPr>
            </w:pPr>
            <w:r>
              <w:rPr>
                <w:lang w:val="pt-BR"/>
              </w:rPr>
              <w:t>Instagram:</w:t>
            </w:r>
          </w:p>
          <w:p w:rsidR="003C5488" w:rsidRDefault="003C5488">
            <w:hyperlink r:id="rId6" w:history="1">
              <w:r>
                <w:rPr>
                  <w:rStyle w:val="Hyperlink"/>
                </w:rPr>
                <w:t>https://www.instagram.com/projetoancora/</w:t>
              </w:r>
            </w:hyperlink>
          </w:p>
          <w:p w:rsidR="003C5488" w:rsidRDefault="003C5488"/>
          <w:p w:rsidR="003C5488" w:rsidRDefault="003C5488">
            <w:pPr>
              <w:rPr>
                <w:lang w:val="pt-BR"/>
              </w:rPr>
            </w:pPr>
            <w:r>
              <w:rPr>
                <w:lang w:val="pt-BR"/>
              </w:rPr>
              <w:t>Youtube:</w:t>
            </w:r>
          </w:p>
          <w:p w:rsidR="003C5488" w:rsidRDefault="003C5488">
            <w:hyperlink r:id="rId7" w:history="1">
              <w:r>
                <w:rPr>
                  <w:rStyle w:val="Hyperlink"/>
                </w:rPr>
                <w:t>https://www.youtube.com/channel/UClN8BQCWDX58ImPgRrqpapA</w:t>
              </w:r>
            </w:hyperlink>
          </w:p>
          <w:p w:rsidR="003C5488" w:rsidRDefault="003C5488"/>
          <w:p w:rsidR="003C5488" w:rsidRDefault="003C5488">
            <w:pPr>
              <w:rPr>
                <w:lang w:val="pt-BR"/>
              </w:rPr>
            </w:pPr>
            <w:r>
              <w:rPr>
                <w:lang w:val="pt-BR"/>
              </w:rPr>
              <w:t>Twitter:</w:t>
            </w:r>
          </w:p>
          <w:p w:rsidR="003C5488" w:rsidRPr="003C5488" w:rsidRDefault="003C5488">
            <w:pPr>
              <w:rPr>
                <w:lang w:val="pt-BR"/>
              </w:rPr>
            </w:pPr>
            <w:hyperlink r:id="rId8" w:history="1">
              <w:r>
                <w:rPr>
                  <w:rStyle w:val="Hyperlink"/>
                </w:rPr>
                <w:t>https://twitter.com/projetoancora</w:t>
              </w:r>
            </w:hyperlink>
          </w:p>
        </w:tc>
      </w:tr>
      <w:tr w:rsidR="00E25122" w:rsidTr="000E6AF1">
        <w:trPr>
          <w:trHeight w:val="379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AF1" w:rsidRPr="000E6AF1" w:rsidRDefault="000E6AF1" w:rsidP="000E6AF1">
            <w:pPr>
              <w:rPr>
                <w:lang w:val="pt-BR"/>
              </w:rPr>
            </w:pPr>
            <w:r>
              <w:t>Wikipédia d</w:t>
            </w:r>
            <w:r>
              <w:rPr>
                <w:lang w:val="pt-BR"/>
              </w:rPr>
              <w:t>o Projeto Âncora</w:t>
            </w:r>
          </w:p>
          <w:p w:rsidR="00E25122" w:rsidRDefault="00E25122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22" w:rsidRDefault="000E6AF1">
            <w:hyperlink r:id="rId9" w:history="1">
              <w:r w:rsidRPr="001F3360">
                <w:rPr>
                  <w:rStyle w:val="Hyperlink"/>
                </w:rPr>
                <w:t>https://pt.wikipedia.org/wiki/Projeto</w:t>
              </w:r>
              <w:r w:rsidRPr="001F3360">
                <w:rPr>
                  <w:rStyle w:val="Hyperlink"/>
                </w:rPr>
                <w:t>Â</w:t>
              </w:r>
              <w:r w:rsidRPr="001F3360">
                <w:rPr>
                  <w:rStyle w:val="Hyperlink"/>
                </w:rPr>
                <w:t>ncora</w:t>
              </w:r>
            </w:hyperlink>
          </w:p>
        </w:tc>
      </w:tr>
    </w:tbl>
    <w:p w:rsidR="00E25122" w:rsidRDefault="00E25122"/>
    <w:sectPr w:rsidR="00E2512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122"/>
    <w:rsid w:val="000E6AF1"/>
    <w:rsid w:val="003C5488"/>
    <w:rsid w:val="00E2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F535"/>
  <w15:docId w15:val="{098527DC-284C-4446-B30B-3B31615C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C548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5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rojetoanco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lN8BQCWDX58ImPgRrqpa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projetoancor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ProjetoAncor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rojetoancora.org.br/" TargetMode="External"/><Relationship Id="rId9" Type="http://schemas.openxmlformats.org/officeDocument/2006/relationships/hyperlink" Target="https://pt.wikipedia.org/wiki/Projeto&#194;nc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Deivid Valenca de Araujo</cp:lastModifiedBy>
  <cp:revision>2</cp:revision>
  <dcterms:created xsi:type="dcterms:W3CDTF">2019-04-10T01:59:00Z</dcterms:created>
  <dcterms:modified xsi:type="dcterms:W3CDTF">2019-04-10T02:23:00Z</dcterms:modified>
</cp:coreProperties>
</file>