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4133F" w:rsidRDefault="009F6706">
      <w:pPr>
        <w:pStyle w:val="Ttulo"/>
      </w:pPr>
      <w:bookmarkStart w:id="0" w:name="_20nng0by20" w:colFirst="0" w:colLast="0"/>
      <w:bookmarkEnd w:id="0"/>
      <w:r>
        <w:t>Usuários e Outros Stakeholders</w:t>
      </w:r>
    </w:p>
    <w:p w:rsidR="0004133F" w:rsidRDefault="0004133F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04133F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33F" w:rsidRDefault="009F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33F" w:rsidRDefault="009F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9F040F" w:rsidTr="009F040F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40F" w:rsidRPr="009E5F77" w:rsidRDefault="009E5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 w:rsidRPr="009E5F77">
              <w:rPr>
                <w:lang w:val="pt-BR"/>
              </w:rPr>
              <w:t>Finan</w:t>
            </w:r>
            <w:r>
              <w:rPr>
                <w:lang w:val="pt-BR"/>
              </w:rPr>
              <w:t>ceiro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40F" w:rsidRDefault="009E5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Usará o novo sistema, para:</w:t>
            </w:r>
          </w:p>
          <w:p w:rsidR="009E5F77" w:rsidRDefault="009E5F77" w:rsidP="009E5F77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Realizar </w:t>
            </w:r>
            <w:r w:rsidR="0059485A">
              <w:rPr>
                <w:lang w:val="pt-BR"/>
              </w:rPr>
              <w:t>compra de materiais</w:t>
            </w:r>
            <w:r>
              <w:rPr>
                <w:lang w:val="pt-BR"/>
              </w:rPr>
              <w:t>;</w:t>
            </w:r>
          </w:p>
          <w:p w:rsidR="009E5F77" w:rsidRPr="009E5F77" w:rsidRDefault="009E5F77" w:rsidP="009E5F77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Realizar compra de </w:t>
            </w:r>
            <w:r w:rsidR="007E37BB">
              <w:rPr>
                <w:lang w:val="pt-BR"/>
              </w:rPr>
              <w:t>alimentos</w:t>
            </w:r>
            <w:r>
              <w:rPr>
                <w:lang w:val="pt-BR"/>
              </w:rPr>
              <w:t>.</w:t>
            </w:r>
          </w:p>
        </w:tc>
      </w:tr>
      <w:tr w:rsidR="0004133F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33F" w:rsidRPr="009F040F" w:rsidRDefault="009F6706">
            <w:pPr>
              <w:widowControl w:val="0"/>
              <w:spacing w:line="240" w:lineRule="auto"/>
              <w:rPr>
                <w:lang w:val="pt-BR"/>
              </w:rPr>
            </w:pPr>
            <w:r>
              <w:t>Coordenador</w:t>
            </w:r>
            <w:r w:rsidR="009F040F">
              <w:rPr>
                <w:lang w:val="pt-BR"/>
              </w:rPr>
              <w:t>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33F" w:rsidRDefault="009F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</w:t>
            </w:r>
            <w:r w:rsidR="009F040F">
              <w:rPr>
                <w:lang w:val="pt-BR"/>
              </w:rPr>
              <w:t>á</w:t>
            </w:r>
            <w:r>
              <w:t xml:space="preserve"> o novo sistema</w:t>
            </w:r>
            <w:r>
              <w:t>, para:</w:t>
            </w:r>
          </w:p>
          <w:p w:rsidR="0004133F" w:rsidRDefault="009F670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Fazer a gestão de </w:t>
            </w:r>
            <w:r w:rsidR="007E37BB">
              <w:rPr>
                <w:lang w:val="pt-BR"/>
              </w:rPr>
              <w:t>materiais</w:t>
            </w:r>
            <w:r>
              <w:t>;</w:t>
            </w:r>
          </w:p>
          <w:p w:rsidR="0004133F" w:rsidRDefault="009F6706" w:rsidP="009E5F7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Fazer a gestão de </w:t>
            </w:r>
            <w:r w:rsidR="007E37BB">
              <w:rPr>
                <w:lang w:val="pt-BR"/>
              </w:rPr>
              <w:t>alimentos</w:t>
            </w:r>
            <w:r w:rsidR="009E5F77">
              <w:rPr>
                <w:lang w:val="pt-BR"/>
              </w:rPr>
              <w:t>.</w:t>
            </w:r>
          </w:p>
        </w:tc>
      </w:tr>
      <w:tr w:rsidR="0004133F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33F" w:rsidRDefault="009F6706">
            <w:pPr>
              <w:widowControl w:val="0"/>
              <w:spacing w:line="240" w:lineRule="auto"/>
            </w:pPr>
            <w:r>
              <w:t>Secretaria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33F" w:rsidRDefault="009F6706">
            <w:pPr>
              <w:widowControl w:val="0"/>
              <w:spacing w:line="240" w:lineRule="auto"/>
            </w:pPr>
            <w:r>
              <w:t>Usará o novo sistema</w:t>
            </w:r>
            <w:r w:rsidR="009F040F">
              <w:rPr>
                <w:lang w:val="pt-BR"/>
              </w:rPr>
              <w:t>,</w:t>
            </w:r>
            <w:r>
              <w:t xml:space="preserve"> para:</w:t>
            </w:r>
          </w:p>
          <w:p w:rsidR="0004133F" w:rsidRDefault="007E37BB" w:rsidP="00E15CF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lang w:val="pt-BR"/>
              </w:rPr>
              <w:t>Controlar entrada e saída de materiais</w:t>
            </w:r>
            <w:r w:rsidR="00E15CF5">
              <w:rPr>
                <w:lang w:val="pt-BR"/>
              </w:rPr>
              <w:t xml:space="preserve"> do estoque.</w:t>
            </w:r>
          </w:p>
        </w:tc>
      </w:tr>
      <w:tr w:rsidR="00E15CF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CF5" w:rsidRPr="00E15CF5" w:rsidRDefault="00E15CF5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Cozinha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CF5" w:rsidRPr="00E15CF5" w:rsidRDefault="00E15CF5" w:rsidP="00E15CF5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Usará o novo sistema, para:</w:t>
            </w:r>
          </w:p>
          <w:p w:rsidR="00E15CF5" w:rsidRDefault="00E15CF5" w:rsidP="00E15CF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lang w:val="pt-BR"/>
              </w:rPr>
              <w:t>Controlar entrada e saída de alimentos</w:t>
            </w:r>
            <w:r>
              <w:rPr>
                <w:lang w:val="pt-BR"/>
              </w:rPr>
              <w:t>.</w:t>
            </w:r>
          </w:p>
        </w:tc>
      </w:tr>
      <w:tr w:rsidR="0004133F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33F" w:rsidRPr="009F040F" w:rsidRDefault="009F0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Tutores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33F" w:rsidRDefault="009F6706">
            <w:pPr>
              <w:widowControl w:val="0"/>
              <w:spacing w:line="240" w:lineRule="auto"/>
            </w:pPr>
            <w:r>
              <w:t>Usará o novo sistema</w:t>
            </w:r>
            <w:r>
              <w:t>, para:</w:t>
            </w:r>
          </w:p>
          <w:p w:rsidR="0004133F" w:rsidRDefault="009F670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Fazer </w:t>
            </w:r>
            <w:r w:rsidR="007E37BB">
              <w:rPr>
                <w:lang w:val="pt-BR"/>
              </w:rPr>
              <w:t>solicitação</w:t>
            </w:r>
            <w:r>
              <w:t xml:space="preserve"> de</w:t>
            </w:r>
            <w:r w:rsidR="00E15CF5">
              <w:rPr>
                <w:lang w:val="pt-BR"/>
              </w:rPr>
              <w:t xml:space="preserve"> compra de</w:t>
            </w:r>
            <w:r>
              <w:t xml:space="preserve"> materiais</w:t>
            </w:r>
            <w:r>
              <w:t>;</w:t>
            </w:r>
          </w:p>
          <w:p w:rsidR="0004133F" w:rsidRDefault="007E37BB" w:rsidP="007E37BB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lang w:val="pt-BR"/>
              </w:rPr>
              <w:t>Consultar estoque de materiais</w:t>
            </w:r>
            <w:r w:rsidR="009F6706">
              <w:t>;</w:t>
            </w:r>
          </w:p>
          <w:p w:rsidR="00E15CF5" w:rsidRDefault="00E15CF5" w:rsidP="007E37BB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lang w:val="pt-BR"/>
              </w:rPr>
              <w:t>Solicitar uso de materiais (Datashow, telão etc...).</w:t>
            </w:r>
          </w:p>
        </w:tc>
      </w:tr>
      <w:tr w:rsidR="0004133F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33F" w:rsidRDefault="009F6706">
            <w:pPr>
              <w:widowControl w:val="0"/>
              <w:spacing w:line="240" w:lineRule="auto"/>
            </w:pPr>
            <w:r>
              <w:t>Aluno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33F" w:rsidRDefault="009F6706">
            <w:pPr>
              <w:widowControl w:val="0"/>
              <w:spacing w:line="240" w:lineRule="auto"/>
            </w:pPr>
            <w:r>
              <w:t>Usará o novo sistema</w:t>
            </w:r>
            <w:r>
              <w:t>, para:</w:t>
            </w:r>
          </w:p>
          <w:p w:rsidR="0004133F" w:rsidRDefault="00E15CF5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lang w:val="pt-BR"/>
              </w:rPr>
              <w:t>Consultar materiais didáticos disponíveis no estoque</w:t>
            </w:r>
            <w:r w:rsidR="009F6706">
              <w:t>;</w:t>
            </w:r>
          </w:p>
          <w:p w:rsidR="0004133F" w:rsidRDefault="00E15CF5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lang w:val="pt-BR"/>
              </w:rPr>
              <w:t>Solicitar uso de materiais para tutores</w:t>
            </w:r>
            <w:r w:rsidR="009F6706">
              <w:t>;</w:t>
            </w:r>
          </w:p>
          <w:p w:rsidR="0004133F" w:rsidRDefault="00E15CF5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lang w:val="pt-BR"/>
              </w:rPr>
              <w:t xml:space="preserve">Sugerir </w:t>
            </w:r>
            <w:r w:rsidR="009F6706">
              <w:rPr>
                <w:lang w:val="pt-BR"/>
              </w:rPr>
              <w:t xml:space="preserve">troca de </w:t>
            </w:r>
            <w:r>
              <w:rPr>
                <w:lang w:val="pt-BR"/>
              </w:rPr>
              <w:t>alimentos</w:t>
            </w:r>
            <w:r w:rsidR="009F6706">
              <w:t>.</w:t>
            </w:r>
          </w:p>
        </w:tc>
      </w:tr>
    </w:tbl>
    <w:p w:rsidR="0004133F" w:rsidRDefault="0004133F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04133F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33F" w:rsidRDefault="009F6706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33F" w:rsidRDefault="009F6706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04133F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33F" w:rsidRPr="009E5F77" w:rsidRDefault="009F6706">
            <w:pPr>
              <w:widowControl w:val="0"/>
              <w:spacing w:line="240" w:lineRule="auto"/>
              <w:rPr>
                <w:lang w:val="pt-BR"/>
              </w:rPr>
            </w:pPr>
            <w:r>
              <w:t xml:space="preserve">Todos os </w:t>
            </w:r>
            <w:r>
              <w:rPr>
                <w:lang w:val="pt-BR"/>
              </w:rPr>
              <w:t>usuários</w:t>
            </w:r>
            <w:r>
              <w:t xml:space="preserve"> d</w:t>
            </w:r>
            <w:r w:rsidR="009E5F77">
              <w:rPr>
                <w:lang w:val="pt-BR"/>
              </w:rPr>
              <w:t>o projeto Âncora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33F" w:rsidRPr="009E5F77" w:rsidRDefault="009F6706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Poderá enviar sugestão e reclamação através no portal.</w:t>
            </w:r>
            <w:bookmarkStart w:id="1" w:name="_GoBack"/>
            <w:bookmarkEnd w:id="1"/>
          </w:p>
        </w:tc>
      </w:tr>
    </w:tbl>
    <w:p w:rsidR="0004133F" w:rsidRDefault="0004133F"/>
    <w:sectPr w:rsidR="0004133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42D5F"/>
    <w:multiLevelType w:val="hybridMultilevel"/>
    <w:tmpl w:val="AAE23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72FAE"/>
    <w:multiLevelType w:val="multilevel"/>
    <w:tmpl w:val="B6DA5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1A33F9"/>
    <w:multiLevelType w:val="multilevel"/>
    <w:tmpl w:val="32487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133F"/>
    <w:rsid w:val="0004133F"/>
    <w:rsid w:val="0059485A"/>
    <w:rsid w:val="00661C05"/>
    <w:rsid w:val="007E37BB"/>
    <w:rsid w:val="009E5F77"/>
    <w:rsid w:val="009F040F"/>
    <w:rsid w:val="009F6706"/>
    <w:rsid w:val="00E1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4BAA5"/>
  <w15:docId w15:val="{25D5710D-3C6F-42CB-82B5-95960837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9E5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Natalia</cp:lastModifiedBy>
  <cp:revision>4</cp:revision>
  <dcterms:created xsi:type="dcterms:W3CDTF">2019-04-16T03:29:00Z</dcterms:created>
  <dcterms:modified xsi:type="dcterms:W3CDTF">2019-04-16T04:19:00Z</dcterms:modified>
</cp:coreProperties>
</file>