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D73" w:rsidRDefault="00326DF1" w:rsidP="00FB1F56">
      <w:pPr>
        <w:pStyle w:val="Title"/>
      </w:pPr>
      <w:proofErr w:type="spellStart"/>
      <w:r>
        <w:t>Datapower</w:t>
      </w:r>
      <w:proofErr w:type="spellEnd"/>
      <w:r>
        <w:t xml:space="preserve"> Kubernetes</w:t>
      </w:r>
    </w:p>
    <w:p w:rsidR="00FB1F56" w:rsidRDefault="00FB1F56">
      <w:r>
        <w:t>Refer to IBM site:</w:t>
      </w:r>
    </w:p>
    <w:p w:rsidR="00FB1F56" w:rsidRDefault="00FB1F56">
      <w:hyperlink r:id="rId5" w:history="1">
        <w:r>
          <w:rPr>
            <w:rStyle w:val="Hyperlink"/>
          </w:rPr>
          <w:t>https://developer.ibm.com/datapower/docker/</w:t>
        </w:r>
      </w:hyperlink>
      <w:bookmarkStart w:id="0" w:name="_GoBack"/>
      <w:bookmarkEnd w:id="0"/>
    </w:p>
    <w:p w:rsidR="00FB1F56" w:rsidRDefault="00FB1F56"/>
    <w:p w:rsidR="00E31858" w:rsidRDefault="00E31858">
      <w:r>
        <w:t>$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ibmcom</w:t>
      </w:r>
      <w:proofErr w:type="spellEnd"/>
      <w:r>
        <w:t>/</w:t>
      </w:r>
      <w:proofErr w:type="spellStart"/>
      <w:r>
        <w:t>datapower</w:t>
      </w:r>
      <w:proofErr w:type="spellEnd"/>
    </w:p>
    <w:p w:rsidR="00E31858" w:rsidRDefault="00E31858">
      <w:r>
        <w:t>$</w:t>
      </w:r>
      <w:proofErr w:type="spellStart"/>
      <w:r>
        <w:t>docker</w:t>
      </w:r>
      <w:proofErr w:type="spellEnd"/>
      <w:r>
        <w:t xml:space="preserve"> images</w:t>
      </w:r>
    </w:p>
    <w:p w:rsidR="0054414E" w:rsidRDefault="00E31858">
      <w:r>
        <w:t>$</w:t>
      </w:r>
      <w:proofErr w:type="spellStart"/>
      <w:r>
        <w:t>docker</w:t>
      </w:r>
      <w:proofErr w:type="spellEnd"/>
      <w:r>
        <w:t xml:space="preserve"> run </w:t>
      </w:r>
      <w:r w:rsidR="0054414E">
        <w:t>–it –v $PWD/</w:t>
      </w:r>
      <w:proofErr w:type="spellStart"/>
      <w:r w:rsidR="0054414E">
        <w:t>config</w:t>
      </w:r>
      <w:proofErr w:type="spellEnd"/>
      <w:proofErr w:type="gramStart"/>
      <w:r w:rsidR="0054414E">
        <w:t>:/</w:t>
      </w:r>
      <w:proofErr w:type="spellStart"/>
      <w:proofErr w:type="gramEnd"/>
      <w:r w:rsidR="0054414E">
        <w:t>drouter</w:t>
      </w:r>
      <w:proofErr w:type="spellEnd"/>
      <w:r w:rsidR="0054414E">
        <w:t>/</w:t>
      </w:r>
      <w:proofErr w:type="spellStart"/>
      <w:r w:rsidR="0054414E">
        <w:t>config</w:t>
      </w:r>
      <w:proofErr w:type="spellEnd"/>
      <w:r w:rsidR="0054414E">
        <w:t xml:space="preserve">  \</w:t>
      </w:r>
    </w:p>
    <w:p w:rsidR="00E31858" w:rsidRDefault="0054414E">
      <w:r>
        <w:t xml:space="preserve">                            -v $PWD/local</w:t>
      </w:r>
      <w:proofErr w:type="gramStart"/>
      <w:r>
        <w:t>:/</w:t>
      </w:r>
      <w:proofErr w:type="spellStart"/>
      <w:proofErr w:type="gramEnd"/>
      <w:r>
        <w:t>drouter</w:t>
      </w:r>
      <w:proofErr w:type="spellEnd"/>
      <w:r>
        <w:t>/local \</w:t>
      </w:r>
    </w:p>
    <w:p w:rsidR="0054414E" w:rsidRDefault="0054414E">
      <w:r>
        <w:t xml:space="preserve">                            -e DATAPOWER_ACCEPT_LICENSE=true \</w:t>
      </w:r>
    </w:p>
    <w:p w:rsidR="0054414E" w:rsidRDefault="0054414E">
      <w:r>
        <w:t xml:space="preserve">                            -e DATAPOWER_INTERACTIVE=true \</w:t>
      </w:r>
    </w:p>
    <w:p w:rsidR="0054414E" w:rsidRDefault="0054414E">
      <w:r>
        <w:t xml:space="preserve">                            -p 9090:9090 </w:t>
      </w:r>
    </w:p>
    <w:p w:rsidR="0054414E" w:rsidRDefault="0054414E">
      <w:r>
        <w:t xml:space="preserve">                            --name </w:t>
      </w:r>
      <w:proofErr w:type="spellStart"/>
      <w:r>
        <w:t>idg</w:t>
      </w:r>
      <w:proofErr w:type="spellEnd"/>
      <w:r>
        <w:t xml:space="preserve"> </w:t>
      </w:r>
      <w:proofErr w:type="spellStart"/>
      <w:r>
        <w:t>ibmcom</w:t>
      </w:r>
      <w:proofErr w:type="spellEnd"/>
      <w:r>
        <w:t>/</w:t>
      </w:r>
      <w:proofErr w:type="spellStart"/>
      <w:r>
        <w:t>datapower</w:t>
      </w:r>
      <w:proofErr w:type="spellEnd"/>
    </w:p>
    <w:p w:rsidR="0054414E" w:rsidRDefault="0054414E">
      <w:r>
        <w:rPr>
          <w:noProof/>
        </w:rPr>
        <w:drawing>
          <wp:inline distT="0" distB="0" distL="0" distR="0">
            <wp:extent cx="5937250" cy="984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4E" w:rsidRDefault="0054414E">
      <w:r>
        <w:t>User /pass: admin/admin</w:t>
      </w:r>
    </w:p>
    <w:p w:rsidR="0054414E" w:rsidRDefault="0054414E">
      <w:proofErr w:type="spellStart"/>
      <w:r>
        <w:t>Idg#con</w:t>
      </w:r>
      <w:proofErr w:type="spellEnd"/>
    </w:p>
    <w:p w:rsidR="0054414E" w:rsidRDefault="0054414E">
      <w:r>
        <w:t>#web-</w:t>
      </w:r>
      <w:proofErr w:type="spellStart"/>
      <w:r>
        <w:t>mgmt</w:t>
      </w:r>
      <w:proofErr w:type="spellEnd"/>
      <w:r>
        <w:t xml:space="preserve"> 0 9090 9090</w:t>
      </w:r>
    </w:p>
    <w:p w:rsidR="0054414E" w:rsidRDefault="0054414E"/>
    <w:p w:rsidR="0054414E" w:rsidRDefault="0054414E"/>
    <w:sectPr w:rsidR="0054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DF1"/>
    <w:rsid w:val="00326DF1"/>
    <w:rsid w:val="0054414E"/>
    <w:rsid w:val="00743D73"/>
    <w:rsid w:val="00E31858"/>
    <w:rsid w:val="00E32014"/>
    <w:rsid w:val="00FB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4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1F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F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FB1F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4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1F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F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FB1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datapower/doc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Nova Scotia User</dc:creator>
  <cp:lastModifiedBy>Bank of Nova Scotia User</cp:lastModifiedBy>
  <cp:revision>4</cp:revision>
  <dcterms:created xsi:type="dcterms:W3CDTF">2019-06-24T14:40:00Z</dcterms:created>
  <dcterms:modified xsi:type="dcterms:W3CDTF">2019-06-24T14:58:00Z</dcterms:modified>
</cp:coreProperties>
</file>