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A26" w:rsidRDefault="00FE3755">
      <w:r w:rsidRPr="00FE3755">
        <w:rPr>
          <w:rFonts w:hint="eastAsia"/>
        </w:rPr>
        <w:t>190330_</w:t>
      </w:r>
      <w:r w:rsidRPr="00FE3755">
        <w:rPr>
          <w:rFonts w:hint="eastAsia"/>
        </w:rPr>
        <w:t>提問</w:t>
      </w:r>
      <w:r w:rsidRPr="00FE3755">
        <w:rPr>
          <w:rFonts w:hint="eastAsia"/>
        </w:rPr>
        <w:t>_menu</w:t>
      </w:r>
      <w:r w:rsidRPr="00FE3755">
        <w:rPr>
          <w:rFonts w:hint="eastAsia"/>
        </w:rPr>
        <w:t>和內文重疊</w:t>
      </w:r>
    </w:p>
    <w:p w:rsidR="000C5DE6" w:rsidRDefault="000C5DE6"/>
    <w:p w:rsidR="000C5DE6" w:rsidRDefault="000C5DE6">
      <w:r>
        <w:rPr>
          <w:rFonts w:hint="eastAsia"/>
        </w:rPr>
        <w:t>提問：</w:t>
      </w:r>
    </w:p>
    <w:p w:rsidR="000C5DE6" w:rsidRDefault="000C5DE6"/>
    <w:p w:rsidR="005E2388" w:rsidRDefault="00FE3755" w:rsidP="005E2388">
      <w:r>
        <w:rPr>
          <w:rFonts w:hint="eastAsia"/>
        </w:rPr>
        <w:t>前</w:t>
      </w:r>
      <w:r w:rsidR="005E2388">
        <w:rPr>
          <w:rFonts w:hint="eastAsia"/>
        </w:rPr>
        <w:t>台文章</w:t>
      </w:r>
      <w:r>
        <w:rPr>
          <w:rFonts w:hint="eastAsia"/>
        </w:rPr>
        <w:t>往下移動</w:t>
      </w:r>
      <w:r w:rsidR="005E2388">
        <w:rPr>
          <w:rFonts w:hint="eastAsia"/>
        </w:rPr>
        <w:t xml:space="preserve"> </w:t>
      </w:r>
      <w:r w:rsidR="005E2388">
        <w:t xml:space="preserve"> </w:t>
      </w:r>
      <w:r w:rsidR="005E2388">
        <w:rPr>
          <w:rFonts w:hint="eastAsia"/>
        </w:rPr>
        <w:t>與</w:t>
      </w:r>
      <w:r w:rsidR="005E2388">
        <w:rPr>
          <w:rFonts w:hint="eastAsia"/>
        </w:rPr>
        <w:t xml:space="preserve"> </w:t>
      </w:r>
      <w:r w:rsidR="005E2388">
        <w:t xml:space="preserve"> </w:t>
      </w:r>
      <w:r>
        <w:t>menu</w:t>
      </w:r>
      <w:r>
        <w:rPr>
          <w:rFonts w:hint="eastAsia"/>
        </w:rPr>
        <w:t>的</w:t>
      </w:r>
      <w:r w:rsidR="005E2388">
        <w:rPr>
          <w:rFonts w:hint="eastAsia"/>
        </w:rPr>
        <w:t>文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會重疊再一起。</w:t>
      </w:r>
    </w:p>
    <w:p w:rsidR="005E2388" w:rsidRPr="005E2388" w:rsidRDefault="005E2388" w:rsidP="005E2388"/>
    <w:p w:rsidR="00EB27AD" w:rsidRDefault="00FE3755">
      <w:r>
        <w:rPr>
          <w:noProof/>
        </w:rPr>
        <w:drawing>
          <wp:inline distT="0" distB="0" distL="0" distR="0">
            <wp:extent cx="6642100" cy="10979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03-30 下午8.25.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AD" w:rsidRDefault="00EB27AD"/>
    <w:p w:rsidR="00EB27AD" w:rsidRDefault="00EB27AD"/>
    <w:p w:rsidR="00EB27AD" w:rsidRDefault="00EB27AD"/>
    <w:p w:rsidR="003223D8" w:rsidRDefault="003223D8">
      <w:bookmarkStart w:id="0" w:name="_GoBack"/>
      <w:bookmarkEnd w:id="0"/>
    </w:p>
    <w:p w:rsidR="00EB27AD" w:rsidRDefault="00EB27AD"/>
    <w:p w:rsidR="00EB27AD" w:rsidRDefault="00EB27AD"/>
    <w:p w:rsidR="00EB27AD" w:rsidRPr="003223D8" w:rsidRDefault="00EB27AD"/>
    <w:sectPr w:rsidR="00EB27AD" w:rsidRPr="003223D8" w:rsidSect="000C5DE6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E6"/>
    <w:rsid w:val="000965E8"/>
    <w:rsid w:val="000C5DE6"/>
    <w:rsid w:val="001F4368"/>
    <w:rsid w:val="00306B49"/>
    <w:rsid w:val="003223D8"/>
    <w:rsid w:val="0036736C"/>
    <w:rsid w:val="003D1D58"/>
    <w:rsid w:val="0045000B"/>
    <w:rsid w:val="00553253"/>
    <w:rsid w:val="005937C5"/>
    <w:rsid w:val="005A780E"/>
    <w:rsid w:val="005E2388"/>
    <w:rsid w:val="006B53EB"/>
    <w:rsid w:val="008F056B"/>
    <w:rsid w:val="00A830ED"/>
    <w:rsid w:val="00EB27AD"/>
    <w:rsid w:val="00FE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64CE"/>
  <w15:chartTrackingRefBased/>
  <w15:docId w15:val="{19A4D58D-A6D6-D144-B9D3-D598BA16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2019-03-25T10:02:00Z</dcterms:created>
  <dcterms:modified xsi:type="dcterms:W3CDTF">2019-03-30T12:28:00Z</dcterms:modified>
</cp:coreProperties>
</file>