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E0F6B" w14:textId="43DB6275" w:rsidR="005E7CF5" w:rsidRDefault="00AD6388" w:rsidP="00AD6388">
      <w:pPr>
        <w:jc w:val="center"/>
        <w:rPr>
          <w:b/>
          <w:bCs/>
          <w:sz w:val="44"/>
          <w:szCs w:val="44"/>
          <w:lang w:val="en-US"/>
        </w:rPr>
      </w:pPr>
      <w:r w:rsidRPr="00AD6388">
        <w:rPr>
          <w:b/>
          <w:bCs/>
          <w:sz w:val="44"/>
          <w:szCs w:val="44"/>
          <w:lang w:val="en-US"/>
        </w:rPr>
        <w:t>DEVELOPMENT PROGRESS REPORT</w:t>
      </w:r>
    </w:p>
    <w:p w14:paraId="525CF7C6" w14:textId="73FD87CD" w:rsidR="00AD6388" w:rsidRPr="00AD6388" w:rsidRDefault="00AD6388" w:rsidP="00AD6388">
      <w:pPr>
        <w:jc w:val="center"/>
        <w:rPr>
          <w:b/>
          <w:bCs/>
          <w:color w:val="7F7F7F" w:themeColor="text1" w:themeTint="80"/>
          <w:sz w:val="36"/>
          <w:szCs w:val="36"/>
          <w:lang w:val="en-US"/>
        </w:rPr>
      </w:pPr>
      <w:r w:rsidRPr="00AD6388">
        <w:rPr>
          <w:b/>
          <w:bCs/>
          <w:color w:val="7F7F7F" w:themeColor="text1" w:themeTint="80"/>
          <w:sz w:val="36"/>
          <w:szCs w:val="36"/>
          <w:lang w:val="en-US"/>
        </w:rPr>
        <w:t xml:space="preserve">October </w:t>
      </w:r>
      <w:r w:rsidR="000B556B">
        <w:rPr>
          <w:b/>
          <w:bCs/>
          <w:color w:val="7F7F7F" w:themeColor="text1" w:themeTint="80"/>
          <w:sz w:val="36"/>
          <w:szCs w:val="36"/>
          <w:lang w:val="en-US"/>
        </w:rPr>
        <w:t>2</w:t>
      </w:r>
      <w:r w:rsidRPr="00AD6388">
        <w:rPr>
          <w:b/>
          <w:bCs/>
          <w:color w:val="7F7F7F" w:themeColor="text1" w:themeTint="80"/>
          <w:sz w:val="36"/>
          <w:szCs w:val="36"/>
          <w:lang w:val="en-US"/>
        </w:rPr>
        <w:t>, 2025</w:t>
      </w:r>
    </w:p>
    <w:tbl>
      <w:tblPr>
        <w:tblStyle w:val="TableGrid"/>
        <w:tblpPr w:leftFromText="180" w:rightFromText="180" w:vertAnchor="text" w:horzAnchor="margin" w:tblpY="349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D6388" w14:paraId="6720440E" w14:textId="77777777" w:rsidTr="00AD6388">
        <w:tc>
          <w:tcPr>
            <w:tcW w:w="9350" w:type="dxa"/>
            <w:gridSpan w:val="2"/>
          </w:tcPr>
          <w:p w14:paraId="0D894B73" w14:textId="77777777" w:rsidR="00AD6388" w:rsidRDefault="00AD6388" w:rsidP="00AD6388">
            <w:pPr>
              <w:jc w:val="center"/>
              <w:rPr>
                <w:b/>
                <w:bCs/>
                <w:sz w:val="44"/>
                <w:szCs w:val="44"/>
                <w:lang w:val="en-US"/>
              </w:rPr>
            </w:pPr>
            <w:r w:rsidRPr="00AD6388">
              <w:rPr>
                <w:b/>
                <w:bCs/>
                <w:sz w:val="32"/>
                <w:szCs w:val="32"/>
                <w:lang w:val="en-US"/>
              </w:rPr>
              <w:t>WEBSITE’S PAGES:</w:t>
            </w:r>
          </w:p>
        </w:tc>
      </w:tr>
      <w:tr w:rsidR="00AD6388" w14:paraId="694315DF" w14:textId="77777777" w:rsidTr="00AD6388">
        <w:tc>
          <w:tcPr>
            <w:tcW w:w="4675" w:type="dxa"/>
          </w:tcPr>
          <w:p w14:paraId="5BDFBFA6" w14:textId="77777777" w:rsidR="00AD6388" w:rsidRDefault="00AD6388" w:rsidP="00AD6388">
            <w:pPr>
              <w:jc w:val="center"/>
              <w:rPr>
                <w:b/>
                <w:bCs/>
                <w:sz w:val="44"/>
                <w:szCs w:val="44"/>
                <w:lang w:val="en-US"/>
              </w:rPr>
            </w:pPr>
            <w:r w:rsidRPr="00AD6388">
              <w:rPr>
                <w:b/>
                <w:bCs/>
                <w:i/>
                <w:iCs/>
                <w:sz w:val="30"/>
                <w:szCs w:val="30"/>
                <w:lang w:val="en-US"/>
              </w:rPr>
              <w:t>Client Side</w:t>
            </w:r>
          </w:p>
        </w:tc>
        <w:tc>
          <w:tcPr>
            <w:tcW w:w="4675" w:type="dxa"/>
          </w:tcPr>
          <w:p w14:paraId="31C83918" w14:textId="77777777" w:rsidR="00AD6388" w:rsidRDefault="00AD6388" w:rsidP="00AD6388">
            <w:pPr>
              <w:jc w:val="center"/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30"/>
                <w:szCs w:val="30"/>
                <w:lang w:val="en-US"/>
              </w:rPr>
              <w:t>Auth</w:t>
            </w:r>
            <w:r w:rsidRPr="00AD6388">
              <w:rPr>
                <w:b/>
                <w:bCs/>
                <w:i/>
                <w:iCs/>
                <w:sz w:val="30"/>
                <w:szCs w:val="30"/>
                <w:lang w:val="en-US"/>
              </w:rPr>
              <w:t xml:space="preserve"> Side</w:t>
            </w:r>
          </w:p>
        </w:tc>
      </w:tr>
      <w:tr w:rsidR="00AD6388" w14:paraId="2B2320A2" w14:textId="77777777" w:rsidTr="00AD6388">
        <w:tc>
          <w:tcPr>
            <w:tcW w:w="4675" w:type="dxa"/>
          </w:tcPr>
          <w:p w14:paraId="4DAB0924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 w:rsidRPr="00AD6388">
              <w:rPr>
                <w:rFonts w:cstheme="minorHAnsi"/>
                <w:b/>
                <w:bCs/>
                <w:sz w:val="26"/>
                <w:szCs w:val="26"/>
              </w:rPr>
              <w:t>Home</w:t>
            </w:r>
          </w:p>
          <w:p w14:paraId="3B29EFA4" w14:textId="3B107FD2" w:rsidR="0090319D" w:rsidRPr="0090319D" w:rsidRDefault="0090319D" w:rsidP="0090319D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About Us</w:t>
            </w:r>
          </w:p>
          <w:p w14:paraId="358A90F5" w14:textId="5BE6AA8E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Community</w:t>
            </w:r>
          </w:p>
          <w:p w14:paraId="1FE7C98B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Terms and Condition</w:t>
            </w:r>
          </w:p>
          <w:p w14:paraId="1A2B985D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Login</w:t>
            </w:r>
          </w:p>
          <w:p w14:paraId="1580EA79" w14:textId="77777777" w:rsidR="00AD6388" w:rsidRDefault="00AD6388" w:rsidP="00AD6388">
            <w:pPr>
              <w:rPr>
                <w:b/>
                <w:bCs/>
                <w:sz w:val="44"/>
                <w:szCs w:val="44"/>
                <w:lang w:val="en-US"/>
              </w:rPr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Register</w:t>
            </w:r>
          </w:p>
        </w:tc>
        <w:tc>
          <w:tcPr>
            <w:tcW w:w="4675" w:type="dxa"/>
          </w:tcPr>
          <w:p w14:paraId="0DAFF0C3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Items</w:t>
            </w:r>
          </w:p>
          <w:p w14:paraId="31B42349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Post an Item</w:t>
            </w:r>
          </w:p>
          <w:p w14:paraId="66BA7511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Specific Item</w:t>
            </w:r>
          </w:p>
          <w:p w14:paraId="1A2A0D4E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Discussions</w:t>
            </w:r>
          </w:p>
          <w:p w14:paraId="5A4D340A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Specific Discussion</w:t>
            </w:r>
          </w:p>
          <w:p w14:paraId="5ED24124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Post a Discussion</w:t>
            </w:r>
          </w:p>
          <w:p w14:paraId="4319F64B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Post a Photo</w:t>
            </w:r>
          </w:p>
          <w:p w14:paraId="560A6A85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Specific Resource</w:t>
            </w:r>
          </w:p>
          <w:p w14:paraId="68A550E6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Dashboard</w:t>
            </w:r>
          </w:p>
          <w:p w14:paraId="291D6691" w14:textId="77777777" w:rsid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Message</w:t>
            </w:r>
          </w:p>
          <w:p w14:paraId="67F48870" w14:textId="77777777" w:rsidR="00AD6388" w:rsidRPr="00AD6388" w:rsidRDefault="00AD6388" w:rsidP="00AD6388">
            <w:pPr>
              <w:rPr>
                <w:rFonts w:cstheme="minorHAnsi"/>
                <w:b/>
                <w:bCs/>
                <w:sz w:val="26"/>
                <w:szCs w:val="26"/>
              </w:rPr>
            </w:pPr>
            <w:r>
              <w:rPr>
                <w:rStyle w:val="hgkelc"/>
                <w:rFonts w:ascii="Segoe UI Emoji" w:hAnsi="Segoe UI Emoji" w:cs="Segoe UI Emoji"/>
                <w:lang w:val="en"/>
              </w:rPr>
              <w:t>❌</w:t>
            </w:r>
            <w:r>
              <w:rPr>
                <w:rFonts w:ascii="Segoe UI Emoji" w:hAnsi="Segoe UI Emoji" w:cs="Segoe UI Emoji"/>
              </w:rPr>
              <w:t xml:space="preserve"> </w:t>
            </w:r>
            <w:r>
              <w:rPr>
                <w:rFonts w:cstheme="minorHAnsi"/>
                <w:b/>
                <w:bCs/>
                <w:sz w:val="26"/>
                <w:szCs w:val="26"/>
              </w:rPr>
              <w:t>Profile</w:t>
            </w:r>
          </w:p>
        </w:tc>
      </w:tr>
    </w:tbl>
    <w:p w14:paraId="7A19D6C5" w14:textId="6C6AF146" w:rsidR="00AD6388" w:rsidRDefault="00AD6388" w:rsidP="00AD6388">
      <w:pPr>
        <w:jc w:val="center"/>
        <w:rPr>
          <w:b/>
          <w:bCs/>
          <w:sz w:val="44"/>
          <w:szCs w:val="44"/>
          <w:lang w:val="en-US"/>
        </w:rPr>
      </w:pPr>
    </w:p>
    <w:p w14:paraId="5DB6F4FA" w14:textId="1E78F550" w:rsidR="00AD6388" w:rsidRPr="00AD6388" w:rsidRDefault="00AD6388" w:rsidP="00AD638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Demo Site: </w:t>
      </w:r>
      <w:hyperlink r:id="rId4" w:history="1">
        <w:r w:rsidRPr="00AD6388">
          <w:rPr>
            <w:rStyle w:val="Hyperlink"/>
            <w:b/>
            <w:bCs/>
            <w:sz w:val="32"/>
            <w:szCs w:val="32"/>
            <w:lang w:val="en-US"/>
          </w:rPr>
          <w:t>https://website-079a545a.fee.xnf.temporary.site/</w:t>
        </w:r>
      </w:hyperlink>
      <w:r>
        <w:rPr>
          <w:b/>
          <w:bCs/>
          <w:sz w:val="32"/>
          <w:szCs w:val="32"/>
          <w:lang w:val="en-US"/>
        </w:rPr>
        <w:br/>
        <w:t xml:space="preserve">Source Code Repository: </w:t>
      </w:r>
      <w:hyperlink r:id="rId5" w:history="1">
        <w:r w:rsidRPr="00AD6388">
          <w:rPr>
            <w:rStyle w:val="Hyperlink"/>
            <w:b/>
            <w:bCs/>
            <w:sz w:val="32"/>
            <w:szCs w:val="32"/>
            <w:lang w:val="en-US"/>
          </w:rPr>
          <w:t>https://github.com/javecilla/crisannesweredprayerofjohnrover.com</w:t>
        </w:r>
      </w:hyperlink>
      <w:r>
        <w:rPr>
          <w:b/>
          <w:bCs/>
          <w:sz w:val="32"/>
          <w:szCs w:val="32"/>
          <w:lang w:val="en-US"/>
        </w:rPr>
        <w:br/>
      </w:r>
    </w:p>
    <w:p w14:paraId="12E8482D" w14:textId="0114465E" w:rsidR="00AD6388" w:rsidRDefault="00AD6388" w:rsidP="00AD6388">
      <w:pPr>
        <w:rPr>
          <w:rFonts w:cstheme="minorHAnsi"/>
          <w:b/>
          <w:bCs/>
          <w:sz w:val="26"/>
          <w:szCs w:val="26"/>
        </w:rPr>
      </w:pPr>
    </w:p>
    <w:p w14:paraId="5CD1F5F3" w14:textId="6A2768E2" w:rsidR="00AD6388" w:rsidRDefault="00AD6388" w:rsidP="00AD6388">
      <w:pPr>
        <w:rPr>
          <w:b/>
          <w:bCs/>
          <w:sz w:val="44"/>
          <w:szCs w:val="44"/>
          <w:lang w:val="en-US"/>
        </w:rPr>
      </w:pPr>
    </w:p>
    <w:p w14:paraId="04EF9E24" w14:textId="77927E1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9FCA009" w14:textId="7B94450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228C329" w14:textId="70D3B69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AB24C17" w14:textId="151DDE02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5DAA96D" w14:textId="20A2850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5D53901" w14:textId="2FF8935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E391804" w14:textId="1F5B402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AB7CA0B" w14:textId="47CEC73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2BE2E53" w14:textId="350404B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6359CCB" w14:textId="01CD206B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374BBEF" w14:textId="7C509983" w:rsidR="002E3F73" w:rsidRDefault="0090319D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HOME PAGE</w:t>
      </w:r>
    </w:p>
    <w:p w14:paraId="5C13FF77" w14:textId="3B1E4315" w:rsidR="002E3F73" w:rsidRDefault="0090319D" w:rsidP="00AD6388">
      <w:pPr>
        <w:rPr>
          <w:b/>
          <w:bCs/>
          <w:sz w:val="44"/>
          <w:szCs w:val="44"/>
          <w:lang w:val="en-US"/>
        </w:rPr>
      </w:pPr>
      <w:r w:rsidRPr="0090319D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1" locked="0" layoutInCell="1" allowOverlap="1" wp14:anchorId="452DBAE0" wp14:editId="6F96133F">
            <wp:simplePos x="0" y="0"/>
            <wp:positionH relativeFrom="margin">
              <wp:posOffset>472440</wp:posOffset>
            </wp:positionH>
            <wp:positionV relativeFrom="paragraph">
              <wp:posOffset>44450</wp:posOffset>
            </wp:positionV>
            <wp:extent cx="4998085" cy="10972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09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79AFF" w14:textId="6E2213B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C5AF640" w14:textId="38A5B38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7E4A69E" w14:textId="29D8E92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175F46F" w14:textId="252F09B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89363BB" w14:textId="6965C42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022EBBE" w14:textId="56BA927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E91D325" w14:textId="4B5E1A9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42EFF20" w14:textId="49FE5A8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DE38FBC" w14:textId="5E0DFCF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9AE1ECA" w14:textId="07E018C8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B236BA0" w14:textId="58E4B11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86AA2A2" w14:textId="0DEE148B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196DD5C" w14:textId="13B6C32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5687F03" w14:textId="74DD7A0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F9E6DB3" w14:textId="2BE3574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B970964" w14:textId="7C5024A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99C21DF" w14:textId="65CC28D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447050F" w14:textId="139A0B8F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7BA3123" w14:textId="5CFBCA6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291B913" w14:textId="6B75E2F2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4903DF9" w14:textId="4CA64E3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312E514" w14:textId="439C8304" w:rsidR="002E3F73" w:rsidRDefault="0090319D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ABOUT US PAGE</w:t>
      </w:r>
    </w:p>
    <w:p w14:paraId="13E3BFCF" w14:textId="5289B576" w:rsidR="0090319D" w:rsidRDefault="0090319D" w:rsidP="00AD6388">
      <w:pPr>
        <w:rPr>
          <w:b/>
          <w:bCs/>
          <w:sz w:val="44"/>
          <w:szCs w:val="44"/>
          <w:lang w:val="en-US"/>
        </w:rPr>
      </w:pPr>
      <w:r w:rsidRPr="0090319D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9264" behindDoc="1" locked="0" layoutInCell="1" allowOverlap="1" wp14:anchorId="0803577F" wp14:editId="7270163E">
            <wp:simplePos x="0" y="0"/>
            <wp:positionH relativeFrom="column">
              <wp:posOffset>-19050</wp:posOffset>
            </wp:positionH>
            <wp:positionV relativeFrom="paragraph">
              <wp:posOffset>101600</wp:posOffset>
            </wp:positionV>
            <wp:extent cx="5943600" cy="106883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EEE4C" w14:textId="0C68AEA8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7011CBA" w14:textId="70B7E02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91F87DE" w14:textId="29AC3CF8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FABD075" w14:textId="0D68F498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E7C27C4" w14:textId="4C0E34B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8081D67" w14:textId="4A5CCD9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548C7AA" w14:textId="3420B77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62B7A51" w14:textId="2D005BB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1CADFE9" w14:textId="5EFCA71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DA3E998" w14:textId="34451F7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AD521B9" w14:textId="3D7B9BF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A1AF978" w14:textId="07E146E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86A3C12" w14:textId="4E8F802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234AE3C" w14:textId="6A0D31F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743192B" w14:textId="042935D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C02CA20" w14:textId="52110BB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2FC0A87" w14:textId="4A2CD81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56A34A2" w14:textId="4671FBA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DCEFBA0" w14:textId="2897DC1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4E2B285" w14:textId="67E78E8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954A930" w14:textId="7FEB7AD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7D4733C" w14:textId="50E15D90" w:rsidR="002E3F73" w:rsidRDefault="0090319D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COMMUNITY PAGE</w:t>
      </w:r>
    </w:p>
    <w:p w14:paraId="70CF2B76" w14:textId="3A01D3CD" w:rsidR="0090319D" w:rsidRDefault="0090319D" w:rsidP="00AD6388">
      <w:pPr>
        <w:rPr>
          <w:b/>
          <w:bCs/>
          <w:sz w:val="44"/>
          <w:szCs w:val="44"/>
          <w:lang w:val="en-US"/>
        </w:rPr>
      </w:pPr>
      <w:r w:rsidRPr="0090319D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0288" behindDoc="1" locked="0" layoutInCell="1" allowOverlap="1" wp14:anchorId="73272A66" wp14:editId="4711E241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943600" cy="97764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DF172" w14:textId="32F492B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BADF48F" w14:textId="0B8C0FFB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74DD7BE" w14:textId="205A5969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524CC43" w14:textId="2FBD0C3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28B8191" w14:textId="3CF63F6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DEA9D25" w14:textId="3C9B7FA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47D73D3" w14:textId="4BD1420A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35DF520D" w14:textId="535B7D16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7DA8FF4" w14:textId="16D1711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BED278B" w14:textId="541300A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80DA604" w14:textId="3EA6D7FF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1B924E2" w14:textId="56C8C45F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F225B48" w14:textId="1414D32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DF4DAD3" w14:textId="357BCD2F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97B59B7" w14:textId="3C2DB2E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035E1B9" w14:textId="6E2155D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FE60414" w14:textId="06371BF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B382B52" w14:textId="04E2ADC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732501E" w14:textId="30383CA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87CB85F" w14:textId="63BA1A8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599B823" w14:textId="05C0C4E0" w:rsidR="002E3F73" w:rsidRDefault="00754B7B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</w:t>
      </w:r>
      <w:r>
        <w:rPr>
          <w:b/>
          <w:bCs/>
          <w:sz w:val="44"/>
          <w:szCs w:val="44"/>
          <w:lang w:val="en-US"/>
        </w:rPr>
        <w:tab/>
      </w:r>
      <w:r w:rsidR="00382EFE">
        <w:rPr>
          <w:b/>
          <w:bCs/>
          <w:sz w:val="44"/>
          <w:szCs w:val="44"/>
          <w:lang w:val="en-US"/>
        </w:rPr>
        <w:t xml:space="preserve"> </w:t>
      </w:r>
    </w:p>
    <w:p w14:paraId="3F5A74E2" w14:textId="05C9CFB4" w:rsidR="002E3F73" w:rsidRDefault="0090319D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TERMS AND CONDITIONS PAGE</w:t>
      </w:r>
    </w:p>
    <w:p w14:paraId="2A31D6E0" w14:textId="7BE04D00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59E53E0A" w14:textId="66F6F587" w:rsidR="0090319D" w:rsidRDefault="0090319D" w:rsidP="00AD6388">
      <w:pPr>
        <w:rPr>
          <w:b/>
          <w:bCs/>
          <w:sz w:val="44"/>
          <w:szCs w:val="44"/>
          <w:lang w:val="en-US"/>
        </w:rPr>
      </w:pPr>
      <w:r w:rsidRPr="0090319D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1312" behindDoc="1" locked="0" layoutInCell="1" allowOverlap="1" wp14:anchorId="02A2C1F6" wp14:editId="2B36380D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943600" cy="81622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36698" w14:textId="2873A252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726FA1A" w14:textId="2D55C13D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4DE31C7F" w14:textId="1CC91E16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6A9405AF" w14:textId="4BAB06A8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B2B2D13" w14:textId="426D2E22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18FAE7B" w14:textId="3025A69C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2F758750" w14:textId="4AD4DD55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633BD47A" w14:textId="09533AEB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590800BE" w14:textId="23115BC8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6BFACA91" w14:textId="0F39FE63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3EE0CA0C" w14:textId="50B3FD09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23FF1179" w14:textId="0B4E0236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4AB78E62" w14:textId="7EDE2B5A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2C320F29" w14:textId="177C6E4A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1B9FD0EC" w14:textId="5D1E9E83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AB3EAF1" w14:textId="63491A35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067F4A6F" w14:textId="5C573C5F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19B3DD42" w14:textId="243BF12A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2A9F96F9" w14:textId="476FA992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21C91B16" w14:textId="3B20D4B0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58C3887" w14:textId="56356B2B" w:rsidR="0090319D" w:rsidRDefault="0090319D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REGISTRATION PAGE</w:t>
      </w:r>
    </w:p>
    <w:p w14:paraId="5A5D3BFE" w14:textId="2D9D9161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DC504C5" w14:textId="10DEEEF6" w:rsidR="0090319D" w:rsidRDefault="0090319D" w:rsidP="00AD6388">
      <w:pPr>
        <w:rPr>
          <w:b/>
          <w:bCs/>
          <w:sz w:val="44"/>
          <w:szCs w:val="44"/>
          <w:lang w:val="en-US"/>
        </w:rPr>
      </w:pPr>
      <w:r w:rsidRPr="0090319D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2336" behindDoc="1" locked="0" layoutInCell="1" allowOverlap="1" wp14:anchorId="098D5595" wp14:editId="53821A19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5943600" cy="28130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2EB7B" w14:textId="65E0BE86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79FA09CC" w14:textId="0856BF43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02F43367" w14:textId="77777777" w:rsidR="0090319D" w:rsidRDefault="0090319D" w:rsidP="0090319D">
      <w:pPr>
        <w:jc w:val="center"/>
        <w:rPr>
          <w:b/>
          <w:bCs/>
          <w:sz w:val="44"/>
          <w:szCs w:val="44"/>
          <w:lang w:val="en-US"/>
        </w:rPr>
      </w:pPr>
    </w:p>
    <w:p w14:paraId="7902C07E" w14:textId="799F8D11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78F3C992" w14:textId="3B88E4BE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DBC2CDC" w14:textId="0711B39D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4D2450A5" w14:textId="0536B62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6137030" w14:textId="7945C804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51729C2" w14:textId="4143C7C9" w:rsidR="0090319D" w:rsidRDefault="0090319D" w:rsidP="00AD638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LOGIN PAGE</w:t>
      </w:r>
    </w:p>
    <w:p w14:paraId="35067D3D" w14:textId="41301CE7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DD1B25E" w14:textId="4F7D4346" w:rsidR="0090319D" w:rsidRDefault="0090319D" w:rsidP="00AD6388">
      <w:pPr>
        <w:rPr>
          <w:b/>
          <w:bCs/>
          <w:sz w:val="44"/>
          <w:szCs w:val="44"/>
          <w:lang w:val="en-US"/>
        </w:rPr>
      </w:pPr>
      <w:r w:rsidRPr="0090319D"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3360" behindDoc="1" locked="0" layoutInCell="1" allowOverlap="1" wp14:anchorId="5590A07F" wp14:editId="138AAE6C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5943600" cy="281305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502F3" w14:textId="215831DA" w:rsidR="0090319D" w:rsidRDefault="0090319D" w:rsidP="00AD6388">
      <w:pPr>
        <w:rPr>
          <w:b/>
          <w:bCs/>
          <w:sz w:val="44"/>
          <w:szCs w:val="44"/>
          <w:lang w:val="en-US"/>
        </w:rPr>
      </w:pPr>
    </w:p>
    <w:p w14:paraId="65F6D2F8" w14:textId="490871A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63FDBDCE" w14:textId="18677E60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5567E9FD" w14:textId="0E8862D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14449A4" w14:textId="53C9DE43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02608756" w14:textId="4C349D4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9834927" w14:textId="5C9A0DCC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1D102088" w14:textId="0EBCB795" w:rsidR="002E3F73" w:rsidRDefault="002E3F73" w:rsidP="00AD6388">
      <w:pPr>
        <w:rPr>
          <w:b/>
          <w:bCs/>
          <w:sz w:val="44"/>
          <w:szCs w:val="44"/>
          <w:lang w:val="en-US"/>
        </w:rPr>
      </w:pPr>
    </w:p>
    <w:p w14:paraId="23548BDC" w14:textId="77777777" w:rsidR="00AD6388" w:rsidRPr="00AD6388" w:rsidRDefault="00AD6388" w:rsidP="00AD6388">
      <w:pPr>
        <w:rPr>
          <w:b/>
          <w:bCs/>
          <w:sz w:val="44"/>
          <w:szCs w:val="44"/>
          <w:lang w:val="en-US"/>
        </w:rPr>
      </w:pPr>
    </w:p>
    <w:sectPr w:rsidR="00AD6388" w:rsidRPr="00AD6388" w:rsidSect="002E3F73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388"/>
    <w:rsid w:val="000B556B"/>
    <w:rsid w:val="002E3F73"/>
    <w:rsid w:val="00382EFE"/>
    <w:rsid w:val="005E7CF5"/>
    <w:rsid w:val="00754B7B"/>
    <w:rsid w:val="008D223B"/>
    <w:rsid w:val="0090319D"/>
    <w:rsid w:val="00AD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8C0FF"/>
  <w15:docId w15:val="{9F6B3D5D-B976-4E68-8FCD-AE6382A37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63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AD6388"/>
  </w:style>
  <w:style w:type="character" w:styleId="Hyperlink">
    <w:name w:val="Hyperlink"/>
    <w:basedOn w:val="DefaultParagraphFont"/>
    <w:uiPriority w:val="99"/>
    <w:unhideWhenUsed/>
    <w:rsid w:val="00AD6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8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9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avecilla/crisannesweredprayerofjohnrover.com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ebsite-079a545a.fee.xnf.temporary.site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S. Avecilla</dc:creator>
  <cp:keywords/>
  <dc:description/>
  <cp:lastModifiedBy>Jerome S. Avecilla</cp:lastModifiedBy>
  <cp:revision>1</cp:revision>
  <dcterms:created xsi:type="dcterms:W3CDTF">2025-10-02T17:09:00Z</dcterms:created>
  <dcterms:modified xsi:type="dcterms:W3CDTF">2025-10-03T00:20:00Z</dcterms:modified>
</cp:coreProperties>
</file>