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F6B" w14:textId="43DB6275" w:rsidR="005E7CF5" w:rsidRDefault="00AD6388" w:rsidP="00AD6388">
      <w:pPr>
        <w:jc w:val="center"/>
        <w:rPr>
          <w:b/>
          <w:bCs/>
          <w:sz w:val="44"/>
          <w:szCs w:val="44"/>
          <w:lang w:val="en-US"/>
        </w:rPr>
      </w:pPr>
      <w:r w:rsidRPr="00AD6388">
        <w:rPr>
          <w:b/>
          <w:bCs/>
          <w:sz w:val="44"/>
          <w:szCs w:val="44"/>
          <w:lang w:val="en-US"/>
        </w:rPr>
        <w:t>DEVELOPMENT PROGRESS REPORT</w:t>
      </w:r>
    </w:p>
    <w:p w14:paraId="525CF7C6" w14:textId="0A1B7009" w:rsidR="00AD6388" w:rsidRPr="00AD6388" w:rsidRDefault="00AD6388" w:rsidP="00AD6388">
      <w:pPr>
        <w:jc w:val="center"/>
        <w:rPr>
          <w:b/>
          <w:bCs/>
          <w:color w:val="7F7F7F" w:themeColor="text1" w:themeTint="80"/>
          <w:sz w:val="36"/>
          <w:szCs w:val="36"/>
          <w:lang w:val="en-US"/>
        </w:rPr>
      </w:pP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 xml:space="preserve">October </w:t>
      </w:r>
      <w:r w:rsidR="00546A8C">
        <w:rPr>
          <w:b/>
          <w:bCs/>
          <w:color w:val="7F7F7F" w:themeColor="text1" w:themeTint="80"/>
          <w:sz w:val="36"/>
          <w:szCs w:val="36"/>
          <w:lang w:val="en-US"/>
        </w:rPr>
        <w:t>8</w:t>
      </w: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>, 2025</w:t>
      </w:r>
    </w:p>
    <w:tbl>
      <w:tblPr>
        <w:tblStyle w:val="TableGrid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388" w14:paraId="6720440E" w14:textId="77777777" w:rsidTr="00AD6388">
        <w:tc>
          <w:tcPr>
            <w:tcW w:w="9350" w:type="dxa"/>
            <w:gridSpan w:val="2"/>
          </w:tcPr>
          <w:p w14:paraId="0D894B73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sz w:val="32"/>
                <w:szCs w:val="32"/>
                <w:lang w:val="en-US"/>
              </w:rPr>
              <w:t>WEBSITE’S PAGES:</w:t>
            </w:r>
          </w:p>
        </w:tc>
      </w:tr>
      <w:tr w:rsidR="00AD6388" w14:paraId="694315DF" w14:textId="77777777" w:rsidTr="00AD6388">
        <w:tc>
          <w:tcPr>
            <w:tcW w:w="4675" w:type="dxa"/>
          </w:tcPr>
          <w:p w14:paraId="5BDFBFA6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>Client Side</w:t>
            </w:r>
          </w:p>
        </w:tc>
        <w:tc>
          <w:tcPr>
            <w:tcW w:w="4675" w:type="dxa"/>
          </w:tcPr>
          <w:p w14:paraId="31C83918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i/>
                <w:iCs/>
                <w:sz w:val="30"/>
                <w:szCs w:val="30"/>
                <w:lang w:val="en-US"/>
              </w:rPr>
              <w:t>Auth</w:t>
            </w: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Side</w:t>
            </w:r>
          </w:p>
        </w:tc>
      </w:tr>
      <w:tr w:rsidR="00AD6388" w14:paraId="2B2320A2" w14:textId="77777777" w:rsidTr="00AD6388">
        <w:tc>
          <w:tcPr>
            <w:tcW w:w="4675" w:type="dxa"/>
          </w:tcPr>
          <w:p w14:paraId="4DAB09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AD6388">
              <w:rPr>
                <w:rFonts w:cstheme="minorHAnsi"/>
                <w:b/>
                <w:bCs/>
                <w:sz w:val="26"/>
                <w:szCs w:val="26"/>
              </w:rPr>
              <w:t>Home</w:t>
            </w:r>
          </w:p>
          <w:p w14:paraId="3B29EFA4" w14:textId="3B107FD2" w:rsidR="0090319D" w:rsidRPr="0090319D" w:rsidRDefault="0090319D" w:rsidP="0090319D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About Us</w:t>
            </w:r>
          </w:p>
          <w:p w14:paraId="358A90F5" w14:textId="5BE6AA8E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Community</w:t>
            </w:r>
          </w:p>
          <w:p w14:paraId="1FE7C98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Terms and Condition</w:t>
            </w:r>
          </w:p>
          <w:p w14:paraId="1A2B985D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Login</w:t>
            </w:r>
          </w:p>
          <w:p w14:paraId="1580EA79" w14:textId="77777777" w:rsidR="00AD6388" w:rsidRDefault="00AD6388" w:rsidP="00AD638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Register</w:t>
            </w:r>
          </w:p>
        </w:tc>
        <w:tc>
          <w:tcPr>
            <w:tcW w:w="4675" w:type="dxa"/>
          </w:tcPr>
          <w:p w14:paraId="0DAFF0C3" w14:textId="2E3EA284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Items</w:t>
            </w:r>
          </w:p>
          <w:p w14:paraId="31B42349" w14:textId="60BAF529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an Item</w:t>
            </w:r>
          </w:p>
          <w:p w14:paraId="66BA7511" w14:textId="05EE6FFD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Specific Item</w:t>
            </w:r>
          </w:p>
          <w:p w14:paraId="1A2A0D4E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Discussions</w:t>
            </w:r>
          </w:p>
          <w:p w14:paraId="5A4D340A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Discussion</w:t>
            </w:r>
          </w:p>
          <w:p w14:paraId="5ED24124" w14:textId="0C5DACBF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 Discussion</w:t>
            </w:r>
          </w:p>
          <w:p w14:paraId="4319F64B" w14:textId="4CB6C807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 Photo</w:t>
            </w:r>
          </w:p>
          <w:p w14:paraId="560A6A85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Style w:val="hgkelc"/>
                <w:rFonts w:ascii="Segoe UI Emoji" w:hAnsi="Segoe UI Emoji" w:cs="Segoe UI Emoji"/>
                <w:lang w:val="en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Specific Resource</w:t>
            </w:r>
          </w:p>
          <w:p w14:paraId="68A550E6" w14:textId="312DCFE3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Dashboard</w:t>
            </w:r>
          </w:p>
          <w:p w14:paraId="291D6691" w14:textId="2DC4FC15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Message</w:t>
            </w:r>
          </w:p>
          <w:p w14:paraId="67F48870" w14:textId="72D537C1" w:rsidR="00AD6388" w:rsidRP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Profile</w:t>
            </w:r>
          </w:p>
        </w:tc>
      </w:tr>
    </w:tbl>
    <w:p w14:paraId="7A19D6C5" w14:textId="6C6AF146" w:rsidR="00AD6388" w:rsidRDefault="00AD6388" w:rsidP="00AD6388">
      <w:pPr>
        <w:jc w:val="center"/>
        <w:rPr>
          <w:b/>
          <w:bCs/>
          <w:sz w:val="44"/>
          <w:szCs w:val="44"/>
          <w:lang w:val="en-US"/>
        </w:rPr>
      </w:pPr>
    </w:p>
    <w:p w14:paraId="5DB6F4FA" w14:textId="1E78F550" w:rsidR="00AD6388" w:rsidRPr="00AD6388" w:rsidRDefault="00AD6388" w:rsidP="00AD63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Demo Site: </w:t>
      </w:r>
      <w:hyperlink r:id="rId4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https://website-079a545a.fee.xnf.temporary.site/</w:t>
        </w:r>
      </w:hyperlink>
      <w:r>
        <w:rPr>
          <w:b/>
          <w:bCs/>
          <w:sz w:val="32"/>
          <w:szCs w:val="32"/>
          <w:lang w:val="en-US"/>
        </w:rPr>
        <w:br/>
        <w:t xml:space="preserve">Source Code Repository: </w:t>
      </w:r>
      <w:hyperlink r:id="rId5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https://github.com/javecilla/crisannesweredprayerofjohnrover.com</w:t>
        </w:r>
      </w:hyperlink>
      <w:r>
        <w:rPr>
          <w:b/>
          <w:bCs/>
          <w:sz w:val="32"/>
          <w:szCs w:val="32"/>
          <w:lang w:val="en-US"/>
        </w:rPr>
        <w:br/>
      </w:r>
    </w:p>
    <w:p w14:paraId="12E8482D" w14:textId="0114465E" w:rsidR="00AD6388" w:rsidRDefault="00AD6388" w:rsidP="00AD6388">
      <w:pPr>
        <w:rPr>
          <w:rFonts w:cstheme="minorHAnsi"/>
          <w:b/>
          <w:bCs/>
          <w:sz w:val="26"/>
          <w:szCs w:val="26"/>
        </w:rPr>
      </w:pPr>
    </w:p>
    <w:p w14:paraId="5CD1F5F3" w14:textId="6A2768E2" w:rsidR="00AD6388" w:rsidRDefault="00AD6388" w:rsidP="00AD6388">
      <w:pPr>
        <w:rPr>
          <w:b/>
          <w:bCs/>
          <w:sz w:val="44"/>
          <w:szCs w:val="44"/>
          <w:lang w:val="en-US"/>
        </w:rPr>
      </w:pPr>
    </w:p>
    <w:p w14:paraId="04EF9E24" w14:textId="77927E1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9FCA009" w14:textId="7B94450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28C329" w14:textId="70D3B69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AB24C17" w14:textId="151DDE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DAA96D" w14:textId="20A285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5D53901" w14:textId="2FF8935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E391804" w14:textId="1F5B402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AB7CA0B" w14:textId="47CEC73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2BE2E53" w14:textId="350404B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6359CCB" w14:textId="01CD206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374BBEF" w14:textId="796E95BD" w:rsidR="002E3F73" w:rsidRDefault="006E0B53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POST AN ITEM</w:t>
      </w:r>
      <w:r w:rsidR="00ED4483">
        <w:rPr>
          <w:b/>
          <w:bCs/>
          <w:sz w:val="44"/>
          <w:szCs w:val="44"/>
          <w:lang w:val="en-US"/>
        </w:rPr>
        <w:t xml:space="preserve"> PAGE</w:t>
      </w:r>
    </w:p>
    <w:p w14:paraId="5C13FF77" w14:textId="0A74EFF1" w:rsidR="002E3F73" w:rsidRDefault="008063F2" w:rsidP="00AD6388">
      <w:pPr>
        <w:rPr>
          <w:b/>
          <w:bCs/>
          <w:sz w:val="44"/>
          <w:szCs w:val="44"/>
          <w:lang w:val="en-US"/>
        </w:rPr>
      </w:pPr>
      <w:r w:rsidRPr="008063F2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6704" behindDoc="1" locked="0" layoutInCell="1" allowOverlap="1" wp14:anchorId="746E1DFE" wp14:editId="36AEE368">
            <wp:simplePos x="0" y="0"/>
            <wp:positionH relativeFrom="column">
              <wp:posOffset>-228600</wp:posOffset>
            </wp:positionH>
            <wp:positionV relativeFrom="paragraph">
              <wp:posOffset>387350</wp:posOffset>
            </wp:positionV>
            <wp:extent cx="6472670" cy="6572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799" cy="6573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79AFF" w14:textId="22A0AB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C5AF640" w14:textId="38A5B38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7E4A69E" w14:textId="5165829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75F46F" w14:textId="7DF3B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89363BB" w14:textId="2ED66BE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022EBBE" w14:textId="56BA927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E91D325" w14:textId="4B5E1A9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42EFF20" w14:textId="49FE5A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DE38FBC" w14:textId="5E0DFCF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AE1ECA" w14:textId="07E018C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B236BA0" w14:textId="58E4B11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6AA2A2" w14:textId="0DEE148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96DD5C" w14:textId="7E64FF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687F03" w14:textId="74DD7A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F9E6DB3" w14:textId="2BE357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B970964" w14:textId="7C5024A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99C21DF" w14:textId="65CC28D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447050F" w14:textId="139A0B8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BA3123" w14:textId="5CFBCA6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291B913" w14:textId="6B75E2F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4903DF9" w14:textId="4CA64E3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312E514" w14:textId="710AD5B5" w:rsidR="002E3F73" w:rsidRDefault="006E0B53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POST </w:t>
      </w:r>
      <w:r>
        <w:rPr>
          <w:b/>
          <w:bCs/>
          <w:sz w:val="44"/>
          <w:szCs w:val="44"/>
          <w:lang w:val="en-US"/>
        </w:rPr>
        <w:t xml:space="preserve">AN DISCUSSION </w:t>
      </w:r>
      <w:r w:rsidR="00C201B9">
        <w:rPr>
          <w:b/>
          <w:bCs/>
          <w:sz w:val="44"/>
          <w:szCs w:val="44"/>
          <w:lang w:val="en-US"/>
        </w:rPr>
        <w:t>PAGE</w:t>
      </w:r>
    </w:p>
    <w:p w14:paraId="13E3BFCF" w14:textId="5884077B" w:rsidR="0090319D" w:rsidRDefault="008063F2" w:rsidP="00AD6388">
      <w:pPr>
        <w:rPr>
          <w:b/>
          <w:bCs/>
          <w:sz w:val="44"/>
          <w:szCs w:val="44"/>
          <w:lang w:val="en-US"/>
        </w:rPr>
      </w:pPr>
      <w:r w:rsidRPr="008063F2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8752" behindDoc="1" locked="0" layoutInCell="1" allowOverlap="1" wp14:anchorId="32749929" wp14:editId="57FA9F33">
            <wp:simplePos x="0" y="0"/>
            <wp:positionH relativeFrom="column">
              <wp:posOffset>-133350</wp:posOffset>
            </wp:positionH>
            <wp:positionV relativeFrom="paragraph">
              <wp:posOffset>254000</wp:posOffset>
            </wp:positionV>
            <wp:extent cx="6305550" cy="69179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11" cy="692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EE4C" w14:textId="518AF6B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7011CBA" w14:textId="0C9D307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1F87DE" w14:textId="13AD1E3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FABD075" w14:textId="1D837D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E7C27C4" w14:textId="4C0E34B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081D67" w14:textId="4A5CCD9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48C7AA" w14:textId="00DC743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62B7A51" w14:textId="2D005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CADFE9" w14:textId="5EFCA71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DA3E998" w14:textId="34451F7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AD521B9" w14:textId="3D7B9B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A1AF978" w14:textId="07E146E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86A3C12" w14:textId="4E8F802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34AE3C" w14:textId="6A0D31F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3192B" w14:textId="042935D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C02CA20" w14:textId="52110BB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FC0A87" w14:textId="4A2CD81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DD7BE" w14:textId="205A596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9242AC4" w14:textId="355375C4" w:rsidR="00A15B8B" w:rsidRDefault="00A15B8B" w:rsidP="00A15B8B">
      <w:pPr>
        <w:rPr>
          <w:sz w:val="44"/>
          <w:szCs w:val="44"/>
          <w:lang w:val="en-US"/>
        </w:rPr>
      </w:pPr>
    </w:p>
    <w:p w14:paraId="5DD99E8B" w14:textId="00A41922" w:rsidR="006E0B53" w:rsidRDefault="006E0B53" w:rsidP="00A15B8B">
      <w:pPr>
        <w:rPr>
          <w:sz w:val="44"/>
          <w:szCs w:val="44"/>
          <w:lang w:val="en-US"/>
        </w:rPr>
      </w:pPr>
    </w:p>
    <w:p w14:paraId="3264F0A3" w14:textId="65707B66" w:rsidR="006E0B53" w:rsidRDefault="006E0B53" w:rsidP="00A15B8B">
      <w:pPr>
        <w:rPr>
          <w:sz w:val="44"/>
          <w:szCs w:val="44"/>
          <w:lang w:val="en-US"/>
        </w:rPr>
      </w:pPr>
    </w:p>
    <w:p w14:paraId="1A2696A3" w14:textId="755BC516" w:rsidR="006E0B53" w:rsidRDefault="006E0B53" w:rsidP="006E0B5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POST AN </w:t>
      </w:r>
      <w:r>
        <w:rPr>
          <w:b/>
          <w:bCs/>
          <w:sz w:val="44"/>
          <w:szCs w:val="44"/>
          <w:lang w:val="en-US"/>
        </w:rPr>
        <w:t>PHOTO</w:t>
      </w:r>
      <w:r>
        <w:rPr>
          <w:b/>
          <w:bCs/>
          <w:sz w:val="44"/>
          <w:szCs w:val="44"/>
          <w:lang w:val="en-US"/>
        </w:rPr>
        <w:t xml:space="preserve"> PAGE</w:t>
      </w:r>
    </w:p>
    <w:p w14:paraId="556DB8EA" w14:textId="5AC5009E" w:rsidR="006E0B53" w:rsidRDefault="005432E5" w:rsidP="006E0B53">
      <w:pPr>
        <w:rPr>
          <w:b/>
          <w:bCs/>
          <w:sz w:val="44"/>
          <w:szCs w:val="44"/>
          <w:lang w:val="en-US"/>
        </w:rPr>
      </w:pPr>
      <w:r w:rsidRPr="005432E5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59776" behindDoc="0" locked="0" layoutInCell="1" allowOverlap="1" wp14:anchorId="6DA18BEB" wp14:editId="6606D437">
            <wp:simplePos x="0" y="0"/>
            <wp:positionH relativeFrom="column">
              <wp:posOffset>-247650</wp:posOffset>
            </wp:positionH>
            <wp:positionV relativeFrom="paragraph">
              <wp:posOffset>444500</wp:posOffset>
            </wp:positionV>
            <wp:extent cx="6400800" cy="55972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55" cy="56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BD0B5" w14:textId="300C0E95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76629893" w14:textId="0B8A7C08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3F84441A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5035674C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2BC89DE3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4A5DC7AF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0AC26396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5E733141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04357A8F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12AB81AA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589A15B2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2A3F3DAF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572E2B41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213E3DCC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6BD58523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79617B3C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2BC19FD0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3E1CC182" w14:textId="77777777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703874FC" w14:textId="77777777" w:rsidR="006E0B53" w:rsidRPr="00A15B8B" w:rsidRDefault="006E0B53" w:rsidP="006E0B53">
      <w:pPr>
        <w:rPr>
          <w:sz w:val="44"/>
          <w:szCs w:val="44"/>
          <w:lang w:val="en-US"/>
        </w:rPr>
      </w:pPr>
    </w:p>
    <w:p w14:paraId="273AE9C3" w14:textId="77777777" w:rsidR="006E0B53" w:rsidRPr="00A15B8B" w:rsidRDefault="006E0B53" w:rsidP="00A15B8B">
      <w:pPr>
        <w:rPr>
          <w:sz w:val="44"/>
          <w:szCs w:val="44"/>
          <w:lang w:val="en-US"/>
        </w:rPr>
      </w:pPr>
    </w:p>
    <w:sectPr w:rsidR="006E0B53" w:rsidRPr="00A15B8B" w:rsidSect="002E3F7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388"/>
    <w:rsid w:val="000B556B"/>
    <w:rsid w:val="002E3F73"/>
    <w:rsid w:val="00382EFE"/>
    <w:rsid w:val="005432E5"/>
    <w:rsid w:val="00546A8C"/>
    <w:rsid w:val="005E7CF5"/>
    <w:rsid w:val="006E0B53"/>
    <w:rsid w:val="00754B7B"/>
    <w:rsid w:val="008063F2"/>
    <w:rsid w:val="008D223B"/>
    <w:rsid w:val="0090319D"/>
    <w:rsid w:val="00A15B8B"/>
    <w:rsid w:val="00AD6388"/>
    <w:rsid w:val="00C201B9"/>
    <w:rsid w:val="00D67263"/>
    <w:rsid w:val="00DE2F7E"/>
    <w:rsid w:val="00E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C0FF"/>
  <w15:docId w15:val="{9F6B3D5D-B976-4E68-8FCD-AE6382A3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D6388"/>
  </w:style>
  <w:style w:type="character" w:styleId="Hyperlink">
    <w:name w:val="Hyperlink"/>
    <w:basedOn w:val="DefaultParagraphFont"/>
    <w:uiPriority w:val="99"/>
    <w:unhideWhenUsed/>
    <w:rsid w:val="00AD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vecilla/crisannesweredprayerofjohnrov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ebsite-079a545a.fee.xnf.temporary.si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S. Avecilla</dc:creator>
  <cp:keywords/>
  <dc:description/>
  <cp:lastModifiedBy>Jerome S. Avecilla</cp:lastModifiedBy>
  <cp:revision>10</cp:revision>
  <dcterms:created xsi:type="dcterms:W3CDTF">2025-10-02T17:09:00Z</dcterms:created>
  <dcterms:modified xsi:type="dcterms:W3CDTF">2025-10-08T07:35:00Z</dcterms:modified>
</cp:coreProperties>
</file>