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TemplateHub — Voice Assistant Dictionary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All phrases recognized by the voice assistant. Add new phrases anytime and inform Claude to update va_dictionary.js.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4ab5"/>
          <w:sz w:val="28"/>
          <w:szCs w:val="28"/>
        </w:rPr>
        <w:t xml:space="preserve">PITCH DECKS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50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pitch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show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open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i want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take me to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go to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show me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where are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see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view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browse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find pitch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presentation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presentations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show presentations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open presentations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i want a presentation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show me presentations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20.  find presentations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21.  investor presentation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22.  business presentation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23.  startup presentation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24. 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25.  slide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26.  slide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27.  show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28.  open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29.  i want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30.  show me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31.  where are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32.  view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33. 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34.  show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35.  open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36.  find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37.  see decks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38.  business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39.  startup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40.  investor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41.  company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42.  i need a pitch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43.  get pitch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44.  download pitch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45.  looking for pitch deck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46.  looking for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47.  need slides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48.  show me templates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49.  open templates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50.  view templates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MEDIA KITS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45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media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show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open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i want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take me to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go to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show me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where are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see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view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browse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find media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brand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brand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show brand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open brand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i want brand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find brand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20.  see brand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21.  press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22.  press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23.  show press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24.  open press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25.  podcast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26.  podcast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27.  influencer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28.  influencer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29.  fashion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30.  fashion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31.  show fashion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32.  media package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33.  brand package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34.  press package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35. 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36. 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37.  show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38.  open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39.  find kits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40.  i need a media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41.  get media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42.  download media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43.  looking for media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44.  need media kit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45.  media kit please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INVOICE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35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invoices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show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open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i want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take me to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go to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show me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where is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see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view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find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invoice please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billing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bill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bills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create bill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make bill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generate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20.  create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21.  make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22.  new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23.  invoice generator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24.  bill generator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25.  create a bill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26.  i need an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27.  get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28.  download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29.  looking for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30.  need invoice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31.  invoice template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32.  billing template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33.  receipt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34.  show receipt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35.  open receipt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400"/>
          <w:sz w:val="28"/>
          <w:szCs w:val="28"/>
        </w:rPr>
        <w:t xml:space="preserve">GO HOME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27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go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take me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go to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main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go to main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open main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homepage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go to homepage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open homepage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back to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back to main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return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hey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hi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haidee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start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go to start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20.  beginning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21.  start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22.  front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23.  landing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24.  main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25.  go back home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26.  take me to the home page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27.  i want to go home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GREETINGS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23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hello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hi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hey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hey there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hello there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good morning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good afternoon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good evening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good day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hi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hello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hey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assalam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assalam alaikum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salam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salaam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howdy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greetings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what is up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20.  whats up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21.  anyone there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22.  are you there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23.  is anyone there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SITE INFO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18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what is this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what is this 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what is this website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what do you have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what can i find here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what is available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tell me about this 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explain this 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about this website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what is templatehub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about templatehub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tell me about templatehub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what do you offer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what is on this 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what can i get here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describe this site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what kind of templates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what templates do you have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IS IT FREE / PRICING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19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is it free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are these free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how much does it cost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what is the price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do i have to pay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is there a charge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is it paid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cost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free download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can i download for free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is download free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do i need to pay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any cost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price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pricing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subscription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do i need subscription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is there a subscription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payment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HOW TO DOWNLOAD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12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how to download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how do i download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how can i download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how to get templates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how do i get templates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download process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steps to download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how to use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how does it work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can i download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where is download button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how to save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HELP / COMMANDS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15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help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i need help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can you help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help 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what can you do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what commands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what can i say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how do i use you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voice commands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list commands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what do you understand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what should i say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instructions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guide me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show me what to say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STOP MIC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23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stop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stop mic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turn off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turn off mic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close mic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put off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put off mic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switch off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switch off mic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10.  off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11.  mic off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12.  disable mic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13.  stop listening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14.  quiet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15.  silence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16.  enough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17.  goodbye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18.  bye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19.  bye haidee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20.  that is all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21.  thats all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22.  i am done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23.  done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FEMALE VOICE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9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female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woman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lady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girl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switch to female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change to female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use female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speak like a woman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female please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MALE VOICE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Total phrases: 9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1.  male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2.  man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3.  guy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4.  boy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5.  switch to male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6.  change to male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7.  use male voice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8.  speak like a man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9.  male please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2026-06-04T14:36:56.040Z</dcterms:created>
  <dcterms:modified xsi:type="dcterms:W3CDTF">2026-06-04T14:36:56.040Z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