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041F2" w14:textId="77777777" w:rsidR="00A5719D" w:rsidRDefault="00541C4B">
      <w:pPr>
        <w:pStyle w:val="Heading1"/>
      </w:pPr>
      <w:proofErr w:type="spellStart"/>
      <w:r>
        <w:rPr>
          <w:rFonts w:ascii="Arial" w:eastAsia="Arial" w:hAnsi="Arial" w:cs="Arial"/>
          <w:b/>
          <w:bCs/>
          <w:sz w:val="36"/>
          <w:szCs w:val="36"/>
        </w:rPr>
        <w:t>TemplateHub</w:t>
      </w:r>
      <w:proofErr w:type="spellEnd"/>
      <w:r>
        <w:rPr>
          <w:rFonts w:ascii="Arial" w:eastAsia="Arial" w:hAnsi="Arial" w:cs="Arial"/>
          <w:b/>
          <w:bCs/>
          <w:sz w:val="36"/>
          <w:szCs w:val="36"/>
        </w:rPr>
        <w:t xml:space="preserve"> — Voice Assistant Dictionary</w:t>
      </w:r>
    </w:p>
    <w:p w14:paraId="6D9E8C25" w14:textId="77777777" w:rsidR="00A5719D" w:rsidRDefault="00541C4B">
      <w:r>
        <w:rPr>
          <w:rFonts w:ascii="Arial" w:eastAsia="Arial" w:hAnsi="Arial" w:cs="Arial"/>
          <w:color w:val="666666"/>
          <w:sz w:val="22"/>
          <w:szCs w:val="22"/>
        </w:rPr>
        <w:t>All phrases recognized by the voice assistant. Add new phrases anytime and inform Claude to update va_dictionary.js.</w:t>
      </w:r>
    </w:p>
    <w:p w14:paraId="76736039" w14:textId="77777777" w:rsidR="00A5719D" w:rsidRDefault="00A5719D"/>
    <w:p w14:paraId="433F6EF5" w14:textId="77777777" w:rsidR="00A5719D" w:rsidRDefault="00541C4B">
      <w:pPr>
        <w:pStyle w:val="Heading2"/>
      </w:pPr>
      <w:r>
        <w:rPr>
          <w:rFonts w:ascii="Arial" w:eastAsia="Arial" w:hAnsi="Arial" w:cs="Arial"/>
          <w:b/>
          <w:bCs/>
          <w:color w:val="1A4AB5"/>
          <w:sz w:val="28"/>
          <w:szCs w:val="28"/>
        </w:rPr>
        <w:t>PITCH DECKS</w:t>
      </w:r>
    </w:p>
    <w:p w14:paraId="73907768" w14:textId="77777777" w:rsidR="00A5719D" w:rsidRDefault="00541C4B">
      <w:r>
        <w:rPr>
          <w:rFonts w:ascii="Arial" w:eastAsia="Arial" w:hAnsi="Arial" w:cs="Arial"/>
          <w:color w:val="888888"/>
        </w:rPr>
        <w:t>Total phrases: 50</w:t>
      </w:r>
    </w:p>
    <w:p w14:paraId="0841B8C9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>1.  pitch deck</w:t>
      </w:r>
    </w:p>
    <w:p w14:paraId="5C5AAEFD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>2.  pitch decks</w:t>
      </w:r>
    </w:p>
    <w:p w14:paraId="1DF8140D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>3.  show pitch decks</w:t>
      </w:r>
    </w:p>
    <w:p w14:paraId="5125FF07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>4.  open pitch decks</w:t>
      </w:r>
    </w:p>
    <w:p w14:paraId="39B5943F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 xml:space="preserve">5.  </w:t>
      </w:r>
      <w:proofErr w:type="spellStart"/>
      <w:r>
        <w:rPr>
          <w:rFonts w:ascii="Arial" w:eastAsia="Arial" w:hAnsi="Arial" w:cs="Arial"/>
          <w:sz w:val="22"/>
          <w:szCs w:val="22"/>
        </w:rPr>
        <w:t>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want pitch decks</w:t>
      </w:r>
    </w:p>
    <w:p w14:paraId="06051386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>6.  take me to pitch decks</w:t>
      </w:r>
    </w:p>
    <w:p w14:paraId="0BCABEF8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>7.  go to pitch decks</w:t>
      </w:r>
    </w:p>
    <w:p w14:paraId="7C0CE7E9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>8.  show me pitch decks</w:t>
      </w:r>
    </w:p>
    <w:p w14:paraId="1629E236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>9.  where are pitch decks</w:t>
      </w:r>
    </w:p>
    <w:p w14:paraId="5FD8022A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>10.  see pitch decks</w:t>
      </w:r>
    </w:p>
    <w:p w14:paraId="7CD7E935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>11.  view pitch decks</w:t>
      </w:r>
    </w:p>
    <w:p w14:paraId="021AA24D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>12.  browse pitch decks</w:t>
      </w:r>
    </w:p>
    <w:p w14:paraId="52D103D1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>13.  find pitch decks</w:t>
      </w:r>
    </w:p>
    <w:p w14:paraId="378C4A56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>14.  presentation</w:t>
      </w:r>
    </w:p>
    <w:p w14:paraId="1C0C94D2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>15.  presentations</w:t>
      </w:r>
    </w:p>
    <w:p w14:paraId="29B5EC05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>16.  show presentations</w:t>
      </w:r>
    </w:p>
    <w:p w14:paraId="432C4A57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>17.  open presentations</w:t>
      </w:r>
    </w:p>
    <w:p w14:paraId="152CD33C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 xml:space="preserve">18.  </w:t>
      </w:r>
      <w:proofErr w:type="spellStart"/>
      <w:r>
        <w:rPr>
          <w:rFonts w:ascii="Arial" w:eastAsia="Arial" w:hAnsi="Arial" w:cs="Arial"/>
          <w:sz w:val="22"/>
          <w:szCs w:val="22"/>
        </w:rPr>
        <w:t>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want a presentation</w:t>
      </w:r>
    </w:p>
    <w:p w14:paraId="73B0604A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>19.  show me presentations</w:t>
      </w:r>
    </w:p>
    <w:p w14:paraId="506AD943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>20.  find presentations</w:t>
      </w:r>
    </w:p>
    <w:p w14:paraId="2E1DCC36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>21.  investor presentation</w:t>
      </w:r>
    </w:p>
    <w:p w14:paraId="48300A89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>22.  business presentation</w:t>
      </w:r>
    </w:p>
    <w:p w14:paraId="7610F837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>23.  startup presentation</w:t>
      </w:r>
    </w:p>
    <w:p w14:paraId="040F5D01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>24.  slides</w:t>
      </w:r>
    </w:p>
    <w:p w14:paraId="5C6FAF20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>25.  slide deck</w:t>
      </w:r>
    </w:p>
    <w:p w14:paraId="439E4E91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>26.  slide decks</w:t>
      </w:r>
    </w:p>
    <w:p w14:paraId="2B38F8C1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>27.  show slides</w:t>
      </w:r>
    </w:p>
    <w:p w14:paraId="43ABC30E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>28.  open slides</w:t>
      </w:r>
    </w:p>
    <w:p w14:paraId="2F66B9BE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 xml:space="preserve">29.  </w:t>
      </w:r>
      <w:proofErr w:type="spellStart"/>
      <w:r>
        <w:rPr>
          <w:rFonts w:ascii="Arial" w:eastAsia="Arial" w:hAnsi="Arial" w:cs="Arial"/>
          <w:sz w:val="22"/>
          <w:szCs w:val="22"/>
        </w:rPr>
        <w:t>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want slides</w:t>
      </w:r>
    </w:p>
    <w:p w14:paraId="12F076B5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>30.  show me slides</w:t>
      </w:r>
    </w:p>
    <w:p w14:paraId="2E06B893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>31.  where are slides</w:t>
      </w:r>
    </w:p>
    <w:p w14:paraId="52E3A96E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>32.  view slides</w:t>
      </w:r>
    </w:p>
    <w:p w14:paraId="02E7CC7D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>33.  decks</w:t>
      </w:r>
    </w:p>
    <w:p w14:paraId="119C7DA0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>34.  show decks</w:t>
      </w:r>
    </w:p>
    <w:p w14:paraId="3B8C2F08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>35.  open decks</w:t>
      </w:r>
    </w:p>
    <w:p w14:paraId="0BF51077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>36.  find decks</w:t>
      </w:r>
    </w:p>
    <w:p w14:paraId="53854E71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>37.  see decks</w:t>
      </w:r>
    </w:p>
    <w:p w14:paraId="3C1F1B25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>38.  business deck</w:t>
      </w:r>
    </w:p>
    <w:p w14:paraId="106128F8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>39.  startup deck</w:t>
      </w:r>
    </w:p>
    <w:p w14:paraId="7A6D735A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>40.  investor deck</w:t>
      </w:r>
    </w:p>
    <w:p w14:paraId="53EF4BEA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>41.  company deck</w:t>
      </w:r>
    </w:p>
    <w:p w14:paraId="1E40328A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 xml:space="preserve">42.  </w:t>
      </w:r>
      <w:proofErr w:type="spellStart"/>
      <w:r>
        <w:rPr>
          <w:rFonts w:ascii="Arial" w:eastAsia="Arial" w:hAnsi="Arial" w:cs="Arial"/>
          <w:sz w:val="22"/>
          <w:szCs w:val="22"/>
        </w:rPr>
        <w:t>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need a pitch deck</w:t>
      </w:r>
    </w:p>
    <w:p w14:paraId="1FDFAC81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>43.  get pitch deck</w:t>
      </w:r>
    </w:p>
    <w:p w14:paraId="62E99891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>44.  download pitch deck</w:t>
      </w:r>
    </w:p>
    <w:p w14:paraId="368EEC5C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lastRenderedPageBreak/>
        <w:t>45.  looking for pitch deck</w:t>
      </w:r>
    </w:p>
    <w:p w14:paraId="240E5EAA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>46.  looking for slides</w:t>
      </w:r>
    </w:p>
    <w:p w14:paraId="5652600C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>47.  need slides</w:t>
      </w:r>
    </w:p>
    <w:p w14:paraId="313B805B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>48.  show me templates</w:t>
      </w:r>
    </w:p>
    <w:p w14:paraId="52B7EE49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>49.  open templates</w:t>
      </w:r>
    </w:p>
    <w:p w14:paraId="753D4E71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>50.  view templates</w:t>
      </w:r>
    </w:p>
    <w:p w14:paraId="4BF742C8" w14:textId="77777777" w:rsidR="00A5719D" w:rsidRDefault="00A5719D"/>
    <w:p w14:paraId="67C9C4B3" w14:textId="77777777" w:rsidR="00A5719D" w:rsidRDefault="00541C4B">
      <w:pPr>
        <w:pStyle w:val="Heading2"/>
      </w:pPr>
      <w:r>
        <w:rPr>
          <w:rFonts w:ascii="Arial" w:eastAsia="Arial" w:hAnsi="Arial" w:cs="Arial"/>
          <w:b/>
          <w:bCs/>
          <w:color w:val="6A0DAD"/>
          <w:sz w:val="28"/>
          <w:szCs w:val="28"/>
        </w:rPr>
        <w:t>MEDIA KITS</w:t>
      </w:r>
    </w:p>
    <w:p w14:paraId="428C0342" w14:textId="77777777" w:rsidR="00A5719D" w:rsidRDefault="00541C4B">
      <w:r>
        <w:rPr>
          <w:rFonts w:ascii="Arial" w:eastAsia="Arial" w:hAnsi="Arial" w:cs="Arial"/>
          <w:color w:val="888888"/>
        </w:rPr>
        <w:t>Total phrases: 45</w:t>
      </w:r>
    </w:p>
    <w:p w14:paraId="1065DAF7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>1.  media kit</w:t>
      </w:r>
    </w:p>
    <w:p w14:paraId="2E8DDCFF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>2.  media kits</w:t>
      </w:r>
    </w:p>
    <w:p w14:paraId="1363DD02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>3.  show media kits</w:t>
      </w:r>
    </w:p>
    <w:p w14:paraId="79225C4E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>4.  open media kits</w:t>
      </w:r>
    </w:p>
    <w:p w14:paraId="363C2096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 xml:space="preserve">5.  </w:t>
      </w:r>
      <w:proofErr w:type="spellStart"/>
      <w:r>
        <w:rPr>
          <w:rFonts w:ascii="Arial" w:eastAsia="Arial" w:hAnsi="Arial" w:cs="Arial"/>
          <w:sz w:val="22"/>
          <w:szCs w:val="22"/>
        </w:rPr>
        <w:t>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want media kits</w:t>
      </w:r>
    </w:p>
    <w:p w14:paraId="3BBAE4E6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>6.  take me to media kits</w:t>
      </w:r>
    </w:p>
    <w:p w14:paraId="0BEC0D32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>7.  go to media kits</w:t>
      </w:r>
    </w:p>
    <w:p w14:paraId="79C2EF22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>8.  show me media kits</w:t>
      </w:r>
    </w:p>
    <w:p w14:paraId="465CDF7E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>9.  where are media kits</w:t>
      </w:r>
    </w:p>
    <w:p w14:paraId="73F6AD3A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>10.  see media kits</w:t>
      </w:r>
    </w:p>
    <w:p w14:paraId="59607CB6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>11.  view media kits</w:t>
      </w:r>
    </w:p>
    <w:p w14:paraId="659D28A8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>12.  browse media kits</w:t>
      </w:r>
    </w:p>
    <w:p w14:paraId="592DAD5D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>13.  find media kits</w:t>
      </w:r>
    </w:p>
    <w:p w14:paraId="4860BE0C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>14.  brand kit</w:t>
      </w:r>
    </w:p>
    <w:p w14:paraId="4267B677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>15.  brand kits</w:t>
      </w:r>
    </w:p>
    <w:p w14:paraId="1FCFC07C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>16.  show brand kits</w:t>
      </w:r>
    </w:p>
    <w:p w14:paraId="001812F1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>17.  open brand kits</w:t>
      </w:r>
    </w:p>
    <w:p w14:paraId="369B5C60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 xml:space="preserve">18.  </w:t>
      </w:r>
      <w:proofErr w:type="spellStart"/>
      <w:r>
        <w:rPr>
          <w:rFonts w:ascii="Arial" w:eastAsia="Arial" w:hAnsi="Arial" w:cs="Arial"/>
          <w:sz w:val="22"/>
          <w:szCs w:val="22"/>
        </w:rPr>
        <w:t>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want brand kits</w:t>
      </w:r>
    </w:p>
    <w:p w14:paraId="0133AAE4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>19.  find brand kits</w:t>
      </w:r>
    </w:p>
    <w:p w14:paraId="362FB00A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>20.  see brand kits</w:t>
      </w:r>
    </w:p>
    <w:p w14:paraId="5E8146D9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>21.  press kit</w:t>
      </w:r>
    </w:p>
    <w:p w14:paraId="2087E89F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>22.  press kits</w:t>
      </w:r>
    </w:p>
    <w:p w14:paraId="18F3E3EC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>23.  show press kits</w:t>
      </w:r>
    </w:p>
    <w:p w14:paraId="5F7B8523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>24.  open press kits</w:t>
      </w:r>
    </w:p>
    <w:p w14:paraId="20AF7698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>25.  podcast kit</w:t>
      </w:r>
    </w:p>
    <w:p w14:paraId="066567C2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>26.  podcast kits</w:t>
      </w:r>
    </w:p>
    <w:p w14:paraId="7B4A3C57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>27.  influencer kit</w:t>
      </w:r>
    </w:p>
    <w:p w14:paraId="69F9BEA7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>28.  influencer kits</w:t>
      </w:r>
    </w:p>
    <w:p w14:paraId="2D13FFFC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>29.  fashion kit</w:t>
      </w:r>
    </w:p>
    <w:p w14:paraId="73502EED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>30.  fashion kits</w:t>
      </w:r>
    </w:p>
    <w:p w14:paraId="662525C5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>31.  show fashion kits</w:t>
      </w:r>
    </w:p>
    <w:p w14:paraId="3A26D128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>32.  media package</w:t>
      </w:r>
    </w:p>
    <w:p w14:paraId="7E32B628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>33.  brand package</w:t>
      </w:r>
    </w:p>
    <w:p w14:paraId="7A83196F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>34.  press package</w:t>
      </w:r>
    </w:p>
    <w:p w14:paraId="1273AFBD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>35.  kit</w:t>
      </w:r>
    </w:p>
    <w:p w14:paraId="7B29953D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>36.  kits</w:t>
      </w:r>
    </w:p>
    <w:p w14:paraId="054F2C1E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>37.  show kits</w:t>
      </w:r>
    </w:p>
    <w:p w14:paraId="495C1E30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>38.  open kits</w:t>
      </w:r>
    </w:p>
    <w:p w14:paraId="6DFF067B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>39.  find kits</w:t>
      </w:r>
    </w:p>
    <w:p w14:paraId="6BA87DDD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 xml:space="preserve">40.  </w:t>
      </w:r>
      <w:proofErr w:type="spellStart"/>
      <w:r>
        <w:rPr>
          <w:rFonts w:ascii="Arial" w:eastAsia="Arial" w:hAnsi="Arial" w:cs="Arial"/>
          <w:sz w:val="22"/>
          <w:szCs w:val="22"/>
        </w:rPr>
        <w:t>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need a media kit</w:t>
      </w:r>
    </w:p>
    <w:p w14:paraId="39F177C1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>41.  get media kit</w:t>
      </w:r>
    </w:p>
    <w:p w14:paraId="7F8BF350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>42.  download media kit</w:t>
      </w:r>
    </w:p>
    <w:p w14:paraId="370239DA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lastRenderedPageBreak/>
        <w:t>43.  looking for media kit</w:t>
      </w:r>
    </w:p>
    <w:p w14:paraId="6B722859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>44.  need media kit</w:t>
      </w:r>
    </w:p>
    <w:p w14:paraId="1582DB77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>45.  media kit please</w:t>
      </w:r>
    </w:p>
    <w:p w14:paraId="582A24E4" w14:textId="77777777" w:rsidR="00A5719D" w:rsidRDefault="00A5719D"/>
    <w:p w14:paraId="63D635AA" w14:textId="77777777" w:rsidR="00A5719D" w:rsidRDefault="00541C4B">
      <w:pPr>
        <w:pStyle w:val="Heading2"/>
      </w:pPr>
      <w:r>
        <w:rPr>
          <w:rFonts w:ascii="Arial" w:eastAsia="Arial" w:hAnsi="Arial" w:cs="Arial"/>
          <w:b/>
          <w:bCs/>
          <w:color w:val="B8860B"/>
          <w:sz w:val="28"/>
          <w:szCs w:val="28"/>
        </w:rPr>
        <w:t>INVOICE</w:t>
      </w:r>
    </w:p>
    <w:p w14:paraId="2BD597BF" w14:textId="77777777" w:rsidR="00A5719D" w:rsidRDefault="00541C4B">
      <w:r>
        <w:rPr>
          <w:rFonts w:ascii="Arial" w:eastAsia="Arial" w:hAnsi="Arial" w:cs="Arial"/>
          <w:color w:val="888888"/>
        </w:rPr>
        <w:t>Total phrases: 35</w:t>
      </w:r>
    </w:p>
    <w:p w14:paraId="3C2B3DD3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>1.  invoice</w:t>
      </w:r>
    </w:p>
    <w:p w14:paraId="61EF8D69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>2.  invoices</w:t>
      </w:r>
    </w:p>
    <w:p w14:paraId="3E10D31B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>3.  show invoice</w:t>
      </w:r>
    </w:p>
    <w:p w14:paraId="267F841C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>4.  open invoice</w:t>
      </w:r>
    </w:p>
    <w:p w14:paraId="04FBDCB9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 xml:space="preserve">5.  </w:t>
      </w:r>
      <w:proofErr w:type="spellStart"/>
      <w:r>
        <w:rPr>
          <w:rFonts w:ascii="Arial" w:eastAsia="Arial" w:hAnsi="Arial" w:cs="Arial"/>
          <w:sz w:val="22"/>
          <w:szCs w:val="22"/>
        </w:rPr>
        <w:t>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want invoice</w:t>
      </w:r>
    </w:p>
    <w:p w14:paraId="4D4F61AC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>6.  take me to invoice</w:t>
      </w:r>
    </w:p>
    <w:p w14:paraId="7962F3B9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>7.  go to invoice</w:t>
      </w:r>
    </w:p>
    <w:p w14:paraId="642D0427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>8.  show me invoice</w:t>
      </w:r>
    </w:p>
    <w:p w14:paraId="2E05476D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>9.  where is invoice</w:t>
      </w:r>
    </w:p>
    <w:p w14:paraId="1B91F2B9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>10.  see invoice</w:t>
      </w:r>
    </w:p>
    <w:p w14:paraId="491959AE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>11.  view invoice</w:t>
      </w:r>
    </w:p>
    <w:p w14:paraId="6C924412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>12.  find invoice</w:t>
      </w:r>
    </w:p>
    <w:p w14:paraId="424A5AE7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>13.  invoice please</w:t>
      </w:r>
    </w:p>
    <w:p w14:paraId="398E2D34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>14.  billing</w:t>
      </w:r>
    </w:p>
    <w:p w14:paraId="1E690334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>15.  bill</w:t>
      </w:r>
    </w:p>
    <w:p w14:paraId="3DAC972A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>16.  bills</w:t>
      </w:r>
    </w:p>
    <w:p w14:paraId="213005B8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>17.  create bill</w:t>
      </w:r>
    </w:p>
    <w:p w14:paraId="4A58270E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>18.  make bill</w:t>
      </w:r>
    </w:p>
    <w:p w14:paraId="32DF1B4E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>19.  generate invoice</w:t>
      </w:r>
    </w:p>
    <w:p w14:paraId="3427434C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>20.  create invoice</w:t>
      </w:r>
    </w:p>
    <w:p w14:paraId="614D8AC8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>21.  make invoice</w:t>
      </w:r>
    </w:p>
    <w:p w14:paraId="76D20221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>22.  new invoice</w:t>
      </w:r>
    </w:p>
    <w:p w14:paraId="71A8A645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>23.  invoice generator</w:t>
      </w:r>
    </w:p>
    <w:p w14:paraId="6DFF8FB0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>24.  bill generator</w:t>
      </w:r>
    </w:p>
    <w:p w14:paraId="00383F10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>25.  create a bill</w:t>
      </w:r>
    </w:p>
    <w:p w14:paraId="08D8007D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 xml:space="preserve">26.  </w:t>
      </w:r>
      <w:proofErr w:type="spellStart"/>
      <w:r>
        <w:rPr>
          <w:rFonts w:ascii="Arial" w:eastAsia="Arial" w:hAnsi="Arial" w:cs="Arial"/>
          <w:sz w:val="22"/>
          <w:szCs w:val="22"/>
        </w:rPr>
        <w:t>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need an invoice</w:t>
      </w:r>
    </w:p>
    <w:p w14:paraId="61976D50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>27.  get invoice</w:t>
      </w:r>
    </w:p>
    <w:p w14:paraId="09497D3C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>28.  download invoice</w:t>
      </w:r>
    </w:p>
    <w:p w14:paraId="63560F8E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>29.  looking for invoice</w:t>
      </w:r>
    </w:p>
    <w:p w14:paraId="779FB398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>30.  need invoice</w:t>
      </w:r>
    </w:p>
    <w:p w14:paraId="44B9B578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>31.  invoice template</w:t>
      </w:r>
    </w:p>
    <w:p w14:paraId="2373A220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>32.  billing template</w:t>
      </w:r>
    </w:p>
    <w:p w14:paraId="261F5DD3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>33.  receipt</w:t>
      </w:r>
    </w:p>
    <w:p w14:paraId="1C5F23F9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>34.  show receipt</w:t>
      </w:r>
    </w:p>
    <w:p w14:paraId="08F3C367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>35.  open receipt</w:t>
      </w:r>
    </w:p>
    <w:p w14:paraId="0A9C05E3" w14:textId="77777777" w:rsidR="00A5719D" w:rsidRDefault="00A5719D"/>
    <w:p w14:paraId="1E9A832C" w14:textId="77777777" w:rsidR="00A5719D" w:rsidRDefault="00541C4B">
      <w:pPr>
        <w:pStyle w:val="Heading2"/>
      </w:pPr>
      <w:r>
        <w:rPr>
          <w:rFonts w:ascii="Arial" w:eastAsia="Arial" w:hAnsi="Arial" w:cs="Arial"/>
          <w:b/>
          <w:bCs/>
          <w:color w:val="006400"/>
          <w:sz w:val="28"/>
          <w:szCs w:val="28"/>
        </w:rPr>
        <w:t>GO HOME</w:t>
      </w:r>
    </w:p>
    <w:p w14:paraId="28A7012F" w14:textId="77777777" w:rsidR="00A5719D" w:rsidRDefault="00541C4B">
      <w:r>
        <w:rPr>
          <w:rFonts w:ascii="Arial" w:eastAsia="Arial" w:hAnsi="Arial" w:cs="Arial"/>
          <w:color w:val="888888"/>
        </w:rPr>
        <w:t>Total phrases: 27</w:t>
      </w:r>
    </w:p>
    <w:p w14:paraId="29E52584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>1.  home</w:t>
      </w:r>
    </w:p>
    <w:p w14:paraId="56DD10B1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>2.  go home</w:t>
      </w:r>
    </w:p>
    <w:p w14:paraId="79D64B09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>3.  take me home</w:t>
      </w:r>
    </w:p>
    <w:p w14:paraId="2D099853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>4.  go to home</w:t>
      </w:r>
    </w:p>
    <w:p w14:paraId="64256BF6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>5.  main page</w:t>
      </w:r>
    </w:p>
    <w:p w14:paraId="0AABA4F8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>6.  go to main page</w:t>
      </w:r>
    </w:p>
    <w:p w14:paraId="75E48772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>7.  open main page</w:t>
      </w:r>
    </w:p>
    <w:p w14:paraId="5B2D19F2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lastRenderedPageBreak/>
        <w:t>8.  homepage</w:t>
      </w:r>
    </w:p>
    <w:p w14:paraId="6C494ABA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>9.  go to homepage</w:t>
      </w:r>
    </w:p>
    <w:p w14:paraId="52C4BE66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>10.  open homepage</w:t>
      </w:r>
    </w:p>
    <w:p w14:paraId="60C94092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>11.  back to home</w:t>
      </w:r>
    </w:p>
    <w:p w14:paraId="23BF0200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>12.  back to main</w:t>
      </w:r>
    </w:p>
    <w:p w14:paraId="71BC6F1F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>13.  return home</w:t>
      </w:r>
    </w:p>
    <w:p w14:paraId="64FFF025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 xml:space="preserve">14.  </w:t>
      </w:r>
      <w:proofErr w:type="spellStart"/>
      <w:r>
        <w:rPr>
          <w:rFonts w:ascii="Arial" w:eastAsia="Arial" w:hAnsi="Arial" w:cs="Arial"/>
          <w:sz w:val="22"/>
          <w:szCs w:val="22"/>
        </w:rPr>
        <w:t>haidee</w:t>
      </w:r>
      <w:proofErr w:type="spellEnd"/>
    </w:p>
    <w:p w14:paraId="49ACAD42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 xml:space="preserve">15.  hey </w:t>
      </w:r>
      <w:proofErr w:type="spellStart"/>
      <w:r>
        <w:rPr>
          <w:rFonts w:ascii="Arial" w:eastAsia="Arial" w:hAnsi="Arial" w:cs="Arial"/>
          <w:sz w:val="22"/>
          <w:szCs w:val="22"/>
        </w:rPr>
        <w:t>haidee</w:t>
      </w:r>
      <w:proofErr w:type="spellEnd"/>
    </w:p>
    <w:p w14:paraId="007F9373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 xml:space="preserve">16.  hi </w:t>
      </w:r>
      <w:proofErr w:type="spellStart"/>
      <w:r>
        <w:rPr>
          <w:rFonts w:ascii="Arial" w:eastAsia="Arial" w:hAnsi="Arial" w:cs="Arial"/>
          <w:sz w:val="22"/>
          <w:szCs w:val="22"/>
        </w:rPr>
        <w:t>haidee</w:t>
      </w:r>
      <w:proofErr w:type="spellEnd"/>
    </w:p>
    <w:p w14:paraId="3948476B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 xml:space="preserve">17.  </w:t>
      </w:r>
      <w:proofErr w:type="spellStart"/>
      <w:r>
        <w:rPr>
          <w:rFonts w:ascii="Arial" w:eastAsia="Arial" w:hAnsi="Arial" w:cs="Arial"/>
          <w:sz w:val="22"/>
          <w:szCs w:val="22"/>
        </w:rPr>
        <w:t>haidee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home</w:t>
      </w:r>
    </w:p>
    <w:p w14:paraId="24E8A6E5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>18.  start</w:t>
      </w:r>
    </w:p>
    <w:p w14:paraId="0C576806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>19.  go to start</w:t>
      </w:r>
    </w:p>
    <w:p w14:paraId="103E76F0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>20.  beginning</w:t>
      </w:r>
    </w:p>
    <w:p w14:paraId="476596F9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>21.  start page</w:t>
      </w:r>
    </w:p>
    <w:p w14:paraId="1F5DBABB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>22.  front page</w:t>
      </w:r>
    </w:p>
    <w:p w14:paraId="69D15D77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>23.  landing page</w:t>
      </w:r>
    </w:p>
    <w:p w14:paraId="1FFB8DA7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>24.  main</w:t>
      </w:r>
    </w:p>
    <w:p w14:paraId="1075F6F8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>25.  go back home</w:t>
      </w:r>
    </w:p>
    <w:p w14:paraId="18903D85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>26.  take me to the home page</w:t>
      </w:r>
    </w:p>
    <w:p w14:paraId="7094DE59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 xml:space="preserve">27.  </w:t>
      </w:r>
      <w:proofErr w:type="spellStart"/>
      <w:r>
        <w:rPr>
          <w:rFonts w:ascii="Arial" w:eastAsia="Arial" w:hAnsi="Arial" w:cs="Arial"/>
          <w:sz w:val="22"/>
          <w:szCs w:val="22"/>
        </w:rPr>
        <w:t>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want to go home</w:t>
      </w:r>
    </w:p>
    <w:p w14:paraId="1A22DDAB" w14:textId="77777777" w:rsidR="00A5719D" w:rsidRDefault="00A5719D"/>
    <w:p w14:paraId="469E9ACC" w14:textId="77777777" w:rsidR="00A5719D" w:rsidRDefault="00541C4B">
      <w:pPr>
        <w:pStyle w:val="Heading2"/>
      </w:pPr>
      <w:r>
        <w:rPr>
          <w:rFonts w:ascii="Arial" w:eastAsia="Arial" w:hAnsi="Arial" w:cs="Arial"/>
          <w:b/>
          <w:bCs/>
          <w:color w:val="555555"/>
          <w:sz w:val="28"/>
          <w:szCs w:val="28"/>
        </w:rPr>
        <w:t>GREETINGS</w:t>
      </w:r>
    </w:p>
    <w:p w14:paraId="4DA56E5B" w14:textId="77777777" w:rsidR="00A5719D" w:rsidRDefault="00541C4B">
      <w:r>
        <w:rPr>
          <w:rFonts w:ascii="Arial" w:eastAsia="Arial" w:hAnsi="Arial" w:cs="Arial"/>
          <w:color w:val="888888"/>
        </w:rPr>
        <w:t>Total phrases: 23</w:t>
      </w:r>
    </w:p>
    <w:p w14:paraId="5E8788A0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>1.  hello</w:t>
      </w:r>
    </w:p>
    <w:p w14:paraId="10914DBA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>2.  hi</w:t>
      </w:r>
    </w:p>
    <w:p w14:paraId="315F85C1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>3.  hey</w:t>
      </w:r>
    </w:p>
    <w:p w14:paraId="389B04E5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>4.  hey there</w:t>
      </w:r>
    </w:p>
    <w:p w14:paraId="2E179F7B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>5.  hello there</w:t>
      </w:r>
    </w:p>
    <w:p w14:paraId="5B4E06CD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>6.  good morning</w:t>
      </w:r>
    </w:p>
    <w:p w14:paraId="5B67CD7F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>7.  good afternoon</w:t>
      </w:r>
    </w:p>
    <w:p w14:paraId="384377F9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>8.  good evening</w:t>
      </w:r>
    </w:p>
    <w:p w14:paraId="0F5E6872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>9.  good day</w:t>
      </w:r>
    </w:p>
    <w:p w14:paraId="33D9A0DA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 xml:space="preserve">10.  hi </w:t>
      </w:r>
      <w:proofErr w:type="spellStart"/>
      <w:r>
        <w:rPr>
          <w:rFonts w:ascii="Arial" w:eastAsia="Arial" w:hAnsi="Arial" w:cs="Arial"/>
          <w:sz w:val="22"/>
          <w:szCs w:val="22"/>
        </w:rPr>
        <w:t>haidee</w:t>
      </w:r>
      <w:proofErr w:type="spellEnd"/>
    </w:p>
    <w:p w14:paraId="3EFC90F4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 xml:space="preserve">11.  hello </w:t>
      </w:r>
      <w:proofErr w:type="spellStart"/>
      <w:r>
        <w:rPr>
          <w:rFonts w:ascii="Arial" w:eastAsia="Arial" w:hAnsi="Arial" w:cs="Arial"/>
          <w:sz w:val="22"/>
          <w:szCs w:val="22"/>
        </w:rPr>
        <w:t>haidee</w:t>
      </w:r>
      <w:proofErr w:type="spellEnd"/>
    </w:p>
    <w:p w14:paraId="7A51BE99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 xml:space="preserve">12.  hey </w:t>
      </w:r>
      <w:proofErr w:type="spellStart"/>
      <w:r>
        <w:rPr>
          <w:rFonts w:ascii="Arial" w:eastAsia="Arial" w:hAnsi="Arial" w:cs="Arial"/>
          <w:sz w:val="22"/>
          <w:szCs w:val="22"/>
        </w:rPr>
        <w:t>haidee</w:t>
      </w:r>
      <w:proofErr w:type="spellEnd"/>
    </w:p>
    <w:p w14:paraId="2D09EB3E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 xml:space="preserve">13.  </w:t>
      </w:r>
      <w:proofErr w:type="spellStart"/>
      <w:r>
        <w:rPr>
          <w:rFonts w:ascii="Arial" w:eastAsia="Arial" w:hAnsi="Arial" w:cs="Arial"/>
          <w:sz w:val="22"/>
          <w:szCs w:val="22"/>
        </w:rPr>
        <w:t>assalam</w:t>
      </w:r>
      <w:proofErr w:type="spellEnd"/>
    </w:p>
    <w:p w14:paraId="70928682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 xml:space="preserve">14.  </w:t>
      </w:r>
      <w:proofErr w:type="spellStart"/>
      <w:r>
        <w:rPr>
          <w:rFonts w:ascii="Arial" w:eastAsia="Arial" w:hAnsi="Arial" w:cs="Arial"/>
          <w:sz w:val="22"/>
          <w:szCs w:val="22"/>
        </w:rPr>
        <w:t>assalam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alaikum</w:t>
      </w:r>
      <w:proofErr w:type="spellEnd"/>
    </w:p>
    <w:p w14:paraId="403F1307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 xml:space="preserve">15.  </w:t>
      </w:r>
      <w:proofErr w:type="spellStart"/>
      <w:r>
        <w:rPr>
          <w:rFonts w:ascii="Arial" w:eastAsia="Arial" w:hAnsi="Arial" w:cs="Arial"/>
          <w:sz w:val="22"/>
          <w:szCs w:val="22"/>
        </w:rPr>
        <w:t>salam</w:t>
      </w:r>
      <w:proofErr w:type="spellEnd"/>
    </w:p>
    <w:p w14:paraId="4EC9B94D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>16.  salaam</w:t>
      </w:r>
    </w:p>
    <w:p w14:paraId="2BD69CEF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>17.  howdy</w:t>
      </w:r>
    </w:p>
    <w:p w14:paraId="634F4E1F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>18.  greetings</w:t>
      </w:r>
    </w:p>
    <w:p w14:paraId="7474D82C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>19.  what is up</w:t>
      </w:r>
    </w:p>
    <w:p w14:paraId="4195F2D1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 xml:space="preserve">20.  </w:t>
      </w:r>
      <w:proofErr w:type="spellStart"/>
      <w:r>
        <w:rPr>
          <w:rFonts w:ascii="Arial" w:eastAsia="Arial" w:hAnsi="Arial" w:cs="Arial"/>
          <w:sz w:val="22"/>
          <w:szCs w:val="22"/>
        </w:rPr>
        <w:t>whats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up</w:t>
      </w:r>
    </w:p>
    <w:p w14:paraId="309105E2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>21.  anyone there</w:t>
      </w:r>
    </w:p>
    <w:p w14:paraId="469B6D4B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>22.  are you there</w:t>
      </w:r>
    </w:p>
    <w:p w14:paraId="53BCA6F1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>23.  is anyone there</w:t>
      </w:r>
    </w:p>
    <w:p w14:paraId="075D5D72" w14:textId="77777777" w:rsidR="00A5719D" w:rsidRDefault="00A5719D"/>
    <w:p w14:paraId="23D6957D" w14:textId="77777777" w:rsidR="00A5719D" w:rsidRDefault="00541C4B">
      <w:pPr>
        <w:pStyle w:val="Heading2"/>
      </w:pPr>
      <w:r>
        <w:rPr>
          <w:rFonts w:ascii="Arial" w:eastAsia="Arial" w:hAnsi="Arial" w:cs="Arial"/>
          <w:b/>
          <w:bCs/>
          <w:color w:val="555555"/>
          <w:sz w:val="28"/>
          <w:szCs w:val="28"/>
        </w:rPr>
        <w:t>SITE INFO</w:t>
      </w:r>
    </w:p>
    <w:p w14:paraId="7A31A34A" w14:textId="77777777" w:rsidR="00A5719D" w:rsidRDefault="00541C4B">
      <w:r>
        <w:rPr>
          <w:rFonts w:ascii="Arial" w:eastAsia="Arial" w:hAnsi="Arial" w:cs="Arial"/>
          <w:color w:val="888888"/>
        </w:rPr>
        <w:t>Total phrases: 18</w:t>
      </w:r>
    </w:p>
    <w:p w14:paraId="5D5247A4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>1.  what is this</w:t>
      </w:r>
    </w:p>
    <w:p w14:paraId="38933EDD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>2.  what is this site</w:t>
      </w:r>
    </w:p>
    <w:p w14:paraId="03DF676D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lastRenderedPageBreak/>
        <w:t>3.  what is this website</w:t>
      </w:r>
    </w:p>
    <w:p w14:paraId="2C8F6A7C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>4.  what do you have</w:t>
      </w:r>
    </w:p>
    <w:p w14:paraId="14F4DF21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 xml:space="preserve">5.  what can </w:t>
      </w:r>
      <w:proofErr w:type="spellStart"/>
      <w:r>
        <w:rPr>
          <w:rFonts w:ascii="Arial" w:eastAsia="Arial" w:hAnsi="Arial" w:cs="Arial"/>
          <w:sz w:val="22"/>
          <w:szCs w:val="22"/>
        </w:rPr>
        <w:t>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find here</w:t>
      </w:r>
    </w:p>
    <w:p w14:paraId="1120C4CA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>6.  what is available</w:t>
      </w:r>
    </w:p>
    <w:p w14:paraId="312A3E05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>7.  tell me about this site</w:t>
      </w:r>
    </w:p>
    <w:p w14:paraId="3C9A07FB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>8.  explain this site</w:t>
      </w:r>
    </w:p>
    <w:p w14:paraId="7C30EA91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>9.  about this website</w:t>
      </w:r>
    </w:p>
    <w:p w14:paraId="7BA3BA54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 xml:space="preserve">10.  what is </w:t>
      </w:r>
      <w:proofErr w:type="spellStart"/>
      <w:r>
        <w:rPr>
          <w:rFonts w:ascii="Arial" w:eastAsia="Arial" w:hAnsi="Arial" w:cs="Arial"/>
          <w:sz w:val="22"/>
          <w:szCs w:val="22"/>
        </w:rPr>
        <w:t>templatehub</w:t>
      </w:r>
      <w:proofErr w:type="spellEnd"/>
    </w:p>
    <w:p w14:paraId="533019E2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 xml:space="preserve">11.  about </w:t>
      </w:r>
      <w:proofErr w:type="spellStart"/>
      <w:r>
        <w:rPr>
          <w:rFonts w:ascii="Arial" w:eastAsia="Arial" w:hAnsi="Arial" w:cs="Arial"/>
          <w:sz w:val="22"/>
          <w:szCs w:val="22"/>
        </w:rPr>
        <w:t>templatehub</w:t>
      </w:r>
      <w:proofErr w:type="spellEnd"/>
    </w:p>
    <w:p w14:paraId="775DC632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 xml:space="preserve">12.  tell me about </w:t>
      </w:r>
      <w:proofErr w:type="spellStart"/>
      <w:r>
        <w:rPr>
          <w:rFonts w:ascii="Arial" w:eastAsia="Arial" w:hAnsi="Arial" w:cs="Arial"/>
          <w:sz w:val="22"/>
          <w:szCs w:val="22"/>
        </w:rPr>
        <w:t>templatehub</w:t>
      </w:r>
      <w:proofErr w:type="spellEnd"/>
    </w:p>
    <w:p w14:paraId="638956DC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>13.  what do you offer</w:t>
      </w:r>
    </w:p>
    <w:p w14:paraId="26D628F0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>14.  what is on this site</w:t>
      </w:r>
    </w:p>
    <w:p w14:paraId="00ED5210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 xml:space="preserve">15.  what can </w:t>
      </w:r>
      <w:proofErr w:type="spellStart"/>
      <w:r>
        <w:rPr>
          <w:rFonts w:ascii="Arial" w:eastAsia="Arial" w:hAnsi="Arial" w:cs="Arial"/>
          <w:sz w:val="22"/>
          <w:szCs w:val="22"/>
        </w:rPr>
        <w:t>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get here</w:t>
      </w:r>
    </w:p>
    <w:p w14:paraId="2B71DF3E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>16.  describe this site</w:t>
      </w:r>
    </w:p>
    <w:p w14:paraId="4A8E268A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>17.  what kind of templates</w:t>
      </w:r>
    </w:p>
    <w:p w14:paraId="4A695961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>18.  what templates do you have</w:t>
      </w:r>
    </w:p>
    <w:p w14:paraId="4696CD48" w14:textId="77777777" w:rsidR="00A5719D" w:rsidRDefault="00A5719D"/>
    <w:p w14:paraId="224E2457" w14:textId="77777777" w:rsidR="00A5719D" w:rsidRDefault="00541C4B">
      <w:pPr>
        <w:pStyle w:val="Heading2"/>
      </w:pPr>
      <w:r>
        <w:rPr>
          <w:rFonts w:ascii="Arial" w:eastAsia="Arial" w:hAnsi="Arial" w:cs="Arial"/>
          <w:b/>
          <w:bCs/>
          <w:color w:val="555555"/>
          <w:sz w:val="28"/>
          <w:szCs w:val="28"/>
        </w:rPr>
        <w:t>IS IT FREE / PRICING</w:t>
      </w:r>
    </w:p>
    <w:p w14:paraId="2AD4E7A3" w14:textId="77777777" w:rsidR="00A5719D" w:rsidRDefault="00541C4B">
      <w:r>
        <w:rPr>
          <w:rFonts w:ascii="Arial" w:eastAsia="Arial" w:hAnsi="Arial" w:cs="Arial"/>
          <w:color w:val="888888"/>
        </w:rPr>
        <w:t>Total phrases: 19</w:t>
      </w:r>
    </w:p>
    <w:p w14:paraId="44C71D60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>1.  is it free</w:t>
      </w:r>
    </w:p>
    <w:p w14:paraId="25BEB874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>2.  are these free</w:t>
      </w:r>
    </w:p>
    <w:p w14:paraId="20B7060C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>3.  how much does it cost</w:t>
      </w:r>
    </w:p>
    <w:p w14:paraId="286FADE9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>4.  what is the price</w:t>
      </w:r>
    </w:p>
    <w:p w14:paraId="5F6F9C48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 xml:space="preserve">5.  do </w:t>
      </w:r>
      <w:proofErr w:type="spellStart"/>
      <w:r>
        <w:rPr>
          <w:rFonts w:ascii="Arial" w:eastAsia="Arial" w:hAnsi="Arial" w:cs="Arial"/>
          <w:sz w:val="22"/>
          <w:szCs w:val="22"/>
        </w:rPr>
        <w:t>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have to pay</w:t>
      </w:r>
    </w:p>
    <w:p w14:paraId="57CB71C9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>6.  is there a charge</w:t>
      </w:r>
    </w:p>
    <w:p w14:paraId="32D920FC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>7.  is it paid</w:t>
      </w:r>
    </w:p>
    <w:p w14:paraId="4ED32BC7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>8.  cost</w:t>
      </w:r>
    </w:p>
    <w:p w14:paraId="16434F08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>9.  free download</w:t>
      </w:r>
    </w:p>
    <w:p w14:paraId="2F3BA24D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 xml:space="preserve">10.  can </w:t>
      </w:r>
      <w:proofErr w:type="spellStart"/>
      <w:r>
        <w:rPr>
          <w:rFonts w:ascii="Arial" w:eastAsia="Arial" w:hAnsi="Arial" w:cs="Arial"/>
          <w:sz w:val="22"/>
          <w:szCs w:val="22"/>
        </w:rPr>
        <w:t>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download for free</w:t>
      </w:r>
    </w:p>
    <w:p w14:paraId="1DCE26E3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>11.  is download free</w:t>
      </w:r>
    </w:p>
    <w:p w14:paraId="08B68DD0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 xml:space="preserve">12.  do </w:t>
      </w:r>
      <w:proofErr w:type="spellStart"/>
      <w:r>
        <w:rPr>
          <w:rFonts w:ascii="Arial" w:eastAsia="Arial" w:hAnsi="Arial" w:cs="Arial"/>
          <w:sz w:val="22"/>
          <w:szCs w:val="22"/>
        </w:rPr>
        <w:t>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need to pay</w:t>
      </w:r>
    </w:p>
    <w:p w14:paraId="5E6B12A4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>13.  any cost</w:t>
      </w:r>
    </w:p>
    <w:p w14:paraId="4CB7129E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>14.  price</w:t>
      </w:r>
    </w:p>
    <w:p w14:paraId="26520699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>15.  pricing</w:t>
      </w:r>
    </w:p>
    <w:p w14:paraId="33D3F533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>16.  subscription</w:t>
      </w:r>
    </w:p>
    <w:p w14:paraId="6572624B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 xml:space="preserve">17.  do </w:t>
      </w:r>
      <w:proofErr w:type="spellStart"/>
      <w:r>
        <w:rPr>
          <w:rFonts w:ascii="Arial" w:eastAsia="Arial" w:hAnsi="Arial" w:cs="Arial"/>
          <w:sz w:val="22"/>
          <w:szCs w:val="22"/>
        </w:rPr>
        <w:t>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need subscription</w:t>
      </w:r>
    </w:p>
    <w:p w14:paraId="7031BCFF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>18.  is there a subscription</w:t>
      </w:r>
    </w:p>
    <w:p w14:paraId="3F2C761A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>19.  payment</w:t>
      </w:r>
    </w:p>
    <w:p w14:paraId="27BB99D7" w14:textId="77777777" w:rsidR="00A5719D" w:rsidRDefault="00A5719D"/>
    <w:p w14:paraId="63099123" w14:textId="77777777" w:rsidR="00A5719D" w:rsidRDefault="00541C4B">
      <w:pPr>
        <w:pStyle w:val="Heading2"/>
      </w:pPr>
      <w:r>
        <w:rPr>
          <w:rFonts w:ascii="Arial" w:eastAsia="Arial" w:hAnsi="Arial" w:cs="Arial"/>
          <w:b/>
          <w:bCs/>
          <w:color w:val="555555"/>
          <w:sz w:val="28"/>
          <w:szCs w:val="28"/>
        </w:rPr>
        <w:t>HOW TO DOWNLOAD</w:t>
      </w:r>
    </w:p>
    <w:p w14:paraId="0111E939" w14:textId="77777777" w:rsidR="00A5719D" w:rsidRDefault="00541C4B">
      <w:r>
        <w:rPr>
          <w:rFonts w:ascii="Arial" w:eastAsia="Arial" w:hAnsi="Arial" w:cs="Arial"/>
          <w:color w:val="888888"/>
        </w:rPr>
        <w:t>Total phrases: 12</w:t>
      </w:r>
    </w:p>
    <w:p w14:paraId="272CECB3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>1.  how to download</w:t>
      </w:r>
    </w:p>
    <w:p w14:paraId="01816354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 xml:space="preserve">2.  how do </w:t>
      </w:r>
      <w:proofErr w:type="spellStart"/>
      <w:r>
        <w:rPr>
          <w:rFonts w:ascii="Arial" w:eastAsia="Arial" w:hAnsi="Arial" w:cs="Arial"/>
          <w:sz w:val="22"/>
          <w:szCs w:val="22"/>
        </w:rPr>
        <w:t>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download</w:t>
      </w:r>
    </w:p>
    <w:p w14:paraId="5BCC3364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 xml:space="preserve">3.  how can </w:t>
      </w:r>
      <w:proofErr w:type="spellStart"/>
      <w:r>
        <w:rPr>
          <w:rFonts w:ascii="Arial" w:eastAsia="Arial" w:hAnsi="Arial" w:cs="Arial"/>
          <w:sz w:val="22"/>
          <w:szCs w:val="22"/>
        </w:rPr>
        <w:t>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download</w:t>
      </w:r>
    </w:p>
    <w:p w14:paraId="43DC696B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>4.  how to get templates</w:t>
      </w:r>
    </w:p>
    <w:p w14:paraId="79C512A5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 xml:space="preserve">5.  how do </w:t>
      </w:r>
      <w:proofErr w:type="spellStart"/>
      <w:r>
        <w:rPr>
          <w:rFonts w:ascii="Arial" w:eastAsia="Arial" w:hAnsi="Arial" w:cs="Arial"/>
          <w:sz w:val="22"/>
          <w:szCs w:val="22"/>
        </w:rPr>
        <w:t>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get templates</w:t>
      </w:r>
    </w:p>
    <w:p w14:paraId="18694FE9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>6.  download process</w:t>
      </w:r>
    </w:p>
    <w:p w14:paraId="1B2B5CD0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>7.  steps to download</w:t>
      </w:r>
    </w:p>
    <w:p w14:paraId="69944FC2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>8.  how to use</w:t>
      </w:r>
    </w:p>
    <w:p w14:paraId="79C4A827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>9.  how does it work</w:t>
      </w:r>
    </w:p>
    <w:p w14:paraId="0873E8D7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 xml:space="preserve">10.  can </w:t>
      </w:r>
      <w:proofErr w:type="spellStart"/>
      <w:r>
        <w:rPr>
          <w:rFonts w:ascii="Arial" w:eastAsia="Arial" w:hAnsi="Arial" w:cs="Arial"/>
          <w:sz w:val="22"/>
          <w:szCs w:val="22"/>
        </w:rPr>
        <w:t>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download</w:t>
      </w:r>
    </w:p>
    <w:p w14:paraId="61B83F91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lastRenderedPageBreak/>
        <w:t>11.  where is download button</w:t>
      </w:r>
    </w:p>
    <w:p w14:paraId="746B981B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>12.  how to save</w:t>
      </w:r>
    </w:p>
    <w:p w14:paraId="5EB73C5E" w14:textId="77777777" w:rsidR="00A5719D" w:rsidRDefault="00A5719D"/>
    <w:p w14:paraId="3693C607" w14:textId="77777777" w:rsidR="00A5719D" w:rsidRDefault="00541C4B">
      <w:pPr>
        <w:pStyle w:val="Heading2"/>
      </w:pPr>
      <w:r>
        <w:rPr>
          <w:rFonts w:ascii="Arial" w:eastAsia="Arial" w:hAnsi="Arial" w:cs="Arial"/>
          <w:b/>
          <w:bCs/>
          <w:color w:val="555555"/>
          <w:sz w:val="28"/>
          <w:szCs w:val="28"/>
        </w:rPr>
        <w:t>HELP / COMMANDS</w:t>
      </w:r>
    </w:p>
    <w:p w14:paraId="5E20D940" w14:textId="77777777" w:rsidR="00A5719D" w:rsidRDefault="00541C4B">
      <w:r>
        <w:rPr>
          <w:rFonts w:ascii="Arial" w:eastAsia="Arial" w:hAnsi="Arial" w:cs="Arial"/>
          <w:color w:val="888888"/>
        </w:rPr>
        <w:t>Total phrases: 15</w:t>
      </w:r>
    </w:p>
    <w:p w14:paraId="2D3B5CDE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>1.  help</w:t>
      </w:r>
    </w:p>
    <w:p w14:paraId="59668AB6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 xml:space="preserve">2.  </w:t>
      </w:r>
      <w:proofErr w:type="spellStart"/>
      <w:r>
        <w:rPr>
          <w:rFonts w:ascii="Arial" w:eastAsia="Arial" w:hAnsi="Arial" w:cs="Arial"/>
          <w:sz w:val="22"/>
          <w:szCs w:val="22"/>
        </w:rPr>
        <w:t>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need help</w:t>
      </w:r>
    </w:p>
    <w:p w14:paraId="4DE44EB2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>3.  can you help</w:t>
      </w:r>
    </w:p>
    <w:p w14:paraId="4AABCFB1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>4.  help me</w:t>
      </w:r>
    </w:p>
    <w:p w14:paraId="3C4B88A7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>5.  what can you do</w:t>
      </w:r>
    </w:p>
    <w:p w14:paraId="38C62FDB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>6.  what commands</w:t>
      </w:r>
    </w:p>
    <w:p w14:paraId="2626BF73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 xml:space="preserve">7.  what can </w:t>
      </w:r>
      <w:proofErr w:type="spellStart"/>
      <w:r>
        <w:rPr>
          <w:rFonts w:ascii="Arial" w:eastAsia="Arial" w:hAnsi="Arial" w:cs="Arial"/>
          <w:sz w:val="22"/>
          <w:szCs w:val="22"/>
        </w:rPr>
        <w:t>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say</w:t>
      </w:r>
    </w:p>
    <w:p w14:paraId="378B5EEB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 xml:space="preserve">8.  how do </w:t>
      </w:r>
      <w:proofErr w:type="spellStart"/>
      <w:r>
        <w:rPr>
          <w:rFonts w:ascii="Arial" w:eastAsia="Arial" w:hAnsi="Arial" w:cs="Arial"/>
          <w:sz w:val="22"/>
          <w:szCs w:val="22"/>
        </w:rPr>
        <w:t>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use you</w:t>
      </w:r>
    </w:p>
    <w:p w14:paraId="78C5236D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>9.  voice commands</w:t>
      </w:r>
    </w:p>
    <w:p w14:paraId="3DED066E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>10.  list commands</w:t>
      </w:r>
    </w:p>
    <w:p w14:paraId="491C9149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>11.  what do you understand</w:t>
      </w:r>
    </w:p>
    <w:p w14:paraId="67FE89DD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 xml:space="preserve">12.  what should </w:t>
      </w:r>
      <w:proofErr w:type="spellStart"/>
      <w:r>
        <w:rPr>
          <w:rFonts w:ascii="Arial" w:eastAsia="Arial" w:hAnsi="Arial" w:cs="Arial"/>
          <w:sz w:val="22"/>
          <w:szCs w:val="22"/>
        </w:rPr>
        <w:t>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say</w:t>
      </w:r>
    </w:p>
    <w:p w14:paraId="2AFBD627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>13.  instructions</w:t>
      </w:r>
    </w:p>
    <w:p w14:paraId="1A535B1B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>14.  guide me</w:t>
      </w:r>
    </w:p>
    <w:p w14:paraId="0ADAD27C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>15.  show me what to say</w:t>
      </w:r>
    </w:p>
    <w:p w14:paraId="07C990F4" w14:textId="77777777" w:rsidR="00A5719D" w:rsidRDefault="00A5719D"/>
    <w:p w14:paraId="5ACA9311" w14:textId="77777777" w:rsidR="00A5719D" w:rsidRDefault="00541C4B">
      <w:pPr>
        <w:pStyle w:val="Heading2"/>
      </w:pPr>
      <w:r>
        <w:rPr>
          <w:rFonts w:ascii="Arial" w:eastAsia="Arial" w:hAnsi="Arial" w:cs="Arial"/>
          <w:b/>
          <w:bCs/>
          <w:color w:val="CC0000"/>
          <w:sz w:val="28"/>
          <w:szCs w:val="28"/>
        </w:rPr>
        <w:t>STOP MIC</w:t>
      </w:r>
    </w:p>
    <w:p w14:paraId="2878D662" w14:textId="77777777" w:rsidR="00A5719D" w:rsidRDefault="00541C4B">
      <w:r>
        <w:rPr>
          <w:rFonts w:ascii="Arial" w:eastAsia="Arial" w:hAnsi="Arial" w:cs="Arial"/>
          <w:color w:val="888888"/>
        </w:rPr>
        <w:t>Total phrases: 23</w:t>
      </w:r>
    </w:p>
    <w:p w14:paraId="3EC533F6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>1.  stop</w:t>
      </w:r>
    </w:p>
    <w:p w14:paraId="2E672D59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>2.  stop mic</w:t>
      </w:r>
    </w:p>
    <w:p w14:paraId="47438606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>3.  turn off</w:t>
      </w:r>
    </w:p>
    <w:p w14:paraId="04797418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>4.  turn off mic</w:t>
      </w:r>
    </w:p>
    <w:p w14:paraId="42675D03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>5.  close mic</w:t>
      </w:r>
    </w:p>
    <w:p w14:paraId="126820F2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>6.  put off</w:t>
      </w:r>
    </w:p>
    <w:p w14:paraId="3FC4AA1F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>7.  put off mic</w:t>
      </w:r>
    </w:p>
    <w:p w14:paraId="76BF48AA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>8.  switch off</w:t>
      </w:r>
    </w:p>
    <w:p w14:paraId="2353A70F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>9.  switch off mic</w:t>
      </w:r>
    </w:p>
    <w:p w14:paraId="5B3CA352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>10.  off</w:t>
      </w:r>
    </w:p>
    <w:p w14:paraId="40525575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>11.  mic off</w:t>
      </w:r>
    </w:p>
    <w:p w14:paraId="31A54D16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>12.  disable mic</w:t>
      </w:r>
    </w:p>
    <w:p w14:paraId="2D8B07D4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>13.  stop listening</w:t>
      </w:r>
    </w:p>
    <w:p w14:paraId="49B82AC1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>14.  quiet</w:t>
      </w:r>
    </w:p>
    <w:p w14:paraId="394D06AE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>15.  silence</w:t>
      </w:r>
    </w:p>
    <w:p w14:paraId="5B060F82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>16.  enough</w:t>
      </w:r>
    </w:p>
    <w:p w14:paraId="128DE750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>17.  goodbye</w:t>
      </w:r>
    </w:p>
    <w:p w14:paraId="68EFAFEB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>18.  bye</w:t>
      </w:r>
    </w:p>
    <w:p w14:paraId="4E3CABA1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 xml:space="preserve">19.  bye </w:t>
      </w:r>
      <w:proofErr w:type="spellStart"/>
      <w:r>
        <w:rPr>
          <w:rFonts w:ascii="Arial" w:eastAsia="Arial" w:hAnsi="Arial" w:cs="Arial"/>
          <w:sz w:val="22"/>
          <w:szCs w:val="22"/>
        </w:rPr>
        <w:t>haidee</w:t>
      </w:r>
      <w:proofErr w:type="spellEnd"/>
    </w:p>
    <w:p w14:paraId="0891107D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>20.  that is all</w:t>
      </w:r>
    </w:p>
    <w:p w14:paraId="40324C73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 xml:space="preserve">21.  </w:t>
      </w:r>
      <w:proofErr w:type="spellStart"/>
      <w:r>
        <w:rPr>
          <w:rFonts w:ascii="Arial" w:eastAsia="Arial" w:hAnsi="Arial" w:cs="Arial"/>
          <w:sz w:val="22"/>
          <w:szCs w:val="22"/>
        </w:rPr>
        <w:t>thats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all</w:t>
      </w:r>
    </w:p>
    <w:p w14:paraId="64ABA4BA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 xml:space="preserve">22.  </w:t>
      </w:r>
      <w:proofErr w:type="spellStart"/>
      <w:r>
        <w:rPr>
          <w:rFonts w:ascii="Arial" w:eastAsia="Arial" w:hAnsi="Arial" w:cs="Arial"/>
          <w:sz w:val="22"/>
          <w:szCs w:val="22"/>
        </w:rPr>
        <w:t>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am done</w:t>
      </w:r>
    </w:p>
    <w:p w14:paraId="27DB6251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>23.  done</w:t>
      </w:r>
    </w:p>
    <w:p w14:paraId="265782BD" w14:textId="77777777" w:rsidR="00A5719D" w:rsidRDefault="00A5719D"/>
    <w:p w14:paraId="063F40D0" w14:textId="77777777" w:rsidR="00A5719D" w:rsidRDefault="00541C4B">
      <w:pPr>
        <w:pStyle w:val="Heading2"/>
      </w:pPr>
      <w:r>
        <w:rPr>
          <w:rFonts w:ascii="Arial" w:eastAsia="Arial" w:hAnsi="Arial" w:cs="Arial"/>
          <w:b/>
          <w:bCs/>
          <w:color w:val="555555"/>
          <w:sz w:val="28"/>
          <w:szCs w:val="28"/>
        </w:rPr>
        <w:t>FEMALE VOICE</w:t>
      </w:r>
    </w:p>
    <w:p w14:paraId="43A62F39" w14:textId="77777777" w:rsidR="00A5719D" w:rsidRDefault="00541C4B">
      <w:r>
        <w:rPr>
          <w:rFonts w:ascii="Arial" w:eastAsia="Arial" w:hAnsi="Arial" w:cs="Arial"/>
          <w:color w:val="888888"/>
        </w:rPr>
        <w:t>Total phrases: 9</w:t>
      </w:r>
    </w:p>
    <w:p w14:paraId="596E785E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>1.  female voice</w:t>
      </w:r>
    </w:p>
    <w:p w14:paraId="7E0CA61B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lastRenderedPageBreak/>
        <w:t>2.  woman voice</w:t>
      </w:r>
    </w:p>
    <w:p w14:paraId="464D5298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>3.  lady voice</w:t>
      </w:r>
    </w:p>
    <w:p w14:paraId="1F666391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>4.  girl voice</w:t>
      </w:r>
    </w:p>
    <w:p w14:paraId="36067D0E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>5.  switch to female</w:t>
      </w:r>
    </w:p>
    <w:p w14:paraId="31F85196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>6.  change to female</w:t>
      </w:r>
    </w:p>
    <w:p w14:paraId="1E5EB69E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>7.  use female voice</w:t>
      </w:r>
    </w:p>
    <w:p w14:paraId="32909E0C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>8.  speak like a woman</w:t>
      </w:r>
    </w:p>
    <w:p w14:paraId="710BF33F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>9.  female please</w:t>
      </w:r>
    </w:p>
    <w:p w14:paraId="727F9D43" w14:textId="77777777" w:rsidR="00A5719D" w:rsidRDefault="00A5719D"/>
    <w:p w14:paraId="24C10A67" w14:textId="77777777" w:rsidR="00A5719D" w:rsidRDefault="00541C4B">
      <w:pPr>
        <w:pStyle w:val="Heading2"/>
      </w:pPr>
      <w:r>
        <w:rPr>
          <w:rFonts w:ascii="Arial" w:eastAsia="Arial" w:hAnsi="Arial" w:cs="Arial"/>
          <w:b/>
          <w:bCs/>
          <w:color w:val="555555"/>
          <w:sz w:val="28"/>
          <w:szCs w:val="28"/>
        </w:rPr>
        <w:t>MALE VOICE</w:t>
      </w:r>
    </w:p>
    <w:p w14:paraId="1CB8DD06" w14:textId="77777777" w:rsidR="00A5719D" w:rsidRDefault="00541C4B">
      <w:r>
        <w:rPr>
          <w:rFonts w:ascii="Arial" w:eastAsia="Arial" w:hAnsi="Arial" w:cs="Arial"/>
          <w:color w:val="888888"/>
        </w:rPr>
        <w:t>Total phrases: 9</w:t>
      </w:r>
    </w:p>
    <w:p w14:paraId="7B03ED38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>1.  male voice</w:t>
      </w:r>
    </w:p>
    <w:p w14:paraId="60B06677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>2.  man voice</w:t>
      </w:r>
    </w:p>
    <w:p w14:paraId="6A57DD70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>3.  guy voice</w:t>
      </w:r>
    </w:p>
    <w:p w14:paraId="47D6F558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>4.  boy voice</w:t>
      </w:r>
    </w:p>
    <w:p w14:paraId="1C8EFAC7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>5.  switch to male</w:t>
      </w:r>
    </w:p>
    <w:p w14:paraId="3437548C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>6.  change to male</w:t>
      </w:r>
    </w:p>
    <w:p w14:paraId="49B357CD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>7.  use male voice</w:t>
      </w:r>
    </w:p>
    <w:p w14:paraId="634C089D" w14:textId="76F367E4" w:rsidR="00FB5D30" w:rsidRPr="00FB5D30" w:rsidRDefault="00541C4B" w:rsidP="00FB5D30">
      <w:pPr>
        <w:ind w:left="36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8.  speak like a man</w:t>
      </w:r>
    </w:p>
    <w:p w14:paraId="1D6161BB" w14:textId="77777777" w:rsidR="00A5719D" w:rsidRDefault="00541C4B">
      <w:pPr>
        <w:ind w:left="360"/>
      </w:pPr>
      <w:r>
        <w:rPr>
          <w:rFonts w:ascii="Arial" w:eastAsia="Arial" w:hAnsi="Arial" w:cs="Arial"/>
          <w:sz w:val="22"/>
          <w:szCs w:val="22"/>
        </w:rPr>
        <w:t>9.  male please</w:t>
      </w:r>
    </w:p>
    <w:p w14:paraId="3BEF0CAA" w14:textId="77777777" w:rsidR="00A5719D" w:rsidRDefault="00A5719D"/>
    <w:p w14:paraId="6CA5637B" w14:textId="77777777" w:rsidR="00FB5D30" w:rsidRDefault="00FB5D30"/>
    <w:p w14:paraId="63641848" w14:textId="77777777" w:rsidR="00FB5D30" w:rsidRDefault="00FB5D30"/>
    <w:p w14:paraId="4E4CA029" w14:textId="6CA91584" w:rsidR="00FB5D30" w:rsidRDefault="00FB5D30">
      <w:r>
        <w:br w:type="page"/>
      </w:r>
    </w:p>
    <w:p w14:paraId="0ED2E25A" w14:textId="77777777" w:rsidR="00FB5D30" w:rsidRPr="00FB5D30" w:rsidRDefault="00FB5D30" w:rsidP="00FB5D30">
      <w:r w:rsidRPr="00FB5D30">
        <w:rPr>
          <w:b/>
          <w:bCs/>
        </w:rPr>
        <w:lastRenderedPageBreak/>
        <w:t>IDENTITY / ABOUT</w:t>
      </w:r>
    </w:p>
    <w:p w14:paraId="4B42612C" w14:textId="77777777" w:rsidR="00FB5D30" w:rsidRPr="00FB5D30" w:rsidRDefault="00FB5D30" w:rsidP="00FB5D30">
      <w:pPr>
        <w:numPr>
          <w:ilvl w:val="0"/>
          <w:numId w:val="2"/>
        </w:numPr>
      </w:pPr>
      <w:r w:rsidRPr="00FB5D30">
        <w:t xml:space="preserve">Who are you → I am Haidee, your voice assistant on </w:t>
      </w:r>
      <w:proofErr w:type="spellStart"/>
      <w:r w:rsidRPr="00FB5D30">
        <w:t>TemplateHub</w:t>
      </w:r>
      <w:proofErr w:type="spellEnd"/>
      <w:r w:rsidRPr="00FB5D30">
        <w:t>. I can help you navigate, find templates, and answer questions.</w:t>
      </w:r>
    </w:p>
    <w:p w14:paraId="4C96C3F4" w14:textId="77777777" w:rsidR="00FB5D30" w:rsidRPr="00FB5D30" w:rsidRDefault="00FB5D30" w:rsidP="00FB5D30">
      <w:pPr>
        <w:numPr>
          <w:ilvl w:val="0"/>
          <w:numId w:val="2"/>
        </w:numPr>
      </w:pPr>
      <w:r w:rsidRPr="00FB5D30">
        <w:t xml:space="preserve">What is your name → My name is Haidee. I am the </w:t>
      </w:r>
      <w:proofErr w:type="spellStart"/>
      <w:r w:rsidRPr="00FB5D30">
        <w:t>TemplateHub</w:t>
      </w:r>
      <w:proofErr w:type="spellEnd"/>
      <w:r w:rsidRPr="00FB5D30">
        <w:t xml:space="preserve"> voice assistant.</w:t>
      </w:r>
    </w:p>
    <w:p w14:paraId="4EE841DB" w14:textId="77777777" w:rsidR="00FB5D30" w:rsidRPr="00FB5D30" w:rsidRDefault="00FB5D30" w:rsidP="00FB5D30">
      <w:pPr>
        <w:numPr>
          <w:ilvl w:val="0"/>
          <w:numId w:val="2"/>
        </w:numPr>
      </w:pPr>
      <w:r w:rsidRPr="00FB5D30">
        <w:t xml:space="preserve">Are you a robot → I am a voice assistant built into </w:t>
      </w:r>
      <w:proofErr w:type="spellStart"/>
      <w:r w:rsidRPr="00FB5D30">
        <w:t>TemplateHub</w:t>
      </w:r>
      <w:proofErr w:type="spellEnd"/>
      <w:r w:rsidRPr="00FB5D30">
        <w:t xml:space="preserve"> to help you find what you need faster.</w:t>
      </w:r>
    </w:p>
    <w:p w14:paraId="3F333CB6" w14:textId="77777777" w:rsidR="00FB5D30" w:rsidRPr="00FB5D30" w:rsidRDefault="00FB5D30" w:rsidP="00FB5D30">
      <w:pPr>
        <w:numPr>
          <w:ilvl w:val="0"/>
          <w:numId w:val="2"/>
        </w:numPr>
      </w:pPr>
      <w:r w:rsidRPr="00FB5D30">
        <w:t xml:space="preserve">What is </w:t>
      </w:r>
      <w:proofErr w:type="spellStart"/>
      <w:r w:rsidRPr="00FB5D30">
        <w:t>TemplateHub</w:t>
      </w:r>
      <w:proofErr w:type="spellEnd"/>
      <w:r w:rsidRPr="00FB5D30">
        <w:t xml:space="preserve"> → </w:t>
      </w:r>
      <w:proofErr w:type="spellStart"/>
      <w:r w:rsidRPr="00FB5D30">
        <w:t>TemplateHub</w:t>
      </w:r>
      <w:proofErr w:type="spellEnd"/>
      <w:r w:rsidRPr="00FB5D30">
        <w:t xml:space="preserve"> is a free template marketplace offering pitch decks, media kits, and invoice generators for professionals and businesses.</w:t>
      </w:r>
    </w:p>
    <w:p w14:paraId="2BACD6E7" w14:textId="77777777" w:rsidR="00FB5D30" w:rsidRPr="00FB5D30" w:rsidRDefault="00FB5D30" w:rsidP="00FB5D30">
      <w:pPr>
        <w:numPr>
          <w:ilvl w:val="0"/>
          <w:numId w:val="2"/>
        </w:numPr>
      </w:pPr>
      <w:r w:rsidRPr="00FB5D30">
        <w:t xml:space="preserve">Who made this site → </w:t>
      </w:r>
      <w:proofErr w:type="spellStart"/>
      <w:r w:rsidRPr="00FB5D30">
        <w:t>TemplateHub</w:t>
      </w:r>
      <w:proofErr w:type="spellEnd"/>
      <w:r w:rsidRPr="00FB5D30">
        <w:t xml:space="preserve"> was built to give professionals access to premium quality templates completely free.</w:t>
      </w:r>
    </w:p>
    <w:p w14:paraId="20BD2C05" w14:textId="77777777" w:rsidR="00FB5D30" w:rsidRPr="00FB5D30" w:rsidRDefault="00FB5D30" w:rsidP="00FB5D30">
      <w:pPr>
        <w:numPr>
          <w:ilvl w:val="0"/>
          <w:numId w:val="2"/>
        </w:numPr>
      </w:pPr>
      <w:r w:rsidRPr="00FB5D30">
        <w:t xml:space="preserve">Is this site safe → Yes, </w:t>
      </w:r>
      <w:proofErr w:type="spellStart"/>
      <w:r w:rsidRPr="00FB5D30">
        <w:t>TemplateHub</w:t>
      </w:r>
      <w:proofErr w:type="spellEnd"/>
      <w:r w:rsidRPr="00FB5D30">
        <w:t xml:space="preserve"> is completely safe. No payment details required, no hidden charges.</w:t>
      </w:r>
    </w:p>
    <w:p w14:paraId="144E75F7" w14:textId="77777777" w:rsidR="00FB5D30" w:rsidRPr="00FB5D30" w:rsidRDefault="00FB5D30" w:rsidP="00FB5D30">
      <w:r w:rsidRPr="00FB5D30">
        <w:pict w14:anchorId="6B485321">
          <v:rect id="_x0000_i1025" style="width:0;height:1.5pt" o:hralign="center" o:hrstd="t" o:hr="t" fillcolor="#a0a0a0" stroked="f"/>
        </w:pict>
      </w:r>
    </w:p>
    <w:p w14:paraId="21103669" w14:textId="77777777" w:rsidR="00FB5D30" w:rsidRPr="00FB5D30" w:rsidRDefault="00FB5D30" w:rsidP="00FB5D30">
      <w:r w:rsidRPr="00FB5D30">
        <w:rPr>
          <w:b/>
          <w:bCs/>
        </w:rPr>
        <w:t>WHAT IS AVAILABLE</w:t>
      </w:r>
      <w:r w:rsidRPr="00FB5D30">
        <w:t xml:space="preserve"> 7. What do you have → We have pitch deck templates, media kits for brands and podcasters, and a professional invoice generator. All free. 8. What categories do you have → Our main categories are pitch decks, media kits, and invoices. More categories are coming soon. 9. How many templates do you have → We have dozens of templates across multiple industries and categories, with more added regularly. 10. What industries do you cover → We cover tech, healthcare, finance, construction, fashion, corporate, media, education, and many more industries. 11. Do you have resume templates → Resume templates are coming soon. Currently we have pitch decks, media kits, and invoices. 12. Do you have social media templates → Social media templates are on the way. Stay tuned for new categories. 13. What is a pitch deck → A pitch deck is a professional presentation used to pitch your business idea to investors or clients. 14. What is a media kit → A media kit is a professional document showcasing your brand, audience, and collaboration opportunities. 15. What is an invoice → An invoice is a billing document you send to clients requesting payment for your services.</w:t>
      </w:r>
    </w:p>
    <w:p w14:paraId="06041E09" w14:textId="77777777" w:rsidR="00FB5D30" w:rsidRPr="00FB5D30" w:rsidRDefault="00FB5D30" w:rsidP="00FB5D30">
      <w:r w:rsidRPr="00FB5D30">
        <w:pict w14:anchorId="50A9FDEA">
          <v:rect id="_x0000_i1026" style="width:0;height:1.5pt" o:hralign="center" o:hrstd="t" o:hr="t" fillcolor="#a0a0a0" stroked="f"/>
        </w:pict>
      </w:r>
    </w:p>
    <w:p w14:paraId="6700E21C" w14:textId="77777777" w:rsidR="00FB5D30" w:rsidRPr="00FB5D30" w:rsidRDefault="00FB5D30" w:rsidP="00FB5D30">
      <w:r w:rsidRPr="00FB5D30">
        <w:rPr>
          <w:b/>
          <w:bCs/>
        </w:rPr>
        <w:t>PRICING</w:t>
      </w:r>
      <w:r w:rsidRPr="00FB5D30">
        <w:t xml:space="preserve"> 16. Is it free → Yes, everything on </w:t>
      </w:r>
      <w:proofErr w:type="spellStart"/>
      <w:r w:rsidRPr="00FB5D30">
        <w:t>TemplateHub</w:t>
      </w:r>
      <w:proofErr w:type="spellEnd"/>
      <w:r w:rsidRPr="00FB5D30">
        <w:t xml:space="preserve"> is completely free to download. No subscription needed. 17. Do I need to pay → No payment required. All templates are free to download. 18. Is there a subscription → No subscription needed. Download as many templates as you want for free. 19. Do I need a credit card → No credit card required. Everything is free. 20. Are there hidden charges → No hidden charges. </w:t>
      </w:r>
      <w:proofErr w:type="spellStart"/>
      <w:r w:rsidRPr="00FB5D30">
        <w:t>TemplateHub</w:t>
      </w:r>
      <w:proofErr w:type="spellEnd"/>
      <w:r w:rsidRPr="00FB5D30">
        <w:t xml:space="preserve"> is 100% free. 21. Why is it free → We believe everyone deserves access to professional quality templates without paying.</w:t>
      </w:r>
    </w:p>
    <w:p w14:paraId="27EF37C5" w14:textId="77777777" w:rsidR="00FB5D30" w:rsidRPr="00FB5D30" w:rsidRDefault="00FB5D30" w:rsidP="00FB5D30">
      <w:r w:rsidRPr="00FB5D30">
        <w:pict w14:anchorId="247EEDA0">
          <v:rect id="_x0000_i1027" style="width:0;height:1.5pt" o:hralign="center" o:hrstd="t" o:hr="t" fillcolor="#a0a0a0" stroked="f"/>
        </w:pict>
      </w:r>
    </w:p>
    <w:p w14:paraId="1F3B541D" w14:textId="77777777" w:rsidR="00FB5D30" w:rsidRPr="00FB5D30" w:rsidRDefault="00FB5D30" w:rsidP="00FB5D30">
      <w:r w:rsidRPr="00FB5D30">
        <w:rPr>
          <w:b/>
          <w:bCs/>
        </w:rPr>
        <w:t>HOW TO DOWNLOAD</w:t>
      </w:r>
      <w:r w:rsidRPr="00FB5D30">
        <w:t xml:space="preserve"> 22. How do I download → Browse templates, click on any template, enter your email, and click download. That is all. 23. How does download work → Select a template, enter your email address, and your download starts immediately. 24. Do I need to sign up → No signup required. Just enter your email and download. 25. Do I need an account → You do not need an account to download. Just provide your email. 26. How long does download take → Downloads are instant. Your file is ready in seconds. 27. What format will I get → Templates are available in PPTX, PDF, and PNG formats depending on the template.</w:t>
      </w:r>
    </w:p>
    <w:p w14:paraId="4216A451" w14:textId="77777777" w:rsidR="00FB5D30" w:rsidRPr="00FB5D30" w:rsidRDefault="00FB5D30" w:rsidP="00FB5D30">
      <w:r w:rsidRPr="00FB5D30">
        <w:pict w14:anchorId="346ED104">
          <v:rect id="_x0000_i1028" style="width:0;height:1.5pt" o:hralign="center" o:hrstd="t" o:hr="t" fillcolor="#a0a0a0" stroked="f"/>
        </w:pict>
      </w:r>
    </w:p>
    <w:p w14:paraId="79AA91B6" w14:textId="77777777" w:rsidR="00FB5D30" w:rsidRPr="00FB5D30" w:rsidRDefault="00FB5D30" w:rsidP="00FB5D30">
      <w:r w:rsidRPr="00FB5D30">
        <w:rPr>
          <w:b/>
          <w:bCs/>
        </w:rPr>
        <w:t>FILE FORMATS</w:t>
      </w:r>
      <w:r w:rsidRPr="00FB5D30">
        <w:t xml:space="preserve"> 28. What file formats do you offer → We offer PPTX for editing in PowerPoint, PDF for sharing, and PNG image files. 29. Can I edit the templates → Yes. Download the PPTX file and edit it in Microsoft PowerPoint or Google Slides. 30. Does it work with Google Slides → Yes. PPTX files are compatible with Google Slides. 31. Does it work with Canva → Most templates can be imported into Canva for editing. 32. Can I customize the templates → Yes. All templates are fully editable once downloaded. 33. What software do I need → You need Microsoft PowerPoint, Google Slides, or Canva to edit the templates.</w:t>
      </w:r>
    </w:p>
    <w:p w14:paraId="1FA4EE9A" w14:textId="77777777" w:rsidR="00FB5D30" w:rsidRPr="00FB5D30" w:rsidRDefault="00FB5D30" w:rsidP="00FB5D30">
      <w:r w:rsidRPr="00FB5D30">
        <w:pict w14:anchorId="1A5561A5">
          <v:rect id="_x0000_i1029" style="width:0;height:1.5pt" o:hralign="center" o:hrstd="t" o:hr="t" fillcolor="#a0a0a0" stroked="f"/>
        </w:pict>
      </w:r>
    </w:p>
    <w:p w14:paraId="15624A9D" w14:textId="77777777" w:rsidR="00FB5D30" w:rsidRPr="00FB5D30" w:rsidRDefault="00FB5D30" w:rsidP="00FB5D30">
      <w:r w:rsidRPr="00FB5D30">
        <w:rPr>
          <w:b/>
          <w:bCs/>
        </w:rPr>
        <w:t>PITCH DECKS</w:t>
      </w:r>
      <w:r w:rsidRPr="00FB5D30">
        <w:t xml:space="preserve"> 34. How many slides are in a pitch deck → Most pitch decks have 10 to 15 slides covering all key sections investors expect. 35. What slides are included → Pitch decks include cover, problem, solution, market size, business model, traction, team, and financials. 36. Can I use these for investors → Yes. All pitch decks are designed to professional investor standards. 37. Are pitch decks industry specific → Yes. We have pitch decks for tech, healthcare, finance, construction, and many other industries. 38. Can I add my own content → Yes. Simply download the PPTX and replace the placeholder text with your own content.</w:t>
      </w:r>
    </w:p>
    <w:p w14:paraId="76D51324" w14:textId="77777777" w:rsidR="00FB5D30" w:rsidRPr="00FB5D30" w:rsidRDefault="00FB5D30" w:rsidP="00FB5D30">
      <w:r w:rsidRPr="00FB5D30">
        <w:pict w14:anchorId="588FAC97">
          <v:rect id="_x0000_i1030" style="width:0;height:1.5pt" o:hralign="center" o:hrstd="t" o:hr="t" fillcolor="#a0a0a0" stroked="f"/>
        </w:pict>
      </w:r>
    </w:p>
    <w:p w14:paraId="674C4F6D" w14:textId="77777777" w:rsidR="00FB5D30" w:rsidRPr="00FB5D30" w:rsidRDefault="00FB5D30" w:rsidP="00FB5D30">
      <w:r w:rsidRPr="00FB5D30">
        <w:rPr>
          <w:b/>
          <w:bCs/>
        </w:rPr>
        <w:t>MEDIA KITS</w:t>
      </w:r>
      <w:r w:rsidRPr="00FB5D30">
        <w:t xml:space="preserve"> 39. What is in a media kit → A media kit includes your brand overview, audience stats, services offered, rates, and contact information. 40. Who needs a media kit → Influencers, podcasters, brands, PR professionals, and anyone seeking brand partnerships needs a media kit. 41. How many pages is a media kit → Our media kits range from 9 to 13 pages depending on the kit. 42. Do you have podcast media kits → Yes. We have several professional podcast media kit templates. 43. Do you have influencer media kits → Yes. We have influencer </w:t>
      </w:r>
      <w:r w:rsidRPr="00FB5D30">
        <w:lastRenderedPageBreak/>
        <w:t>media kit templates for all niches. 44. Do you have brand kits → Yes. We have brand media kits for startups and established businesses.</w:t>
      </w:r>
    </w:p>
    <w:p w14:paraId="758FF278" w14:textId="77777777" w:rsidR="00FB5D30" w:rsidRPr="00FB5D30" w:rsidRDefault="00FB5D30" w:rsidP="00FB5D30">
      <w:r w:rsidRPr="00FB5D30">
        <w:pict w14:anchorId="1ADCF8CC">
          <v:rect id="_x0000_i1031" style="width:0;height:1.5pt" o:hralign="center" o:hrstd="t" o:hr="t" fillcolor="#a0a0a0" stroked="f"/>
        </w:pict>
      </w:r>
    </w:p>
    <w:p w14:paraId="2E55D8AF" w14:textId="77777777" w:rsidR="00FB5D30" w:rsidRPr="00FB5D30" w:rsidRDefault="00FB5D30" w:rsidP="00FB5D30">
      <w:r w:rsidRPr="00FB5D30">
        <w:rPr>
          <w:b/>
          <w:bCs/>
        </w:rPr>
        <w:t>INVOICE</w:t>
      </w:r>
      <w:r w:rsidRPr="00FB5D30">
        <w:t xml:space="preserve"> 45. What types of invoices do you have → Our invoice generator covers multiple industries and styles including freelancer, corporate, creative, and more. 46. Can I customise the invoice → Yes. Fill in your details, client name, services, and amounts directly on the page. 47. Can I download the invoice as PDF → Yes. All invoices can be downloaded as professional PDF files. 48. Is the invoice legally valid → Our invoice templates follow standard professional formats. Consult a professional for legal requirements in your country.</w:t>
      </w:r>
    </w:p>
    <w:p w14:paraId="2E668B6A" w14:textId="77777777" w:rsidR="00FB5D30" w:rsidRPr="00FB5D30" w:rsidRDefault="00FB5D30" w:rsidP="00FB5D30">
      <w:r w:rsidRPr="00FB5D30">
        <w:pict w14:anchorId="2A4158B7">
          <v:rect id="_x0000_i1032" style="width:0;height:1.5pt" o:hralign="center" o:hrstd="t" o:hr="t" fillcolor="#a0a0a0" stroked="f"/>
        </w:pict>
      </w:r>
    </w:p>
    <w:p w14:paraId="2EFF332E" w14:textId="77777777" w:rsidR="00FB5D30" w:rsidRPr="00FB5D30" w:rsidRDefault="00FB5D30" w:rsidP="00FB5D30">
      <w:r w:rsidRPr="00FB5D30">
        <w:rPr>
          <w:b/>
          <w:bCs/>
        </w:rPr>
        <w:t>TECHNICAL</w:t>
      </w:r>
      <w:r w:rsidRPr="00FB5D30">
        <w:t xml:space="preserve"> 49. The page is not loading → Please refresh the page or clear your browser cache and try again. 50. The download is not working → Please try a different browser or check your internet connection and try again. 51. I cannot hear you → Please check that your device volume is turned up and your speaker is working. 52. The mic is not working → Please make sure you are on an http server and have allowed microphone permission in your browser. 53. The site looks broken → Please try refreshing the page. If the problem </w:t>
      </w:r>
      <w:proofErr w:type="gramStart"/>
      <w:r w:rsidRPr="00FB5D30">
        <w:t>continues</w:t>
      </w:r>
      <w:proofErr w:type="gramEnd"/>
      <w:r w:rsidRPr="00FB5D30">
        <w:t xml:space="preserve"> please contact us.</w:t>
      </w:r>
    </w:p>
    <w:p w14:paraId="0F5B451B" w14:textId="77777777" w:rsidR="00FB5D30" w:rsidRPr="00FB5D30" w:rsidRDefault="00FB5D30" w:rsidP="00FB5D30">
      <w:r w:rsidRPr="00FB5D30">
        <w:pict w14:anchorId="27F53D92">
          <v:rect id="_x0000_i1033" style="width:0;height:1.5pt" o:hralign="center" o:hrstd="t" o:hr="t" fillcolor="#a0a0a0" stroked="f"/>
        </w:pict>
      </w:r>
    </w:p>
    <w:p w14:paraId="3B76C4AC" w14:textId="77777777" w:rsidR="00FB5D30" w:rsidRPr="00FB5D30" w:rsidRDefault="00FB5D30" w:rsidP="00FB5D30">
      <w:r w:rsidRPr="00FB5D30">
        <w:rPr>
          <w:b/>
          <w:bCs/>
        </w:rPr>
        <w:t>VOICE ASSISTANT</w:t>
      </w:r>
      <w:r w:rsidRPr="00FB5D30">
        <w:t xml:space="preserve"> 54. How do I use you → Just press the microphone button and speak naturally. I will listen and help you. 55. What can you do → I can navigate to any section of the site, answer your questions, and help you find the right template. 56. Can you understand any language → Currently I understand English only. More languages are coming soon. 57. Can I turn you off → Yes. Say stop mic or put off mic and I will turn off. 58. How do I turn you on → Click the microphone button in the right sidebar to activate me.</w:t>
      </w:r>
    </w:p>
    <w:p w14:paraId="5663C63C" w14:textId="77777777" w:rsidR="00FB5D30" w:rsidRPr="00FB5D30" w:rsidRDefault="00FB5D30" w:rsidP="00FB5D30">
      <w:r w:rsidRPr="00FB5D30">
        <w:pict w14:anchorId="0647E2C2">
          <v:rect id="_x0000_i1034" style="width:0;height:1.5pt" o:hralign="center" o:hrstd="t" o:hr="t" fillcolor="#a0a0a0" stroked="f"/>
        </w:pict>
      </w:r>
    </w:p>
    <w:p w14:paraId="4CB8DE23" w14:textId="77777777" w:rsidR="00FB5D30" w:rsidRPr="00FB5D30" w:rsidRDefault="00FB5D30" w:rsidP="00FB5D30">
      <w:r w:rsidRPr="00FB5D30">
        <w:rPr>
          <w:b/>
          <w:bCs/>
        </w:rPr>
        <w:t>CONTACT / SUPPORT</w:t>
      </w:r>
      <w:r w:rsidRPr="00FB5D30">
        <w:t xml:space="preserve"> 59. How do I contact you → You can reach us through the contact form on our website. 60. I have a problem → Please describe your problem and we will do our best to help you. 61. Can I suggest a template → Yes! We love suggestions. Please use the contact form to suggest a new template. 62. How often do you add new templates → We add new templates regularly. Check back often for new additions.</w:t>
      </w:r>
    </w:p>
    <w:p w14:paraId="2DAB53E1" w14:textId="68218D75" w:rsidR="00FB5D30" w:rsidRDefault="00FB5D30">
      <w:r>
        <w:br w:type="page"/>
      </w:r>
    </w:p>
    <w:p w14:paraId="40282B5A" w14:textId="77777777" w:rsidR="00FB5D30" w:rsidRPr="00FB5D30" w:rsidRDefault="00FB5D30" w:rsidP="00FB5D30">
      <w:r w:rsidRPr="00FB5D30">
        <w:lastRenderedPageBreak/>
        <w:t xml:space="preserve">Here are </w:t>
      </w:r>
      <w:r w:rsidRPr="00FB5D30">
        <w:rPr>
          <w:b/>
          <w:bCs/>
        </w:rPr>
        <w:t>100 questions a visitor might ask on a template marketplace website</w:t>
      </w:r>
      <w:r w:rsidRPr="00FB5D30">
        <w:t xml:space="preserve">, each with a </w:t>
      </w:r>
      <w:r w:rsidRPr="00FB5D30">
        <w:rPr>
          <w:b/>
          <w:bCs/>
        </w:rPr>
        <w:t>short, clear answer</w:t>
      </w:r>
      <w:r w:rsidRPr="00FB5D30">
        <w:t>:</w:t>
      </w:r>
    </w:p>
    <w:p w14:paraId="6013F276" w14:textId="77777777" w:rsidR="00FB5D30" w:rsidRPr="00FB5D30" w:rsidRDefault="00FB5D30" w:rsidP="00FB5D30">
      <w:r w:rsidRPr="00FB5D30">
        <w:pict w14:anchorId="641AEED7">
          <v:rect id="_x0000_i1035" style="width:0;height:1.5pt" o:hralign="center" o:hrstd="t" o:hr="t" fillcolor="#a0a0a0" stroked="f"/>
        </w:pict>
      </w:r>
    </w:p>
    <w:p w14:paraId="78497FBE" w14:textId="77777777" w:rsidR="00FB5D30" w:rsidRPr="00FB5D30" w:rsidRDefault="00FB5D30" w:rsidP="00FB5D30">
      <w:pPr>
        <w:rPr>
          <w:b/>
          <w:bCs/>
        </w:rPr>
      </w:pPr>
      <w:r w:rsidRPr="00FB5D30">
        <w:rPr>
          <w:rFonts w:ascii="Segoe UI Emoji" w:hAnsi="Segoe UI Emoji" w:cs="Segoe UI Emoji"/>
          <w:b/>
          <w:bCs/>
        </w:rPr>
        <w:t>🟢</w:t>
      </w:r>
      <w:r w:rsidRPr="00FB5D30">
        <w:rPr>
          <w:b/>
          <w:bCs/>
        </w:rPr>
        <w:t xml:space="preserve"> What the site is</w:t>
      </w:r>
    </w:p>
    <w:p w14:paraId="36B684ED" w14:textId="77777777" w:rsidR="00FB5D30" w:rsidRPr="00FB5D30" w:rsidRDefault="00FB5D30" w:rsidP="00FB5D30">
      <w:pPr>
        <w:numPr>
          <w:ilvl w:val="0"/>
          <w:numId w:val="3"/>
        </w:numPr>
      </w:pPr>
      <w:r w:rsidRPr="00FB5D30">
        <w:rPr>
          <w:b/>
          <w:bCs/>
        </w:rPr>
        <w:t>What is this website?</w:t>
      </w:r>
      <w:r w:rsidRPr="00FB5D30">
        <w:br/>
        <w:t xml:space="preserve">A marketplace for downloadable design, website, and business templates. </w:t>
      </w:r>
    </w:p>
    <w:p w14:paraId="131636F7" w14:textId="77777777" w:rsidR="00FB5D30" w:rsidRPr="00FB5D30" w:rsidRDefault="00FB5D30" w:rsidP="00FB5D30">
      <w:pPr>
        <w:numPr>
          <w:ilvl w:val="0"/>
          <w:numId w:val="3"/>
        </w:numPr>
      </w:pPr>
      <w:r w:rsidRPr="00FB5D30">
        <w:rPr>
          <w:b/>
          <w:bCs/>
        </w:rPr>
        <w:t>What kind of templates do you offer?</w:t>
      </w:r>
      <w:r w:rsidRPr="00FB5D30">
        <w:br/>
        <w:t xml:space="preserve">Website, presentation, document, social media, and design templates. </w:t>
      </w:r>
    </w:p>
    <w:p w14:paraId="5647646A" w14:textId="77777777" w:rsidR="00FB5D30" w:rsidRPr="00FB5D30" w:rsidRDefault="00FB5D30" w:rsidP="00FB5D30">
      <w:pPr>
        <w:numPr>
          <w:ilvl w:val="0"/>
          <w:numId w:val="3"/>
        </w:numPr>
      </w:pPr>
      <w:r w:rsidRPr="00FB5D30">
        <w:rPr>
          <w:b/>
          <w:bCs/>
        </w:rPr>
        <w:t>Is this a free or paid platform?</w:t>
      </w:r>
      <w:r w:rsidRPr="00FB5D30">
        <w:br/>
        <w:t xml:space="preserve">It offers both free and premium templates. </w:t>
      </w:r>
    </w:p>
    <w:p w14:paraId="0BE429AD" w14:textId="77777777" w:rsidR="00FB5D30" w:rsidRPr="00FB5D30" w:rsidRDefault="00FB5D30" w:rsidP="00FB5D30">
      <w:pPr>
        <w:numPr>
          <w:ilvl w:val="0"/>
          <w:numId w:val="3"/>
        </w:numPr>
      </w:pPr>
      <w:r w:rsidRPr="00FB5D30">
        <w:rPr>
          <w:b/>
          <w:bCs/>
        </w:rPr>
        <w:t>Who are these templates for?</w:t>
      </w:r>
      <w:r w:rsidRPr="00FB5D30">
        <w:br/>
        <w:t xml:space="preserve">Designers, businesses, students, and creators. </w:t>
      </w:r>
    </w:p>
    <w:p w14:paraId="4B1F8C4B" w14:textId="77777777" w:rsidR="00FB5D30" w:rsidRPr="00FB5D30" w:rsidRDefault="00FB5D30" w:rsidP="00FB5D30">
      <w:pPr>
        <w:numPr>
          <w:ilvl w:val="0"/>
          <w:numId w:val="3"/>
        </w:numPr>
      </w:pPr>
      <w:r w:rsidRPr="00FB5D30">
        <w:rPr>
          <w:b/>
          <w:bCs/>
        </w:rPr>
        <w:t>Do I need an account to browse?</w:t>
      </w:r>
      <w:r w:rsidRPr="00FB5D30">
        <w:br/>
        <w:t xml:space="preserve">No, browsing is open to everyone. </w:t>
      </w:r>
    </w:p>
    <w:p w14:paraId="1455E6CD" w14:textId="77777777" w:rsidR="00FB5D30" w:rsidRPr="00FB5D30" w:rsidRDefault="00FB5D30" w:rsidP="00FB5D30">
      <w:pPr>
        <w:numPr>
          <w:ilvl w:val="0"/>
          <w:numId w:val="3"/>
        </w:numPr>
      </w:pPr>
      <w:r w:rsidRPr="00FB5D30">
        <w:rPr>
          <w:b/>
          <w:bCs/>
        </w:rPr>
        <w:t>What makes this marketplace different?</w:t>
      </w:r>
      <w:r w:rsidRPr="00FB5D30">
        <w:br/>
        <w:t xml:space="preserve">High-quality, ready-to-use, customizable templates. </w:t>
      </w:r>
    </w:p>
    <w:p w14:paraId="3E83F9E0" w14:textId="77777777" w:rsidR="00FB5D30" w:rsidRPr="00FB5D30" w:rsidRDefault="00FB5D30" w:rsidP="00FB5D30">
      <w:pPr>
        <w:numPr>
          <w:ilvl w:val="0"/>
          <w:numId w:val="3"/>
        </w:numPr>
      </w:pPr>
      <w:r w:rsidRPr="00FB5D30">
        <w:rPr>
          <w:b/>
          <w:bCs/>
        </w:rPr>
        <w:t>Are the templates professionally designed?</w:t>
      </w:r>
      <w:r w:rsidRPr="00FB5D30">
        <w:br/>
        <w:t xml:space="preserve">Yes, most are created by professional designers. </w:t>
      </w:r>
    </w:p>
    <w:p w14:paraId="6815D114" w14:textId="77777777" w:rsidR="00FB5D30" w:rsidRPr="00FB5D30" w:rsidRDefault="00FB5D30" w:rsidP="00FB5D30">
      <w:pPr>
        <w:numPr>
          <w:ilvl w:val="0"/>
          <w:numId w:val="3"/>
        </w:numPr>
      </w:pPr>
      <w:r w:rsidRPr="00FB5D30">
        <w:rPr>
          <w:b/>
          <w:bCs/>
        </w:rPr>
        <w:t>Can I use templates for commercial projects?</w:t>
      </w:r>
      <w:r w:rsidRPr="00FB5D30">
        <w:br/>
        <w:t xml:space="preserve">Yes, many templates include commercial licenses. </w:t>
      </w:r>
    </w:p>
    <w:p w14:paraId="2802C9C7" w14:textId="77777777" w:rsidR="00FB5D30" w:rsidRPr="00FB5D30" w:rsidRDefault="00FB5D30" w:rsidP="00FB5D30">
      <w:pPr>
        <w:numPr>
          <w:ilvl w:val="0"/>
          <w:numId w:val="3"/>
        </w:numPr>
      </w:pPr>
      <w:r w:rsidRPr="00FB5D30">
        <w:rPr>
          <w:b/>
          <w:bCs/>
        </w:rPr>
        <w:t>Do you update templates regularly?</w:t>
      </w:r>
      <w:r w:rsidRPr="00FB5D30">
        <w:br/>
        <w:t xml:space="preserve">Yes, new templates are added frequently. </w:t>
      </w:r>
    </w:p>
    <w:p w14:paraId="0E03A526" w14:textId="77777777" w:rsidR="00FB5D30" w:rsidRPr="00FB5D30" w:rsidRDefault="00FB5D30" w:rsidP="00FB5D30">
      <w:pPr>
        <w:numPr>
          <w:ilvl w:val="0"/>
          <w:numId w:val="3"/>
        </w:numPr>
      </w:pPr>
      <w:r w:rsidRPr="00FB5D30">
        <w:rPr>
          <w:b/>
          <w:bCs/>
        </w:rPr>
        <w:t>Are instructions included with templates?</w:t>
      </w:r>
      <w:r w:rsidRPr="00FB5D30">
        <w:br/>
        <w:t xml:space="preserve">Yes, most templates include usage guides. </w:t>
      </w:r>
    </w:p>
    <w:p w14:paraId="3CE34BB7" w14:textId="77777777" w:rsidR="00FB5D30" w:rsidRPr="00FB5D30" w:rsidRDefault="00FB5D30" w:rsidP="00FB5D30">
      <w:r w:rsidRPr="00FB5D30">
        <w:pict w14:anchorId="7849907C">
          <v:rect id="_x0000_i1036" style="width:0;height:1.5pt" o:hralign="center" o:hrstd="t" o:hr="t" fillcolor="#a0a0a0" stroked="f"/>
        </w:pict>
      </w:r>
    </w:p>
    <w:p w14:paraId="76DC8C0F" w14:textId="77777777" w:rsidR="00FB5D30" w:rsidRPr="00FB5D30" w:rsidRDefault="00FB5D30" w:rsidP="00FB5D30">
      <w:pPr>
        <w:rPr>
          <w:b/>
          <w:bCs/>
        </w:rPr>
      </w:pPr>
      <w:r w:rsidRPr="00FB5D30">
        <w:rPr>
          <w:rFonts w:ascii="Segoe UI Emoji" w:hAnsi="Segoe UI Emoji" w:cs="Segoe UI Emoji"/>
          <w:b/>
          <w:bCs/>
        </w:rPr>
        <w:t>🟣</w:t>
      </w:r>
      <w:r w:rsidRPr="00FB5D30">
        <w:rPr>
          <w:b/>
          <w:bCs/>
        </w:rPr>
        <w:t xml:space="preserve"> Downloading</w:t>
      </w:r>
    </w:p>
    <w:p w14:paraId="05F620D3" w14:textId="77777777" w:rsidR="00FB5D30" w:rsidRPr="00FB5D30" w:rsidRDefault="00FB5D30" w:rsidP="00FB5D30">
      <w:pPr>
        <w:numPr>
          <w:ilvl w:val="0"/>
          <w:numId w:val="4"/>
        </w:numPr>
      </w:pPr>
      <w:r w:rsidRPr="00FB5D30">
        <w:rPr>
          <w:b/>
          <w:bCs/>
        </w:rPr>
        <w:t>How do I download a template?</w:t>
      </w:r>
      <w:r w:rsidRPr="00FB5D30">
        <w:br/>
        <w:t xml:space="preserve">Click the download button on the template page. </w:t>
      </w:r>
    </w:p>
    <w:p w14:paraId="4E55FE6A" w14:textId="77777777" w:rsidR="00FB5D30" w:rsidRPr="00FB5D30" w:rsidRDefault="00FB5D30" w:rsidP="00FB5D30">
      <w:pPr>
        <w:numPr>
          <w:ilvl w:val="0"/>
          <w:numId w:val="4"/>
        </w:numPr>
      </w:pPr>
      <w:r w:rsidRPr="00FB5D30">
        <w:rPr>
          <w:b/>
          <w:bCs/>
        </w:rPr>
        <w:t>Do I need to sign up to download?</w:t>
      </w:r>
      <w:r w:rsidRPr="00FB5D30">
        <w:br/>
        <w:t xml:space="preserve">Some downloads require a free account. </w:t>
      </w:r>
    </w:p>
    <w:p w14:paraId="540E1873" w14:textId="77777777" w:rsidR="00FB5D30" w:rsidRPr="00FB5D30" w:rsidRDefault="00FB5D30" w:rsidP="00FB5D30">
      <w:pPr>
        <w:numPr>
          <w:ilvl w:val="0"/>
          <w:numId w:val="4"/>
        </w:numPr>
      </w:pPr>
      <w:r w:rsidRPr="00FB5D30">
        <w:rPr>
          <w:b/>
          <w:bCs/>
        </w:rPr>
        <w:t>Where do my downloads go?</w:t>
      </w:r>
      <w:r w:rsidRPr="00FB5D30">
        <w:br/>
        <w:t xml:space="preserve">They save to your device’s downloads folder. </w:t>
      </w:r>
    </w:p>
    <w:p w14:paraId="3BCCDBDA" w14:textId="77777777" w:rsidR="00FB5D30" w:rsidRPr="00FB5D30" w:rsidRDefault="00FB5D30" w:rsidP="00FB5D30">
      <w:pPr>
        <w:numPr>
          <w:ilvl w:val="0"/>
          <w:numId w:val="4"/>
        </w:numPr>
      </w:pPr>
      <w:r w:rsidRPr="00FB5D30">
        <w:rPr>
          <w:b/>
          <w:bCs/>
        </w:rPr>
        <w:t>Can I re-download purchased templates?</w:t>
      </w:r>
      <w:r w:rsidRPr="00FB5D30">
        <w:br/>
        <w:t xml:space="preserve">Yes, from your account history. </w:t>
      </w:r>
    </w:p>
    <w:p w14:paraId="3D1B1F80" w14:textId="77777777" w:rsidR="00FB5D30" w:rsidRPr="00FB5D30" w:rsidRDefault="00FB5D30" w:rsidP="00FB5D30">
      <w:pPr>
        <w:numPr>
          <w:ilvl w:val="0"/>
          <w:numId w:val="4"/>
        </w:numPr>
      </w:pPr>
      <w:r w:rsidRPr="00FB5D30">
        <w:rPr>
          <w:b/>
          <w:bCs/>
        </w:rPr>
        <w:t>What file formats are available?</w:t>
      </w:r>
      <w:r w:rsidRPr="00FB5D30">
        <w:br/>
        <w:t xml:space="preserve">Common formats include PSD, PDF, PPT, and HTML. </w:t>
      </w:r>
    </w:p>
    <w:p w14:paraId="54943B27" w14:textId="77777777" w:rsidR="00FB5D30" w:rsidRPr="00FB5D30" w:rsidRDefault="00FB5D30" w:rsidP="00FB5D30">
      <w:pPr>
        <w:numPr>
          <w:ilvl w:val="0"/>
          <w:numId w:val="4"/>
        </w:numPr>
      </w:pPr>
      <w:r w:rsidRPr="00FB5D30">
        <w:rPr>
          <w:b/>
          <w:bCs/>
        </w:rPr>
        <w:t>Why can’t I download a file?</w:t>
      </w:r>
      <w:r w:rsidRPr="00FB5D30">
        <w:br/>
        <w:t xml:space="preserve">Check your internet or account permissions. </w:t>
      </w:r>
    </w:p>
    <w:p w14:paraId="55AE3636" w14:textId="77777777" w:rsidR="00FB5D30" w:rsidRPr="00FB5D30" w:rsidRDefault="00FB5D30" w:rsidP="00FB5D30">
      <w:pPr>
        <w:numPr>
          <w:ilvl w:val="0"/>
          <w:numId w:val="4"/>
        </w:numPr>
      </w:pPr>
      <w:r w:rsidRPr="00FB5D30">
        <w:rPr>
          <w:b/>
          <w:bCs/>
        </w:rPr>
        <w:t>Is there a download limit?</w:t>
      </w:r>
      <w:r w:rsidRPr="00FB5D30">
        <w:br/>
        <w:t xml:space="preserve">Free users may have limited downloads. </w:t>
      </w:r>
    </w:p>
    <w:p w14:paraId="176296CD" w14:textId="77777777" w:rsidR="00FB5D30" w:rsidRPr="00FB5D30" w:rsidRDefault="00FB5D30" w:rsidP="00FB5D30">
      <w:pPr>
        <w:numPr>
          <w:ilvl w:val="0"/>
          <w:numId w:val="4"/>
        </w:numPr>
      </w:pPr>
      <w:r w:rsidRPr="00FB5D30">
        <w:rPr>
          <w:b/>
          <w:bCs/>
        </w:rPr>
        <w:t>Can I download on mobile?</w:t>
      </w:r>
      <w:r w:rsidRPr="00FB5D30">
        <w:br/>
        <w:t xml:space="preserve">Yes, the site supports mobile downloads. </w:t>
      </w:r>
    </w:p>
    <w:p w14:paraId="3C400081" w14:textId="77777777" w:rsidR="00FB5D30" w:rsidRPr="00FB5D30" w:rsidRDefault="00FB5D30" w:rsidP="00FB5D30">
      <w:pPr>
        <w:numPr>
          <w:ilvl w:val="0"/>
          <w:numId w:val="4"/>
        </w:numPr>
      </w:pPr>
      <w:r w:rsidRPr="00FB5D30">
        <w:rPr>
          <w:b/>
          <w:bCs/>
        </w:rPr>
        <w:t>Do I need special software?</w:t>
      </w:r>
      <w:r w:rsidRPr="00FB5D30">
        <w:br/>
        <w:t xml:space="preserve">Yes, depending on the file type (e.g., Photoshop). </w:t>
      </w:r>
    </w:p>
    <w:p w14:paraId="7E601A05" w14:textId="77777777" w:rsidR="00FB5D30" w:rsidRPr="00FB5D30" w:rsidRDefault="00FB5D30" w:rsidP="00FB5D30">
      <w:pPr>
        <w:numPr>
          <w:ilvl w:val="0"/>
          <w:numId w:val="4"/>
        </w:numPr>
      </w:pPr>
      <w:r w:rsidRPr="00FB5D30">
        <w:rPr>
          <w:b/>
          <w:bCs/>
        </w:rPr>
        <w:t>How long do downloads take?</w:t>
      </w:r>
      <w:r w:rsidRPr="00FB5D30">
        <w:br/>
        <w:t xml:space="preserve">Usually only a few seconds. </w:t>
      </w:r>
    </w:p>
    <w:p w14:paraId="47D324C2" w14:textId="77777777" w:rsidR="00FB5D30" w:rsidRPr="00FB5D30" w:rsidRDefault="00FB5D30" w:rsidP="00FB5D30">
      <w:r w:rsidRPr="00FB5D30">
        <w:pict w14:anchorId="3938D1D8">
          <v:rect id="_x0000_i1037" style="width:0;height:1.5pt" o:hralign="center" o:hrstd="t" o:hr="t" fillcolor="#a0a0a0" stroked="f"/>
        </w:pict>
      </w:r>
    </w:p>
    <w:p w14:paraId="0A35F288" w14:textId="77777777" w:rsidR="00FB5D30" w:rsidRPr="00FB5D30" w:rsidRDefault="00FB5D30" w:rsidP="00FB5D30">
      <w:pPr>
        <w:rPr>
          <w:b/>
          <w:bCs/>
        </w:rPr>
      </w:pPr>
      <w:r w:rsidRPr="00FB5D30">
        <w:rPr>
          <w:rFonts w:ascii="Segoe UI Emoji" w:hAnsi="Segoe UI Emoji" w:cs="Segoe UI Emoji"/>
          <w:b/>
          <w:bCs/>
        </w:rPr>
        <w:t>💰</w:t>
      </w:r>
      <w:r w:rsidRPr="00FB5D30">
        <w:rPr>
          <w:b/>
          <w:bCs/>
        </w:rPr>
        <w:t xml:space="preserve"> Pricing</w:t>
      </w:r>
    </w:p>
    <w:p w14:paraId="52A60CE5" w14:textId="77777777" w:rsidR="00FB5D30" w:rsidRPr="00FB5D30" w:rsidRDefault="00FB5D30" w:rsidP="00FB5D30">
      <w:pPr>
        <w:numPr>
          <w:ilvl w:val="0"/>
          <w:numId w:val="5"/>
        </w:numPr>
      </w:pPr>
      <w:r w:rsidRPr="00FB5D30">
        <w:rPr>
          <w:b/>
          <w:bCs/>
        </w:rPr>
        <w:t>Are all templates free?</w:t>
      </w:r>
      <w:r w:rsidRPr="00FB5D30">
        <w:br/>
        <w:t xml:space="preserve">No, some are premium. </w:t>
      </w:r>
    </w:p>
    <w:p w14:paraId="47497D97" w14:textId="77777777" w:rsidR="00FB5D30" w:rsidRPr="00FB5D30" w:rsidRDefault="00FB5D30" w:rsidP="00FB5D30">
      <w:pPr>
        <w:numPr>
          <w:ilvl w:val="0"/>
          <w:numId w:val="5"/>
        </w:numPr>
      </w:pPr>
      <w:r w:rsidRPr="00FB5D30">
        <w:rPr>
          <w:b/>
          <w:bCs/>
        </w:rPr>
        <w:t>How much do templates cost?</w:t>
      </w:r>
      <w:r w:rsidRPr="00FB5D30">
        <w:br/>
        <w:t xml:space="preserve">Prices vary by complexity and license. </w:t>
      </w:r>
    </w:p>
    <w:p w14:paraId="6963DFDF" w14:textId="77777777" w:rsidR="00FB5D30" w:rsidRPr="00FB5D30" w:rsidRDefault="00FB5D30" w:rsidP="00FB5D30">
      <w:pPr>
        <w:numPr>
          <w:ilvl w:val="0"/>
          <w:numId w:val="5"/>
        </w:numPr>
      </w:pPr>
      <w:r w:rsidRPr="00FB5D30">
        <w:rPr>
          <w:b/>
          <w:bCs/>
        </w:rPr>
        <w:t>Do you offer subscriptions?</w:t>
      </w:r>
      <w:r w:rsidRPr="00FB5D30">
        <w:br/>
        <w:t xml:space="preserve">Yes, monthly and yearly plans are available. </w:t>
      </w:r>
    </w:p>
    <w:p w14:paraId="37905BEF" w14:textId="77777777" w:rsidR="00FB5D30" w:rsidRPr="00FB5D30" w:rsidRDefault="00FB5D30" w:rsidP="00FB5D30">
      <w:pPr>
        <w:numPr>
          <w:ilvl w:val="0"/>
          <w:numId w:val="5"/>
        </w:numPr>
      </w:pPr>
      <w:r w:rsidRPr="00FB5D30">
        <w:rPr>
          <w:b/>
          <w:bCs/>
        </w:rPr>
        <w:t>Can I pay per template?</w:t>
      </w:r>
      <w:r w:rsidRPr="00FB5D30">
        <w:br/>
        <w:t xml:space="preserve">Yes, individual purchases are allowed. </w:t>
      </w:r>
    </w:p>
    <w:p w14:paraId="3823A535" w14:textId="77777777" w:rsidR="00FB5D30" w:rsidRPr="00FB5D30" w:rsidRDefault="00FB5D30" w:rsidP="00FB5D30">
      <w:pPr>
        <w:numPr>
          <w:ilvl w:val="0"/>
          <w:numId w:val="5"/>
        </w:numPr>
      </w:pPr>
      <w:r w:rsidRPr="00FB5D30">
        <w:rPr>
          <w:b/>
          <w:bCs/>
        </w:rPr>
        <w:lastRenderedPageBreak/>
        <w:t>What payment methods are accepted?</w:t>
      </w:r>
      <w:r w:rsidRPr="00FB5D30">
        <w:br/>
        <w:t xml:space="preserve">Credit cards, PayPal, and others. </w:t>
      </w:r>
    </w:p>
    <w:p w14:paraId="4A85C3BC" w14:textId="77777777" w:rsidR="00FB5D30" w:rsidRPr="00FB5D30" w:rsidRDefault="00FB5D30" w:rsidP="00FB5D30">
      <w:pPr>
        <w:numPr>
          <w:ilvl w:val="0"/>
          <w:numId w:val="5"/>
        </w:numPr>
      </w:pPr>
      <w:r w:rsidRPr="00FB5D30">
        <w:rPr>
          <w:b/>
          <w:bCs/>
        </w:rPr>
        <w:t>Are there discounts available?</w:t>
      </w:r>
      <w:r w:rsidRPr="00FB5D30">
        <w:br/>
        <w:t xml:space="preserve">Yes, seasonal promotions are offered. </w:t>
      </w:r>
    </w:p>
    <w:p w14:paraId="08B2E934" w14:textId="77777777" w:rsidR="00FB5D30" w:rsidRPr="00FB5D30" w:rsidRDefault="00FB5D30" w:rsidP="00FB5D30">
      <w:pPr>
        <w:numPr>
          <w:ilvl w:val="0"/>
          <w:numId w:val="5"/>
        </w:numPr>
      </w:pPr>
      <w:r w:rsidRPr="00FB5D30">
        <w:rPr>
          <w:b/>
          <w:bCs/>
        </w:rPr>
        <w:t>Is there a refund policy?</w:t>
      </w:r>
      <w:r w:rsidRPr="00FB5D30">
        <w:br/>
        <w:t xml:space="preserve">Refunds are available under certain conditions. </w:t>
      </w:r>
    </w:p>
    <w:p w14:paraId="52A92490" w14:textId="77777777" w:rsidR="00FB5D30" w:rsidRPr="00FB5D30" w:rsidRDefault="00FB5D30" w:rsidP="00FB5D30">
      <w:pPr>
        <w:numPr>
          <w:ilvl w:val="0"/>
          <w:numId w:val="5"/>
        </w:numPr>
      </w:pPr>
      <w:r w:rsidRPr="00FB5D30">
        <w:rPr>
          <w:b/>
          <w:bCs/>
        </w:rPr>
        <w:t>Can I upgrade my plan later?</w:t>
      </w:r>
      <w:r w:rsidRPr="00FB5D30">
        <w:br/>
        <w:t xml:space="preserve">Yes, you can upgrade anytime. </w:t>
      </w:r>
    </w:p>
    <w:p w14:paraId="3DEC9CC0" w14:textId="77777777" w:rsidR="00FB5D30" w:rsidRPr="00FB5D30" w:rsidRDefault="00FB5D30" w:rsidP="00FB5D30">
      <w:pPr>
        <w:numPr>
          <w:ilvl w:val="0"/>
          <w:numId w:val="5"/>
        </w:numPr>
      </w:pPr>
      <w:r w:rsidRPr="00FB5D30">
        <w:rPr>
          <w:b/>
          <w:bCs/>
        </w:rPr>
        <w:t>Do students get discounts?</w:t>
      </w:r>
      <w:r w:rsidRPr="00FB5D30">
        <w:br/>
        <w:t xml:space="preserve">Some plans include student pricing. </w:t>
      </w:r>
    </w:p>
    <w:p w14:paraId="394655EE" w14:textId="77777777" w:rsidR="00FB5D30" w:rsidRPr="00FB5D30" w:rsidRDefault="00FB5D30" w:rsidP="00FB5D30">
      <w:pPr>
        <w:numPr>
          <w:ilvl w:val="0"/>
          <w:numId w:val="5"/>
        </w:numPr>
      </w:pPr>
      <w:r w:rsidRPr="00FB5D30">
        <w:rPr>
          <w:b/>
          <w:bCs/>
        </w:rPr>
        <w:t>Are taxes included in pricing?</w:t>
      </w:r>
      <w:r w:rsidRPr="00FB5D30">
        <w:br/>
        <w:t xml:space="preserve">Taxes may be added at checkout. </w:t>
      </w:r>
    </w:p>
    <w:p w14:paraId="5A5B5FAE" w14:textId="77777777" w:rsidR="00FB5D30" w:rsidRPr="00FB5D30" w:rsidRDefault="00FB5D30" w:rsidP="00FB5D30">
      <w:r w:rsidRPr="00FB5D30">
        <w:pict w14:anchorId="53D71B6B">
          <v:rect id="_x0000_i1038" style="width:0;height:1.5pt" o:hralign="center" o:hrstd="t" o:hr="t" fillcolor="#a0a0a0" stroked="f"/>
        </w:pict>
      </w:r>
    </w:p>
    <w:p w14:paraId="7E727657" w14:textId="77777777" w:rsidR="00FB5D30" w:rsidRPr="00FB5D30" w:rsidRDefault="00FB5D30" w:rsidP="00FB5D30">
      <w:pPr>
        <w:rPr>
          <w:b/>
          <w:bCs/>
        </w:rPr>
      </w:pPr>
      <w:r w:rsidRPr="00FB5D30">
        <w:rPr>
          <w:rFonts w:ascii="Segoe UI Emoji" w:hAnsi="Segoe UI Emoji" w:cs="Segoe UI Emoji"/>
          <w:b/>
          <w:bCs/>
        </w:rPr>
        <w:t>🎨</w:t>
      </w:r>
      <w:r w:rsidRPr="00FB5D30">
        <w:rPr>
          <w:b/>
          <w:bCs/>
        </w:rPr>
        <w:t xml:space="preserve"> Types of templates</w:t>
      </w:r>
    </w:p>
    <w:p w14:paraId="0832E989" w14:textId="77777777" w:rsidR="00FB5D30" w:rsidRPr="00FB5D30" w:rsidRDefault="00FB5D30" w:rsidP="00FB5D30">
      <w:pPr>
        <w:numPr>
          <w:ilvl w:val="0"/>
          <w:numId w:val="6"/>
        </w:numPr>
      </w:pPr>
      <w:r w:rsidRPr="00FB5D30">
        <w:rPr>
          <w:b/>
          <w:bCs/>
        </w:rPr>
        <w:t>What website templates do you offer?</w:t>
      </w:r>
      <w:r w:rsidRPr="00FB5D30">
        <w:br/>
        <w:t xml:space="preserve">Business, portfolio, eCommerce, and blogs. </w:t>
      </w:r>
    </w:p>
    <w:p w14:paraId="2435DF0C" w14:textId="77777777" w:rsidR="00FB5D30" w:rsidRPr="00FB5D30" w:rsidRDefault="00FB5D30" w:rsidP="00FB5D30">
      <w:pPr>
        <w:numPr>
          <w:ilvl w:val="0"/>
          <w:numId w:val="6"/>
        </w:numPr>
      </w:pPr>
      <w:r w:rsidRPr="00FB5D30">
        <w:rPr>
          <w:b/>
          <w:bCs/>
        </w:rPr>
        <w:t>Do you offer presentation templates?</w:t>
      </w:r>
      <w:r w:rsidRPr="00FB5D30">
        <w:br/>
        <w:t xml:space="preserve">Yes, for PowerPoint, Keynote, and Google Slides. </w:t>
      </w:r>
    </w:p>
    <w:p w14:paraId="41BAA4A1" w14:textId="77777777" w:rsidR="00FB5D30" w:rsidRPr="00FB5D30" w:rsidRDefault="00FB5D30" w:rsidP="00FB5D30">
      <w:pPr>
        <w:numPr>
          <w:ilvl w:val="0"/>
          <w:numId w:val="6"/>
        </w:numPr>
      </w:pPr>
      <w:r w:rsidRPr="00FB5D30">
        <w:rPr>
          <w:b/>
          <w:bCs/>
        </w:rPr>
        <w:t>Are social media templates available?</w:t>
      </w:r>
      <w:r w:rsidRPr="00FB5D30">
        <w:br/>
        <w:t xml:space="preserve">Yes, for Instagram, Facebook, and more. </w:t>
      </w:r>
    </w:p>
    <w:p w14:paraId="304A8317" w14:textId="77777777" w:rsidR="00FB5D30" w:rsidRPr="00FB5D30" w:rsidRDefault="00FB5D30" w:rsidP="00FB5D30">
      <w:pPr>
        <w:numPr>
          <w:ilvl w:val="0"/>
          <w:numId w:val="6"/>
        </w:numPr>
      </w:pPr>
      <w:r w:rsidRPr="00FB5D30">
        <w:rPr>
          <w:b/>
          <w:bCs/>
        </w:rPr>
        <w:t>Do you have resume templates?</w:t>
      </w:r>
      <w:r w:rsidRPr="00FB5D30">
        <w:br/>
        <w:t xml:space="preserve">Yes, modern and professional resumes. </w:t>
      </w:r>
    </w:p>
    <w:p w14:paraId="3593D196" w14:textId="77777777" w:rsidR="00FB5D30" w:rsidRPr="00FB5D30" w:rsidRDefault="00FB5D30" w:rsidP="00FB5D30">
      <w:pPr>
        <w:numPr>
          <w:ilvl w:val="0"/>
          <w:numId w:val="6"/>
        </w:numPr>
      </w:pPr>
      <w:r w:rsidRPr="00FB5D30">
        <w:rPr>
          <w:b/>
          <w:bCs/>
        </w:rPr>
        <w:t>Are UI/UX templates included?</w:t>
      </w:r>
      <w:r w:rsidRPr="00FB5D30">
        <w:br/>
        <w:t xml:space="preserve">Yes, for apps and web interfaces. </w:t>
      </w:r>
    </w:p>
    <w:p w14:paraId="02DC453B" w14:textId="77777777" w:rsidR="00FB5D30" w:rsidRPr="00FB5D30" w:rsidRDefault="00FB5D30" w:rsidP="00FB5D30">
      <w:pPr>
        <w:numPr>
          <w:ilvl w:val="0"/>
          <w:numId w:val="6"/>
        </w:numPr>
      </w:pPr>
      <w:r w:rsidRPr="00FB5D30">
        <w:rPr>
          <w:b/>
          <w:bCs/>
        </w:rPr>
        <w:t>Do you offer print templates?</w:t>
      </w:r>
      <w:r w:rsidRPr="00FB5D30">
        <w:br/>
        <w:t xml:space="preserve">Yes, flyers, posters, and brochures. </w:t>
      </w:r>
    </w:p>
    <w:p w14:paraId="5758A4D3" w14:textId="77777777" w:rsidR="00FB5D30" w:rsidRPr="00FB5D30" w:rsidRDefault="00FB5D30" w:rsidP="00FB5D30">
      <w:pPr>
        <w:numPr>
          <w:ilvl w:val="0"/>
          <w:numId w:val="6"/>
        </w:numPr>
      </w:pPr>
      <w:r w:rsidRPr="00FB5D30">
        <w:rPr>
          <w:b/>
          <w:bCs/>
        </w:rPr>
        <w:t>Can I find branding kits?</w:t>
      </w:r>
      <w:r w:rsidRPr="00FB5D30">
        <w:br/>
        <w:t xml:space="preserve">Yes, including logos and brand guides. </w:t>
      </w:r>
    </w:p>
    <w:p w14:paraId="7EB81BED" w14:textId="77777777" w:rsidR="00FB5D30" w:rsidRPr="00FB5D30" w:rsidRDefault="00FB5D30" w:rsidP="00FB5D30">
      <w:pPr>
        <w:numPr>
          <w:ilvl w:val="0"/>
          <w:numId w:val="6"/>
        </w:numPr>
      </w:pPr>
      <w:r w:rsidRPr="00FB5D30">
        <w:rPr>
          <w:b/>
          <w:bCs/>
        </w:rPr>
        <w:t>Are editable templates available?</w:t>
      </w:r>
      <w:r w:rsidRPr="00FB5D30">
        <w:br/>
        <w:t xml:space="preserve">Yes, most templates are fully editable. </w:t>
      </w:r>
    </w:p>
    <w:p w14:paraId="78144BCE" w14:textId="77777777" w:rsidR="00FB5D30" w:rsidRPr="00FB5D30" w:rsidRDefault="00FB5D30" w:rsidP="00FB5D30">
      <w:pPr>
        <w:numPr>
          <w:ilvl w:val="0"/>
          <w:numId w:val="6"/>
        </w:numPr>
      </w:pPr>
      <w:r w:rsidRPr="00FB5D30">
        <w:rPr>
          <w:b/>
          <w:bCs/>
        </w:rPr>
        <w:t>Do you offer video templates?</w:t>
      </w:r>
      <w:r w:rsidRPr="00FB5D30">
        <w:br/>
        <w:t xml:space="preserve">Yes, for motion graphics and edits. </w:t>
      </w:r>
    </w:p>
    <w:p w14:paraId="3DAD0FA7" w14:textId="77777777" w:rsidR="00FB5D30" w:rsidRPr="00FB5D30" w:rsidRDefault="00FB5D30" w:rsidP="00FB5D30">
      <w:pPr>
        <w:numPr>
          <w:ilvl w:val="0"/>
          <w:numId w:val="6"/>
        </w:numPr>
      </w:pPr>
      <w:r w:rsidRPr="00FB5D30">
        <w:rPr>
          <w:b/>
          <w:bCs/>
        </w:rPr>
        <w:t>Are templates industry-specific?</w:t>
      </w:r>
      <w:r w:rsidRPr="00FB5D30">
        <w:br/>
        <w:t xml:space="preserve">Yes, for education, tech, retail, and more. </w:t>
      </w:r>
    </w:p>
    <w:p w14:paraId="333E5036" w14:textId="77777777" w:rsidR="00FB5D30" w:rsidRPr="00FB5D30" w:rsidRDefault="00FB5D30" w:rsidP="00FB5D30">
      <w:r w:rsidRPr="00FB5D30">
        <w:pict w14:anchorId="7E43AA70">
          <v:rect id="_x0000_i1039" style="width:0;height:1.5pt" o:hralign="center" o:hrstd="t" o:hr="t" fillcolor="#a0a0a0" stroked="f"/>
        </w:pict>
      </w:r>
    </w:p>
    <w:p w14:paraId="7897F996" w14:textId="77777777" w:rsidR="00FB5D30" w:rsidRPr="00FB5D30" w:rsidRDefault="00FB5D30" w:rsidP="00FB5D30">
      <w:pPr>
        <w:rPr>
          <w:b/>
          <w:bCs/>
        </w:rPr>
      </w:pPr>
      <w:r w:rsidRPr="00FB5D30">
        <w:rPr>
          <w:rFonts w:ascii="Segoe UI Symbol" w:hAnsi="Segoe UI Symbol" w:cs="Segoe UI Symbol"/>
          <w:b/>
          <w:bCs/>
        </w:rPr>
        <w:t>🛠</w:t>
      </w:r>
      <w:r w:rsidRPr="00FB5D30">
        <w:rPr>
          <w:b/>
          <w:bCs/>
        </w:rPr>
        <w:t xml:space="preserve"> How to use templates</w:t>
      </w:r>
    </w:p>
    <w:p w14:paraId="794EE4C0" w14:textId="77777777" w:rsidR="00FB5D30" w:rsidRPr="00FB5D30" w:rsidRDefault="00FB5D30" w:rsidP="00FB5D30">
      <w:pPr>
        <w:numPr>
          <w:ilvl w:val="0"/>
          <w:numId w:val="7"/>
        </w:numPr>
      </w:pPr>
      <w:r w:rsidRPr="00FB5D30">
        <w:rPr>
          <w:b/>
          <w:bCs/>
        </w:rPr>
        <w:t>How do I edit a template?</w:t>
      </w:r>
      <w:r w:rsidRPr="00FB5D30">
        <w:br/>
        <w:t xml:space="preserve">Open it in compatible software and customize. </w:t>
      </w:r>
    </w:p>
    <w:p w14:paraId="62AAA44A" w14:textId="77777777" w:rsidR="00FB5D30" w:rsidRPr="00FB5D30" w:rsidRDefault="00FB5D30" w:rsidP="00FB5D30">
      <w:pPr>
        <w:numPr>
          <w:ilvl w:val="0"/>
          <w:numId w:val="7"/>
        </w:numPr>
      </w:pPr>
      <w:r w:rsidRPr="00FB5D30">
        <w:rPr>
          <w:b/>
          <w:bCs/>
        </w:rPr>
        <w:t>Do I need design skills?</w:t>
      </w:r>
      <w:r w:rsidRPr="00FB5D30">
        <w:br/>
        <w:t xml:space="preserve">No, templates are beginner-friendly. </w:t>
      </w:r>
    </w:p>
    <w:p w14:paraId="476DA58A" w14:textId="77777777" w:rsidR="00FB5D30" w:rsidRPr="00FB5D30" w:rsidRDefault="00FB5D30" w:rsidP="00FB5D30">
      <w:pPr>
        <w:numPr>
          <w:ilvl w:val="0"/>
          <w:numId w:val="7"/>
        </w:numPr>
      </w:pPr>
      <w:r w:rsidRPr="00FB5D30">
        <w:rPr>
          <w:b/>
          <w:bCs/>
        </w:rPr>
        <w:t xml:space="preserve">Can I change </w:t>
      </w:r>
      <w:proofErr w:type="spellStart"/>
      <w:r w:rsidRPr="00FB5D30">
        <w:rPr>
          <w:b/>
          <w:bCs/>
        </w:rPr>
        <w:t>colors</w:t>
      </w:r>
      <w:proofErr w:type="spellEnd"/>
      <w:r w:rsidRPr="00FB5D30">
        <w:rPr>
          <w:b/>
          <w:bCs/>
        </w:rPr>
        <w:t xml:space="preserve"> and fonts?</w:t>
      </w:r>
      <w:r w:rsidRPr="00FB5D30">
        <w:br/>
        <w:t xml:space="preserve">Yes, most templates are fully customizable. </w:t>
      </w:r>
    </w:p>
    <w:p w14:paraId="5474863C" w14:textId="77777777" w:rsidR="00FB5D30" w:rsidRPr="00FB5D30" w:rsidRDefault="00FB5D30" w:rsidP="00FB5D30">
      <w:pPr>
        <w:numPr>
          <w:ilvl w:val="0"/>
          <w:numId w:val="7"/>
        </w:numPr>
      </w:pPr>
      <w:r w:rsidRPr="00FB5D30">
        <w:rPr>
          <w:b/>
          <w:bCs/>
        </w:rPr>
        <w:t>What software do I need?</w:t>
      </w:r>
      <w:r w:rsidRPr="00FB5D30">
        <w:br/>
        <w:t xml:space="preserve">Depends on the template type. </w:t>
      </w:r>
    </w:p>
    <w:p w14:paraId="154E833E" w14:textId="77777777" w:rsidR="00FB5D30" w:rsidRPr="00FB5D30" w:rsidRDefault="00FB5D30" w:rsidP="00FB5D30">
      <w:pPr>
        <w:numPr>
          <w:ilvl w:val="0"/>
          <w:numId w:val="7"/>
        </w:numPr>
      </w:pPr>
      <w:r w:rsidRPr="00FB5D30">
        <w:rPr>
          <w:b/>
          <w:bCs/>
        </w:rPr>
        <w:t>Can I use templates for my business?</w:t>
      </w:r>
      <w:r w:rsidRPr="00FB5D30">
        <w:br/>
        <w:t xml:space="preserve">Yes, for branding and marketing. </w:t>
      </w:r>
    </w:p>
    <w:p w14:paraId="000D9408" w14:textId="77777777" w:rsidR="00FB5D30" w:rsidRPr="00FB5D30" w:rsidRDefault="00FB5D30" w:rsidP="00FB5D30">
      <w:pPr>
        <w:numPr>
          <w:ilvl w:val="0"/>
          <w:numId w:val="7"/>
        </w:numPr>
      </w:pPr>
      <w:r w:rsidRPr="00FB5D30">
        <w:rPr>
          <w:b/>
          <w:bCs/>
        </w:rPr>
        <w:t>Are tutorials available?</w:t>
      </w:r>
      <w:r w:rsidRPr="00FB5D30">
        <w:br/>
        <w:t xml:space="preserve">Yes, many templates include guides. </w:t>
      </w:r>
    </w:p>
    <w:p w14:paraId="23F4945B" w14:textId="77777777" w:rsidR="00FB5D30" w:rsidRPr="00FB5D30" w:rsidRDefault="00FB5D30" w:rsidP="00FB5D30">
      <w:pPr>
        <w:numPr>
          <w:ilvl w:val="0"/>
          <w:numId w:val="7"/>
        </w:numPr>
      </w:pPr>
      <w:r w:rsidRPr="00FB5D30">
        <w:rPr>
          <w:b/>
          <w:bCs/>
        </w:rPr>
        <w:t>Can I mix multiple templates?</w:t>
      </w:r>
      <w:r w:rsidRPr="00FB5D30">
        <w:br/>
        <w:t xml:space="preserve">Yes, you can combine elements. </w:t>
      </w:r>
    </w:p>
    <w:p w14:paraId="78EC294B" w14:textId="77777777" w:rsidR="00FB5D30" w:rsidRPr="00FB5D30" w:rsidRDefault="00FB5D30" w:rsidP="00FB5D30">
      <w:pPr>
        <w:numPr>
          <w:ilvl w:val="0"/>
          <w:numId w:val="7"/>
        </w:numPr>
      </w:pPr>
      <w:r w:rsidRPr="00FB5D30">
        <w:rPr>
          <w:b/>
          <w:bCs/>
        </w:rPr>
        <w:t>Is coding required for website templates?</w:t>
      </w:r>
      <w:r w:rsidRPr="00FB5D30">
        <w:br/>
        <w:t xml:space="preserve">Not always, many are no-code. </w:t>
      </w:r>
    </w:p>
    <w:p w14:paraId="16F91F9B" w14:textId="77777777" w:rsidR="00FB5D30" w:rsidRPr="00FB5D30" w:rsidRDefault="00FB5D30" w:rsidP="00FB5D30">
      <w:pPr>
        <w:numPr>
          <w:ilvl w:val="0"/>
          <w:numId w:val="7"/>
        </w:numPr>
      </w:pPr>
      <w:r w:rsidRPr="00FB5D30">
        <w:rPr>
          <w:b/>
          <w:bCs/>
        </w:rPr>
        <w:t>Can I preview templates before download?</w:t>
      </w:r>
      <w:r w:rsidRPr="00FB5D30">
        <w:br/>
        <w:t xml:space="preserve">Yes, previews are available. </w:t>
      </w:r>
    </w:p>
    <w:p w14:paraId="6E3E2C70" w14:textId="77777777" w:rsidR="00FB5D30" w:rsidRPr="00FB5D30" w:rsidRDefault="00FB5D30" w:rsidP="00FB5D30">
      <w:pPr>
        <w:numPr>
          <w:ilvl w:val="0"/>
          <w:numId w:val="7"/>
        </w:numPr>
      </w:pPr>
      <w:r w:rsidRPr="00FB5D30">
        <w:rPr>
          <w:b/>
          <w:bCs/>
        </w:rPr>
        <w:t>How do I install a template?</w:t>
      </w:r>
      <w:r w:rsidRPr="00FB5D30">
        <w:br/>
        <w:t xml:space="preserve">Follow the included setup instructions. </w:t>
      </w:r>
    </w:p>
    <w:p w14:paraId="623BA831" w14:textId="77777777" w:rsidR="00FB5D30" w:rsidRPr="00FB5D30" w:rsidRDefault="00FB5D30" w:rsidP="00FB5D30">
      <w:r w:rsidRPr="00FB5D30">
        <w:lastRenderedPageBreak/>
        <w:pict w14:anchorId="04EE9156">
          <v:rect id="_x0000_i1040" style="width:0;height:1.5pt" o:hralign="center" o:hrstd="t" o:hr="t" fillcolor="#a0a0a0" stroked="f"/>
        </w:pict>
      </w:r>
    </w:p>
    <w:p w14:paraId="25B04209" w14:textId="77777777" w:rsidR="00FB5D30" w:rsidRPr="00FB5D30" w:rsidRDefault="00FB5D30" w:rsidP="00FB5D30">
      <w:pPr>
        <w:rPr>
          <w:b/>
          <w:bCs/>
        </w:rPr>
      </w:pPr>
      <w:r w:rsidRPr="00FB5D30">
        <w:rPr>
          <w:rFonts w:ascii="Segoe UI Emoji" w:hAnsi="Segoe UI Emoji" w:cs="Segoe UI Emoji"/>
          <w:b/>
          <w:bCs/>
        </w:rPr>
        <w:t>🧑</w:t>
      </w:r>
      <w:r w:rsidRPr="00FB5D30">
        <w:rPr>
          <w:b/>
          <w:bCs/>
        </w:rPr>
        <w:t>‍</w:t>
      </w:r>
      <w:r w:rsidRPr="00FB5D30">
        <w:rPr>
          <w:rFonts w:ascii="Segoe UI Emoji" w:hAnsi="Segoe UI Emoji" w:cs="Segoe UI Emoji"/>
          <w:b/>
          <w:bCs/>
        </w:rPr>
        <w:t>💻</w:t>
      </w:r>
      <w:r w:rsidRPr="00FB5D30">
        <w:rPr>
          <w:b/>
          <w:bCs/>
        </w:rPr>
        <w:t xml:space="preserve"> Technical questions</w:t>
      </w:r>
    </w:p>
    <w:p w14:paraId="75E20BC3" w14:textId="77777777" w:rsidR="00FB5D30" w:rsidRPr="00FB5D30" w:rsidRDefault="00FB5D30" w:rsidP="00FB5D30">
      <w:pPr>
        <w:numPr>
          <w:ilvl w:val="0"/>
          <w:numId w:val="8"/>
        </w:numPr>
      </w:pPr>
      <w:r w:rsidRPr="00FB5D30">
        <w:rPr>
          <w:b/>
          <w:bCs/>
        </w:rPr>
        <w:t>What file formats do you support?</w:t>
      </w:r>
      <w:r w:rsidRPr="00FB5D30">
        <w:br/>
        <w:t xml:space="preserve">PSD, AI, PDF, HTML, and more. </w:t>
      </w:r>
    </w:p>
    <w:p w14:paraId="7BEA3664" w14:textId="77777777" w:rsidR="00FB5D30" w:rsidRPr="00FB5D30" w:rsidRDefault="00FB5D30" w:rsidP="00FB5D30">
      <w:pPr>
        <w:numPr>
          <w:ilvl w:val="0"/>
          <w:numId w:val="8"/>
        </w:numPr>
      </w:pPr>
      <w:r w:rsidRPr="00FB5D30">
        <w:rPr>
          <w:b/>
          <w:bCs/>
        </w:rPr>
        <w:t>Are templates responsive?</w:t>
      </w:r>
      <w:r w:rsidRPr="00FB5D30">
        <w:br/>
        <w:t xml:space="preserve">Yes, many are mobile-friendly. </w:t>
      </w:r>
    </w:p>
    <w:p w14:paraId="63359296" w14:textId="77777777" w:rsidR="00FB5D30" w:rsidRPr="00FB5D30" w:rsidRDefault="00FB5D30" w:rsidP="00FB5D30">
      <w:pPr>
        <w:numPr>
          <w:ilvl w:val="0"/>
          <w:numId w:val="8"/>
        </w:numPr>
      </w:pPr>
      <w:r w:rsidRPr="00FB5D30">
        <w:rPr>
          <w:b/>
          <w:bCs/>
        </w:rPr>
        <w:t>Do templates work on all browsers?</w:t>
      </w:r>
      <w:r w:rsidRPr="00FB5D30">
        <w:br/>
        <w:t xml:space="preserve">Most modern browsers are supported. </w:t>
      </w:r>
    </w:p>
    <w:p w14:paraId="194572DD" w14:textId="77777777" w:rsidR="00FB5D30" w:rsidRPr="00FB5D30" w:rsidRDefault="00FB5D30" w:rsidP="00FB5D30">
      <w:pPr>
        <w:numPr>
          <w:ilvl w:val="0"/>
          <w:numId w:val="8"/>
        </w:numPr>
      </w:pPr>
      <w:r w:rsidRPr="00FB5D30">
        <w:rPr>
          <w:b/>
          <w:bCs/>
        </w:rPr>
        <w:t>Can I use templates in WordPress?</w:t>
      </w:r>
      <w:r w:rsidRPr="00FB5D30">
        <w:br/>
        <w:t xml:space="preserve">Yes, some are WordPress-ready. </w:t>
      </w:r>
    </w:p>
    <w:p w14:paraId="1854511E" w14:textId="77777777" w:rsidR="00FB5D30" w:rsidRPr="00FB5D30" w:rsidRDefault="00FB5D30" w:rsidP="00FB5D30">
      <w:pPr>
        <w:numPr>
          <w:ilvl w:val="0"/>
          <w:numId w:val="8"/>
        </w:numPr>
      </w:pPr>
      <w:r w:rsidRPr="00FB5D30">
        <w:rPr>
          <w:b/>
          <w:bCs/>
        </w:rPr>
        <w:t>Are templates compatible with Mac and Windows?</w:t>
      </w:r>
      <w:r w:rsidRPr="00FB5D30">
        <w:br/>
        <w:t xml:space="preserve">Yes, both systems are supported. </w:t>
      </w:r>
    </w:p>
    <w:p w14:paraId="75B8B4A7" w14:textId="77777777" w:rsidR="00FB5D30" w:rsidRPr="00FB5D30" w:rsidRDefault="00FB5D30" w:rsidP="00FB5D30">
      <w:pPr>
        <w:numPr>
          <w:ilvl w:val="0"/>
          <w:numId w:val="8"/>
        </w:numPr>
      </w:pPr>
      <w:r w:rsidRPr="00FB5D30">
        <w:rPr>
          <w:b/>
          <w:bCs/>
        </w:rPr>
        <w:t>What if a file won’t open?</w:t>
      </w:r>
      <w:r w:rsidRPr="00FB5D30">
        <w:br/>
        <w:t xml:space="preserve">Check if you have the right software. </w:t>
      </w:r>
    </w:p>
    <w:p w14:paraId="49F752D1" w14:textId="77777777" w:rsidR="00FB5D30" w:rsidRPr="00FB5D30" w:rsidRDefault="00FB5D30" w:rsidP="00FB5D30">
      <w:pPr>
        <w:numPr>
          <w:ilvl w:val="0"/>
          <w:numId w:val="8"/>
        </w:numPr>
      </w:pPr>
      <w:r w:rsidRPr="00FB5D30">
        <w:rPr>
          <w:b/>
          <w:bCs/>
        </w:rPr>
        <w:t>Do templates include fonts?</w:t>
      </w:r>
      <w:r w:rsidRPr="00FB5D30">
        <w:br/>
        <w:t xml:space="preserve">Sometimes, or links to download them. </w:t>
      </w:r>
    </w:p>
    <w:p w14:paraId="30310859" w14:textId="77777777" w:rsidR="00FB5D30" w:rsidRPr="00FB5D30" w:rsidRDefault="00FB5D30" w:rsidP="00FB5D30">
      <w:pPr>
        <w:numPr>
          <w:ilvl w:val="0"/>
          <w:numId w:val="8"/>
        </w:numPr>
      </w:pPr>
      <w:r w:rsidRPr="00FB5D30">
        <w:rPr>
          <w:b/>
          <w:bCs/>
        </w:rPr>
        <w:t>Are updates included?</w:t>
      </w:r>
      <w:r w:rsidRPr="00FB5D30">
        <w:br/>
        <w:t xml:space="preserve">Yes, for purchased templates. </w:t>
      </w:r>
    </w:p>
    <w:p w14:paraId="641A11CD" w14:textId="77777777" w:rsidR="00FB5D30" w:rsidRPr="00FB5D30" w:rsidRDefault="00FB5D30" w:rsidP="00FB5D30">
      <w:pPr>
        <w:numPr>
          <w:ilvl w:val="0"/>
          <w:numId w:val="8"/>
        </w:numPr>
      </w:pPr>
      <w:r w:rsidRPr="00FB5D30">
        <w:rPr>
          <w:b/>
          <w:bCs/>
        </w:rPr>
        <w:t>Can I convert file formats?</w:t>
      </w:r>
      <w:r w:rsidRPr="00FB5D30">
        <w:br/>
        <w:t xml:space="preserve">Yes, using compatible tools. </w:t>
      </w:r>
    </w:p>
    <w:p w14:paraId="5729CCA6" w14:textId="77777777" w:rsidR="00FB5D30" w:rsidRPr="00FB5D30" w:rsidRDefault="00FB5D30" w:rsidP="00FB5D30">
      <w:pPr>
        <w:numPr>
          <w:ilvl w:val="0"/>
          <w:numId w:val="8"/>
        </w:numPr>
      </w:pPr>
      <w:r w:rsidRPr="00FB5D30">
        <w:rPr>
          <w:b/>
          <w:bCs/>
        </w:rPr>
        <w:t>Are templates optimized for speed?</w:t>
      </w:r>
      <w:r w:rsidRPr="00FB5D30">
        <w:br/>
        <w:t xml:space="preserve">Yes, especially web templates. </w:t>
      </w:r>
    </w:p>
    <w:p w14:paraId="799CDAB6" w14:textId="77777777" w:rsidR="00FB5D30" w:rsidRPr="00FB5D30" w:rsidRDefault="00FB5D30" w:rsidP="00FB5D30">
      <w:r w:rsidRPr="00FB5D30">
        <w:pict w14:anchorId="4F4A5374">
          <v:rect id="_x0000_i1041" style="width:0;height:1.5pt" o:hralign="center" o:hrstd="t" o:hr="t" fillcolor="#a0a0a0" stroked="f"/>
        </w:pict>
      </w:r>
    </w:p>
    <w:p w14:paraId="117F733A" w14:textId="77777777" w:rsidR="00FB5D30" w:rsidRPr="00FB5D30" w:rsidRDefault="00FB5D30" w:rsidP="00FB5D30">
      <w:pPr>
        <w:rPr>
          <w:b/>
          <w:bCs/>
        </w:rPr>
      </w:pPr>
      <w:r w:rsidRPr="00FB5D30">
        <w:rPr>
          <w:rFonts w:ascii="Segoe UI Emoji" w:hAnsi="Segoe UI Emoji" w:cs="Segoe UI Emoji"/>
          <w:b/>
          <w:bCs/>
        </w:rPr>
        <w:t>🆘</w:t>
      </w:r>
      <w:r w:rsidRPr="00FB5D30">
        <w:rPr>
          <w:b/>
          <w:bCs/>
        </w:rPr>
        <w:t xml:space="preserve"> General help</w:t>
      </w:r>
    </w:p>
    <w:p w14:paraId="61743C54" w14:textId="77777777" w:rsidR="00FB5D30" w:rsidRPr="00FB5D30" w:rsidRDefault="00FB5D30" w:rsidP="00FB5D30">
      <w:pPr>
        <w:numPr>
          <w:ilvl w:val="0"/>
          <w:numId w:val="9"/>
        </w:numPr>
      </w:pPr>
      <w:r w:rsidRPr="00FB5D30">
        <w:rPr>
          <w:b/>
          <w:bCs/>
        </w:rPr>
        <w:t>How do I contact support?</w:t>
      </w:r>
      <w:r w:rsidRPr="00FB5D30">
        <w:br/>
        <w:t xml:space="preserve">Use the support page or contact form. </w:t>
      </w:r>
    </w:p>
    <w:p w14:paraId="433B4E90" w14:textId="77777777" w:rsidR="00FB5D30" w:rsidRPr="00FB5D30" w:rsidRDefault="00FB5D30" w:rsidP="00FB5D30">
      <w:pPr>
        <w:numPr>
          <w:ilvl w:val="0"/>
          <w:numId w:val="9"/>
        </w:numPr>
      </w:pPr>
      <w:r w:rsidRPr="00FB5D30">
        <w:rPr>
          <w:b/>
          <w:bCs/>
        </w:rPr>
        <w:t>What if I forget my password?</w:t>
      </w:r>
      <w:r w:rsidRPr="00FB5D30">
        <w:br/>
        <w:t xml:space="preserve">Use the password reset option. </w:t>
      </w:r>
    </w:p>
    <w:p w14:paraId="5541C14E" w14:textId="77777777" w:rsidR="00FB5D30" w:rsidRPr="00FB5D30" w:rsidRDefault="00FB5D30" w:rsidP="00FB5D30">
      <w:pPr>
        <w:numPr>
          <w:ilvl w:val="0"/>
          <w:numId w:val="9"/>
        </w:numPr>
      </w:pPr>
      <w:r w:rsidRPr="00FB5D30">
        <w:rPr>
          <w:b/>
          <w:bCs/>
        </w:rPr>
        <w:t>Can I delete my account?</w:t>
      </w:r>
      <w:r w:rsidRPr="00FB5D30">
        <w:br/>
        <w:t xml:space="preserve">Yes, through account settings. </w:t>
      </w:r>
    </w:p>
    <w:p w14:paraId="56A1A2C1" w14:textId="77777777" w:rsidR="00FB5D30" w:rsidRPr="00FB5D30" w:rsidRDefault="00FB5D30" w:rsidP="00FB5D30">
      <w:pPr>
        <w:numPr>
          <w:ilvl w:val="0"/>
          <w:numId w:val="9"/>
        </w:numPr>
      </w:pPr>
      <w:r w:rsidRPr="00FB5D30">
        <w:rPr>
          <w:b/>
          <w:bCs/>
        </w:rPr>
        <w:t>How do I report a problem?</w:t>
      </w:r>
      <w:r w:rsidRPr="00FB5D30">
        <w:br/>
        <w:t xml:space="preserve">Submit a support ticket. </w:t>
      </w:r>
    </w:p>
    <w:p w14:paraId="11EDA2A7" w14:textId="77777777" w:rsidR="00FB5D30" w:rsidRPr="00FB5D30" w:rsidRDefault="00FB5D30" w:rsidP="00FB5D30">
      <w:pPr>
        <w:numPr>
          <w:ilvl w:val="0"/>
          <w:numId w:val="9"/>
        </w:numPr>
      </w:pPr>
      <w:r w:rsidRPr="00FB5D30">
        <w:rPr>
          <w:b/>
          <w:bCs/>
        </w:rPr>
        <w:t>Is my data safe?</w:t>
      </w:r>
      <w:r w:rsidRPr="00FB5D30">
        <w:br/>
        <w:t xml:space="preserve">Yes, security measures are in place. </w:t>
      </w:r>
    </w:p>
    <w:p w14:paraId="6485A0A8" w14:textId="77777777" w:rsidR="00FB5D30" w:rsidRPr="00FB5D30" w:rsidRDefault="00FB5D30" w:rsidP="00FB5D30">
      <w:pPr>
        <w:numPr>
          <w:ilvl w:val="0"/>
          <w:numId w:val="9"/>
        </w:numPr>
      </w:pPr>
      <w:r w:rsidRPr="00FB5D30">
        <w:rPr>
          <w:b/>
          <w:bCs/>
        </w:rPr>
        <w:t xml:space="preserve">Can I save templates to </w:t>
      </w:r>
      <w:proofErr w:type="spellStart"/>
      <w:r w:rsidRPr="00FB5D30">
        <w:rPr>
          <w:b/>
          <w:bCs/>
        </w:rPr>
        <w:t>favorites</w:t>
      </w:r>
      <w:proofErr w:type="spellEnd"/>
      <w:r w:rsidRPr="00FB5D30">
        <w:rPr>
          <w:b/>
          <w:bCs/>
        </w:rPr>
        <w:t>?</w:t>
      </w:r>
      <w:r w:rsidRPr="00FB5D30">
        <w:br/>
        <w:t xml:space="preserve">Yes, using the </w:t>
      </w:r>
      <w:proofErr w:type="spellStart"/>
      <w:r w:rsidRPr="00FB5D30">
        <w:t>wishlist</w:t>
      </w:r>
      <w:proofErr w:type="spellEnd"/>
      <w:r w:rsidRPr="00FB5D30">
        <w:t xml:space="preserve"> feature. </w:t>
      </w:r>
    </w:p>
    <w:p w14:paraId="75712B83" w14:textId="77777777" w:rsidR="00FB5D30" w:rsidRPr="00FB5D30" w:rsidRDefault="00FB5D30" w:rsidP="00FB5D30">
      <w:pPr>
        <w:numPr>
          <w:ilvl w:val="0"/>
          <w:numId w:val="9"/>
        </w:numPr>
      </w:pPr>
      <w:r w:rsidRPr="00FB5D30">
        <w:rPr>
          <w:b/>
          <w:bCs/>
        </w:rPr>
        <w:t>Do you offer live chat support?</w:t>
      </w:r>
      <w:r w:rsidRPr="00FB5D30">
        <w:br/>
        <w:t xml:space="preserve">Sometimes, depending on availability. </w:t>
      </w:r>
    </w:p>
    <w:p w14:paraId="119F42AB" w14:textId="77777777" w:rsidR="00FB5D30" w:rsidRPr="00FB5D30" w:rsidRDefault="00FB5D30" w:rsidP="00FB5D30">
      <w:pPr>
        <w:numPr>
          <w:ilvl w:val="0"/>
          <w:numId w:val="9"/>
        </w:numPr>
      </w:pPr>
      <w:r w:rsidRPr="00FB5D30">
        <w:rPr>
          <w:b/>
          <w:bCs/>
        </w:rPr>
        <w:t>How do I update my profile?</w:t>
      </w:r>
      <w:r w:rsidRPr="00FB5D30">
        <w:br/>
        <w:t xml:space="preserve">Go to account settings. </w:t>
      </w:r>
    </w:p>
    <w:p w14:paraId="25CD5A30" w14:textId="77777777" w:rsidR="00FB5D30" w:rsidRPr="00FB5D30" w:rsidRDefault="00FB5D30" w:rsidP="00FB5D30">
      <w:pPr>
        <w:numPr>
          <w:ilvl w:val="0"/>
          <w:numId w:val="9"/>
        </w:numPr>
      </w:pPr>
      <w:r w:rsidRPr="00FB5D30">
        <w:rPr>
          <w:b/>
          <w:bCs/>
        </w:rPr>
        <w:t>Can I share templates with others?</w:t>
      </w:r>
      <w:r w:rsidRPr="00FB5D30">
        <w:br/>
        <w:t xml:space="preserve">Only under license terms. </w:t>
      </w:r>
    </w:p>
    <w:p w14:paraId="5209A287" w14:textId="77777777" w:rsidR="00FB5D30" w:rsidRPr="00FB5D30" w:rsidRDefault="00FB5D30" w:rsidP="00FB5D30">
      <w:pPr>
        <w:numPr>
          <w:ilvl w:val="0"/>
          <w:numId w:val="9"/>
        </w:numPr>
      </w:pPr>
      <w:r w:rsidRPr="00FB5D30">
        <w:rPr>
          <w:b/>
          <w:bCs/>
        </w:rPr>
        <w:t>Where can I see my purchases?</w:t>
      </w:r>
      <w:r w:rsidRPr="00FB5D30">
        <w:br/>
        <w:t xml:space="preserve">In your account dashboard. </w:t>
      </w:r>
    </w:p>
    <w:p w14:paraId="56ACECA2" w14:textId="77777777" w:rsidR="00FB5D30" w:rsidRPr="00FB5D30" w:rsidRDefault="00FB5D30" w:rsidP="00FB5D30">
      <w:r w:rsidRPr="00FB5D30">
        <w:pict w14:anchorId="7170605B">
          <v:rect id="_x0000_i1042" style="width:0;height:1.5pt" o:hralign="center" o:hrstd="t" o:hr="t" fillcolor="#a0a0a0" stroked="f"/>
        </w:pict>
      </w:r>
    </w:p>
    <w:p w14:paraId="42FEE9A7" w14:textId="77777777" w:rsidR="00FB5D30" w:rsidRPr="00FB5D30" w:rsidRDefault="00FB5D30" w:rsidP="00FB5D30">
      <w:pPr>
        <w:rPr>
          <w:b/>
          <w:bCs/>
        </w:rPr>
      </w:pPr>
      <w:r w:rsidRPr="00FB5D30">
        <w:rPr>
          <w:rFonts w:ascii="Segoe UI Emoji" w:hAnsi="Segoe UI Emoji" w:cs="Segoe UI Emoji"/>
          <w:b/>
          <w:bCs/>
        </w:rPr>
        <w:t>📦</w:t>
      </w:r>
      <w:r w:rsidRPr="00FB5D30">
        <w:rPr>
          <w:b/>
          <w:bCs/>
        </w:rPr>
        <w:t xml:space="preserve"> Licensing &amp; usage</w:t>
      </w:r>
    </w:p>
    <w:p w14:paraId="48568D99" w14:textId="77777777" w:rsidR="00FB5D30" w:rsidRPr="00FB5D30" w:rsidRDefault="00FB5D30" w:rsidP="00FB5D30">
      <w:pPr>
        <w:numPr>
          <w:ilvl w:val="0"/>
          <w:numId w:val="10"/>
        </w:numPr>
      </w:pPr>
      <w:r w:rsidRPr="00FB5D30">
        <w:rPr>
          <w:b/>
          <w:bCs/>
        </w:rPr>
        <w:t>What is a template license?</w:t>
      </w:r>
      <w:r w:rsidRPr="00FB5D30">
        <w:br/>
        <w:t xml:space="preserve">Rules for how you can use the template. </w:t>
      </w:r>
    </w:p>
    <w:p w14:paraId="3B830FEF" w14:textId="77777777" w:rsidR="00FB5D30" w:rsidRPr="00FB5D30" w:rsidRDefault="00FB5D30" w:rsidP="00FB5D30">
      <w:pPr>
        <w:numPr>
          <w:ilvl w:val="0"/>
          <w:numId w:val="10"/>
        </w:numPr>
      </w:pPr>
      <w:r w:rsidRPr="00FB5D30">
        <w:rPr>
          <w:b/>
          <w:bCs/>
        </w:rPr>
        <w:t>Can I resell templates?</w:t>
      </w:r>
      <w:r w:rsidRPr="00FB5D30">
        <w:br/>
        <w:t xml:space="preserve">No, unless explicitly allowed. </w:t>
      </w:r>
    </w:p>
    <w:p w14:paraId="2E070623" w14:textId="77777777" w:rsidR="00FB5D30" w:rsidRPr="00FB5D30" w:rsidRDefault="00FB5D30" w:rsidP="00FB5D30">
      <w:pPr>
        <w:numPr>
          <w:ilvl w:val="0"/>
          <w:numId w:val="10"/>
        </w:numPr>
      </w:pPr>
      <w:r w:rsidRPr="00FB5D30">
        <w:rPr>
          <w:b/>
          <w:bCs/>
        </w:rPr>
        <w:t>Can I use templates commercially?</w:t>
      </w:r>
      <w:r w:rsidRPr="00FB5D30">
        <w:br/>
        <w:t xml:space="preserve">Yes, with proper license. </w:t>
      </w:r>
    </w:p>
    <w:p w14:paraId="5E833D09" w14:textId="77777777" w:rsidR="00FB5D30" w:rsidRPr="00FB5D30" w:rsidRDefault="00FB5D30" w:rsidP="00FB5D30">
      <w:pPr>
        <w:numPr>
          <w:ilvl w:val="0"/>
          <w:numId w:val="10"/>
        </w:numPr>
      </w:pPr>
      <w:r w:rsidRPr="00FB5D30">
        <w:rPr>
          <w:b/>
          <w:bCs/>
        </w:rPr>
        <w:t>Do I need attribution?</w:t>
      </w:r>
      <w:r w:rsidRPr="00FB5D30">
        <w:br/>
        <w:t xml:space="preserve">Only if required by license. </w:t>
      </w:r>
    </w:p>
    <w:p w14:paraId="6BC977AE" w14:textId="77777777" w:rsidR="00FB5D30" w:rsidRPr="00FB5D30" w:rsidRDefault="00FB5D30" w:rsidP="00FB5D30">
      <w:pPr>
        <w:numPr>
          <w:ilvl w:val="0"/>
          <w:numId w:val="10"/>
        </w:numPr>
      </w:pPr>
      <w:r w:rsidRPr="00FB5D30">
        <w:rPr>
          <w:b/>
          <w:bCs/>
        </w:rPr>
        <w:lastRenderedPageBreak/>
        <w:t>Can I modify templates freely?</w:t>
      </w:r>
      <w:r w:rsidRPr="00FB5D30">
        <w:br/>
        <w:t xml:space="preserve">Yes, most allow modifications. </w:t>
      </w:r>
    </w:p>
    <w:p w14:paraId="2B014041" w14:textId="77777777" w:rsidR="00FB5D30" w:rsidRPr="00FB5D30" w:rsidRDefault="00FB5D30" w:rsidP="00FB5D30">
      <w:pPr>
        <w:numPr>
          <w:ilvl w:val="0"/>
          <w:numId w:val="10"/>
        </w:numPr>
      </w:pPr>
      <w:r w:rsidRPr="00FB5D30">
        <w:rPr>
          <w:b/>
          <w:bCs/>
        </w:rPr>
        <w:t>Are there restrictions?</w:t>
      </w:r>
      <w:r w:rsidRPr="00FB5D30">
        <w:br/>
        <w:t xml:space="preserve">Yes, depending on license type. </w:t>
      </w:r>
    </w:p>
    <w:p w14:paraId="6A0AC2C5" w14:textId="77777777" w:rsidR="00FB5D30" w:rsidRPr="00FB5D30" w:rsidRDefault="00FB5D30" w:rsidP="00FB5D30">
      <w:pPr>
        <w:numPr>
          <w:ilvl w:val="0"/>
          <w:numId w:val="10"/>
        </w:numPr>
      </w:pPr>
      <w:r w:rsidRPr="00FB5D30">
        <w:rPr>
          <w:b/>
          <w:bCs/>
        </w:rPr>
        <w:t>What is personal use only?</w:t>
      </w:r>
      <w:r w:rsidRPr="00FB5D30">
        <w:br/>
        <w:t xml:space="preserve">Use allowed only for non-commercial projects. </w:t>
      </w:r>
    </w:p>
    <w:p w14:paraId="39DEF282" w14:textId="77777777" w:rsidR="00FB5D30" w:rsidRPr="00FB5D30" w:rsidRDefault="00FB5D30" w:rsidP="00FB5D30">
      <w:pPr>
        <w:numPr>
          <w:ilvl w:val="0"/>
          <w:numId w:val="10"/>
        </w:numPr>
      </w:pPr>
      <w:r w:rsidRPr="00FB5D30">
        <w:rPr>
          <w:b/>
          <w:bCs/>
        </w:rPr>
        <w:t>Can I use templates for clients?</w:t>
      </w:r>
      <w:r w:rsidRPr="00FB5D30">
        <w:br/>
        <w:t xml:space="preserve">Yes, under commercial license. </w:t>
      </w:r>
    </w:p>
    <w:p w14:paraId="390A3121" w14:textId="77777777" w:rsidR="00FB5D30" w:rsidRPr="00FB5D30" w:rsidRDefault="00FB5D30" w:rsidP="00FB5D30">
      <w:pPr>
        <w:numPr>
          <w:ilvl w:val="0"/>
          <w:numId w:val="10"/>
        </w:numPr>
      </w:pPr>
      <w:r w:rsidRPr="00FB5D30">
        <w:rPr>
          <w:b/>
          <w:bCs/>
        </w:rPr>
        <w:t>What happens if I violate license terms?</w:t>
      </w:r>
      <w:r w:rsidRPr="00FB5D30">
        <w:br/>
        <w:t xml:space="preserve">Access may be revoked. </w:t>
      </w:r>
    </w:p>
    <w:p w14:paraId="570B98E7" w14:textId="77777777" w:rsidR="00FB5D30" w:rsidRPr="00FB5D30" w:rsidRDefault="00FB5D30" w:rsidP="00FB5D30">
      <w:pPr>
        <w:numPr>
          <w:ilvl w:val="0"/>
          <w:numId w:val="10"/>
        </w:numPr>
      </w:pPr>
      <w:r w:rsidRPr="00FB5D30">
        <w:rPr>
          <w:b/>
          <w:bCs/>
        </w:rPr>
        <w:t>Where can I read license details?</w:t>
      </w:r>
      <w:r w:rsidRPr="00FB5D30">
        <w:br/>
        <w:t xml:space="preserve">On each template’s page. </w:t>
      </w:r>
    </w:p>
    <w:p w14:paraId="72F5AE8E" w14:textId="77777777" w:rsidR="00FB5D30" w:rsidRPr="00FB5D30" w:rsidRDefault="00FB5D30" w:rsidP="00FB5D30">
      <w:r w:rsidRPr="00FB5D30">
        <w:pict w14:anchorId="7F2D6D61">
          <v:rect id="_x0000_i1043" style="width:0;height:1.5pt" o:hralign="center" o:hrstd="t" o:hr="t" fillcolor="#a0a0a0" stroked="f"/>
        </w:pict>
      </w:r>
    </w:p>
    <w:p w14:paraId="56367937" w14:textId="77777777" w:rsidR="00FB5D30" w:rsidRPr="00FB5D30" w:rsidRDefault="00FB5D30" w:rsidP="00FB5D30">
      <w:pPr>
        <w:rPr>
          <w:b/>
          <w:bCs/>
        </w:rPr>
      </w:pPr>
      <w:r w:rsidRPr="00FB5D30">
        <w:rPr>
          <w:rFonts w:ascii="Segoe UI Emoji" w:hAnsi="Segoe UI Emoji" w:cs="Segoe UI Emoji"/>
          <w:b/>
          <w:bCs/>
        </w:rPr>
        <w:t>🌍</w:t>
      </w:r>
      <w:r w:rsidRPr="00FB5D30">
        <w:rPr>
          <w:b/>
          <w:bCs/>
        </w:rPr>
        <w:t xml:space="preserve"> Account &amp; access</w:t>
      </w:r>
    </w:p>
    <w:p w14:paraId="02D52819" w14:textId="77777777" w:rsidR="00FB5D30" w:rsidRPr="00FB5D30" w:rsidRDefault="00FB5D30" w:rsidP="00FB5D30">
      <w:pPr>
        <w:numPr>
          <w:ilvl w:val="0"/>
          <w:numId w:val="11"/>
        </w:numPr>
      </w:pPr>
      <w:r w:rsidRPr="00FB5D30">
        <w:rPr>
          <w:b/>
          <w:bCs/>
        </w:rPr>
        <w:t>Can I use the site without registering?</w:t>
      </w:r>
      <w:r w:rsidRPr="00FB5D30">
        <w:br/>
        <w:t xml:space="preserve">Yes, for browsing only. </w:t>
      </w:r>
    </w:p>
    <w:p w14:paraId="466FF6E3" w14:textId="77777777" w:rsidR="00FB5D30" w:rsidRPr="00FB5D30" w:rsidRDefault="00FB5D30" w:rsidP="00FB5D30">
      <w:pPr>
        <w:numPr>
          <w:ilvl w:val="0"/>
          <w:numId w:val="11"/>
        </w:numPr>
      </w:pPr>
      <w:r w:rsidRPr="00FB5D30">
        <w:rPr>
          <w:b/>
          <w:bCs/>
        </w:rPr>
        <w:t>Why should I create an account?</w:t>
      </w:r>
      <w:r w:rsidRPr="00FB5D30">
        <w:br/>
        <w:t xml:space="preserve">To download and manage templates. </w:t>
      </w:r>
    </w:p>
    <w:p w14:paraId="505F37F6" w14:textId="77777777" w:rsidR="00FB5D30" w:rsidRPr="00FB5D30" w:rsidRDefault="00FB5D30" w:rsidP="00FB5D30">
      <w:pPr>
        <w:numPr>
          <w:ilvl w:val="0"/>
          <w:numId w:val="11"/>
        </w:numPr>
      </w:pPr>
      <w:r w:rsidRPr="00FB5D30">
        <w:rPr>
          <w:b/>
          <w:bCs/>
        </w:rPr>
        <w:t>Can I log in with Google?</w:t>
      </w:r>
      <w:r w:rsidRPr="00FB5D30">
        <w:br/>
        <w:t xml:space="preserve">Yes, if supported. </w:t>
      </w:r>
    </w:p>
    <w:p w14:paraId="6FF2AC82" w14:textId="77777777" w:rsidR="00FB5D30" w:rsidRPr="00FB5D30" w:rsidRDefault="00FB5D30" w:rsidP="00FB5D30">
      <w:pPr>
        <w:numPr>
          <w:ilvl w:val="0"/>
          <w:numId w:val="11"/>
        </w:numPr>
      </w:pPr>
      <w:r w:rsidRPr="00FB5D30">
        <w:rPr>
          <w:b/>
          <w:bCs/>
        </w:rPr>
        <w:t>Can I use one account on multiple devices?</w:t>
      </w:r>
      <w:r w:rsidRPr="00FB5D30">
        <w:br/>
        <w:t xml:space="preserve">Yes. </w:t>
      </w:r>
    </w:p>
    <w:p w14:paraId="4BD0F6C1" w14:textId="77777777" w:rsidR="00FB5D30" w:rsidRPr="00FB5D30" w:rsidRDefault="00FB5D30" w:rsidP="00FB5D30">
      <w:pPr>
        <w:numPr>
          <w:ilvl w:val="0"/>
          <w:numId w:val="11"/>
        </w:numPr>
      </w:pPr>
      <w:r w:rsidRPr="00FB5D30">
        <w:rPr>
          <w:b/>
          <w:bCs/>
        </w:rPr>
        <w:t>Is there a mobile app?</w:t>
      </w:r>
      <w:r w:rsidRPr="00FB5D30">
        <w:br/>
        <w:t xml:space="preserve">Some platforms offer one. </w:t>
      </w:r>
    </w:p>
    <w:p w14:paraId="2A9729F3" w14:textId="77777777" w:rsidR="00FB5D30" w:rsidRPr="00FB5D30" w:rsidRDefault="00FB5D30" w:rsidP="00FB5D30">
      <w:pPr>
        <w:numPr>
          <w:ilvl w:val="0"/>
          <w:numId w:val="11"/>
        </w:numPr>
      </w:pPr>
      <w:r w:rsidRPr="00FB5D30">
        <w:rPr>
          <w:b/>
          <w:bCs/>
        </w:rPr>
        <w:t>How do I change email address?</w:t>
      </w:r>
      <w:r w:rsidRPr="00FB5D30">
        <w:br/>
        <w:t xml:space="preserve">In account settings. </w:t>
      </w:r>
    </w:p>
    <w:p w14:paraId="04310EF8" w14:textId="77777777" w:rsidR="00FB5D30" w:rsidRPr="00FB5D30" w:rsidRDefault="00FB5D30" w:rsidP="00FB5D30">
      <w:pPr>
        <w:numPr>
          <w:ilvl w:val="0"/>
          <w:numId w:val="11"/>
        </w:numPr>
      </w:pPr>
      <w:r w:rsidRPr="00FB5D30">
        <w:rPr>
          <w:b/>
          <w:bCs/>
        </w:rPr>
        <w:t>Can I track downloads?</w:t>
      </w:r>
      <w:r w:rsidRPr="00FB5D30">
        <w:br/>
        <w:t xml:space="preserve">Yes, in your dashboard. </w:t>
      </w:r>
    </w:p>
    <w:p w14:paraId="691802B4" w14:textId="77777777" w:rsidR="00FB5D30" w:rsidRPr="00FB5D30" w:rsidRDefault="00FB5D30" w:rsidP="00FB5D30">
      <w:pPr>
        <w:numPr>
          <w:ilvl w:val="0"/>
          <w:numId w:val="11"/>
        </w:numPr>
      </w:pPr>
      <w:r w:rsidRPr="00FB5D30">
        <w:rPr>
          <w:b/>
          <w:bCs/>
        </w:rPr>
        <w:t>Do accounts expire?</w:t>
      </w:r>
      <w:r w:rsidRPr="00FB5D30">
        <w:br/>
        <w:t xml:space="preserve">No, unless inactive for long periods. </w:t>
      </w:r>
    </w:p>
    <w:p w14:paraId="592C9F96" w14:textId="77777777" w:rsidR="00FB5D30" w:rsidRPr="00FB5D30" w:rsidRDefault="00FB5D30" w:rsidP="00FB5D30">
      <w:pPr>
        <w:numPr>
          <w:ilvl w:val="0"/>
          <w:numId w:val="11"/>
        </w:numPr>
      </w:pPr>
      <w:r w:rsidRPr="00FB5D30">
        <w:rPr>
          <w:b/>
          <w:bCs/>
        </w:rPr>
        <w:t>Can I merge accounts?</w:t>
      </w:r>
      <w:r w:rsidRPr="00FB5D30">
        <w:br/>
        <w:t xml:space="preserve">Usually not supported. </w:t>
      </w:r>
    </w:p>
    <w:p w14:paraId="1FF3226C" w14:textId="77777777" w:rsidR="00FB5D30" w:rsidRPr="00FB5D30" w:rsidRDefault="00FB5D30" w:rsidP="00FB5D30">
      <w:pPr>
        <w:numPr>
          <w:ilvl w:val="0"/>
          <w:numId w:val="11"/>
        </w:numPr>
      </w:pPr>
      <w:r w:rsidRPr="00FB5D30">
        <w:rPr>
          <w:b/>
          <w:bCs/>
        </w:rPr>
        <w:t>Can I recover a deleted account?</w:t>
      </w:r>
      <w:r w:rsidRPr="00FB5D30">
        <w:br/>
        <w:t xml:space="preserve">No, deletion is permanent. </w:t>
      </w:r>
    </w:p>
    <w:p w14:paraId="4D7C5669" w14:textId="77777777" w:rsidR="00FB5D30" w:rsidRPr="00FB5D30" w:rsidRDefault="00FB5D30" w:rsidP="00FB5D30">
      <w:r w:rsidRPr="00FB5D30">
        <w:pict w14:anchorId="0CCA18DA">
          <v:rect id="_x0000_i1044" style="width:0;height:1.5pt" o:hralign="center" o:hrstd="t" o:hr="t" fillcolor="#a0a0a0" stroked="f"/>
        </w:pict>
      </w:r>
    </w:p>
    <w:p w14:paraId="360BD76E" w14:textId="77777777" w:rsidR="00FB5D30" w:rsidRPr="00FB5D30" w:rsidRDefault="00FB5D30" w:rsidP="00FB5D30">
      <w:pPr>
        <w:rPr>
          <w:b/>
          <w:bCs/>
        </w:rPr>
      </w:pPr>
      <w:r w:rsidRPr="00FB5D30">
        <w:rPr>
          <w:rFonts w:ascii="Segoe UI Emoji" w:hAnsi="Segoe UI Emoji" w:cs="Segoe UI Emoji"/>
          <w:b/>
          <w:bCs/>
        </w:rPr>
        <w:t>⭐</w:t>
      </w:r>
      <w:r w:rsidRPr="00FB5D30">
        <w:rPr>
          <w:b/>
          <w:bCs/>
        </w:rPr>
        <w:t xml:space="preserve"> Miscellaneous</w:t>
      </w:r>
    </w:p>
    <w:p w14:paraId="7F547644" w14:textId="77777777" w:rsidR="00FB5D30" w:rsidRPr="00FB5D30" w:rsidRDefault="00FB5D30" w:rsidP="00FB5D30">
      <w:pPr>
        <w:numPr>
          <w:ilvl w:val="0"/>
          <w:numId w:val="12"/>
        </w:numPr>
      </w:pPr>
      <w:r w:rsidRPr="00FB5D30">
        <w:rPr>
          <w:b/>
          <w:bCs/>
        </w:rPr>
        <w:t>Can I request a custom template?</w:t>
      </w:r>
      <w:r w:rsidRPr="00FB5D30">
        <w:br/>
        <w:t xml:space="preserve">Yes, some platforms allow requests. </w:t>
      </w:r>
    </w:p>
    <w:p w14:paraId="664A10B4" w14:textId="77777777" w:rsidR="00FB5D30" w:rsidRPr="00FB5D30" w:rsidRDefault="00FB5D30" w:rsidP="00FB5D30">
      <w:pPr>
        <w:numPr>
          <w:ilvl w:val="0"/>
          <w:numId w:val="12"/>
        </w:numPr>
      </w:pPr>
      <w:r w:rsidRPr="00FB5D30">
        <w:rPr>
          <w:b/>
          <w:bCs/>
        </w:rPr>
        <w:t>Do you have trending templates?</w:t>
      </w:r>
      <w:r w:rsidRPr="00FB5D30">
        <w:br/>
        <w:t xml:space="preserve">Yes, featured on homepage. </w:t>
      </w:r>
    </w:p>
    <w:p w14:paraId="426FA8ED" w14:textId="77777777" w:rsidR="00FB5D30" w:rsidRPr="00FB5D30" w:rsidRDefault="00FB5D30" w:rsidP="00FB5D30">
      <w:pPr>
        <w:numPr>
          <w:ilvl w:val="0"/>
          <w:numId w:val="12"/>
        </w:numPr>
      </w:pPr>
      <w:r w:rsidRPr="00FB5D30">
        <w:rPr>
          <w:b/>
          <w:bCs/>
        </w:rPr>
        <w:t>How are templates rated?</w:t>
      </w:r>
      <w:r w:rsidRPr="00FB5D30">
        <w:br/>
        <w:t xml:space="preserve">By user reviews and downloads. </w:t>
      </w:r>
    </w:p>
    <w:p w14:paraId="50B05647" w14:textId="77777777" w:rsidR="00FB5D30" w:rsidRPr="00FB5D30" w:rsidRDefault="00FB5D30" w:rsidP="00FB5D30">
      <w:pPr>
        <w:numPr>
          <w:ilvl w:val="0"/>
          <w:numId w:val="12"/>
        </w:numPr>
      </w:pPr>
      <w:r w:rsidRPr="00FB5D30">
        <w:rPr>
          <w:b/>
          <w:bCs/>
        </w:rPr>
        <w:t>Can I leave a review?</w:t>
      </w:r>
      <w:r w:rsidRPr="00FB5D30">
        <w:br/>
        <w:t xml:space="preserve">Yes, after downloading. </w:t>
      </w:r>
    </w:p>
    <w:p w14:paraId="17EAB4E4" w14:textId="77777777" w:rsidR="00FB5D30" w:rsidRPr="00FB5D30" w:rsidRDefault="00FB5D30" w:rsidP="00FB5D30">
      <w:pPr>
        <w:numPr>
          <w:ilvl w:val="0"/>
          <w:numId w:val="12"/>
        </w:numPr>
      </w:pPr>
      <w:r w:rsidRPr="00FB5D30">
        <w:rPr>
          <w:b/>
          <w:bCs/>
        </w:rPr>
        <w:t>Do you support collaboration?</w:t>
      </w:r>
      <w:r w:rsidRPr="00FB5D30">
        <w:br/>
        <w:t xml:space="preserve">Some templates support team use. </w:t>
      </w:r>
    </w:p>
    <w:p w14:paraId="222A532A" w14:textId="77777777" w:rsidR="00FB5D30" w:rsidRPr="00FB5D30" w:rsidRDefault="00FB5D30" w:rsidP="00FB5D30">
      <w:pPr>
        <w:numPr>
          <w:ilvl w:val="0"/>
          <w:numId w:val="12"/>
        </w:numPr>
      </w:pPr>
      <w:r w:rsidRPr="00FB5D30">
        <w:rPr>
          <w:b/>
          <w:bCs/>
        </w:rPr>
        <w:t>Are there seasonal templates?</w:t>
      </w:r>
      <w:r w:rsidRPr="00FB5D30">
        <w:br/>
        <w:t xml:space="preserve">Yes, for holidays and events. </w:t>
      </w:r>
    </w:p>
    <w:p w14:paraId="4CC53EE9" w14:textId="77777777" w:rsidR="00FB5D30" w:rsidRPr="00FB5D30" w:rsidRDefault="00FB5D30" w:rsidP="00FB5D30">
      <w:pPr>
        <w:numPr>
          <w:ilvl w:val="0"/>
          <w:numId w:val="12"/>
        </w:numPr>
      </w:pPr>
      <w:r w:rsidRPr="00FB5D30">
        <w:rPr>
          <w:b/>
          <w:bCs/>
        </w:rPr>
        <w:t>Do you offer bundles?</w:t>
      </w:r>
      <w:r w:rsidRPr="00FB5D30">
        <w:br/>
        <w:t xml:space="preserve">Yes, discounted template packs. </w:t>
      </w:r>
    </w:p>
    <w:p w14:paraId="460B4384" w14:textId="77777777" w:rsidR="00FB5D30" w:rsidRPr="00FB5D30" w:rsidRDefault="00FB5D30" w:rsidP="00FB5D30">
      <w:pPr>
        <w:numPr>
          <w:ilvl w:val="0"/>
          <w:numId w:val="12"/>
        </w:numPr>
      </w:pPr>
      <w:r w:rsidRPr="00FB5D30">
        <w:rPr>
          <w:b/>
          <w:bCs/>
        </w:rPr>
        <w:t>Can I preview live demos?</w:t>
      </w:r>
      <w:r w:rsidRPr="00FB5D30">
        <w:br/>
        <w:t xml:space="preserve">Yes, for many web templates. </w:t>
      </w:r>
    </w:p>
    <w:p w14:paraId="3929F4BF" w14:textId="77777777" w:rsidR="00FB5D30" w:rsidRPr="00FB5D30" w:rsidRDefault="00FB5D30" w:rsidP="00FB5D30">
      <w:pPr>
        <w:numPr>
          <w:ilvl w:val="0"/>
          <w:numId w:val="12"/>
        </w:numPr>
      </w:pPr>
      <w:r w:rsidRPr="00FB5D30">
        <w:rPr>
          <w:b/>
          <w:bCs/>
        </w:rPr>
        <w:t>How do I find specific templates?</w:t>
      </w:r>
      <w:r w:rsidRPr="00FB5D30">
        <w:br/>
        <w:t xml:space="preserve">Use the search bar and filters. </w:t>
      </w:r>
    </w:p>
    <w:p w14:paraId="199F1C67" w14:textId="77777777" w:rsidR="00FB5D30" w:rsidRPr="00FB5D30" w:rsidRDefault="00FB5D30" w:rsidP="00FB5D30">
      <w:pPr>
        <w:numPr>
          <w:ilvl w:val="0"/>
          <w:numId w:val="12"/>
        </w:numPr>
      </w:pPr>
      <w:r w:rsidRPr="00FB5D30">
        <w:rPr>
          <w:b/>
          <w:bCs/>
        </w:rPr>
        <w:t>What if I still need help?</w:t>
      </w:r>
      <w:r w:rsidRPr="00FB5D30">
        <w:br/>
        <w:t>Contact support for assistance anytime.</w:t>
      </w:r>
    </w:p>
    <w:p w14:paraId="6A3CAC20" w14:textId="77777777" w:rsidR="00FB5D30" w:rsidRDefault="00FB5D30"/>
    <w:sectPr w:rsidR="00FB5D30">
      <w:head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BB21EF" w14:textId="77777777" w:rsidR="008444FC" w:rsidRDefault="008444FC" w:rsidP="00FB5D30">
      <w:r>
        <w:separator/>
      </w:r>
    </w:p>
  </w:endnote>
  <w:endnote w:type="continuationSeparator" w:id="0">
    <w:p w14:paraId="17A17C2E" w14:textId="77777777" w:rsidR="008444FC" w:rsidRDefault="008444FC" w:rsidP="00FB5D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FCEE03" w14:textId="77777777" w:rsidR="008444FC" w:rsidRDefault="008444FC" w:rsidP="00FB5D30">
      <w:r>
        <w:separator/>
      </w:r>
    </w:p>
  </w:footnote>
  <w:footnote w:type="continuationSeparator" w:id="0">
    <w:p w14:paraId="17241B70" w14:textId="77777777" w:rsidR="008444FC" w:rsidRDefault="008444FC" w:rsidP="00FB5D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54561954"/>
      <w:docPartObj>
        <w:docPartGallery w:val="Page Numbers (Top of Page)"/>
        <w:docPartUnique/>
      </w:docPartObj>
    </w:sdtPr>
    <w:sdtEndPr>
      <w:rPr>
        <w:noProof/>
      </w:rPr>
    </w:sdtEndPr>
    <w:sdtContent>
      <w:p w14:paraId="2A9FF3FB" w14:textId="7E6D2EA7" w:rsidR="00FB5D30" w:rsidRDefault="00FB5D30">
        <w:pPr>
          <w:pStyle w:val="Head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29AABF9" w14:textId="77777777" w:rsidR="00FB5D30" w:rsidRDefault="00FB5D3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31033"/>
    <w:multiLevelType w:val="multilevel"/>
    <w:tmpl w:val="5D32D5B8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F1663E"/>
    <w:multiLevelType w:val="multilevel"/>
    <w:tmpl w:val="5920A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9C7856"/>
    <w:multiLevelType w:val="multilevel"/>
    <w:tmpl w:val="988EE7B6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FE3C17"/>
    <w:multiLevelType w:val="multilevel"/>
    <w:tmpl w:val="EF4CB730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8CB24DF"/>
    <w:multiLevelType w:val="multilevel"/>
    <w:tmpl w:val="81C61C38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EB75C33"/>
    <w:multiLevelType w:val="multilevel"/>
    <w:tmpl w:val="B6EE7AA2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FE47C84"/>
    <w:multiLevelType w:val="multilevel"/>
    <w:tmpl w:val="51663F6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F2B1A27"/>
    <w:multiLevelType w:val="multilevel"/>
    <w:tmpl w:val="22E4C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1A94397"/>
    <w:multiLevelType w:val="multilevel"/>
    <w:tmpl w:val="666E29B8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7071A22"/>
    <w:multiLevelType w:val="multilevel"/>
    <w:tmpl w:val="81D67EE2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7F70B9D"/>
    <w:multiLevelType w:val="hybridMultilevel"/>
    <w:tmpl w:val="DACC7FA0"/>
    <w:lvl w:ilvl="0" w:tplc="BE0EC944">
      <w:start w:val="1"/>
      <w:numFmt w:val="bullet"/>
      <w:lvlText w:val="●"/>
      <w:lvlJc w:val="left"/>
      <w:pPr>
        <w:ind w:left="720" w:hanging="360"/>
      </w:pPr>
    </w:lvl>
    <w:lvl w:ilvl="1" w:tplc="F168C3D0">
      <w:start w:val="1"/>
      <w:numFmt w:val="bullet"/>
      <w:lvlText w:val="○"/>
      <w:lvlJc w:val="left"/>
      <w:pPr>
        <w:ind w:left="1440" w:hanging="360"/>
      </w:pPr>
    </w:lvl>
    <w:lvl w:ilvl="2" w:tplc="BBF41C46">
      <w:start w:val="1"/>
      <w:numFmt w:val="bullet"/>
      <w:lvlText w:val="■"/>
      <w:lvlJc w:val="left"/>
      <w:pPr>
        <w:ind w:left="2160" w:hanging="360"/>
      </w:pPr>
    </w:lvl>
    <w:lvl w:ilvl="3" w:tplc="027004BE">
      <w:start w:val="1"/>
      <w:numFmt w:val="bullet"/>
      <w:lvlText w:val="●"/>
      <w:lvlJc w:val="left"/>
      <w:pPr>
        <w:ind w:left="2880" w:hanging="360"/>
      </w:pPr>
    </w:lvl>
    <w:lvl w:ilvl="4" w:tplc="425C2C0E">
      <w:start w:val="1"/>
      <w:numFmt w:val="bullet"/>
      <w:lvlText w:val="○"/>
      <w:lvlJc w:val="left"/>
      <w:pPr>
        <w:ind w:left="3600" w:hanging="360"/>
      </w:pPr>
    </w:lvl>
    <w:lvl w:ilvl="5" w:tplc="97448F62">
      <w:start w:val="1"/>
      <w:numFmt w:val="bullet"/>
      <w:lvlText w:val="■"/>
      <w:lvlJc w:val="left"/>
      <w:pPr>
        <w:ind w:left="4320" w:hanging="360"/>
      </w:pPr>
    </w:lvl>
    <w:lvl w:ilvl="6" w:tplc="3D6A56D0">
      <w:start w:val="1"/>
      <w:numFmt w:val="bullet"/>
      <w:lvlText w:val="●"/>
      <w:lvlJc w:val="left"/>
      <w:pPr>
        <w:ind w:left="5040" w:hanging="360"/>
      </w:pPr>
    </w:lvl>
    <w:lvl w:ilvl="7" w:tplc="FC1E9BA8">
      <w:start w:val="1"/>
      <w:numFmt w:val="bullet"/>
      <w:lvlText w:val="●"/>
      <w:lvlJc w:val="left"/>
      <w:pPr>
        <w:ind w:left="5760" w:hanging="360"/>
      </w:pPr>
    </w:lvl>
    <w:lvl w:ilvl="8" w:tplc="ED30FA20">
      <w:start w:val="1"/>
      <w:numFmt w:val="bullet"/>
      <w:lvlText w:val="●"/>
      <w:lvlJc w:val="left"/>
      <w:pPr>
        <w:ind w:left="6480" w:hanging="360"/>
      </w:pPr>
    </w:lvl>
  </w:abstractNum>
  <w:abstractNum w:abstractNumId="11" w15:restartNumberingAfterBreak="0">
    <w:nsid w:val="7D36470B"/>
    <w:multiLevelType w:val="multilevel"/>
    <w:tmpl w:val="5F3E2EA2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9594346">
    <w:abstractNumId w:val="10"/>
    <w:lvlOverride w:ilvl="0">
      <w:startOverride w:val="1"/>
    </w:lvlOverride>
  </w:num>
  <w:num w:numId="2" w16cid:durableId="1911885703">
    <w:abstractNumId w:val="7"/>
  </w:num>
  <w:num w:numId="3" w16cid:durableId="782991187">
    <w:abstractNumId w:val="1"/>
  </w:num>
  <w:num w:numId="4" w16cid:durableId="446970179">
    <w:abstractNumId w:val="6"/>
  </w:num>
  <w:num w:numId="5" w16cid:durableId="439955257">
    <w:abstractNumId w:val="9"/>
  </w:num>
  <w:num w:numId="6" w16cid:durableId="2050179776">
    <w:abstractNumId w:val="4"/>
  </w:num>
  <w:num w:numId="7" w16cid:durableId="2121144949">
    <w:abstractNumId w:val="8"/>
  </w:num>
  <w:num w:numId="8" w16cid:durableId="416824524">
    <w:abstractNumId w:val="3"/>
  </w:num>
  <w:num w:numId="9" w16cid:durableId="1313408419">
    <w:abstractNumId w:val="0"/>
  </w:num>
  <w:num w:numId="10" w16cid:durableId="753018240">
    <w:abstractNumId w:val="11"/>
  </w:num>
  <w:num w:numId="11" w16cid:durableId="2119059508">
    <w:abstractNumId w:val="5"/>
  </w:num>
  <w:num w:numId="12" w16cid:durableId="14981149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719D"/>
    <w:rsid w:val="00541C4B"/>
    <w:rsid w:val="006B2F48"/>
    <w:rsid w:val="008444FC"/>
    <w:rsid w:val="00A5719D"/>
    <w:rsid w:val="00E02110"/>
    <w:rsid w:val="00FB5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05BCF2"/>
  <w15:docId w15:val="{4CEA1CEB-6C92-4557-858A-22EB4B6CD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PK" w:eastAsia="en-P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B5D3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B5D30"/>
  </w:style>
  <w:style w:type="paragraph" w:styleId="Footer">
    <w:name w:val="footer"/>
    <w:basedOn w:val="Normal"/>
    <w:link w:val="FooterChar"/>
    <w:uiPriority w:val="99"/>
    <w:unhideWhenUsed/>
    <w:rsid w:val="00FB5D3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B5D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14</Pages>
  <Words>2969</Words>
  <Characters>16929</Characters>
  <Application>Microsoft Office Word</Application>
  <DocSecurity>0</DocSecurity>
  <Lines>141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javed iqbal</cp:lastModifiedBy>
  <cp:revision>1</cp:revision>
  <dcterms:created xsi:type="dcterms:W3CDTF">2026-06-04T14:36:00Z</dcterms:created>
  <dcterms:modified xsi:type="dcterms:W3CDTF">2026-06-05T22:12:00Z</dcterms:modified>
</cp:coreProperties>
</file>