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127F3" w14:textId="77777777" w:rsidR="00CE68F7" w:rsidRDefault="00CE68F7" w:rsidP="00B53399">
      <w:pPr>
        <w:rPr>
          <w:b/>
          <w:i/>
          <w:u w:val="single"/>
        </w:rPr>
      </w:pPr>
    </w:p>
    <w:p w14:paraId="697127F4" w14:textId="77777777" w:rsidR="00A05C52" w:rsidRDefault="00A05C52" w:rsidP="00A05C52">
      <w:pPr>
        <w:jc w:val="center"/>
        <w:rPr>
          <w:b/>
          <w:i/>
          <w:u w:val="single"/>
        </w:rPr>
      </w:pPr>
      <w:r w:rsidRPr="008275D8">
        <w:rPr>
          <w:b/>
          <w:i/>
          <w:u w:val="single"/>
        </w:rPr>
        <w:t>Details of Expenses incurred on Travel</w:t>
      </w:r>
    </w:p>
    <w:p w14:paraId="697127F5" w14:textId="77777777" w:rsidR="00A05C52" w:rsidRDefault="00A05C52" w:rsidP="00A05C52">
      <w:pPr>
        <w:rPr>
          <w:b/>
          <w:i/>
          <w:u w:val="single"/>
        </w:rPr>
      </w:pPr>
    </w:p>
    <w:p w14:paraId="697127F6" w14:textId="77777777" w:rsidR="00A05C52" w:rsidRDefault="00A05C52" w:rsidP="00A05C52"/>
    <w:p w14:paraId="697127F7" w14:textId="7703D78B" w:rsidR="00A05C52" w:rsidRDefault="00A05C52" w:rsidP="00A05C52">
      <w:pPr>
        <w:spacing w:line="360" w:lineRule="auto"/>
        <w:jc w:val="both"/>
      </w:pPr>
      <w:r>
        <w:t>I</w:t>
      </w:r>
      <w:r w:rsidR="00351527">
        <w:t>,</w:t>
      </w:r>
      <w:r>
        <w:t xml:space="preserve"> </w:t>
      </w:r>
      <w:r w:rsidR="00604957">
        <w:t>__________</w:t>
      </w:r>
      <w:r w:rsidR="00351527" w:rsidRPr="00351527">
        <w:t xml:space="preserve">, </w:t>
      </w:r>
      <w:r>
        <w:t xml:space="preserve">hereby </w:t>
      </w:r>
      <w:r w:rsidR="00604957">
        <w:t>declare</w:t>
      </w:r>
      <w:r>
        <w:t xml:space="preserve"> that I have incurred </w:t>
      </w:r>
      <w:r w:rsidR="00B814DB">
        <w:t xml:space="preserve">an overall </w:t>
      </w:r>
      <w:r>
        <w:t>expense</w:t>
      </w:r>
      <w:r w:rsidR="00B814DB">
        <w:t xml:space="preserve"> of _________ </w:t>
      </w:r>
      <w:r>
        <w:t xml:space="preserve">in connection with </w:t>
      </w:r>
      <w:r w:rsidR="00351527">
        <w:t xml:space="preserve">my </w:t>
      </w:r>
      <w:r w:rsidR="00604957">
        <w:t>t</w:t>
      </w:r>
      <w:r>
        <w:t xml:space="preserve">ravel to </w:t>
      </w:r>
      <w:r w:rsidR="00604957">
        <w:t>_________</w:t>
      </w:r>
      <w:r>
        <w:t xml:space="preserve"> from </w:t>
      </w:r>
      <w:r w:rsidR="00604957">
        <w:t>&lt;&lt;Date&gt;&gt;</w:t>
      </w:r>
      <w:r w:rsidR="00271F56">
        <w:t xml:space="preserve"> </w:t>
      </w:r>
      <w:r w:rsidR="00271F56" w:rsidRPr="001A7BC1">
        <w:t xml:space="preserve">to </w:t>
      </w:r>
      <w:r w:rsidR="00604957">
        <w:t>&lt;&lt;Date&gt;&gt;</w:t>
      </w:r>
      <w:r w:rsidR="00271F56">
        <w:t xml:space="preserve"> </w:t>
      </w:r>
      <w:r>
        <w:t>for official purpose</w:t>
      </w:r>
      <w:r w:rsidR="00AA6F48">
        <w:t>s</w:t>
      </w:r>
      <w:r w:rsidR="00B814DB">
        <w:t xml:space="preserve"> on following items</w:t>
      </w:r>
    </w:p>
    <w:p w14:paraId="7121D0F0" w14:textId="77777777" w:rsidR="00B814DB" w:rsidRDefault="00B814DB" w:rsidP="00B814DB">
      <w:pPr>
        <w:pStyle w:val="ListParagraph"/>
        <w:numPr>
          <w:ilvl w:val="0"/>
          <w:numId w:val="1"/>
        </w:numPr>
      </w:pPr>
      <w:r>
        <w:t>Meals</w:t>
      </w:r>
    </w:p>
    <w:p w14:paraId="39596872" w14:textId="77777777" w:rsidR="00B814DB" w:rsidRDefault="00B814DB" w:rsidP="00B814DB">
      <w:pPr>
        <w:pStyle w:val="ListParagraph"/>
        <w:numPr>
          <w:ilvl w:val="0"/>
          <w:numId w:val="1"/>
        </w:numPr>
      </w:pPr>
      <w:r>
        <w:t>Laundry</w:t>
      </w:r>
    </w:p>
    <w:p w14:paraId="3608AE90" w14:textId="77777777" w:rsidR="00B814DB" w:rsidRDefault="00B814DB" w:rsidP="00B814DB">
      <w:pPr>
        <w:pStyle w:val="ListParagraph"/>
        <w:numPr>
          <w:ilvl w:val="0"/>
          <w:numId w:val="1"/>
        </w:numPr>
      </w:pPr>
      <w:r>
        <w:t>Personal Care</w:t>
      </w:r>
    </w:p>
    <w:p w14:paraId="061D994A" w14:textId="77777777" w:rsidR="00B814DB" w:rsidRDefault="00B814DB" w:rsidP="00B814DB">
      <w:pPr>
        <w:pStyle w:val="ListParagraph"/>
        <w:numPr>
          <w:ilvl w:val="0"/>
          <w:numId w:val="1"/>
        </w:numPr>
      </w:pPr>
      <w:r>
        <w:t>Internet</w:t>
      </w:r>
    </w:p>
    <w:p w14:paraId="388E7098" w14:textId="77777777" w:rsidR="00B814DB" w:rsidRDefault="00B814DB" w:rsidP="00B814DB">
      <w:pPr>
        <w:pStyle w:val="ListParagraph"/>
        <w:numPr>
          <w:ilvl w:val="0"/>
          <w:numId w:val="1"/>
        </w:numPr>
      </w:pPr>
      <w:r>
        <w:t>Telephone</w:t>
      </w:r>
    </w:p>
    <w:p w14:paraId="1F73B57C" w14:textId="4B824059" w:rsidR="00B814DB" w:rsidRDefault="00B814DB" w:rsidP="00B814DB">
      <w:pPr>
        <w:pStyle w:val="ListParagraph"/>
        <w:numPr>
          <w:ilvl w:val="0"/>
          <w:numId w:val="1"/>
        </w:numPr>
      </w:pPr>
      <w:r>
        <w:t>Local conveyance</w:t>
      </w:r>
    </w:p>
    <w:p w14:paraId="45547815" w14:textId="77777777" w:rsidR="00B814DB" w:rsidRDefault="00B814DB" w:rsidP="00A05C52"/>
    <w:p w14:paraId="69712827" w14:textId="48A3B318" w:rsidR="00A05C52" w:rsidRDefault="00A05C52" w:rsidP="00A05C52">
      <w:pPr>
        <w:spacing w:line="360" w:lineRule="auto"/>
        <w:jc w:val="both"/>
      </w:pPr>
      <w:r>
        <w:t>I hereby declare and verify that the above expenses have been incurred wholly and exclusively in connection with my above</w:t>
      </w:r>
      <w:r w:rsidR="00604957">
        <w:t>-</w:t>
      </w:r>
      <w:r>
        <w:t>mentioned Travel.</w:t>
      </w:r>
    </w:p>
    <w:p w14:paraId="69712828" w14:textId="77777777" w:rsidR="00351527" w:rsidRDefault="00351527" w:rsidP="00A05C52">
      <w:pPr>
        <w:spacing w:line="360" w:lineRule="auto"/>
        <w:jc w:val="both"/>
      </w:pPr>
    </w:p>
    <w:p w14:paraId="69712829" w14:textId="77777777" w:rsidR="00351527" w:rsidRPr="00351527" w:rsidRDefault="00351527" w:rsidP="00A05C52">
      <w:pPr>
        <w:spacing w:line="360" w:lineRule="auto"/>
        <w:jc w:val="both"/>
        <w:rPr>
          <w:b/>
        </w:rPr>
      </w:pPr>
      <w:r w:rsidRPr="00351527">
        <w:rPr>
          <w:b/>
        </w:rPr>
        <w:t>Please fill the below</w:t>
      </w:r>
      <w:r>
        <w:rPr>
          <w:b/>
        </w:rPr>
        <w:t xml:space="preserve"> section only</w:t>
      </w:r>
      <w:r w:rsidRPr="00351527">
        <w:rPr>
          <w:b/>
        </w:rPr>
        <w:t xml:space="preserve"> if you have any unspent per-diems:</w:t>
      </w:r>
    </w:p>
    <w:p w14:paraId="6971282C" w14:textId="69BCA3D6" w:rsidR="00A05C52" w:rsidRDefault="00351527" w:rsidP="00604957">
      <w:pPr>
        <w:spacing w:line="360" w:lineRule="auto"/>
        <w:jc w:val="both"/>
      </w:pPr>
      <w:r>
        <w:t xml:space="preserve">I hereby declare that I have saved an amount of </w:t>
      </w:r>
      <w:r w:rsidR="00604957">
        <w:t>_________</w:t>
      </w:r>
      <w:r w:rsidR="00A84A9D">
        <w:t xml:space="preserve"> </w:t>
      </w:r>
      <w:r w:rsidR="00271F56">
        <w:t>ou</w:t>
      </w:r>
      <w:r>
        <w:t xml:space="preserve">t of the per-diems paid to me in connection with my Travel </w:t>
      </w:r>
      <w:r w:rsidR="00604957">
        <w:t xml:space="preserve">to _________ from &lt;&lt;Date&gt;&gt; </w:t>
      </w:r>
      <w:r w:rsidR="00604957" w:rsidRPr="001A7BC1">
        <w:t xml:space="preserve">to </w:t>
      </w:r>
      <w:r w:rsidR="00604957">
        <w:t xml:space="preserve">&lt;&lt;Date&gt;&gt; </w:t>
      </w:r>
      <w:r>
        <w:t xml:space="preserve"> for official purposes</w:t>
      </w:r>
      <w:r w:rsidR="00271F56">
        <w:t>.</w:t>
      </w:r>
      <w:r w:rsidR="00604957">
        <w:t xml:space="preserve"> </w:t>
      </w:r>
    </w:p>
    <w:p w14:paraId="6971282D" w14:textId="54D425D8" w:rsidR="00A05C52" w:rsidRDefault="00A05C52" w:rsidP="00A05C52"/>
    <w:p w14:paraId="25B12280" w14:textId="77777777" w:rsidR="00604957" w:rsidRDefault="00604957" w:rsidP="00A05C52"/>
    <w:p w14:paraId="426ED58C" w14:textId="77777777" w:rsidR="00604957" w:rsidRDefault="00604957" w:rsidP="00A05C52"/>
    <w:p w14:paraId="6971282E" w14:textId="77777777" w:rsidR="00A05C52" w:rsidRDefault="00A05C52" w:rsidP="00A05C52">
      <w:pPr>
        <w:jc w:val="right"/>
      </w:pPr>
      <w:r>
        <w:t>…………………………..</w:t>
      </w:r>
    </w:p>
    <w:p w14:paraId="6971282F" w14:textId="77777777" w:rsidR="00A05C52" w:rsidRPr="00C14A42" w:rsidRDefault="00A05C52" w:rsidP="00A05C52">
      <w:pPr>
        <w:jc w:val="right"/>
      </w:pPr>
      <w:r>
        <w:t>(</w:t>
      </w:r>
      <w:r w:rsidRPr="00245B02">
        <w:rPr>
          <w:i/>
        </w:rPr>
        <w:t>Signature of Claimant</w:t>
      </w:r>
      <w:r>
        <w:t>)</w:t>
      </w:r>
    </w:p>
    <w:p w14:paraId="69712830" w14:textId="77777777" w:rsidR="00082912" w:rsidRDefault="00082912"/>
    <w:p w14:paraId="69712831" w14:textId="29BA394A" w:rsidR="00351527" w:rsidRPr="00351527" w:rsidRDefault="00351527">
      <w:pPr>
        <w:rPr>
          <w:i/>
        </w:rPr>
      </w:pPr>
      <w:r w:rsidRPr="00351527">
        <w:rPr>
          <w:i/>
        </w:rPr>
        <w:t>Note: Please maintain adequate documentation in support of the above expenses and you will be required t</w:t>
      </w:r>
      <w:r w:rsidR="00417B42">
        <w:rPr>
          <w:i/>
        </w:rPr>
        <w:t>/</w:t>
      </w:r>
      <w:r w:rsidRPr="00351527">
        <w:rPr>
          <w:i/>
        </w:rPr>
        <w:t xml:space="preserve">o produce the same if demanded by the Indian </w:t>
      </w:r>
      <w:r w:rsidR="00F65E0F">
        <w:rPr>
          <w:i/>
        </w:rPr>
        <w:t>Tax</w:t>
      </w:r>
      <w:r w:rsidRPr="00351527">
        <w:rPr>
          <w:i/>
        </w:rPr>
        <w:t xml:space="preserve"> Authorities. </w:t>
      </w:r>
    </w:p>
    <w:sectPr w:rsidR="00351527" w:rsidRPr="00351527" w:rsidSect="00644A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54720"/>
    <w:multiLevelType w:val="hybridMultilevel"/>
    <w:tmpl w:val="9CFE2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99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52"/>
    <w:rsid w:val="0000219F"/>
    <w:rsid w:val="00036AC4"/>
    <w:rsid w:val="00052465"/>
    <w:rsid w:val="00082912"/>
    <w:rsid w:val="00094CB5"/>
    <w:rsid w:val="000B6412"/>
    <w:rsid w:val="000D2C16"/>
    <w:rsid w:val="000F2503"/>
    <w:rsid w:val="00121B6D"/>
    <w:rsid w:val="001A7BC1"/>
    <w:rsid w:val="001B6D98"/>
    <w:rsid w:val="001D5EA1"/>
    <w:rsid w:val="002431EF"/>
    <w:rsid w:val="00267848"/>
    <w:rsid w:val="00271F56"/>
    <w:rsid w:val="002B7049"/>
    <w:rsid w:val="00330055"/>
    <w:rsid w:val="003301EA"/>
    <w:rsid w:val="00337DA9"/>
    <w:rsid w:val="00340D2C"/>
    <w:rsid w:val="00351527"/>
    <w:rsid w:val="00367299"/>
    <w:rsid w:val="003D27A2"/>
    <w:rsid w:val="003F1618"/>
    <w:rsid w:val="003F6962"/>
    <w:rsid w:val="00417B42"/>
    <w:rsid w:val="004425C8"/>
    <w:rsid w:val="004524FA"/>
    <w:rsid w:val="00452B31"/>
    <w:rsid w:val="00454352"/>
    <w:rsid w:val="00460100"/>
    <w:rsid w:val="0046396C"/>
    <w:rsid w:val="00496A1E"/>
    <w:rsid w:val="004A279A"/>
    <w:rsid w:val="00505385"/>
    <w:rsid w:val="00515B24"/>
    <w:rsid w:val="00525FD0"/>
    <w:rsid w:val="00530A83"/>
    <w:rsid w:val="00534E6E"/>
    <w:rsid w:val="00543044"/>
    <w:rsid w:val="005C4840"/>
    <w:rsid w:val="005D242B"/>
    <w:rsid w:val="006010E9"/>
    <w:rsid w:val="00604957"/>
    <w:rsid w:val="0061706D"/>
    <w:rsid w:val="006210DC"/>
    <w:rsid w:val="00644A8B"/>
    <w:rsid w:val="0067429D"/>
    <w:rsid w:val="006753EB"/>
    <w:rsid w:val="006B0D0B"/>
    <w:rsid w:val="006B1700"/>
    <w:rsid w:val="006B2A92"/>
    <w:rsid w:val="00722058"/>
    <w:rsid w:val="00732436"/>
    <w:rsid w:val="00736019"/>
    <w:rsid w:val="00746228"/>
    <w:rsid w:val="00761EF2"/>
    <w:rsid w:val="00763812"/>
    <w:rsid w:val="00785D77"/>
    <w:rsid w:val="007C35FC"/>
    <w:rsid w:val="007E78EC"/>
    <w:rsid w:val="008231FA"/>
    <w:rsid w:val="0082481A"/>
    <w:rsid w:val="00830729"/>
    <w:rsid w:val="00831452"/>
    <w:rsid w:val="00860E41"/>
    <w:rsid w:val="008D6A4A"/>
    <w:rsid w:val="00914D95"/>
    <w:rsid w:val="00923F18"/>
    <w:rsid w:val="00936EE4"/>
    <w:rsid w:val="00943B87"/>
    <w:rsid w:val="0096555E"/>
    <w:rsid w:val="00986BA6"/>
    <w:rsid w:val="009961AE"/>
    <w:rsid w:val="009A646F"/>
    <w:rsid w:val="009D45E0"/>
    <w:rsid w:val="009E460C"/>
    <w:rsid w:val="00A04D81"/>
    <w:rsid w:val="00A05C52"/>
    <w:rsid w:val="00A25F3F"/>
    <w:rsid w:val="00A33069"/>
    <w:rsid w:val="00A65176"/>
    <w:rsid w:val="00A84A9D"/>
    <w:rsid w:val="00AA6F48"/>
    <w:rsid w:val="00AC55E4"/>
    <w:rsid w:val="00B013B1"/>
    <w:rsid w:val="00B02CE9"/>
    <w:rsid w:val="00B073B4"/>
    <w:rsid w:val="00B31ABA"/>
    <w:rsid w:val="00B53399"/>
    <w:rsid w:val="00B749CC"/>
    <w:rsid w:val="00B814DB"/>
    <w:rsid w:val="00B956E2"/>
    <w:rsid w:val="00BD2EE2"/>
    <w:rsid w:val="00BD56EE"/>
    <w:rsid w:val="00C15BEF"/>
    <w:rsid w:val="00C253A7"/>
    <w:rsid w:val="00C44474"/>
    <w:rsid w:val="00C67D3B"/>
    <w:rsid w:val="00C719AF"/>
    <w:rsid w:val="00C75680"/>
    <w:rsid w:val="00C85DFB"/>
    <w:rsid w:val="00CB08C6"/>
    <w:rsid w:val="00CE1149"/>
    <w:rsid w:val="00CE68F7"/>
    <w:rsid w:val="00D147E5"/>
    <w:rsid w:val="00D346C0"/>
    <w:rsid w:val="00D348A0"/>
    <w:rsid w:val="00D66008"/>
    <w:rsid w:val="00D669AA"/>
    <w:rsid w:val="00DB5FD9"/>
    <w:rsid w:val="00DC0DC6"/>
    <w:rsid w:val="00DC58C9"/>
    <w:rsid w:val="00DD5371"/>
    <w:rsid w:val="00DD73E8"/>
    <w:rsid w:val="00E07F9D"/>
    <w:rsid w:val="00E211A4"/>
    <w:rsid w:val="00E2454D"/>
    <w:rsid w:val="00E32B0B"/>
    <w:rsid w:val="00E411A6"/>
    <w:rsid w:val="00E74337"/>
    <w:rsid w:val="00ED5A34"/>
    <w:rsid w:val="00EE7AEF"/>
    <w:rsid w:val="00EF06FF"/>
    <w:rsid w:val="00F135C5"/>
    <w:rsid w:val="00F55A4E"/>
    <w:rsid w:val="00F64B00"/>
    <w:rsid w:val="00F65E0F"/>
    <w:rsid w:val="00F71E96"/>
    <w:rsid w:val="00F83735"/>
    <w:rsid w:val="00FA7B95"/>
    <w:rsid w:val="00FB58CD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127F1"/>
  <w15:chartTrackingRefBased/>
  <w15:docId w15:val="{C55C6350-ED84-45BD-BB9D-8BCF2A43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5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307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Details of Expenses incurred on Travel for which no supporting available</vt:lpstr>
    </vt:vector>
  </TitlesOfParts>
  <Company>Ernst &amp; Young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Details of Expenses incurred on Travel for which no supporting available</dc:title>
  <dc:subject/>
  <dc:creator>Naveen.Kapur</dc:creator>
  <cp:keywords/>
  <cp:lastModifiedBy>GUPTA Anant</cp:lastModifiedBy>
  <cp:revision>4</cp:revision>
  <dcterms:created xsi:type="dcterms:W3CDTF">2024-10-21T12:17:00Z</dcterms:created>
  <dcterms:modified xsi:type="dcterms:W3CDTF">2024-11-12T06:04:00Z</dcterms:modified>
</cp:coreProperties>
</file>