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2111" w14:textId="354180DF" w:rsidR="007D032A" w:rsidRPr="008F5DB2" w:rsidRDefault="008F5DB2" w:rsidP="008F5DB2">
      <w:pPr>
        <w:jc w:val="center"/>
        <w:rPr>
          <w:sz w:val="48"/>
          <w:szCs w:val="48"/>
        </w:rPr>
      </w:pPr>
      <w:r w:rsidRPr="008F5DB2">
        <w:rPr>
          <w:b/>
          <w:sz w:val="48"/>
          <w:szCs w:val="48"/>
          <w:u w:val="single"/>
        </w:rPr>
        <w:t>CSS</w:t>
      </w:r>
      <w:r w:rsidR="00601C35">
        <w:rPr>
          <w:b/>
          <w:sz w:val="48"/>
          <w:szCs w:val="48"/>
          <w:u w:val="single"/>
        </w:rPr>
        <w:t xml:space="preserve"> BOOTSTRAP</w:t>
      </w:r>
      <w:r w:rsidRPr="008F5DB2">
        <w:rPr>
          <w:b/>
          <w:sz w:val="48"/>
          <w:szCs w:val="48"/>
          <w:u w:val="single"/>
        </w:rPr>
        <w:t xml:space="preserve"> GRID</w:t>
      </w:r>
    </w:p>
    <w:p w14:paraId="033083EA" w14:textId="77777777" w:rsidR="008F5DB2" w:rsidRDefault="008F5DB2" w:rsidP="008F5DB2">
      <w:pPr>
        <w:rPr>
          <w:sz w:val="40"/>
          <w:szCs w:val="40"/>
        </w:rPr>
      </w:pPr>
    </w:p>
    <w:p w14:paraId="7741497F" w14:textId="77777777" w:rsidR="008F5DB2" w:rsidRDefault="008F5DB2" w:rsidP="008F5DB2">
      <w:pPr>
        <w:rPr>
          <w:sz w:val="40"/>
          <w:szCs w:val="40"/>
        </w:rPr>
      </w:pPr>
      <w:r>
        <w:rPr>
          <w:sz w:val="40"/>
          <w:szCs w:val="40"/>
        </w:rPr>
        <w:t>1ROW = 100% width (screen-width);</w:t>
      </w:r>
    </w:p>
    <w:p w14:paraId="1EAD94C3" w14:textId="77777777" w:rsidR="008F5DB2" w:rsidRDefault="008F5DB2" w:rsidP="008F5DB2">
      <w:pPr>
        <w:rPr>
          <w:sz w:val="40"/>
          <w:szCs w:val="40"/>
        </w:rPr>
      </w:pPr>
      <w:r>
        <w:rPr>
          <w:sz w:val="40"/>
          <w:szCs w:val="40"/>
        </w:rPr>
        <w:t>1ROW = 12-COLS;</w:t>
      </w:r>
    </w:p>
    <w:p w14:paraId="0430BE8E" w14:textId="77777777" w:rsidR="008F5DB2" w:rsidRDefault="008F5DB2" w:rsidP="008F5DB2">
      <w:pPr>
        <w:rPr>
          <w:sz w:val="40"/>
          <w:szCs w:val="40"/>
        </w:rPr>
      </w:pPr>
    </w:p>
    <w:p w14:paraId="5D0B0C86" w14:textId="77777777" w:rsidR="008F5DB2" w:rsidRDefault="003B5AE4" w:rsidP="008F5DB2">
      <w:pPr>
        <w:rPr>
          <w:sz w:val="40"/>
          <w:szCs w:val="40"/>
        </w:rPr>
      </w:pPr>
      <w:r>
        <w:rPr>
          <w:sz w:val="40"/>
          <w:szCs w:val="40"/>
        </w:rPr>
        <w:t>1</w:t>
      </w:r>
      <w:r w:rsidR="008F5DB2">
        <w:rPr>
          <w:sz w:val="40"/>
          <w:szCs w:val="40"/>
        </w:rPr>
        <w:t>row = 12-cols= 100% width (screen-width);</w:t>
      </w:r>
    </w:p>
    <w:p w14:paraId="0BEC60B3" w14:textId="77777777" w:rsidR="008F5DB2" w:rsidRDefault="008F5DB2" w:rsidP="008F5DB2">
      <w:pPr>
        <w:rPr>
          <w:sz w:val="40"/>
          <w:szCs w:val="40"/>
        </w:rPr>
      </w:pPr>
      <w:r>
        <w:rPr>
          <w:sz w:val="40"/>
          <w:szCs w:val="40"/>
        </w:rPr>
        <w:t>12-cols = 100% width (screen-width);</w:t>
      </w:r>
    </w:p>
    <w:p w14:paraId="06467BB6" w14:textId="77777777" w:rsidR="007E134B" w:rsidRDefault="007E134B" w:rsidP="008F5DB2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7E134B" w14:paraId="23DE5438" w14:textId="77777777" w:rsidTr="00C62BCB">
        <w:tc>
          <w:tcPr>
            <w:tcW w:w="9350" w:type="dxa"/>
            <w:gridSpan w:val="12"/>
          </w:tcPr>
          <w:p w14:paraId="5904AFEF" w14:textId="77777777" w:rsidR="007E134B" w:rsidRDefault="007E134B" w:rsidP="007E13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&lt;--</w:t>
            </w:r>
            <w:r w:rsidR="00B74F05">
              <w:rPr>
                <w:sz w:val="40"/>
                <w:szCs w:val="40"/>
              </w:rPr>
              <w:t xml:space="preserve">      </w:t>
            </w:r>
            <w:r>
              <w:rPr>
                <w:sz w:val="40"/>
                <w:szCs w:val="40"/>
              </w:rPr>
              <w:t xml:space="preserve">1-row </w:t>
            </w:r>
            <w:r w:rsidR="00B74F05">
              <w:rPr>
                <w:sz w:val="40"/>
                <w:szCs w:val="40"/>
              </w:rPr>
              <w:t xml:space="preserve">= 100% width     </w:t>
            </w:r>
            <w:r>
              <w:rPr>
                <w:sz w:val="40"/>
                <w:szCs w:val="40"/>
              </w:rPr>
              <w:t>--&gt;</w:t>
            </w:r>
          </w:p>
        </w:tc>
      </w:tr>
      <w:tr w:rsidR="007E134B" w14:paraId="3501C051" w14:textId="77777777" w:rsidTr="007E134B">
        <w:tc>
          <w:tcPr>
            <w:tcW w:w="780" w:type="dxa"/>
          </w:tcPr>
          <w:p w14:paraId="2351AD81" w14:textId="77777777" w:rsidR="007E134B" w:rsidRPr="00B74F05" w:rsidRDefault="00D10A3B" w:rsidP="008F5DB2">
            <w:pPr>
              <w:rPr>
                <w:sz w:val="40"/>
                <w:szCs w:val="40"/>
              </w:rPr>
            </w:pPr>
            <w:r w:rsidRPr="00B74F05">
              <w:rPr>
                <w:sz w:val="40"/>
                <w:szCs w:val="40"/>
              </w:rPr>
              <w:t>Col-1</w:t>
            </w:r>
          </w:p>
        </w:tc>
        <w:tc>
          <w:tcPr>
            <w:tcW w:w="780" w:type="dxa"/>
          </w:tcPr>
          <w:p w14:paraId="0F79FA71" w14:textId="77777777" w:rsidR="007E134B" w:rsidRPr="00B74F05" w:rsidRDefault="00D10A3B" w:rsidP="008F5DB2">
            <w:pPr>
              <w:rPr>
                <w:sz w:val="40"/>
                <w:szCs w:val="40"/>
              </w:rPr>
            </w:pPr>
            <w:r w:rsidRPr="00B74F05">
              <w:rPr>
                <w:sz w:val="40"/>
                <w:szCs w:val="40"/>
              </w:rPr>
              <w:t>Col-2</w:t>
            </w:r>
          </w:p>
        </w:tc>
        <w:tc>
          <w:tcPr>
            <w:tcW w:w="779" w:type="dxa"/>
          </w:tcPr>
          <w:p w14:paraId="55898CF4" w14:textId="77777777" w:rsidR="007E134B" w:rsidRPr="00B74F05" w:rsidRDefault="00D10A3B" w:rsidP="008F5DB2">
            <w:pPr>
              <w:rPr>
                <w:sz w:val="40"/>
                <w:szCs w:val="40"/>
              </w:rPr>
            </w:pPr>
            <w:r w:rsidRPr="00B74F05">
              <w:rPr>
                <w:sz w:val="40"/>
                <w:szCs w:val="40"/>
              </w:rPr>
              <w:t>Col-3</w:t>
            </w:r>
          </w:p>
        </w:tc>
        <w:tc>
          <w:tcPr>
            <w:tcW w:w="779" w:type="dxa"/>
          </w:tcPr>
          <w:p w14:paraId="18F1468F" w14:textId="77777777" w:rsidR="007E134B" w:rsidRPr="00B74F05" w:rsidRDefault="00D10A3B" w:rsidP="008F5DB2">
            <w:pPr>
              <w:rPr>
                <w:sz w:val="40"/>
                <w:szCs w:val="40"/>
              </w:rPr>
            </w:pPr>
            <w:r w:rsidRPr="00B74F05">
              <w:rPr>
                <w:sz w:val="40"/>
                <w:szCs w:val="40"/>
              </w:rPr>
              <w:t>Col-4</w:t>
            </w:r>
          </w:p>
        </w:tc>
        <w:tc>
          <w:tcPr>
            <w:tcW w:w="779" w:type="dxa"/>
          </w:tcPr>
          <w:p w14:paraId="7B2C8E39" w14:textId="77777777" w:rsidR="007E134B" w:rsidRPr="00B74F05" w:rsidRDefault="00D10A3B" w:rsidP="008F5DB2">
            <w:pPr>
              <w:rPr>
                <w:sz w:val="40"/>
                <w:szCs w:val="40"/>
              </w:rPr>
            </w:pPr>
            <w:r w:rsidRPr="00B74F05">
              <w:rPr>
                <w:sz w:val="40"/>
                <w:szCs w:val="40"/>
              </w:rPr>
              <w:t>Col-5</w:t>
            </w:r>
          </w:p>
        </w:tc>
        <w:tc>
          <w:tcPr>
            <w:tcW w:w="779" w:type="dxa"/>
          </w:tcPr>
          <w:p w14:paraId="77591C56" w14:textId="77777777" w:rsidR="007E134B" w:rsidRPr="00B74F05" w:rsidRDefault="00D10A3B" w:rsidP="008F5DB2">
            <w:pPr>
              <w:rPr>
                <w:sz w:val="40"/>
                <w:szCs w:val="40"/>
              </w:rPr>
            </w:pPr>
            <w:r w:rsidRPr="00B74F05">
              <w:rPr>
                <w:sz w:val="40"/>
                <w:szCs w:val="40"/>
              </w:rPr>
              <w:t>Col-6</w:t>
            </w:r>
          </w:p>
        </w:tc>
        <w:tc>
          <w:tcPr>
            <w:tcW w:w="779" w:type="dxa"/>
          </w:tcPr>
          <w:p w14:paraId="30A1045B" w14:textId="77777777" w:rsidR="007E134B" w:rsidRPr="00B74F05" w:rsidRDefault="00D10A3B" w:rsidP="008F5DB2">
            <w:pPr>
              <w:rPr>
                <w:sz w:val="40"/>
                <w:szCs w:val="40"/>
              </w:rPr>
            </w:pPr>
            <w:r w:rsidRPr="00B74F05">
              <w:rPr>
                <w:sz w:val="40"/>
                <w:szCs w:val="40"/>
              </w:rPr>
              <w:t>Col-7</w:t>
            </w:r>
          </w:p>
        </w:tc>
        <w:tc>
          <w:tcPr>
            <w:tcW w:w="779" w:type="dxa"/>
          </w:tcPr>
          <w:p w14:paraId="2C30ED4D" w14:textId="77777777" w:rsidR="007E134B" w:rsidRPr="00B74F05" w:rsidRDefault="00D10A3B" w:rsidP="008F5DB2">
            <w:pPr>
              <w:rPr>
                <w:sz w:val="40"/>
                <w:szCs w:val="40"/>
              </w:rPr>
            </w:pPr>
            <w:r w:rsidRPr="00B74F05">
              <w:rPr>
                <w:sz w:val="40"/>
                <w:szCs w:val="40"/>
              </w:rPr>
              <w:t>Col-8</w:t>
            </w:r>
          </w:p>
        </w:tc>
        <w:tc>
          <w:tcPr>
            <w:tcW w:w="779" w:type="dxa"/>
          </w:tcPr>
          <w:p w14:paraId="6C0C7F6F" w14:textId="77777777" w:rsidR="007E134B" w:rsidRPr="00B74F05" w:rsidRDefault="00D10A3B" w:rsidP="008F5DB2">
            <w:pPr>
              <w:rPr>
                <w:sz w:val="40"/>
                <w:szCs w:val="40"/>
              </w:rPr>
            </w:pPr>
            <w:r w:rsidRPr="00B74F05">
              <w:rPr>
                <w:sz w:val="40"/>
                <w:szCs w:val="40"/>
              </w:rPr>
              <w:t>Col-9</w:t>
            </w:r>
          </w:p>
        </w:tc>
        <w:tc>
          <w:tcPr>
            <w:tcW w:w="779" w:type="dxa"/>
          </w:tcPr>
          <w:p w14:paraId="3681A4B5" w14:textId="77777777" w:rsidR="007E134B" w:rsidRPr="00B74F05" w:rsidRDefault="00D10A3B" w:rsidP="008F5DB2">
            <w:pPr>
              <w:rPr>
                <w:sz w:val="40"/>
                <w:szCs w:val="40"/>
              </w:rPr>
            </w:pPr>
            <w:r w:rsidRPr="00B74F05">
              <w:rPr>
                <w:sz w:val="40"/>
                <w:szCs w:val="40"/>
              </w:rPr>
              <w:t>Col-10</w:t>
            </w:r>
          </w:p>
        </w:tc>
        <w:tc>
          <w:tcPr>
            <w:tcW w:w="779" w:type="dxa"/>
          </w:tcPr>
          <w:p w14:paraId="26989670" w14:textId="77777777" w:rsidR="007E134B" w:rsidRPr="00B74F05" w:rsidRDefault="00D10A3B" w:rsidP="008F5DB2">
            <w:pPr>
              <w:rPr>
                <w:sz w:val="40"/>
                <w:szCs w:val="40"/>
              </w:rPr>
            </w:pPr>
            <w:r w:rsidRPr="00B74F05">
              <w:rPr>
                <w:sz w:val="40"/>
                <w:szCs w:val="40"/>
              </w:rPr>
              <w:t>Col-11</w:t>
            </w:r>
          </w:p>
        </w:tc>
        <w:tc>
          <w:tcPr>
            <w:tcW w:w="779" w:type="dxa"/>
          </w:tcPr>
          <w:p w14:paraId="46D002A1" w14:textId="77777777" w:rsidR="007E134B" w:rsidRPr="00B74F05" w:rsidRDefault="00D10A3B" w:rsidP="008F5DB2">
            <w:pPr>
              <w:rPr>
                <w:sz w:val="40"/>
                <w:szCs w:val="40"/>
              </w:rPr>
            </w:pPr>
            <w:r w:rsidRPr="00B74F05">
              <w:rPr>
                <w:sz w:val="40"/>
                <w:szCs w:val="40"/>
              </w:rPr>
              <w:t>Col-12</w:t>
            </w:r>
          </w:p>
        </w:tc>
      </w:tr>
    </w:tbl>
    <w:p w14:paraId="1F3BB77F" w14:textId="77777777" w:rsidR="007E134B" w:rsidRDefault="005C21E2" w:rsidP="008F5DB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E965A" wp14:editId="6CDACDCA">
                <wp:simplePos x="0" y="0"/>
                <wp:positionH relativeFrom="column">
                  <wp:posOffset>19050</wp:posOffset>
                </wp:positionH>
                <wp:positionV relativeFrom="paragraph">
                  <wp:posOffset>399415</wp:posOffset>
                </wp:positionV>
                <wp:extent cx="933450" cy="9525"/>
                <wp:effectExtent l="0" t="76200" r="1905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8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.5pt;margin-top:31.45pt;width:73.5pt;height: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Rl3AEAAAwEAAAOAAAAZHJzL2Uyb0RvYy54bWysU9uO0zAQfUfiHyy/0/RCERs1XaEu8IKg&#10;Ylnevc64seSbxqZJ/56xkwYEKyQQLyNf5pyZczze3Q7WsDNg1N41fLVYcgZO+la7U8Mfvrx78Zqz&#10;mIRrhfEOGn6ByG/3z5/t+lDD2nfetICMSFys+9DwLqVQV1WUHVgRFz6Ao0vl0YpEWzxVLYqe2K2p&#10;1svlq6r32Ab0EmKk07vxku8Lv1Ig0yelIiRmGk69pRKxxMccq/1O1CcUodNyakP8QxdWaEdFZ6o7&#10;kQT7hvo3Kqsl+uhVWkhvK6+UllA0kJrV8hc1950IULSQOTHMNsX/Rys/no/IdNvwDWdOWHqi+4RC&#10;n7rE3iD6nh28c2SjR7bJbvUh1gQ6uCNOuxiOmKUPCi1TRoevNAjFDJLHhuL1ZfYahsQkHd5sNi+3&#10;9CKSrm62623mrkaSTBYwpvfgLcuLhsepp7mZsYA4f4hpBF4BGWxcjklo89a1LF0CqUqohTsZmOrk&#10;lCprGbsvq3QxMMI/gyJPqMuxTJlGOBhkZ0FzJKQEl1YzE2VnmNLGzMBlMeCPwCk/Q6FM6t+AZ0Sp&#10;7F2awVY7j09VT8O1ZTXmXx0YdWcLHn17Ke9arKGRK28yfY880z/vC/zHJ95/BwAA//8DAFBLAwQU&#10;AAYACAAAACEAyY5YPN4AAAAHAQAADwAAAGRycy9kb3ducmV2LnhtbEyPTW/CMAyG75P2HyJP2m2k&#10;Y4Bo1xTtgx7ggDRA045p47XdGqdqAnT/HnNiR7+v9fhxuhhsK47Y+8aRgsdRBAKpdKahSsF+lz/M&#10;QfigyejWESr4Qw+L7PYm1YlxJ/rA4zZUgiHkE62gDqFLpPRljVb7keuQuPt2vdWBx76SptcnhttW&#10;jqNoJq1uiC/UusO3Gsvf7cEyZZW/xsufzdd8/b62n0Vuq2Vslbq/G16eQQQcwnUZLvqsDhk7Fe5A&#10;xotWwRN/EhTMxjGISz2NOCg4mExAZqn875+dAQAA//8DAFBLAQItABQABgAIAAAAIQC2gziS/gAA&#10;AOEBAAATAAAAAAAAAAAAAAAAAAAAAABbQ29udGVudF9UeXBlc10ueG1sUEsBAi0AFAAGAAgAAAAh&#10;ADj9If/WAAAAlAEAAAsAAAAAAAAAAAAAAAAALwEAAF9yZWxzLy5yZWxzUEsBAi0AFAAGAAgAAAAh&#10;AFukFGXcAQAADAQAAA4AAAAAAAAAAAAAAAAALgIAAGRycy9lMm9Eb2MueG1sUEsBAi0AFAAGAAgA&#10;AAAhAMmOWDzeAAAAB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5A915" wp14:editId="57045748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4476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A8EF3" id="Straight Arrow Connector 2" o:spid="_x0000_s1026" type="#_x0000_t32" style="position:absolute;margin-left:0;margin-top:20.2pt;width:35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aH1AEAAP8DAAAOAAAAZHJzL2Uyb0RvYy54bWysU9tuEzEQfUfiHyy/k02i0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UspgvJ8RfeE&#10;yu57Eu8R4yC2MQS2MaJYFreGlFcM2oYdnlc57bBIPxr05cuixLE6fJochiMJzZtXVzfXN2+l0Jej&#10;5hGXMNMniF6Un1bmM42p/6IarA6fM3FnBl4ApakLJZKy7kPoBJ0SCyG0KuwdFNqcXlKaQn8kXP/o&#10;5GCEfwPDNjDFsU0dQNg6FAfFo6O0hkCLqRJnF5ixzk3AeeX3T+A5v0ChDuf/gCdE7RwDTWBvQ8S/&#10;dafjhbIZ8y8OjLqLBQ+xO9WrrNbwlFWvzi+ijPHv6wp/fLebXwAAAP//AwBQSwMEFAAGAAgAAAAh&#10;AMZbYgHZAAAABQEAAA8AAABkcnMvZG93bnJldi54bWxMj8FOwzAQRO9I/IO1SNyoTVWghDgVQqJH&#10;EIUDvbnx1o4ar6PYTQJfzyIO5Tia0cybcjWFVgzYpyaShuuZAoFUR9uQ0/Dx/ny1BJGyIWvaSKjh&#10;CxOsqvOz0hQ2jvSGwyY7wSWUCqPB59wVUqbaYzBpFjsk9vaxDyaz7J20vRm5PLRyrtStDKYhXvCm&#10;wyeP9WFzDBpe3ecQ5rRu5P5++712L/bgx6z15cX0+AAi45RPYfjFZ3SomGkXj2STaDXwkaxhoRYg&#10;2L1TNyB2f1pWpfxPX/0AAAD//wMAUEsBAi0AFAAGAAgAAAAhALaDOJL+AAAA4QEAABMAAAAAAAAA&#10;AAAAAAAAAAAAAFtDb250ZW50X1R5cGVzXS54bWxQSwECLQAUAAYACAAAACEAOP0h/9YAAACUAQAA&#10;CwAAAAAAAAAAAAAAAAAvAQAAX3JlbHMvLnJlbHNQSwECLQAUAAYACAAAACEAPFPGh9QBAAD/AwAA&#10;DgAAAAAAAAAAAAAAAAAuAgAAZHJzL2Uyb0RvYy54bWxQSwECLQAUAAYACAAAACEAxltiAdkAAAAF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50FB5555" w14:textId="77777777" w:rsidR="005C21E2" w:rsidRDefault="005C21E2" w:rsidP="008F5DB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53807" wp14:editId="63933A56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1466850" cy="9525"/>
                <wp:effectExtent l="0" t="7620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4F78F" id="Straight Arrow Connector 4" o:spid="_x0000_s1026" type="#_x0000_t32" style="position:absolute;margin-left:0;margin-top:5.35pt;width:115.5pt;height:.75pt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Gz2wEAAA0EAAAOAAAAZHJzL2Uyb0RvYy54bWysU02P0zAQvSPxHyzfadqqrZaq6Qp1gQuC&#10;igXuXsdOLPlL46FJ/z1jJw0IkBCIy8gf897Mex4f7gdn2UVBMsHXfLVYcqa8DI3xbc0/f3rz4o6z&#10;hMI3wgavan5Vid8fnz879HGv1qELtlHAiMSnfR9r3iHGfVUl2Skn0iJE5elSB3ACaQtt1YDoid3Z&#10;ar1c7qo+QBMhSJUSnT6Ml/xY+LVWEj9onRQyW3PqDUuEEp9yrI4HsW9BxM7IqQ3xD104YTwVnake&#10;BAr2FcwvVM5ICCloXMjgqqC1kapoIDWr5U9qHjsRVdFC5qQ425T+H618fzkDM03NN5x54eiJHhGE&#10;aTtkrwBCz07Be7IxANtkt/qY9gQ6+TNMuxTPkKUPGhzT1sQvNAjFDJLHhuL1dfZaDcgkHa42u93d&#10;lp5E0t3L7XqbyauRJbNFSPhWBcfyouZpamruZqwgLu8SjsAbIIOtzxGFsa99w/AaSRaCEb61aqqT&#10;U6osZmy/rPBq1Qj/qDSZktssQso4qpMFdhE0SEJK5XE1M1F2hmlj7Qxc/hk45WeoKqP6N+AZUSoH&#10;jzPYGR/gd9VxuLWsx/ybA6PubMFTaK7lYYs1NHPlTab/kYf6x32Bf//Fx28AAAD//wMAUEsDBBQA&#10;BgAIAAAAIQApLrD33AAAAAYBAAAPAAAAZHJzL2Rvd25yZXYueG1sTI9NT8MwDIbvSPyHyEjcWLoi&#10;wdY1nfhYD+yAxEBoR7cxbaFxqibbyr/HnODo97UeP87Xk+vVkcbQeTYwnyWgiGtvO24MvL2WVwtQ&#10;ISJb7D2TgW8KsC7Oz3LMrD/xCx13sVEC4ZChgTbGIdM61C05DDM/EEv34UeHUcax0XbEk8Bdr9Mk&#10;udEOO5YLLQ700FL9tTs4oTyV98vN5/N+sX3cuveqdM1m6Yy5vJjuVqAiTfFvGX71RR0Kcar8gW1Q&#10;vQF5JEqa3IKSNr2eS1BJkKagi1z/1y9+AAAA//8DAFBLAQItABQABgAIAAAAIQC2gziS/gAAAOEB&#10;AAATAAAAAAAAAAAAAAAAAAAAAABbQ29udGVudF9UeXBlc10ueG1sUEsBAi0AFAAGAAgAAAAhADj9&#10;If/WAAAAlAEAAAsAAAAAAAAAAAAAAAAALwEAAF9yZWxzLy5yZWxzUEsBAi0AFAAGAAgAAAAhAOkJ&#10;8bPbAQAADQQAAA4AAAAAAAAAAAAAAAAALgIAAGRycy9lMm9Eb2MueG1sUEsBAi0AFAAGAAgAAAAh&#10;ACkusPfcAAAABgEAAA8AAAAAAAAAAAAAAAAAN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50581AF" w14:textId="77777777" w:rsidR="005C21E2" w:rsidRDefault="005C21E2" w:rsidP="008F5DB2">
      <w:pPr>
        <w:rPr>
          <w:sz w:val="40"/>
          <w:szCs w:val="40"/>
        </w:rPr>
      </w:pPr>
      <w:r>
        <w:rPr>
          <w:sz w:val="40"/>
          <w:szCs w:val="40"/>
        </w:rPr>
        <w:t>1row = 100% = col-12;</w:t>
      </w:r>
    </w:p>
    <w:p w14:paraId="4F4CEE51" w14:textId="77777777" w:rsidR="005C21E2" w:rsidRDefault="005C21E2" w:rsidP="008F5DB2">
      <w:pPr>
        <w:rPr>
          <w:sz w:val="40"/>
          <w:szCs w:val="40"/>
        </w:rPr>
      </w:pPr>
    </w:p>
    <w:p w14:paraId="555F67CD" w14:textId="77777777" w:rsidR="005C21E2" w:rsidRDefault="005C21E2" w:rsidP="008F5D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810D2">
        <w:rPr>
          <w:sz w:val="40"/>
          <w:szCs w:val="40"/>
        </w:rPr>
        <w:t xml:space="preserve">Col-12 (width)  = </w:t>
      </w:r>
      <w:r w:rsidRPr="005C09C7">
        <w:rPr>
          <w:b/>
          <w:sz w:val="40"/>
          <w:szCs w:val="40"/>
        </w:rPr>
        <w:t>100%</w:t>
      </w:r>
      <w:r w:rsidRPr="004810D2">
        <w:rPr>
          <w:sz w:val="40"/>
          <w:szCs w:val="40"/>
        </w:rPr>
        <w:t xml:space="preserve"> (screen-width);</w:t>
      </w:r>
    </w:p>
    <w:p w14:paraId="481DFD29" w14:textId="77777777" w:rsidR="004810D2" w:rsidRDefault="004810D2" w:rsidP="008F5DB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Col-6 (width) = </w:t>
      </w:r>
      <w:r w:rsidRPr="005C09C7">
        <w:rPr>
          <w:b/>
          <w:sz w:val="40"/>
          <w:szCs w:val="40"/>
        </w:rPr>
        <w:t>50%</w:t>
      </w:r>
      <w:r>
        <w:rPr>
          <w:sz w:val="40"/>
          <w:szCs w:val="40"/>
        </w:rPr>
        <w:t xml:space="preserve"> (screen-width);</w:t>
      </w:r>
    </w:p>
    <w:p w14:paraId="4185F7FE" w14:textId="77777777" w:rsidR="004810D2" w:rsidRDefault="004810D2" w:rsidP="008F5DB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Col-3 (width) =</w:t>
      </w:r>
      <w:r w:rsidRPr="005C09C7">
        <w:rPr>
          <w:b/>
          <w:sz w:val="40"/>
          <w:szCs w:val="40"/>
        </w:rPr>
        <w:t xml:space="preserve"> 25% </w:t>
      </w:r>
      <w:r>
        <w:rPr>
          <w:sz w:val="40"/>
          <w:szCs w:val="40"/>
        </w:rPr>
        <w:t>(screen-width);</w:t>
      </w:r>
    </w:p>
    <w:p w14:paraId="4B87ACE8" w14:textId="77777777" w:rsidR="0074330A" w:rsidRPr="004810D2" w:rsidRDefault="0074330A" w:rsidP="008F5DB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Col-9 </w:t>
      </w:r>
      <w:r w:rsidR="005C09C7">
        <w:rPr>
          <w:sz w:val="40"/>
          <w:szCs w:val="40"/>
        </w:rPr>
        <w:t>(width)</w:t>
      </w:r>
      <w:r>
        <w:rPr>
          <w:sz w:val="40"/>
          <w:szCs w:val="40"/>
        </w:rPr>
        <w:t xml:space="preserve">= Col-6 + Col-3 = 50% + 25% = </w:t>
      </w:r>
      <w:r w:rsidRPr="005C09C7">
        <w:rPr>
          <w:b/>
          <w:sz w:val="40"/>
          <w:szCs w:val="40"/>
        </w:rPr>
        <w:t>75%</w:t>
      </w:r>
      <w:r>
        <w:rPr>
          <w:sz w:val="40"/>
          <w:szCs w:val="40"/>
        </w:rPr>
        <w:t xml:space="preserve"> (</w:t>
      </w:r>
      <w:r w:rsidR="005C09C7">
        <w:rPr>
          <w:sz w:val="40"/>
          <w:szCs w:val="40"/>
        </w:rPr>
        <w:t xml:space="preserve"> screen-width);</w:t>
      </w:r>
    </w:p>
    <w:p w14:paraId="2F010DC2" w14:textId="77777777" w:rsidR="001B792F" w:rsidRPr="004810D2" w:rsidRDefault="001B792F" w:rsidP="004810D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810D2">
        <w:rPr>
          <w:sz w:val="40"/>
          <w:szCs w:val="40"/>
        </w:rPr>
        <w:lastRenderedPageBreak/>
        <w:t>Col-1 (width) = ?</w:t>
      </w:r>
    </w:p>
    <w:p w14:paraId="56799E45" w14:textId="77777777" w:rsidR="001B792F" w:rsidRPr="004810D2" w:rsidRDefault="001B792F" w:rsidP="004810D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810D2">
        <w:rPr>
          <w:sz w:val="40"/>
          <w:szCs w:val="40"/>
        </w:rPr>
        <w:t xml:space="preserve">Col-1 = 100 (Total width of ROW) / </w:t>
      </w:r>
      <w:r w:rsidR="00EA220A" w:rsidRPr="004810D2">
        <w:rPr>
          <w:sz w:val="40"/>
          <w:szCs w:val="40"/>
        </w:rPr>
        <w:t>12 (Total Number of Cols).</w:t>
      </w:r>
    </w:p>
    <w:p w14:paraId="12B9B242" w14:textId="77777777" w:rsidR="00EA220A" w:rsidRDefault="00EA220A" w:rsidP="005C09C7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Col-1 = 100/12 = </w:t>
      </w:r>
      <w:r w:rsidRPr="00EA220A">
        <w:rPr>
          <w:b/>
          <w:sz w:val="40"/>
          <w:szCs w:val="40"/>
        </w:rPr>
        <w:t>8.33%</w:t>
      </w:r>
      <w:r>
        <w:rPr>
          <w:sz w:val="40"/>
          <w:szCs w:val="40"/>
        </w:rPr>
        <w:t>.</w:t>
      </w:r>
    </w:p>
    <w:p w14:paraId="78F844BF" w14:textId="77777777" w:rsidR="005C09C7" w:rsidRPr="005C09C7" w:rsidRDefault="005C09C7" w:rsidP="005C09C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Col-2 (width) = Col-1 + Col-1 = 8.33%+8.33%= </w:t>
      </w:r>
      <w:r>
        <w:rPr>
          <w:b/>
          <w:sz w:val="40"/>
          <w:szCs w:val="40"/>
        </w:rPr>
        <w:t>16.66%</w:t>
      </w:r>
    </w:p>
    <w:p w14:paraId="67724B1F" w14:textId="77777777" w:rsidR="005C09C7" w:rsidRPr="005C09C7" w:rsidRDefault="005C09C7" w:rsidP="005C09C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Col-4 (width) = Col-3+col-1= 25%+8.33</w:t>
      </w:r>
      <w:r w:rsidR="00CC6E08">
        <w:rPr>
          <w:sz w:val="40"/>
          <w:szCs w:val="40"/>
        </w:rPr>
        <w:t>%</w:t>
      </w:r>
      <w:r>
        <w:rPr>
          <w:sz w:val="40"/>
          <w:szCs w:val="40"/>
        </w:rPr>
        <w:t xml:space="preserve">= </w:t>
      </w:r>
      <w:r w:rsidRPr="005C09C7">
        <w:rPr>
          <w:b/>
          <w:sz w:val="40"/>
          <w:szCs w:val="40"/>
        </w:rPr>
        <w:t>33.33%</w:t>
      </w:r>
    </w:p>
    <w:p w14:paraId="26B8C84B" w14:textId="77777777" w:rsidR="005C09C7" w:rsidRDefault="005C09C7" w:rsidP="005C09C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Col-5 (width) = Col-4 + Col-1 = 33.33%+8.33%= </w:t>
      </w:r>
      <w:r w:rsidRPr="005C09C7">
        <w:rPr>
          <w:b/>
          <w:sz w:val="40"/>
          <w:szCs w:val="40"/>
        </w:rPr>
        <w:t>41.66%</w:t>
      </w:r>
    </w:p>
    <w:p w14:paraId="19E8AB88" w14:textId="77777777" w:rsidR="005C09C7" w:rsidRPr="009229BE" w:rsidRDefault="005C09C7" w:rsidP="005C09C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Col-7 (width) = Col-6 + Col-1 = </w:t>
      </w:r>
      <w:r w:rsidR="009229BE">
        <w:rPr>
          <w:sz w:val="40"/>
          <w:szCs w:val="40"/>
        </w:rPr>
        <w:t xml:space="preserve">50% +8.33%= </w:t>
      </w:r>
      <w:r w:rsidR="009229BE" w:rsidRPr="009229BE">
        <w:rPr>
          <w:b/>
          <w:sz w:val="40"/>
          <w:szCs w:val="40"/>
        </w:rPr>
        <w:t>58.33%</w:t>
      </w:r>
      <w:r w:rsidR="001930D9">
        <w:rPr>
          <w:b/>
          <w:sz w:val="40"/>
          <w:szCs w:val="40"/>
        </w:rPr>
        <w:t>.</w:t>
      </w:r>
    </w:p>
    <w:p w14:paraId="0E09426C" w14:textId="77777777" w:rsidR="009229BE" w:rsidRDefault="009229BE" w:rsidP="005C09C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Col-8 (width) = Col-7+Col-1 = 58.33%+8.33%=</w:t>
      </w:r>
      <w:r w:rsidRPr="009229BE">
        <w:rPr>
          <w:b/>
          <w:sz w:val="40"/>
          <w:szCs w:val="40"/>
        </w:rPr>
        <w:t>66.66%</w:t>
      </w:r>
    </w:p>
    <w:p w14:paraId="1445DDB0" w14:textId="77777777" w:rsidR="009229BE" w:rsidRPr="009229BE" w:rsidRDefault="009229BE" w:rsidP="005C09C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Col-10 (width) = </w:t>
      </w:r>
      <w:r w:rsidRPr="009229BE">
        <w:rPr>
          <w:b/>
          <w:sz w:val="40"/>
          <w:szCs w:val="40"/>
        </w:rPr>
        <w:t>83.33%</w:t>
      </w:r>
      <w:r w:rsidR="001930D9">
        <w:rPr>
          <w:b/>
          <w:sz w:val="40"/>
          <w:szCs w:val="40"/>
        </w:rPr>
        <w:t>.</w:t>
      </w:r>
    </w:p>
    <w:p w14:paraId="5756621B" w14:textId="6E3FB62F" w:rsidR="005C09C7" w:rsidRPr="008203BC" w:rsidRDefault="009229BE" w:rsidP="006D133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E1612">
        <w:rPr>
          <w:sz w:val="40"/>
          <w:szCs w:val="40"/>
        </w:rPr>
        <w:t xml:space="preserve">Col-11= (width) = </w:t>
      </w:r>
      <w:r w:rsidRPr="00CE1612">
        <w:rPr>
          <w:b/>
          <w:sz w:val="40"/>
          <w:szCs w:val="40"/>
        </w:rPr>
        <w:t>91.66%.</w:t>
      </w:r>
    </w:p>
    <w:p w14:paraId="1B789753" w14:textId="4D2B9C1A" w:rsidR="008203BC" w:rsidRDefault="008203BC" w:rsidP="008203BC">
      <w:pPr>
        <w:pStyle w:val="ListParagraph"/>
        <w:rPr>
          <w:b/>
          <w:sz w:val="40"/>
          <w:szCs w:val="40"/>
        </w:rPr>
      </w:pPr>
    </w:p>
    <w:p w14:paraId="1D108211" w14:textId="7E3B73B7" w:rsidR="008203BC" w:rsidRDefault="008203BC" w:rsidP="008203BC">
      <w:pPr>
        <w:pStyle w:val="ListParagraph"/>
        <w:rPr>
          <w:sz w:val="40"/>
          <w:szCs w:val="40"/>
        </w:rPr>
      </w:pPr>
      <w:r>
        <w:rPr>
          <w:b/>
          <w:sz w:val="40"/>
          <w:szCs w:val="40"/>
        </w:rPr>
        <w:t xml:space="preserve">Box </w:t>
      </w:r>
      <w:r w:rsidRPr="008203BC">
        <w:rPr>
          <w:sz w:val="40"/>
          <w:szCs w:val="40"/>
        </w:rPr>
        <w:t>shadows</w:t>
      </w:r>
      <w:r>
        <w:rPr>
          <w:sz w:val="40"/>
          <w:szCs w:val="40"/>
        </w:rPr>
        <w:t xml:space="preserve"> Link</w:t>
      </w:r>
    </w:p>
    <w:p w14:paraId="49D3218D" w14:textId="77777777" w:rsidR="008D1367" w:rsidRDefault="008D1367" w:rsidP="008203BC">
      <w:pPr>
        <w:pStyle w:val="ListParagraph"/>
        <w:rPr>
          <w:b/>
          <w:sz w:val="40"/>
          <w:szCs w:val="40"/>
        </w:rPr>
      </w:pPr>
    </w:p>
    <w:p w14:paraId="723A65CB" w14:textId="35B072A9" w:rsidR="008203BC" w:rsidRPr="00CE1612" w:rsidRDefault="008203BC" w:rsidP="008203BC">
      <w:pPr>
        <w:pStyle w:val="ListParagraph"/>
        <w:rPr>
          <w:sz w:val="40"/>
          <w:szCs w:val="40"/>
        </w:rPr>
      </w:pPr>
      <w:r w:rsidRPr="008203BC">
        <w:rPr>
          <w:sz w:val="40"/>
          <w:szCs w:val="40"/>
        </w:rPr>
        <w:t>https://htmlcssfreebies.com/material-design-box-shadows/</w:t>
      </w:r>
    </w:p>
    <w:sectPr w:rsidR="008203BC" w:rsidRPr="00CE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58A"/>
    <w:multiLevelType w:val="hybridMultilevel"/>
    <w:tmpl w:val="D4E0278A"/>
    <w:lvl w:ilvl="0" w:tplc="1CF08CAA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178E1"/>
    <w:multiLevelType w:val="hybridMultilevel"/>
    <w:tmpl w:val="98BC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832230">
    <w:abstractNumId w:val="1"/>
  </w:num>
  <w:num w:numId="2" w16cid:durableId="54876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DB2"/>
    <w:rsid w:val="001930D9"/>
    <w:rsid w:val="001B792F"/>
    <w:rsid w:val="003B5AE4"/>
    <w:rsid w:val="004810D2"/>
    <w:rsid w:val="005C09C7"/>
    <w:rsid w:val="005C21E2"/>
    <w:rsid w:val="00601C35"/>
    <w:rsid w:val="0074330A"/>
    <w:rsid w:val="007D032A"/>
    <w:rsid w:val="007E134B"/>
    <w:rsid w:val="00811D69"/>
    <w:rsid w:val="008203BC"/>
    <w:rsid w:val="008D1367"/>
    <w:rsid w:val="008F5DB2"/>
    <w:rsid w:val="009229BE"/>
    <w:rsid w:val="00B74F05"/>
    <w:rsid w:val="00CC6E08"/>
    <w:rsid w:val="00CE1612"/>
    <w:rsid w:val="00D10A3B"/>
    <w:rsid w:val="00EA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8BB9"/>
  <w15:chartTrackingRefBased/>
  <w15:docId w15:val="{87D0662E-A4A4-4E68-87D0-1E75D562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be2021</dc:creator>
  <cp:keywords/>
  <dc:description/>
  <cp:lastModifiedBy>Geekey Geekey</cp:lastModifiedBy>
  <cp:revision>16</cp:revision>
  <dcterms:created xsi:type="dcterms:W3CDTF">2021-05-01T02:42:00Z</dcterms:created>
  <dcterms:modified xsi:type="dcterms:W3CDTF">2022-12-20T11:44:00Z</dcterms:modified>
</cp:coreProperties>
</file>