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A9131" w14:textId="1C71F820" w:rsidR="00DB498A" w:rsidRDefault="005A64DB">
      <w:r>
        <w:rPr>
          <w:noProof/>
        </w:rPr>
        <w:drawing>
          <wp:inline distT="0" distB="0" distL="0" distR="0" wp14:anchorId="700A40B4" wp14:editId="161AC7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95C0" w14:textId="142B488B" w:rsidR="005A64DB" w:rsidRDefault="005A64DB">
      <w:r>
        <w:rPr>
          <w:noProof/>
        </w:rPr>
        <w:drawing>
          <wp:inline distT="0" distB="0" distL="0" distR="0" wp14:anchorId="40AAB064" wp14:editId="2402A2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C254" w14:textId="2155778E" w:rsidR="005A64DB" w:rsidRDefault="005A64DB">
      <w:r>
        <w:rPr>
          <w:noProof/>
        </w:rPr>
        <w:lastRenderedPageBreak/>
        <w:drawing>
          <wp:inline distT="0" distB="0" distL="0" distR="0" wp14:anchorId="10F0C536" wp14:editId="6E4327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517C" w14:textId="7A8500EC" w:rsidR="005A64DB" w:rsidRDefault="005A64DB">
      <w:r>
        <w:rPr>
          <w:noProof/>
        </w:rPr>
        <w:drawing>
          <wp:inline distT="0" distB="0" distL="0" distR="0" wp14:anchorId="5B8EC784" wp14:editId="0B4866A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6401" w14:textId="0DE66763" w:rsidR="007A2D31" w:rsidRDefault="007A2D31"/>
    <w:p w14:paraId="5B18FF74" w14:textId="71EB655E" w:rsidR="007A2D31" w:rsidRDefault="007A2D31">
      <w:r>
        <w:t>UPDATE</w:t>
      </w:r>
    </w:p>
    <w:p w14:paraId="6E9CCBC5" w14:textId="52B77051" w:rsidR="007A2D31" w:rsidRDefault="007A2D31">
      <w:r>
        <w:rPr>
          <w:noProof/>
        </w:rPr>
        <w:lastRenderedPageBreak/>
        <w:drawing>
          <wp:inline distT="0" distB="0" distL="0" distR="0" wp14:anchorId="41C4075D" wp14:editId="7EFD33C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158" w14:textId="07CDABC6" w:rsidR="007A2D31" w:rsidRDefault="007A2D31">
      <w:r>
        <w:rPr>
          <w:noProof/>
        </w:rPr>
        <w:drawing>
          <wp:inline distT="0" distB="0" distL="0" distR="0" wp14:anchorId="333F1586" wp14:editId="7A8CD4D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DFD" w14:textId="16DED7FF" w:rsidR="007A2D31" w:rsidRDefault="007A2D31">
      <w:r>
        <w:rPr>
          <w:noProof/>
        </w:rPr>
        <w:lastRenderedPageBreak/>
        <w:drawing>
          <wp:inline distT="0" distB="0" distL="0" distR="0" wp14:anchorId="34D30850" wp14:editId="0F464C0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15B" w14:textId="63FE8D3D" w:rsidR="007A2D31" w:rsidRDefault="007A2D31">
      <w:r>
        <w:rPr>
          <w:noProof/>
        </w:rPr>
        <w:drawing>
          <wp:inline distT="0" distB="0" distL="0" distR="0" wp14:anchorId="17A3D000" wp14:editId="16CD7B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4FA2" w14:textId="34EDD152" w:rsidR="007A2D31" w:rsidRDefault="007A2D31">
      <w:r>
        <w:t>DELETE</w:t>
      </w:r>
    </w:p>
    <w:p w14:paraId="22840F6E" w14:textId="43191A5F" w:rsidR="007A2D31" w:rsidRDefault="007A2D31">
      <w:r>
        <w:rPr>
          <w:noProof/>
        </w:rPr>
        <w:lastRenderedPageBreak/>
        <w:drawing>
          <wp:inline distT="0" distB="0" distL="0" distR="0" wp14:anchorId="6745AFF9" wp14:editId="28DD0BC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2E2" w14:textId="40F19EAE" w:rsidR="007A2D31" w:rsidRDefault="007A2D31">
      <w:r>
        <w:rPr>
          <w:noProof/>
        </w:rPr>
        <w:drawing>
          <wp:inline distT="0" distB="0" distL="0" distR="0" wp14:anchorId="2BC60475" wp14:editId="2395B29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3FCC" w14:textId="44DC0295" w:rsidR="007A2D31" w:rsidRDefault="007A2D31">
      <w:r>
        <w:rPr>
          <w:noProof/>
        </w:rPr>
        <w:lastRenderedPageBreak/>
        <w:drawing>
          <wp:inline distT="0" distB="0" distL="0" distR="0" wp14:anchorId="475BDD67" wp14:editId="711AD92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DB"/>
    <w:rsid w:val="005A64DB"/>
    <w:rsid w:val="007A2D31"/>
    <w:rsid w:val="00DB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E7B36"/>
  <w15:chartTrackingRefBased/>
  <w15:docId w15:val="{DFD90944-F695-4CF7-8D71-7F0C61CFC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R ChandraShekar ..</cp:lastModifiedBy>
  <cp:revision>1</cp:revision>
  <dcterms:created xsi:type="dcterms:W3CDTF">2022-05-14T22:16:00Z</dcterms:created>
  <dcterms:modified xsi:type="dcterms:W3CDTF">2022-05-14T22:29:00Z</dcterms:modified>
</cp:coreProperties>
</file>