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1E4F" w:rsidRDefault="00457789">
      <w:r>
        <w:rPr>
          <w:noProof/>
        </w:rPr>
        <w:drawing>
          <wp:inline distT="0" distB="0" distL="0" distR="0" wp14:anchorId="799492CC" wp14:editId="664C3177">
            <wp:extent cx="5943600" cy="2319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89" w:rsidRDefault="00457789"/>
    <w:p w:rsidR="00457789" w:rsidRDefault="00457789">
      <w:r>
        <w:rPr>
          <w:noProof/>
        </w:rPr>
        <w:drawing>
          <wp:inline distT="0" distB="0" distL="0" distR="0" wp14:anchorId="7422FCE8" wp14:editId="78DD62CA">
            <wp:extent cx="5943600" cy="2319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77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789"/>
    <w:rsid w:val="00161E4F"/>
    <w:rsid w:val="002357E0"/>
    <w:rsid w:val="00457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29DA4"/>
  <w15:chartTrackingRefBased/>
  <w15:docId w15:val="{BD40E2DA-6FB2-420E-A108-5CE9D0835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Javed Ahmed</dc:creator>
  <cp:keywords/>
  <dc:description/>
  <cp:lastModifiedBy>Javed Ahmed</cp:lastModifiedBy>
  <cp:revision>1</cp:revision>
  <dcterms:created xsi:type="dcterms:W3CDTF">2020-03-25T19:06:00Z</dcterms:created>
  <dcterms:modified xsi:type="dcterms:W3CDTF">2020-03-25T20:54:00Z</dcterms:modified>
</cp:coreProperties>
</file>