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FF9B" w14:textId="614812F6" w:rsidR="00903BE7" w:rsidRDefault="000F4381" w:rsidP="000F4381">
      <w:pPr>
        <w:pStyle w:val="Title"/>
      </w:pPr>
      <w:r>
        <w:t>Topics covered</w:t>
      </w:r>
    </w:p>
    <w:p w14:paraId="250C4F25" w14:textId="2F2BC5AD" w:rsidR="000F4381" w:rsidRDefault="000F4381" w:rsidP="000F4381">
      <w:pPr>
        <w:pStyle w:val="ListParagraph"/>
        <w:numPr>
          <w:ilvl w:val="0"/>
          <w:numId w:val="1"/>
        </w:numPr>
      </w:pPr>
      <w:r>
        <w:t>SDLC (system development life Sycle)</w:t>
      </w:r>
    </w:p>
    <w:p w14:paraId="777B1B1E" w14:textId="6A09BB95" w:rsidR="000F4381" w:rsidRDefault="000F4381" w:rsidP="000F4381">
      <w:pPr>
        <w:pStyle w:val="ListParagraph"/>
        <w:numPr>
          <w:ilvl w:val="0"/>
          <w:numId w:val="1"/>
        </w:numPr>
      </w:pPr>
      <w:r>
        <w:t>Create an SRS (software requirements specifications)</w:t>
      </w:r>
    </w:p>
    <w:p w14:paraId="126E3EC4" w14:textId="3A4668B5" w:rsidR="000F4381" w:rsidRDefault="000F4381" w:rsidP="000F4381">
      <w:pPr>
        <w:pStyle w:val="ListParagraph"/>
        <w:numPr>
          <w:ilvl w:val="0"/>
          <w:numId w:val="1"/>
        </w:numPr>
      </w:pPr>
      <w:r>
        <w:t>Proposal for the client</w:t>
      </w:r>
    </w:p>
    <w:p w14:paraId="3A2BCA6F" w14:textId="621727A8" w:rsidR="00444BB9" w:rsidRDefault="00444BB9" w:rsidP="000F4381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 installation</w:t>
      </w:r>
    </w:p>
    <w:p w14:paraId="1FDFB00E" w14:textId="78DD3FE3" w:rsidR="00E5335F" w:rsidRDefault="00E5335F" w:rsidP="00E5335F">
      <w:r>
        <w:t xml:space="preserve">Tailwind </w:t>
      </w:r>
      <w:proofErr w:type="spellStart"/>
      <w:r>
        <w:t>css</w:t>
      </w:r>
      <w:proofErr w:type="spellEnd"/>
      <w:r>
        <w:t xml:space="preserve"> resources</w:t>
      </w:r>
    </w:p>
    <w:p w14:paraId="1869F05F" w14:textId="3BA51CE7" w:rsidR="00E5335F" w:rsidRDefault="00E5335F" w:rsidP="00E5335F">
      <w:proofErr w:type="spellStart"/>
      <w:r>
        <w:t>Tailgrid</w:t>
      </w:r>
      <w:proofErr w:type="spellEnd"/>
      <w:r>
        <w:t xml:space="preserve"> website for </w:t>
      </w:r>
      <w:proofErr w:type="spellStart"/>
      <w:r>
        <w:t>ready made</w:t>
      </w:r>
      <w:proofErr w:type="spellEnd"/>
      <w:r>
        <w:t xml:space="preserve"> components</w:t>
      </w:r>
    </w:p>
    <w:p w14:paraId="48529F90" w14:textId="73C1E080" w:rsidR="00E5335F" w:rsidRDefault="00D23FC1" w:rsidP="00E5335F">
      <w:proofErr w:type="spellStart"/>
      <w:r>
        <w:t>F</w:t>
      </w:r>
      <w:r w:rsidR="00E5335F">
        <w:t>low</w:t>
      </w:r>
      <w:r>
        <w:t>bit</w:t>
      </w:r>
      <w:proofErr w:type="spellEnd"/>
      <w:r>
        <w:t xml:space="preserve"> </w:t>
      </w:r>
      <w:proofErr w:type="spellStart"/>
      <w:r>
        <w:t>libraray</w:t>
      </w:r>
      <w:proofErr w:type="spellEnd"/>
      <w:r>
        <w:t xml:space="preserve"> </w:t>
      </w:r>
    </w:p>
    <w:p w14:paraId="6FCE796C" w14:textId="5F1505DD" w:rsidR="00D23FC1" w:rsidRDefault="00D23FC1" w:rsidP="00E5335F"/>
    <w:p w14:paraId="448EE333" w14:textId="5B35833D" w:rsidR="00D23FC1" w:rsidRDefault="00D23FC1" w:rsidP="00E5335F">
      <w:proofErr w:type="spellStart"/>
      <w:r>
        <w:t>Wordpress</w:t>
      </w:r>
      <w:proofErr w:type="spellEnd"/>
      <w:r>
        <w:t xml:space="preserve"> resources</w:t>
      </w:r>
    </w:p>
    <w:p w14:paraId="2EF89D8B" w14:textId="465ADA42" w:rsidR="00D23FC1" w:rsidRDefault="00D23FC1" w:rsidP="00E5335F">
      <w:proofErr w:type="spellStart"/>
      <w:r>
        <w:t>Wpbeginners</w:t>
      </w:r>
      <w:proofErr w:type="spellEnd"/>
      <w:r>
        <w:t xml:space="preserve"> website for tutorials </w:t>
      </w:r>
    </w:p>
    <w:p w14:paraId="2673EB52" w14:textId="2A38618D" w:rsidR="00D23FC1" w:rsidRPr="000F4381" w:rsidRDefault="00D23FC1" w:rsidP="00E5335F">
      <w:proofErr w:type="spellStart"/>
      <w:r>
        <w:t>Wpdetctor</w:t>
      </w:r>
      <w:proofErr w:type="spellEnd"/>
      <w:r>
        <w:t xml:space="preserve"> for them detecting website</w:t>
      </w:r>
      <w:bookmarkStart w:id="0" w:name="_GoBack"/>
      <w:bookmarkEnd w:id="0"/>
    </w:p>
    <w:sectPr w:rsidR="00D23FC1" w:rsidRPr="000F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89C"/>
    <w:multiLevelType w:val="hybridMultilevel"/>
    <w:tmpl w:val="3714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AE"/>
    <w:rsid w:val="000F4381"/>
    <w:rsid w:val="00340910"/>
    <w:rsid w:val="00353B8C"/>
    <w:rsid w:val="00444BB9"/>
    <w:rsid w:val="00903BE7"/>
    <w:rsid w:val="00A159AE"/>
    <w:rsid w:val="00D23FC1"/>
    <w:rsid w:val="00E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28B6"/>
  <w15:chartTrackingRefBased/>
  <w15:docId w15:val="{4EEDBE3F-9954-40B4-AC15-6DD77F44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2</cp:revision>
  <dcterms:created xsi:type="dcterms:W3CDTF">2025-03-13T09:31:00Z</dcterms:created>
  <dcterms:modified xsi:type="dcterms:W3CDTF">2025-03-24T10:14:00Z</dcterms:modified>
</cp:coreProperties>
</file>