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1692" w14:textId="6080D1A9" w:rsidR="0020146C" w:rsidRPr="005E5248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</w:pPr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t xml:space="preserve">Problem </w:t>
      </w:r>
      <w:proofErr w:type="gramStart"/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t>Statement :</w:t>
      </w:r>
      <w:proofErr w:type="gramEnd"/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br/>
      </w:r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br/>
      </w:r>
    </w:p>
    <w:p w14:paraId="2C3DC2B9" w14:textId="6139DF6C" w:rsidR="0020146C" w:rsidRPr="005E5248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</w:pPr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t>Using the Data Sheets as below, predict the chickpea yield for a State in India named “XYZ” given the weather data for the years 2021-22, 2022-23, 2023-24.</w:t>
      </w:r>
    </w:p>
    <w:p w14:paraId="0C823552" w14:textId="41EAEFC5" w:rsidR="0020146C" w:rsidRPr="005E5248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2"/>
          <w:szCs w:val="32"/>
          <w:lang w:bidi="mr-IN"/>
        </w:rPr>
      </w:pPr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br/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1. Worksheet named Yield: This has the annual chickpea yield data for XYZ State for the period</w:t>
      </w:r>
      <w:r w:rsidR="005437ED"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 xml:space="preserve">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2013-14 to 2020-21</w:t>
      </w:r>
      <w:r w:rsidR="0065426E"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br/>
      </w:r>
    </w:p>
    <w:p w14:paraId="293A8FAD" w14:textId="6482EEC9" w:rsidR="0020146C" w:rsidRPr="005E5248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2"/>
          <w:szCs w:val="32"/>
          <w:lang w:bidi="mr-IN"/>
        </w:rPr>
      </w:pP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2. Worksheet named Weather Data: This contains district wise historical weather data for</w:t>
      </w:r>
      <w:r w:rsidR="005437ED"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 xml:space="preserve">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major chickpea growing districts in XYZ state for 2013-2023</w:t>
      </w:r>
    </w:p>
    <w:p w14:paraId="46A6A575" w14:textId="043D0D34" w:rsidR="0020146C" w:rsidRPr="005E5248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</w:pPr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br/>
        <w:t>Deliverables in the Problem Statement:</w:t>
      </w:r>
    </w:p>
    <w:p w14:paraId="11DF9996" w14:textId="670A7D15" w:rsidR="0020146C" w:rsidRPr="005E5248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2"/>
          <w:szCs w:val="32"/>
          <w:lang w:bidi="mr-IN"/>
        </w:rPr>
      </w:pPr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br/>
        <w:t xml:space="preserve">1.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Clean and reorganize the weather data to find monthly rainfall, and minimum and maximum</w:t>
      </w:r>
      <w:r w:rsidR="0065426E"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 xml:space="preserve">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temperatures for the state XYZ (Steps taken to clean the data are left to your discretion)</w:t>
      </w:r>
    </w:p>
    <w:p w14:paraId="4A13C54B" w14:textId="66D22FE3" w:rsidR="0020146C" w:rsidRPr="005E5248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2"/>
          <w:szCs w:val="32"/>
          <w:lang w:bidi="mr-IN"/>
        </w:rPr>
      </w:pPr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br/>
        <w:t xml:space="preserve">2.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Upload the cleaned weather data to any SQL server (local/cloud)</w:t>
      </w:r>
    </w:p>
    <w:p w14:paraId="7384A8C2" w14:textId="6CE6A198" w:rsidR="0020146C" w:rsidRPr="005E5248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2"/>
          <w:szCs w:val="32"/>
          <w:lang w:bidi="mr-IN"/>
        </w:rPr>
      </w:pPr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br/>
        <w:t xml:space="preserve">3.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Write a query to find which month got the highest rainfall in the State</w:t>
      </w:r>
    </w:p>
    <w:p w14:paraId="2FF87D3D" w14:textId="041729D1" w:rsidR="0020146C" w:rsidRPr="005E5248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2"/>
          <w:szCs w:val="32"/>
          <w:lang w:bidi="mr-IN"/>
        </w:rPr>
      </w:pPr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br/>
        <w:t xml:space="preserve">4.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Based on the weather data and the yield data given, predict the yield of chickpea for the</w:t>
      </w:r>
      <w:r w:rsidR="0065426E"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 xml:space="preserve">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years (2021-22, 2022-23, 2023-24) using python/R</w:t>
      </w:r>
    </w:p>
    <w:p w14:paraId="16F05EE0" w14:textId="64A60230" w:rsidR="0020146C" w:rsidRPr="005E5248" w:rsidRDefault="0020146C" w:rsidP="0020146C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2"/>
          <w:szCs w:val="32"/>
          <w:lang w:bidi="mr-IN"/>
        </w:rPr>
      </w:pPr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br/>
        <w:t xml:space="preserve">5.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Create a dashboard using a visualization tool showing exploratory data analysis on the given</w:t>
      </w:r>
      <w:r w:rsidR="0065426E"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 xml:space="preserve">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 xml:space="preserve">data. You can use community version of any tool like Tableau, </w:t>
      </w:r>
      <w:proofErr w:type="spellStart"/>
      <w:proofErr w:type="gramStart"/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powerBI</w:t>
      </w:r>
      <w:proofErr w:type="spellEnd"/>
      <w:proofErr w:type="gramEnd"/>
    </w:p>
    <w:p w14:paraId="2712BE11" w14:textId="25EF0304" w:rsidR="00C46553" w:rsidRPr="005E5248" w:rsidRDefault="0020146C" w:rsidP="0065426E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sz w:val="32"/>
          <w:szCs w:val="32"/>
          <w:lang w:bidi="mr-IN"/>
        </w:rPr>
      </w:pPr>
      <w:r w:rsidRPr="005E5248">
        <w:rPr>
          <w:rFonts w:ascii="Calibri Light" w:hAnsi="Calibri Light" w:cs="Calibri Light"/>
          <w:b/>
          <w:bCs/>
          <w:kern w:val="0"/>
          <w:sz w:val="32"/>
          <w:szCs w:val="32"/>
          <w:lang w:bidi="mr-IN"/>
        </w:rPr>
        <w:br/>
        <w:t xml:space="preserve">6.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Create a consolidated report which includes the data cleaning approach, exploratory data</w:t>
      </w:r>
      <w:r w:rsidR="0065426E"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 xml:space="preserve"> </w:t>
      </w:r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 xml:space="preserve">analysis, </w:t>
      </w:r>
      <w:proofErr w:type="spellStart"/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>modeling</w:t>
      </w:r>
      <w:proofErr w:type="spellEnd"/>
      <w:r w:rsidRPr="005E5248">
        <w:rPr>
          <w:rFonts w:ascii="Calibri Light" w:hAnsi="Calibri Light" w:cs="Calibri Light"/>
          <w:kern w:val="0"/>
          <w:sz w:val="32"/>
          <w:szCs w:val="32"/>
          <w:lang w:bidi="mr-IN"/>
        </w:rPr>
        <w:t xml:space="preserve"> approach</w:t>
      </w:r>
    </w:p>
    <w:sectPr w:rsidR="00C46553" w:rsidRPr="005E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6C"/>
    <w:rsid w:val="0020146C"/>
    <w:rsid w:val="002F0F66"/>
    <w:rsid w:val="005437ED"/>
    <w:rsid w:val="005E5248"/>
    <w:rsid w:val="0065426E"/>
    <w:rsid w:val="00C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D5F4"/>
  <w15:chartTrackingRefBased/>
  <w15:docId w15:val="{A9A23321-736F-4895-910B-6961D761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Momin</dc:creator>
  <cp:keywords/>
  <dc:description/>
  <cp:lastModifiedBy>Javed Momin</cp:lastModifiedBy>
  <cp:revision>4</cp:revision>
  <dcterms:created xsi:type="dcterms:W3CDTF">2024-02-01T19:02:00Z</dcterms:created>
  <dcterms:modified xsi:type="dcterms:W3CDTF">2024-02-01T19:22:00Z</dcterms:modified>
</cp:coreProperties>
</file>