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1692" w14:textId="6080D1A9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 xml:space="preserve">Problem </w:t>
      </w:r>
      <w:proofErr w:type="gramStart"/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>Statement</w:t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 xml:space="preserve"> :</w:t>
      </w:r>
      <w:proofErr w:type="gramEnd"/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br/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br/>
      </w:r>
    </w:p>
    <w:p w14:paraId="2C3DC2B9" w14:textId="381669D8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 xml:space="preserve">Using the Data Sheets as below, predict the chickpea yield for a State in India named “XYZ” given the </w:t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br/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>weather</w:t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 xml:space="preserve"> </w:t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>data for the years 2021-22, 2022-23, 2023-24.</w:t>
      </w:r>
    </w:p>
    <w:p w14:paraId="0EA935D0" w14:textId="4EE74B53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br/>
      </w: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1. Worksheet named Yield: This has the annual chickpea yield data for XYZ State for the period</w:t>
      </w:r>
    </w:p>
    <w:p w14:paraId="0C823552" w14:textId="77777777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2013-14 to 2020-21</w:t>
      </w:r>
    </w:p>
    <w:p w14:paraId="7A444C93" w14:textId="77777777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2. Worksheet named Weather Data: This contains district wise historical weather data for</w:t>
      </w:r>
    </w:p>
    <w:p w14:paraId="293A8FAD" w14:textId="77777777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major chickpea growing districts in XYZ state for 2013-2023</w:t>
      </w:r>
    </w:p>
    <w:p w14:paraId="46A6A575" w14:textId="604DDD24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br/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br/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>Deliverables in the Problem Statement:</w:t>
      </w:r>
    </w:p>
    <w:p w14:paraId="02264988" w14:textId="24585CA3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br/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br/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 xml:space="preserve">1. </w:t>
      </w: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Clean and reorganize the weather data to find monthly rainfall, and minimum and maximum</w:t>
      </w:r>
    </w:p>
    <w:p w14:paraId="11DF9996" w14:textId="77777777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temperatures for the state XYZ (Steps taken to clean the data are left to your discretion)</w:t>
      </w:r>
    </w:p>
    <w:p w14:paraId="4A13C54B" w14:textId="66D22FE3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br/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 xml:space="preserve">2. </w:t>
      </w: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Upload the cleaned weather data to any SQL server (local/cloud)</w:t>
      </w:r>
    </w:p>
    <w:p w14:paraId="7384A8C2" w14:textId="6CE6A198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br/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 xml:space="preserve">3. </w:t>
      </w: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Write a query to find which month got the highest rainfall in the State</w:t>
      </w:r>
    </w:p>
    <w:p w14:paraId="434B0480" w14:textId="2884186B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br/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 xml:space="preserve">4. </w:t>
      </w: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Based on the weather data and the yield data given, predict the yield of chickpea for the</w:t>
      </w:r>
    </w:p>
    <w:p w14:paraId="2FF87D3D" w14:textId="77777777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years (2021-22, 2022-23, 2023-24) using python/</w:t>
      </w:r>
      <w:proofErr w:type="gramStart"/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R</w:t>
      </w:r>
      <w:proofErr w:type="gramEnd"/>
    </w:p>
    <w:p w14:paraId="6AE965B9" w14:textId="6EA98B7F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br/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 xml:space="preserve">5. </w:t>
      </w: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Create a dashboard using a visualization tool showing exploratory data analysis on the given</w:t>
      </w:r>
    </w:p>
    <w:p w14:paraId="16F05EE0" w14:textId="77777777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 xml:space="preserve">data. You can use community version of any tool like Tableau, </w:t>
      </w:r>
      <w:proofErr w:type="spellStart"/>
      <w:proofErr w:type="gramStart"/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powerBI</w:t>
      </w:r>
      <w:proofErr w:type="spellEnd"/>
      <w:proofErr w:type="gramEnd"/>
    </w:p>
    <w:p w14:paraId="1E7463CF" w14:textId="7959840A" w:rsidR="0020146C" w:rsidRPr="002F0F66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0"/>
          <w:szCs w:val="30"/>
          <w:lang w:bidi="mr-IN"/>
        </w:rPr>
      </w:pP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br/>
      </w:r>
      <w:r w:rsidRPr="002F0F66">
        <w:rPr>
          <w:rFonts w:ascii="Calibri Light" w:hAnsi="Calibri Light" w:cs="Calibri Light"/>
          <w:b/>
          <w:bCs/>
          <w:kern w:val="0"/>
          <w:sz w:val="30"/>
          <w:szCs w:val="30"/>
          <w:lang w:bidi="mr-IN"/>
        </w:rPr>
        <w:t xml:space="preserve">6. </w:t>
      </w: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Create a consolidated report which includes the data cleaning approach, exploratory data</w:t>
      </w:r>
    </w:p>
    <w:p w14:paraId="2712BE11" w14:textId="7225CB05" w:rsidR="00C46553" w:rsidRPr="002F0F66" w:rsidRDefault="0020146C" w:rsidP="0020146C">
      <w:pPr>
        <w:rPr>
          <w:rFonts w:ascii="Calibri Light" w:hAnsi="Calibri Light" w:cs="Calibri Light"/>
          <w:sz w:val="30"/>
          <w:szCs w:val="30"/>
        </w:rPr>
      </w:pPr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 xml:space="preserve">analysis, </w:t>
      </w:r>
      <w:proofErr w:type="spellStart"/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>modeling</w:t>
      </w:r>
      <w:proofErr w:type="spellEnd"/>
      <w:r w:rsidRPr="002F0F66">
        <w:rPr>
          <w:rFonts w:ascii="Calibri Light" w:hAnsi="Calibri Light" w:cs="Calibri Light"/>
          <w:kern w:val="0"/>
          <w:sz w:val="30"/>
          <w:szCs w:val="30"/>
          <w:lang w:bidi="mr-IN"/>
        </w:rPr>
        <w:t xml:space="preserve"> approach</w:t>
      </w:r>
    </w:p>
    <w:sectPr w:rsidR="00C46553" w:rsidRPr="002F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6C"/>
    <w:rsid w:val="0020146C"/>
    <w:rsid w:val="002F0F66"/>
    <w:rsid w:val="00C4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D5F4"/>
  <w15:chartTrackingRefBased/>
  <w15:docId w15:val="{A9A23321-736F-4895-910B-6961D761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Momin</dc:creator>
  <cp:keywords/>
  <dc:description/>
  <cp:lastModifiedBy>Javed Momin</cp:lastModifiedBy>
  <cp:revision>2</cp:revision>
  <dcterms:created xsi:type="dcterms:W3CDTF">2024-02-01T19:02:00Z</dcterms:created>
  <dcterms:modified xsi:type="dcterms:W3CDTF">2024-02-01T19:03:00Z</dcterms:modified>
</cp:coreProperties>
</file>