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682C" w14:textId="6A776A7D" w:rsidR="0016058A" w:rsidRPr="00F34735" w:rsidRDefault="0016058A" w:rsidP="0016058A">
      <w:r w:rsidRPr="00F34735">
        <w:rPr>
          <w:noProof/>
        </w:rPr>
        <w:drawing>
          <wp:anchor distT="0" distB="0" distL="114300" distR="114300" simplePos="0" relativeHeight="251660288" behindDoc="0" locked="0" layoutInCell="1" allowOverlap="1" wp14:anchorId="08EC27B2" wp14:editId="66BB849E">
            <wp:simplePos x="0" y="0"/>
            <wp:positionH relativeFrom="page">
              <wp:posOffset>205049</wp:posOffset>
            </wp:positionH>
            <wp:positionV relativeFrom="page">
              <wp:posOffset>4663495</wp:posOffset>
            </wp:positionV>
            <wp:extent cx="6613207" cy="6328684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3207" cy="6328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47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BA100" wp14:editId="0282C0EF">
                <wp:simplePos x="0" y="0"/>
                <wp:positionH relativeFrom="page">
                  <wp:posOffset>3060921</wp:posOffset>
                </wp:positionH>
                <wp:positionV relativeFrom="page">
                  <wp:posOffset>2006545</wp:posOffset>
                </wp:positionV>
                <wp:extent cx="2677336" cy="769441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336" cy="7694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28E425" w14:textId="77777777" w:rsidR="0016058A" w:rsidRPr="00547D06" w:rsidRDefault="0016058A" w:rsidP="0016058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56"/>
                                <w:szCs w:val="56"/>
                              </w:rPr>
                            </w:pPr>
                            <w:r w:rsidRPr="00547D06">
                              <w:rPr>
                                <w:rFonts w:ascii="Bahnschrift" w:hAnsi="Bahnschrift" w:cstheme="minorBidi"/>
                                <w:b/>
                                <w:bCs/>
                                <w:color w:val="FFC000"/>
                                <w:kern w:val="24"/>
                                <w:sz w:val="56"/>
                                <w:szCs w:val="56"/>
                                <w:lang w:val="sr-Latn-RS"/>
                              </w:rPr>
                              <w:t>TABLE OF ASSIGNMENTS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DBA100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241pt;margin-top:158pt;width:210.8pt;height:60.6pt;z-index:251663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" filled="f" stroked="f">
                <v:textbox style="mso-fit-shape-to-text:t">
                  <w:txbxContent>
                    <w:p w14:paraId="4A28E425" w14:textId="77777777" w:rsidR="0016058A" w:rsidRPr="00547D06" w:rsidRDefault="0016058A" w:rsidP="0016058A">
                      <w:pPr>
                        <w:pStyle w:val="NormalWeb"/>
                        <w:spacing w:before="0" w:beforeAutospacing="0" w:after="0" w:afterAutospacing="0"/>
                        <w:rPr>
                          <w:sz w:val="56"/>
                          <w:szCs w:val="56"/>
                        </w:rPr>
                      </w:pPr>
                      <w:r w:rsidRPr="00547D06">
                        <w:rPr>
                          <w:rFonts w:ascii="Bahnschrift" w:hAnsi="Bahnschrift" w:cstheme="minorBidi"/>
                          <w:b/>
                          <w:bCs/>
                          <w:color w:val="FFC000"/>
                          <w:kern w:val="24"/>
                          <w:sz w:val="56"/>
                          <w:szCs w:val="56"/>
                          <w:lang w:val="sr-Latn-RS"/>
                        </w:rPr>
                        <w:t>TABLE OF ASSIGNMENTS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F347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7D1AA" wp14:editId="0A433210">
                <wp:simplePos x="0" y="0"/>
                <wp:positionH relativeFrom="page">
                  <wp:posOffset>270428</wp:posOffset>
                </wp:positionH>
                <wp:positionV relativeFrom="page">
                  <wp:posOffset>413303</wp:posOffset>
                </wp:positionV>
                <wp:extent cx="5128327" cy="923330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327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BD4A9F" w14:textId="77777777" w:rsidR="0016058A" w:rsidRPr="00547D06" w:rsidRDefault="0016058A" w:rsidP="0016058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96"/>
                                <w:szCs w:val="96"/>
                              </w:rPr>
                            </w:pPr>
                            <w:r w:rsidRPr="00547D06">
                              <w:rPr>
                                <w:rFonts w:ascii="Bahnschrift" w:hAnsi="Bahnschrift" w:cstheme="minorBidi"/>
                                <w:color w:val="000000" w:themeColor="text1"/>
                                <w:kern w:val="24"/>
                                <w:sz w:val="96"/>
                                <w:szCs w:val="96"/>
                                <w:lang w:val="sr-Latn-RS"/>
                              </w:rPr>
                              <w:t>ARTIFICIAL INTELIGSNCY AND MACHINE LEARING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7D1AA" id="TextBox 11" o:spid="_x0000_s1027" type="#_x0000_t202" style="position:absolute;margin-left:21.3pt;margin-top:32.55pt;width:403.8pt;height:72.7pt;z-index:2516623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" filled="f" stroked="f">
                <v:textbox style="mso-fit-shape-to-text:t">
                  <w:txbxContent>
                    <w:p w14:paraId="32BD4A9F" w14:textId="77777777" w:rsidR="0016058A" w:rsidRPr="00547D06" w:rsidRDefault="0016058A" w:rsidP="0016058A">
                      <w:pPr>
                        <w:pStyle w:val="NormalWeb"/>
                        <w:spacing w:before="0" w:beforeAutospacing="0" w:after="0" w:afterAutospacing="0"/>
                        <w:rPr>
                          <w:sz w:val="96"/>
                          <w:szCs w:val="96"/>
                        </w:rPr>
                      </w:pPr>
                      <w:r w:rsidRPr="00547D06">
                        <w:rPr>
                          <w:rFonts w:ascii="Bahnschrift" w:hAnsi="Bahnschrift" w:cstheme="minorBidi"/>
                          <w:color w:val="000000" w:themeColor="text1"/>
                          <w:kern w:val="24"/>
                          <w:sz w:val="96"/>
                          <w:szCs w:val="96"/>
                          <w:lang w:val="sr-Latn-RS"/>
                        </w:rPr>
                        <w:t>ARTIFICIAL INTELIGSNCY AND MACHINE LEARING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F34735">
        <w:rPr>
          <w:noProof/>
        </w:rPr>
        <w:drawing>
          <wp:anchor distT="0" distB="0" distL="114300" distR="114300" simplePos="0" relativeHeight="251659264" behindDoc="0" locked="0" layoutInCell="1" allowOverlap="1" wp14:anchorId="4EE45858" wp14:editId="291DFB3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64825"/>
            <wp:effectExtent l="0" t="0" r="2540" b="317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6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D4203" w14:textId="77777777" w:rsidR="00D82EAA" w:rsidRDefault="00D82EAA"/>
    <w:sectPr w:rsidR="00D82EAA" w:rsidSect="0087383A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B6490"/>
    <w:multiLevelType w:val="multilevel"/>
    <w:tmpl w:val="45CAE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C68B7"/>
    <w:multiLevelType w:val="multilevel"/>
    <w:tmpl w:val="0498A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326404">
    <w:abstractNumId w:val="0"/>
  </w:num>
  <w:num w:numId="2" w16cid:durableId="562839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93"/>
    <w:rsid w:val="0016058A"/>
    <w:rsid w:val="00754C62"/>
    <w:rsid w:val="007559F7"/>
    <w:rsid w:val="0087383A"/>
    <w:rsid w:val="00CE7BA9"/>
    <w:rsid w:val="00D82EAA"/>
    <w:rsid w:val="00D83AA9"/>
    <w:rsid w:val="00D94B93"/>
    <w:rsid w:val="00DF6878"/>
    <w:rsid w:val="00FA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49670"/>
  <w15:chartTrackingRefBased/>
  <w15:docId w15:val="{E6FDE3B7-534A-467A-8F4E-7876FCE5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8A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1605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Mujawar</dc:creator>
  <cp:keywords/>
  <dc:description/>
  <cp:lastModifiedBy>Javed Mujawar</cp:lastModifiedBy>
  <cp:revision>4</cp:revision>
  <dcterms:created xsi:type="dcterms:W3CDTF">2024-03-01T18:32:00Z</dcterms:created>
  <dcterms:modified xsi:type="dcterms:W3CDTF">2024-03-01T18:57:00Z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2b7b8659551da14a4cb3546e0999c7724dd63a57b8d93f1edb67f63a3e72b9c1</vt:lpwstr>
  </property>
</Properties>
</file>