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075921">
      <w:pPr>
        <w:jc w:val="both"/>
        <w:rPr>
          <w:rFonts w:ascii="Calibri" w:eastAsia="Calibri" w:hAnsi="Calibri" w:cs="Calibri"/>
        </w:rPr>
      </w:pPr>
      <w:hyperlink r:id="rId8"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9">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1"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2"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5">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8">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9">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 xml:space="preserve">1 GB Memory included with 1GB terminating resources quota applies for pods with an active deadline for Build, </w:t>
      </w:r>
      <w:proofErr w:type="spellStart"/>
      <w:r w:rsidRPr="00BE63D0">
        <w:rPr>
          <w:rFonts w:ascii="Calibri" w:eastAsia="Calibri" w:hAnsi="Calibri" w:cs="Calibri"/>
        </w:rPr>
        <w:t>Config</w:t>
      </w:r>
      <w:proofErr w:type="spellEnd"/>
      <w:r w:rsidRPr="00BE63D0">
        <w:rPr>
          <w:rFonts w:ascii="Calibri" w:eastAsia="Calibri" w:hAnsi="Calibri" w:cs="Calibri"/>
        </w:rPr>
        <w:t xml:space="preserve">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3"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5">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w:t>
      </w:r>
      <w:bookmarkStart w:id="0" w:name="_GoBack"/>
      <w:bookmarkEnd w:id="0"/>
      <w:r>
        <w:rPr>
          <w:rFonts w:ascii="Calibri" w:eastAsia="Calibri" w:hAnsi="Calibri" w:cs="Calibri"/>
        </w:rPr>
        <w:t>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 xml:space="preserve">&amp; </w:t>
      </w:r>
      <w:r w:rsidR="00B400A5">
        <w:rPr>
          <w:rFonts w:ascii="Calibri" w:eastAsia="Calibri" w:hAnsi="Calibri" w:cs="Calibri"/>
        </w:rPr>
        <w:t>Open Shift Command Line Interface (CLI)</w:t>
      </w:r>
    </w:p>
    <w:p w:rsidR="00B65F47" w:rsidRDefault="00B400A5" w:rsidP="00B65F47">
      <w:pPr>
        <w:rPr>
          <w:rFonts w:ascii="Calibri" w:eastAsia="Calibri" w:hAnsi="Calibri" w:cs="Calibri"/>
        </w:rPr>
      </w:pPr>
      <w:r>
        <w:rPr>
          <w:rFonts w:ascii="Calibri" w:eastAsia="Calibri" w:hAnsi="Calibri" w:cs="Calibri"/>
          <w:noProof/>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 xml:space="preserve">Created project in connected server by selecting “New </w:t>
      </w:r>
      <w:proofErr w:type="spellStart"/>
      <w:r w:rsidR="00B65F47">
        <w:rPr>
          <w:rFonts w:ascii="Calibri" w:eastAsia="Calibri" w:hAnsi="Calibri" w:cs="Calibri"/>
        </w:rPr>
        <w:t>OpenShift</w:t>
      </w:r>
      <w:proofErr w:type="spellEnd"/>
      <w:r w:rsidR="00B65F47">
        <w:rPr>
          <w:rFonts w:ascii="Calibri" w:eastAsia="Calibri" w:hAnsi="Calibri" w:cs="Calibri"/>
        </w:rPr>
        <w:t xml:space="preserve">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Pr="00331376" w:rsidRDefault="00B65F47" w:rsidP="00EC2061">
      <w:pPr>
        <w:rPr>
          <w:rFonts w:ascii="Calibri" w:eastAsia="Calibri" w:hAnsi="Calibri" w:cs="Calibri"/>
        </w:rPr>
      </w:pPr>
    </w:p>
    <w:sectPr w:rsidR="00B65F47" w:rsidRPr="003313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921" w:rsidRDefault="00075921" w:rsidP="00CF706F">
      <w:pPr>
        <w:spacing w:after="0" w:line="240" w:lineRule="auto"/>
      </w:pPr>
      <w:r>
        <w:separator/>
      </w:r>
    </w:p>
  </w:endnote>
  <w:endnote w:type="continuationSeparator" w:id="0">
    <w:p w:rsidR="00075921" w:rsidRDefault="00075921"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921" w:rsidRDefault="00075921" w:rsidP="00CF706F">
      <w:pPr>
        <w:spacing w:after="0" w:line="240" w:lineRule="auto"/>
      </w:pPr>
      <w:r>
        <w:separator/>
      </w:r>
    </w:p>
  </w:footnote>
  <w:footnote w:type="continuationSeparator" w:id="0">
    <w:p w:rsidR="00075921" w:rsidRDefault="00075921" w:rsidP="00CF70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75921"/>
    <w:rsid w:val="00134AD7"/>
    <w:rsid w:val="001C1FD3"/>
    <w:rsid w:val="001C34B0"/>
    <w:rsid w:val="00331376"/>
    <w:rsid w:val="003350C2"/>
    <w:rsid w:val="003602E9"/>
    <w:rsid w:val="003F4BD7"/>
    <w:rsid w:val="00444D0D"/>
    <w:rsid w:val="004817BF"/>
    <w:rsid w:val="004B340D"/>
    <w:rsid w:val="0050343E"/>
    <w:rsid w:val="005060AC"/>
    <w:rsid w:val="00555F55"/>
    <w:rsid w:val="00633A81"/>
    <w:rsid w:val="0065372E"/>
    <w:rsid w:val="00657D4A"/>
    <w:rsid w:val="00694D1D"/>
    <w:rsid w:val="006A5A72"/>
    <w:rsid w:val="006D6C23"/>
    <w:rsid w:val="006E60EA"/>
    <w:rsid w:val="00730093"/>
    <w:rsid w:val="00754C6A"/>
    <w:rsid w:val="007946F1"/>
    <w:rsid w:val="007D25B4"/>
    <w:rsid w:val="007F6D99"/>
    <w:rsid w:val="00817B20"/>
    <w:rsid w:val="00822BA0"/>
    <w:rsid w:val="00823E15"/>
    <w:rsid w:val="00827DE6"/>
    <w:rsid w:val="0088178A"/>
    <w:rsid w:val="00887309"/>
    <w:rsid w:val="008E6430"/>
    <w:rsid w:val="00946B8E"/>
    <w:rsid w:val="009867CD"/>
    <w:rsid w:val="009D1865"/>
    <w:rsid w:val="009F4FDF"/>
    <w:rsid w:val="00A3500A"/>
    <w:rsid w:val="00A67246"/>
    <w:rsid w:val="00AB1AB8"/>
    <w:rsid w:val="00AC7A64"/>
    <w:rsid w:val="00B400A5"/>
    <w:rsid w:val="00B47B20"/>
    <w:rsid w:val="00B65F47"/>
    <w:rsid w:val="00BC096A"/>
    <w:rsid w:val="00BE63D0"/>
    <w:rsid w:val="00C45B20"/>
    <w:rsid w:val="00C60206"/>
    <w:rsid w:val="00CE7E26"/>
    <w:rsid w:val="00CF706F"/>
    <w:rsid w:val="00D22AE3"/>
    <w:rsid w:val="00D804DF"/>
    <w:rsid w:val="00D85673"/>
    <w:rsid w:val="00DB0BD9"/>
    <w:rsid w:val="00DB29C3"/>
    <w:rsid w:val="00E13462"/>
    <w:rsid w:val="00E53380"/>
    <w:rsid w:val="00E86A27"/>
    <w:rsid w:val="00EC2061"/>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fGVU8-_ZSk_-E7G1xKPsJQ1M4j3zhTc23c0DhKyYrhk/edi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estcentralus.api.cognitive.microsoft.com/face/v1.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ode.msdn.microsoft.com/Face-API-Using-ASPNet-MVC-40259a76"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click2cloud.net/"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192.168.99.100:8443/console/"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13</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Priyanka</cp:lastModifiedBy>
  <cp:revision>2</cp:revision>
  <dcterms:created xsi:type="dcterms:W3CDTF">2017-11-16T21:53:00Z</dcterms:created>
  <dcterms:modified xsi:type="dcterms:W3CDTF">2017-11-26T20:25:00Z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