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3733" w14:textId="77777777" w:rsidR="005B7A53" w:rsidRPr="005B7A53" w:rsidRDefault="005B7A53" w:rsidP="005B7A53">
      <w:r w:rsidRPr="005B7A53">
        <w:rPr>
          <w:b/>
          <w:bCs/>
        </w:rPr>
        <w:t>SahayakMap Phase 3 — Feature Overview</w:t>
      </w:r>
    </w:p>
    <w:p w14:paraId="5C5B7BC3" w14:textId="77777777" w:rsidR="005B7A53" w:rsidRPr="005B7A53" w:rsidRDefault="005B7A53" w:rsidP="005B7A53">
      <w:r w:rsidRPr="005B7A53">
        <w:rPr>
          <w:b/>
          <w:bCs/>
        </w:rPr>
        <w:t>P3-1 RAG Historical Intelligence</w:t>
      </w:r>
      <w:r w:rsidRPr="005B7A53">
        <w:t xml:space="preserve"> Ask "What happened at Jenapur in 2021?" — system retrieves answers from 5 years of gauge data, past EOC PDFs, and historical alerts via semantic search.</w:t>
      </w:r>
    </w:p>
    <w:p w14:paraId="3CA7D8AF" w14:textId="77777777" w:rsidR="005B7A53" w:rsidRPr="005B7A53" w:rsidRDefault="005B7A53" w:rsidP="005B7A53">
      <w:r w:rsidRPr="005B7A53">
        <w:rPr>
          <w:b/>
          <w:bCs/>
        </w:rPr>
        <w:t>P3-2 Intelligent Voice Calling</w:t>
      </w:r>
      <w:r w:rsidRPr="005B7A53">
        <w:t xml:space="preserve"> Auto-calls district collectors and commanders when Danger threshold is breached with no human response in 30 minutes. Twilio TTS delivers the alert in plain English.</w:t>
      </w:r>
    </w:p>
    <w:p w14:paraId="0E307A2F" w14:textId="77777777" w:rsidR="005B7A53" w:rsidRPr="005B7A53" w:rsidRDefault="005B7A53" w:rsidP="005B7A53">
      <w:r w:rsidRPr="005B7A53">
        <w:rPr>
          <w:b/>
          <w:bCs/>
        </w:rPr>
        <w:t>P3-3 Inundation Extent Overlay</w:t>
      </w:r>
      <w:r w:rsidRPr="005B7A53">
        <w:t xml:space="preserve"> MODIS satellite data shows which villages are actually underwater — not just river levels, but real flood footprint on the map.</w:t>
      </w:r>
    </w:p>
    <w:p w14:paraId="74CC10EC" w14:textId="77777777" w:rsidR="005B7A53" w:rsidRPr="005B7A53" w:rsidRDefault="005B7A53" w:rsidP="005B7A53">
      <w:r w:rsidRPr="005B7A53">
        <w:rPr>
          <w:b/>
          <w:bCs/>
        </w:rPr>
        <w:t>P3-4 Predictive Evacuation Windows</w:t>
      </w:r>
      <w:r w:rsidRPr="005B7A53">
        <w:t xml:space="preserve"> Combines Prophet forecast + village elevation (DEM) to rank which areas need evacuation in &lt;2h, &lt;6h, or &gt;12h — before water arrives.</w:t>
      </w:r>
    </w:p>
    <w:p w14:paraId="53B2223F" w14:textId="77777777" w:rsidR="005B7A53" w:rsidRPr="005B7A53" w:rsidRDefault="005B7A53" w:rsidP="005B7A53">
      <w:r w:rsidRPr="005B7A53">
        <w:rPr>
          <w:b/>
          <w:bCs/>
        </w:rPr>
        <w:t>P3-5 Silent Zone Detector</w:t>
      </w:r>
      <w:r w:rsidRPr="005B7A53">
        <w:t xml:space="preserve"> Power outage + zero WhatsApp/social signals + active flood = people underwater. System fires P1 alert: "District X — no power, no comms. Immediate recon required."</w:t>
      </w:r>
    </w:p>
    <w:p w14:paraId="73D8B61B" w14:textId="77777777" w:rsidR="005B7A53" w:rsidRPr="005B7A53" w:rsidRDefault="005B7A53" w:rsidP="005B7A53">
      <w:r w:rsidRPr="005B7A53">
        <w:rPr>
          <w:b/>
          <w:bCs/>
        </w:rPr>
        <w:t>P3-6 Android APK</w:t>
      </w:r>
      <w:r w:rsidRPr="005B7A53">
        <w:t xml:space="preserve"> Native Android app via TWA wrapping the 2G lite mode. Offline-capable, push notifications, home screen install — no Play Store required for NDRF internal use.</w:t>
      </w:r>
    </w:p>
    <w:p w14:paraId="5BCF273D" w14:textId="77777777" w:rsidR="005B7A53" w:rsidRPr="005B7A53" w:rsidRDefault="005B7A53" w:rsidP="005B7A53">
      <w:r w:rsidRPr="005B7A53">
        <w:rPr>
          <w:b/>
          <w:bCs/>
        </w:rPr>
        <w:t>P3-7 Daily Intelligence Briefing</w:t>
      </w:r>
      <w:r w:rsidRPr="005B7A53">
        <w:t xml:space="preserve"> 6AM Telegram digest — overnight gauge changes, IMD forecast, verified social signals, boat status, alerts fired. Optional Twilio voice call.</w:t>
      </w:r>
    </w:p>
    <w:p w14:paraId="4A3ACB07" w14:textId="77777777" w:rsidR="00012931" w:rsidRDefault="00012931"/>
    <w:sectPr w:rsidR="00012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46"/>
    <w:rsid w:val="00012931"/>
    <w:rsid w:val="005B7A53"/>
    <w:rsid w:val="006454AE"/>
    <w:rsid w:val="007014CD"/>
    <w:rsid w:val="008A2246"/>
    <w:rsid w:val="00E4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8C58F-5CFC-4676-8844-94286463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Shah</dc:creator>
  <cp:keywords/>
  <dc:description/>
  <cp:lastModifiedBy>Javed Shah</cp:lastModifiedBy>
  <cp:revision>3</cp:revision>
  <dcterms:created xsi:type="dcterms:W3CDTF">2026-05-17T12:58:00Z</dcterms:created>
  <dcterms:modified xsi:type="dcterms:W3CDTF">2026-05-17T12:58:00Z</dcterms:modified>
</cp:coreProperties>
</file>