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771D" w14:textId="77777777" w:rsidR="006E749B" w:rsidRPr="00CF36E6" w:rsidRDefault="006E749B" w:rsidP="006E74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F36E6">
        <w:rPr>
          <w:rFonts w:ascii="Arial" w:hAnsi="Arial" w:cs="Arial"/>
          <w:b/>
          <w:bCs/>
          <w:sz w:val="32"/>
          <w:szCs w:val="32"/>
        </w:rPr>
        <w:t>Trivia Game Documentation</w:t>
      </w:r>
    </w:p>
    <w:p w14:paraId="120F6403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Project Overview</w:t>
      </w:r>
    </w:p>
    <w:p w14:paraId="737C7DB6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t>This project aims to create a competitive two-player trivia game that fetches questions from The Trivia API. Players will input their names, choose categories together, and answer questions of varying difficulty. The game will maintain a score system and declare a winner at the end. It features a simple yet engaging interface with question rounds, score tracking, and dynamic category selection.</w:t>
      </w:r>
    </w:p>
    <w:p w14:paraId="09EF98EB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Technical Stack</w:t>
      </w:r>
    </w:p>
    <w:p w14:paraId="47CA3521" w14:textId="77777777" w:rsidR="006E749B" w:rsidRPr="00CF36E6" w:rsidRDefault="006E749B" w:rsidP="006E749B">
      <w:pPr>
        <w:numPr>
          <w:ilvl w:val="0"/>
          <w:numId w:val="9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HTML</w:t>
      </w:r>
      <w:r w:rsidRPr="00CF36E6">
        <w:rPr>
          <w:rFonts w:ascii="Arial" w:hAnsi="Arial" w:cs="Arial"/>
        </w:rPr>
        <w:t>: Used for the structure and layout of the game interface.</w:t>
      </w:r>
    </w:p>
    <w:p w14:paraId="336510F3" w14:textId="77777777" w:rsidR="006E749B" w:rsidRPr="00CF36E6" w:rsidRDefault="006E749B" w:rsidP="006E749B">
      <w:pPr>
        <w:numPr>
          <w:ilvl w:val="0"/>
          <w:numId w:val="9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CSS</w:t>
      </w:r>
      <w:r w:rsidRPr="00CF36E6">
        <w:rPr>
          <w:rFonts w:ascii="Arial" w:hAnsi="Arial" w:cs="Arial"/>
        </w:rPr>
        <w:t>: Provides the basic styling and responsiveness for the game.</w:t>
      </w:r>
    </w:p>
    <w:p w14:paraId="47480B93" w14:textId="77777777" w:rsidR="006E749B" w:rsidRPr="00CF36E6" w:rsidRDefault="006E749B" w:rsidP="006E749B">
      <w:pPr>
        <w:numPr>
          <w:ilvl w:val="0"/>
          <w:numId w:val="9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JavaScript</w:t>
      </w:r>
      <w:r w:rsidRPr="00CF36E6">
        <w:rPr>
          <w:rFonts w:ascii="Arial" w:hAnsi="Arial" w:cs="Arial"/>
        </w:rPr>
        <w:t>: Handles the game logic, DOM manipulation, and interactions between the game and the user.</w:t>
      </w:r>
    </w:p>
    <w:p w14:paraId="31F0E351" w14:textId="77777777" w:rsidR="006E749B" w:rsidRPr="00CF36E6" w:rsidRDefault="006E749B" w:rsidP="006E749B">
      <w:pPr>
        <w:numPr>
          <w:ilvl w:val="0"/>
          <w:numId w:val="9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The Trivia API</w:t>
      </w:r>
      <w:r w:rsidRPr="00CF36E6">
        <w:rPr>
          <w:rFonts w:ascii="Arial" w:hAnsi="Arial" w:cs="Arial"/>
        </w:rPr>
        <w:t>: The API is used to fetch questions based on selected categories and difficulty levels.</w:t>
      </w:r>
    </w:p>
    <w:p w14:paraId="014D56E6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pict w14:anchorId="3B6D0B9E">
          <v:rect id="_x0000_i1118" style="width:0;height:1.5pt" o:hralign="center" o:hrstd="t" o:hr="t" fillcolor="#a0a0a0" stroked="f"/>
        </w:pict>
      </w:r>
    </w:p>
    <w:p w14:paraId="0F0B5913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Data Structure for the Game</w:t>
      </w:r>
    </w:p>
    <w:p w14:paraId="4164E520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1. Player Object</w:t>
      </w:r>
    </w:p>
    <w:p w14:paraId="56B6DCF2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t>Each player has the following attributes:</w:t>
      </w:r>
    </w:p>
    <w:p w14:paraId="404709AE" w14:textId="77777777" w:rsidR="006E749B" w:rsidRPr="00CF36E6" w:rsidRDefault="006E749B" w:rsidP="006E749B">
      <w:pPr>
        <w:numPr>
          <w:ilvl w:val="0"/>
          <w:numId w:val="10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Name</w:t>
      </w:r>
      <w:r w:rsidRPr="00CF36E6">
        <w:rPr>
          <w:rFonts w:ascii="Arial" w:hAnsi="Arial" w:cs="Arial"/>
        </w:rPr>
        <w:t>: The player's name.</w:t>
      </w:r>
    </w:p>
    <w:p w14:paraId="004B22EB" w14:textId="77777777" w:rsidR="006E749B" w:rsidRPr="00CF36E6" w:rsidRDefault="006E749B" w:rsidP="006E749B">
      <w:pPr>
        <w:numPr>
          <w:ilvl w:val="0"/>
          <w:numId w:val="10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Score</w:t>
      </w:r>
      <w:r w:rsidRPr="00CF36E6">
        <w:rPr>
          <w:rFonts w:ascii="Arial" w:hAnsi="Arial" w:cs="Arial"/>
        </w:rPr>
        <w:t>: The player's accumulated score throughout the game.</w:t>
      </w:r>
    </w:p>
    <w:p w14:paraId="5D874884" w14:textId="77777777" w:rsidR="006E749B" w:rsidRDefault="006E749B" w:rsidP="006E749B">
      <w:pPr>
        <w:rPr>
          <w:rFonts w:ascii="Arial" w:hAnsi="Arial" w:cs="Arial"/>
        </w:rPr>
      </w:pPr>
    </w:p>
    <w:p w14:paraId="29F5E42C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2. Question Object</w:t>
      </w:r>
    </w:p>
    <w:p w14:paraId="593F2348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t>Each question has the following attributes:</w:t>
      </w:r>
    </w:p>
    <w:p w14:paraId="66395CF1" w14:textId="77777777" w:rsidR="006E749B" w:rsidRPr="00CF36E6" w:rsidRDefault="006E749B" w:rsidP="006E749B">
      <w:pPr>
        <w:numPr>
          <w:ilvl w:val="0"/>
          <w:numId w:val="11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Category</w:t>
      </w:r>
      <w:r w:rsidRPr="00CF36E6">
        <w:rPr>
          <w:rFonts w:ascii="Arial" w:hAnsi="Arial" w:cs="Arial"/>
        </w:rPr>
        <w:t>: The category of the question (e.g., Science, History, etc.).</w:t>
      </w:r>
    </w:p>
    <w:p w14:paraId="41AF76F2" w14:textId="77777777" w:rsidR="006E749B" w:rsidRPr="00CF36E6" w:rsidRDefault="006E749B" w:rsidP="006E749B">
      <w:pPr>
        <w:numPr>
          <w:ilvl w:val="0"/>
          <w:numId w:val="11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Difficulty</w:t>
      </w:r>
      <w:r w:rsidRPr="00CF36E6">
        <w:rPr>
          <w:rFonts w:ascii="Arial" w:hAnsi="Arial" w:cs="Arial"/>
        </w:rPr>
        <w:t>: The difficulty level of the question (easy, medium, hard).</w:t>
      </w:r>
    </w:p>
    <w:p w14:paraId="03730340" w14:textId="77777777" w:rsidR="006E749B" w:rsidRPr="00CF36E6" w:rsidRDefault="006E749B" w:rsidP="006E749B">
      <w:pPr>
        <w:numPr>
          <w:ilvl w:val="0"/>
          <w:numId w:val="11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Question</w:t>
      </w:r>
      <w:r w:rsidRPr="00CF36E6">
        <w:rPr>
          <w:rFonts w:ascii="Arial" w:hAnsi="Arial" w:cs="Arial"/>
        </w:rPr>
        <w:t>: The actual question text.</w:t>
      </w:r>
    </w:p>
    <w:p w14:paraId="6E505FDA" w14:textId="77777777" w:rsidR="006E749B" w:rsidRPr="00CF36E6" w:rsidRDefault="006E749B" w:rsidP="006E749B">
      <w:pPr>
        <w:numPr>
          <w:ilvl w:val="0"/>
          <w:numId w:val="11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Correct Answer</w:t>
      </w:r>
      <w:r w:rsidRPr="00CF36E6">
        <w:rPr>
          <w:rFonts w:ascii="Arial" w:hAnsi="Arial" w:cs="Arial"/>
        </w:rPr>
        <w:t>: The correct answer to the question.</w:t>
      </w:r>
    </w:p>
    <w:p w14:paraId="1C7A117A" w14:textId="77777777" w:rsidR="006E749B" w:rsidRPr="00CF36E6" w:rsidRDefault="006E749B" w:rsidP="006E749B">
      <w:pPr>
        <w:numPr>
          <w:ilvl w:val="0"/>
          <w:numId w:val="11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Incorrect Answers</w:t>
      </w:r>
      <w:r w:rsidRPr="00CF36E6">
        <w:rPr>
          <w:rFonts w:ascii="Arial" w:hAnsi="Arial" w:cs="Arial"/>
        </w:rPr>
        <w:t>: A list of incorrect answers to the question.</w:t>
      </w:r>
    </w:p>
    <w:p w14:paraId="11FD42B9" w14:textId="77777777" w:rsidR="006E749B" w:rsidRDefault="006E749B" w:rsidP="006E749B">
      <w:pPr>
        <w:rPr>
          <w:rFonts w:ascii="Arial" w:hAnsi="Arial" w:cs="Arial"/>
        </w:rPr>
      </w:pPr>
    </w:p>
    <w:p w14:paraId="3BF57F09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3. Game Start Status Object</w:t>
      </w:r>
    </w:p>
    <w:p w14:paraId="54174F37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t>This object holds the status of the game and the game state:</w:t>
      </w:r>
    </w:p>
    <w:p w14:paraId="1D46CDBE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Players</w:t>
      </w:r>
      <w:r w:rsidRPr="00CF36E6">
        <w:rPr>
          <w:rFonts w:ascii="Arial" w:hAnsi="Arial" w:cs="Arial"/>
        </w:rPr>
        <w:t>: An array of player objects.</w:t>
      </w:r>
    </w:p>
    <w:p w14:paraId="404FC6EB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lastRenderedPageBreak/>
        <w:t>Current Player</w:t>
      </w:r>
      <w:r w:rsidRPr="00CF36E6">
        <w:rPr>
          <w:rFonts w:ascii="Arial" w:hAnsi="Arial" w:cs="Arial"/>
        </w:rPr>
        <w:t>: An index indicating the current player (0 for Player 1, 1 for Player 2).</w:t>
      </w:r>
    </w:p>
    <w:p w14:paraId="4F8EF77E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Current Category</w:t>
      </w:r>
      <w:r w:rsidRPr="00CF36E6">
        <w:rPr>
          <w:rFonts w:ascii="Arial" w:hAnsi="Arial" w:cs="Arial"/>
        </w:rPr>
        <w:t>: The category selected by the players.</w:t>
      </w:r>
    </w:p>
    <w:p w14:paraId="3AB9799C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Questions</w:t>
      </w:r>
      <w:r w:rsidRPr="00CF36E6">
        <w:rPr>
          <w:rFonts w:ascii="Arial" w:hAnsi="Arial" w:cs="Arial"/>
        </w:rPr>
        <w:t>: The list of questions fetched for the current category.</w:t>
      </w:r>
    </w:p>
    <w:p w14:paraId="787B3188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Current Question</w:t>
      </w:r>
      <w:r w:rsidRPr="00CF36E6">
        <w:rPr>
          <w:rFonts w:ascii="Arial" w:hAnsi="Arial" w:cs="Arial"/>
        </w:rPr>
        <w:t>: The index of the question being asked from the list of questions.</w:t>
      </w:r>
    </w:p>
    <w:p w14:paraId="292822C6" w14:textId="77777777" w:rsidR="006E749B" w:rsidRPr="00CF36E6" w:rsidRDefault="006E749B" w:rsidP="006E749B">
      <w:pPr>
        <w:numPr>
          <w:ilvl w:val="0"/>
          <w:numId w:val="12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Used Categories</w:t>
      </w:r>
      <w:r w:rsidRPr="00CF36E6">
        <w:rPr>
          <w:rFonts w:ascii="Arial" w:hAnsi="Arial" w:cs="Arial"/>
        </w:rPr>
        <w:t>: An array that keeps track of categories that have already been used.</w:t>
      </w:r>
    </w:p>
    <w:p w14:paraId="03CABCDB" w14:textId="77777777" w:rsidR="006E749B" w:rsidRPr="00CF36E6" w:rsidRDefault="006E749B" w:rsidP="006E749B">
      <w:pPr>
        <w:rPr>
          <w:rFonts w:ascii="Arial" w:hAnsi="Arial" w:cs="Arial"/>
        </w:rPr>
      </w:pPr>
    </w:p>
    <w:p w14:paraId="13BBD682" w14:textId="77777777" w:rsidR="006E749B" w:rsidRPr="00CF36E6" w:rsidRDefault="006E749B" w:rsidP="006E749B">
      <w:pPr>
        <w:rPr>
          <w:rFonts w:ascii="Arial" w:hAnsi="Arial" w:cs="Arial"/>
          <w:b/>
          <w:bCs/>
          <w:sz w:val="36"/>
          <w:szCs w:val="36"/>
        </w:rPr>
      </w:pPr>
      <w:r w:rsidRPr="00CF36E6">
        <w:rPr>
          <w:rFonts w:ascii="Arial" w:hAnsi="Arial" w:cs="Arial"/>
          <w:b/>
          <w:bCs/>
          <w:sz w:val="36"/>
          <w:szCs w:val="36"/>
        </w:rPr>
        <w:t>Game Flow</w:t>
      </w:r>
    </w:p>
    <w:p w14:paraId="2820EE81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Game Initialization</w:t>
      </w:r>
    </w:p>
    <w:p w14:paraId="126A83F6" w14:textId="77777777" w:rsidR="006E749B" w:rsidRPr="00CF36E6" w:rsidRDefault="006E749B" w:rsidP="006E749B">
      <w:pPr>
        <w:numPr>
          <w:ilvl w:val="0"/>
          <w:numId w:val="13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Get Player Names</w:t>
      </w:r>
      <w:r w:rsidRPr="00CF36E6">
        <w:rPr>
          <w:rFonts w:ascii="Arial" w:hAnsi="Arial" w:cs="Arial"/>
        </w:rPr>
        <w:t>:</w:t>
      </w:r>
    </w:p>
    <w:p w14:paraId="1B553795" w14:textId="01495CD0" w:rsidR="006E749B" w:rsidRPr="00DA40EE" w:rsidRDefault="006E749B" w:rsidP="00DA40E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DA40EE">
        <w:rPr>
          <w:rFonts w:ascii="Arial" w:hAnsi="Arial" w:cs="Arial"/>
        </w:rPr>
        <w:t>Players enter their names via text input fields on the initial screen.</w:t>
      </w:r>
    </w:p>
    <w:p w14:paraId="2F41FFFC" w14:textId="71F6E8F1" w:rsidR="006E749B" w:rsidRPr="00DA40EE" w:rsidRDefault="006E749B" w:rsidP="00DA40E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DA40EE">
        <w:rPr>
          <w:rFonts w:ascii="Arial" w:hAnsi="Arial" w:cs="Arial"/>
        </w:rPr>
        <w:t>The names are saved to the player objects.</w:t>
      </w:r>
    </w:p>
    <w:p w14:paraId="12062A83" w14:textId="77777777" w:rsidR="006E749B" w:rsidRPr="00CF36E6" w:rsidRDefault="006E749B" w:rsidP="006E749B">
      <w:pPr>
        <w:numPr>
          <w:ilvl w:val="0"/>
          <w:numId w:val="13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Initialize Game Start Status</w:t>
      </w:r>
      <w:r w:rsidRPr="00CF36E6">
        <w:rPr>
          <w:rFonts w:ascii="Arial" w:hAnsi="Arial" w:cs="Arial"/>
        </w:rPr>
        <w:t>:</w:t>
      </w:r>
    </w:p>
    <w:p w14:paraId="11998D67" w14:textId="77777777" w:rsidR="006E749B" w:rsidRPr="00CF36E6" w:rsidRDefault="006E749B" w:rsidP="006E749B">
      <w:pPr>
        <w:numPr>
          <w:ilvl w:val="1"/>
          <w:numId w:val="13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A status object is initialized to store player data, current game state, and progress.</w:t>
      </w:r>
    </w:p>
    <w:p w14:paraId="4AD26988" w14:textId="77777777" w:rsidR="006E749B" w:rsidRPr="00CF36E6" w:rsidRDefault="006E749B" w:rsidP="006E749B">
      <w:pPr>
        <w:numPr>
          <w:ilvl w:val="0"/>
          <w:numId w:val="13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Fetch Available Categories</w:t>
      </w:r>
      <w:r w:rsidRPr="00CF36E6">
        <w:rPr>
          <w:rFonts w:ascii="Arial" w:hAnsi="Arial" w:cs="Arial"/>
        </w:rPr>
        <w:t>:</w:t>
      </w:r>
    </w:p>
    <w:p w14:paraId="05275A54" w14:textId="77777777" w:rsidR="006E749B" w:rsidRPr="00CF36E6" w:rsidRDefault="006E749B" w:rsidP="006E749B">
      <w:pPr>
        <w:numPr>
          <w:ilvl w:val="1"/>
          <w:numId w:val="13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Categories are fetched from The Trivia API to allow players to choose from a list of available options.</w:t>
      </w:r>
    </w:p>
    <w:p w14:paraId="51C10CC6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Category Selection</w:t>
      </w:r>
    </w:p>
    <w:p w14:paraId="7613F3F9" w14:textId="77777777" w:rsidR="006E749B" w:rsidRPr="00CF36E6" w:rsidRDefault="006E749B" w:rsidP="006E749B">
      <w:pPr>
        <w:numPr>
          <w:ilvl w:val="0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Display Available Categories</w:t>
      </w:r>
      <w:r w:rsidRPr="00CF36E6">
        <w:rPr>
          <w:rFonts w:ascii="Arial" w:hAnsi="Arial" w:cs="Arial"/>
        </w:rPr>
        <w:t>:</w:t>
      </w:r>
    </w:p>
    <w:p w14:paraId="768394CF" w14:textId="77777777" w:rsidR="006E749B" w:rsidRPr="00CF36E6" w:rsidRDefault="006E749B" w:rsidP="006E749B">
      <w:pPr>
        <w:numPr>
          <w:ilvl w:val="1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Categories fetched from the API are displayed as buttons for selection.</w:t>
      </w:r>
    </w:p>
    <w:p w14:paraId="30F0C50F" w14:textId="77777777" w:rsidR="006E749B" w:rsidRPr="00CF36E6" w:rsidRDefault="006E749B" w:rsidP="006E749B">
      <w:pPr>
        <w:numPr>
          <w:ilvl w:val="0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Allow Players to Select a Category</w:t>
      </w:r>
      <w:r w:rsidRPr="00CF36E6">
        <w:rPr>
          <w:rFonts w:ascii="Arial" w:hAnsi="Arial" w:cs="Arial"/>
        </w:rPr>
        <w:t>:</w:t>
      </w:r>
    </w:p>
    <w:p w14:paraId="1FC48DAB" w14:textId="77777777" w:rsidR="006E749B" w:rsidRPr="00CF36E6" w:rsidRDefault="006E749B" w:rsidP="006E749B">
      <w:pPr>
        <w:numPr>
          <w:ilvl w:val="1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Players can select a category by clicking a button associated with each category.</w:t>
      </w:r>
    </w:p>
    <w:p w14:paraId="527B9BF5" w14:textId="77777777" w:rsidR="006E749B" w:rsidRPr="00CF36E6" w:rsidRDefault="006E749B" w:rsidP="006E749B">
      <w:pPr>
        <w:numPr>
          <w:ilvl w:val="0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Fetch Questions for Selected Category</w:t>
      </w:r>
      <w:r w:rsidRPr="00CF36E6">
        <w:rPr>
          <w:rFonts w:ascii="Arial" w:hAnsi="Arial" w:cs="Arial"/>
        </w:rPr>
        <w:t>:</w:t>
      </w:r>
    </w:p>
    <w:p w14:paraId="6B1AE0BD" w14:textId="77777777" w:rsidR="006E749B" w:rsidRPr="00CF36E6" w:rsidRDefault="006E749B" w:rsidP="006E749B">
      <w:pPr>
        <w:numPr>
          <w:ilvl w:val="1"/>
          <w:numId w:val="14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Once a category is selected, questions related to that category are fetched from the API.</w:t>
      </w:r>
    </w:p>
    <w:p w14:paraId="012CB198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Question Round</w:t>
      </w:r>
    </w:p>
    <w:p w14:paraId="2AA5BC4F" w14:textId="77777777" w:rsidR="006E749B" w:rsidRPr="00CF36E6" w:rsidRDefault="006E749B" w:rsidP="006E749B">
      <w:pPr>
        <w:numPr>
          <w:ilvl w:val="0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Display Question</w:t>
      </w:r>
      <w:r w:rsidRPr="00CF36E6">
        <w:rPr>
          <w:rFonts w:ascii="Arial" w:hAnsi="Arial" w:cs="Arial"/>
        </w:rPr>
        <w:t>:</w:t>
      </w:r>
    </w:p>
    <w:p w14:paraId="3335DCFF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The current player's turn is displayed.</w:t>
      </w:r>
    </w:p>
    <w:p w14:paraId="346BEDC1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The current question is shown with possible answer options.</w:t>
      </w:r>
    </w:p>
    <w:p w14:paraId="2B8CCF68" w14:textId="77777777" w:rsidR="006E749B" w:rsidRPr="00CF36E6" w:rsidRDefault="006E749B" w:rsidP="006E749B">
      <w:pPr>
        <w:numPr>
          <w:ilvl w:val="0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Accept and Validate Player’s Answer</w:t>
      </w:r>
      <w:r w:rsidRPr="00CF36E6">
        <w:rPr>
          <w:rFonts w:ascii="Arial" w:hAnsi="Arial" w:cs="Arial"/>
        </w:rPr>
        <w:t>:</w:t>
      </w:r>
    </w:p>
    <w:p w14:paraId="53FD9326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Players select an answer from multiple options.</w:t>
      </w:r>
    </w:p>
    <w:p w14:paraId="4202EA24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lastRenderedPageBreak/>
        <w:t>The selected answer is validated against the correct answer.</w:t>
      </w:r>
    </w:p>
    <w:p w14:paraId="04DD3442" w14:textId="77777777" w:rsidR="006E749B" w:rsidRPr="00CF36E6" w:rsidRDefault="006E749B" w:rsidP="006E749B">
      <w:pPr>
        <w:numPr>
          <w:ilvl w:val="0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Update Score Based on Correctness</w:t>
      </w:r>
      <w:r w:rsidRPr="00CF36E6">
        <w:rPr>
          <w:rFonts w:ascii="Arial" w:hAnsi="Arial" w:cs="Arial"/>
        </w:rPr>
        <w:t>:</w:t>
      </w:r>
    </w:p>
    <w:p w14:paraId="352A7EE6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If the answer is correct, the player’s score is updated based on the difficulty of the question.</w:t>
      </w:r>
    </w:p>
    <w:p w14:paraId="3A531CDD" w14:textId="77777777" w:rsidR="006E749B" w:rsidRPr="00CF36E6" w:rsidRDefault="006E749B" w:rsidP="006E749B">
      <w:pPr>
        <w:numPr>
          <w:ilvl w:val="2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Easy questions add 10 points.</w:t>
      </w:r>
    </w:p>
    <w:p w14:paraId="218725ED" w14:textId="77777777" w:rsidR="006E749B" w:rsidRPr="00CF36E6" w:rsidRDefault="006E749B" w:rsidP="006E749B">
      <w:pPr>
        <w:numPr>
          <w:ilvl w:val="2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Medium questions add 15 points.</w:t>
      </w:r>
    </w:p>
    <w:p w14:paraId="58C6AE31" w14:textId="77777777" w:rsidR="006E749B" w:rsidRPr="00CF36E6" w:rsidRDefault="006E749B" w:rsidP="006E749B">
      <w:pPr>
        <w:numPr>
          <w:ilvl w:val="2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Hard questions add 20 points.</w:t>
      </w:r>
    </w:p>
    <w:p w14:paraId="59157760" w14:textId="77777777" w:rsidR="006E749B" w:rsidRPr="00CF36E6" w:rsidRDefault="006E749B" w:rsidP="006E749B">
      <w:pPr>
        <w:numPr>
          <w:ilvl w:val="0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Switch to Next Player and Question</w:t>
      </w:r>
      <w:r w:rsidRPr="00CF36E6">
        <w:rPr>
          <w:rFonts w:ascii="Arial" w:hAnsi="Arial" w:cs="Arial"/>
        </w:rPr>
        <w:t>:</w:t>
      </w:r>
    </w:p>
    <w:p w14:paraId="27917518" w14:textId="77777777" w:rsidR="006E749B" w:rsidRPr="00CF36E6" w:rsidRDefault="006E749B" w:rsidP="006E749B">
      <w:pPr>
        <w:numPr>
          <w:ilvl w:val="1"/>
          <w:numId w:val="15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After the current player answers, the game switches to the other player, and the next question is displayed.</w:t>
      </w:r>
    </w:p>
    <w:p w14:paraId="1245DDAF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After Category Completion</w:t>
      </w:r>
    </w:p>
    <w:p w14:paraId="1D562C63" w14:textId="77777777" w:rsidR="006E749B" w:rsidRPr="00CF36E6" w:rsidRDefault="006E749B" w:rsidP="006E749B">
      <w:pPr>
        <w:numPr>
          <w:ilvl w:val="0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Display Category Completion Message</w:t>
      </w:r>
      <w:r w:rsidRPr="00CF36E6">
        <w:rPr>
          <w:rFonts w:ascii="Arial" w:hAnsi="Arial" w:cs="Arial"/>
        </w:rPr>
        <w:t>:</w:t>
      </w:r>
    </w:p>
    <w:p w14:paraId="0DF19315" w14:textId="77777777" w:rsidR="006E749B" w:rsidRPr="00CF36E6" w:rsidRDefault="006E749B" w:rsidP="006E749B">
      <w:pPr>
        <w:numPr>
          <w:ilvl w:val="1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After all questions for a category have been answered (6 questions), a message is displayed indicating that the category has been completed.</w:t>
      </w:r>
    </w:p>
    <w:p w14:paraId="07A43A30" w14:textId="77777777" w:rsidR="006E749B" w:rsidRPr="00CF36E6" w:rsidRDefault="006E749B" w:rsidP="006E749B">
      <w:pPr>
        <w:numPr>
          <w:ilvl w:val="0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Prompt to Choose New Category or End Game</w:t>
      </w:r>
      <w:r w:rsidRPr="00CF36E6">
        <w:rPr>
          <w:rFonts w:ascii="Arial" w:hAnsi="Arial" w:cs="Arial"/>
        </w:rPr>
        <w:t>:</w:t>
      </w:r>
    </w:p>
    <w:p w14:paraId="425907B3" w14:textId="77777777" w:rsidR="006E749B" w:rsidRPr="00CF36E6" w:rsidRDefault="006E749B" w:rsidP="006E749B">
      <w:pPr>
        <w:numPr>
          <w:ilvl w:val="1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Players can either select a new category to continue or end the game.</w:t>
      </w:r>
    </w:p>
    <w:p w14:paraId="6C8923B5" w14:textId="77777777" w:rsidR="006E749B" w:rsidRPr="00CF36E6" w:rsidRDefault="006E749B" w:rsidP="006E749B">
      <w:pPr>
        <w:numPr>
          <w:ilvl w:val="0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If New Category Selected</w:t>
      </w:r>
      <w:r w:rsidRPr="00CF36E6">
        <w:rPr>
          <w:rFonts w:ascii="Arial" w:hAnsi="Arial" w:cs="Arial"/>
        </w:rPr>
        <w:t>:</w:t>
      </w:r>
    </w:p>
    <w:p w14:paraId="642BD41B" w14:textId="77777777" w:rsidR="006E749B" w:rsidRPr="00CF36E6" w:rsidRDefault="006E749B" w:rsidP="006E749B">
      <w:pPr>
        <w:numPr>
          <w:ilvl w:val="1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The game returns to the category selection screen to choose another category.</w:t>
      </w:r>
    </w:p>
    <w:p w14:paraId="00750BAB" w14:textId="77777777" w:rsidR="006E749B" w:rsidRPr="00CF36E6" w:rsidRDefault="006E749B" w:rsidP="006E749B">
      <w:pPr>
        <w:numPr>
          <w:ilvl w:val="0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If End Game Selected</w:t>
      </w:r>
      <w:r w:rsidRPr="00CF36E6">
        <w:rPr>
          <w:rFonts w:ascii="Arial" w:hAnsi="Arial" w:cs="Arial"/>
        </w:rPr>
        <w:t>:</w:t>
      </w:r>
    </w:p>
    <w:p w14:paraId="254D5C44" w14:textId="77777777" w:rsidR="006E749B" w:rsidRPr="00CF36E6" w:rsidRDefault="006E749B" w:rsidP="006E749B">
      <w:pPr>
        <w:numPr>
          <w:ilvl w:val="1"/>
          <w:numId w:val="16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 xml:space="preserve">The game proceeds to the game over screen to show the </w:t>
      </w:r>
      <w:proofErr w:type="gramStart"/>
      <w:r w:rsidRPr="00CF36E6">
        <w:rPr>
          <w:rFonts w:ascii="Arial" w:hAnsi="Arial" w:cs="Arial"/>
        </w:rPr>
        <w:t>final results</w:t>
      </w:r>
      <w:proofErr w:type="gramEnd"/>
      <w:r w:rsidRPr="00CF36E6">
        <w:rPr>
          <w:rFonts w:ascii="Arial" w:hAnsi="Arial" w:cs="Arial"/>
        </w:rPr>
        <w:t>.</w:t>
      </w:r>
    </w:p>
    <w:p w14:paraId="23D95893" w14:textId="77777777" w:rsidR="006E749B" w:rsidRPr="00CF36E6" w:rsidRDefault="006E749B" w:rsidP="006E749B">
      <w:pPr>
        <w:rPr>
          <w:rFonts w:ascii="Arial" w:hAnsi="Arial" w:cs="Arial"/>
          <w:b/>
          <w:bCs/>
        </w:rPr>
      </w:pPr>
      <w:r w:rsidRPr="00CF36E6">
        <w:rPr>
          <w:rFonts w:ascii="Arial" w:hAnsi="Arial" w:cs="Arial"/>
          <w:b/>
          <w:bCs/>
        </w:rPr>
        <w:t>Game Over</w:t>
      </w:r>
    </w:p>
    <w:p w14:paraId="6427C366" w14:textId="77777777" w:rsidR="006E749B" w:rsidRPr="00CF36E6" w:rsidRDefault="006E749B" w:rsidP="006E749B">
      <w:pPr>
        <w:numPr>
          <w:ilvl w:val="0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Calculate and Display Final Scores</w:t>
      </w:r>
      <w:r w:rsidRPr="00CF36E6">
        <w:rPr>
          <w:rFonts w:ascii="Arial" w:hAnsi="Arial" w:cs="Arial"/>
        </w:rPr>
        <w:t>:</w:t>
      </w:r>
    </w:p>
    <w:p w14:paraId="648006E4" w14:textId="77777777" w:rsidR="006E749B" w:rsidRPr="00CF36E6" w:rsidRDefault="006E749B" w:rsidP="006E749B">
      <w:pPr>
        <w:numPr>
          <w:ilvl w:val="1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The game calculates each player's total score and displays it.</w:t>
      </w:r>
    </w:p>
    <w:p w14:paraId="1E955177" w14:textId="77777777" w:rsidR="006E749B" w:rsidRPr="00CF36E6" w:rsidRDefault="006E749B" w:rsidP="006E749B">
      <w:pPr>
        <w:numPr>
          <w:ilvl w:val="0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Declare Winner</w:t>
      </w:r>
      <w:r w:rsidRPr="00CF36E6">
        <w:rPr>
          <w:rFonts w:ascii="Arial" w:hAnsi="Arial" w:cs="Arial"/>
        </w:rPr>
        <w:t>:</w:t>
      </w:r>
    </w:p>
    <w:p w14:paraId="616306A3" w14:textId="77777777" w:rsidR="006E749B" w:rsidRPr="00CF36E6" w:rsidRDefault="006E749B" w:rsidP="006E749B">
      <w:pPr>
        <w:numPr>
          <w:ilvl w:val="1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The player with the highest score is declared the winner.</w:t>
      </w:r>
    </w:p>
    <w:p w14:paraId="2F029533" w14:textId="77777777" w:rsidR="006E749B" w:rsidRPr="00CF36E6" w:rsidRDefault="006E749B" w:rsidP="006E749B">
      <w:pPr>
        <w:numPr>
          <w:ilvl w:val="1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If both players have the same score, the game results in a tie.</w:t>
      </w:r>
    </w:p>
    <w:p w14:paraId="11229448" w14:textId="77777777" w:rsidR="006E749B" w:rsidRPr="00CF36E6" w:rsidRDefault="006E749B" w:rsidP="006E749B">
      <w:pPr>
        <w:numPr>
          <w:ilvl w:val="0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  <w:b/>
          <w:bCs/>
        </w:rPr>
        <w:t>Display Option to Start a New Game</w:t>
      </w:r>
      <w:r w:rsidRPr="00CF36E6">
        <w:rPr>
          <w:rFonts w:ascii="Arial" w:hAnsi="Arial" w:cs="Arial"/>
        </w:rPr>
        <w:t>:</w:t>
      </w:r>
    </w:p>
    <w:p w14:paraId="769F3DF5" w14:textId="77777777" w:rsidR="006E749B" w:rsidRPr="00CF36E6" w:rsidRDefault="006E749B" w:rsidP="006E749B">
      <w:pPr>
        <w:numPr>
          <w:ilvl w:val="1"/>
          <w:numId w:val="17"/>
        </w:numPr>
        <w:rPr>
          <w:rFonts w:ascii="Arial" w:hAnsi="Arial" w:cs="Arial"/>
        </w:rPr>
      </w:pPr>
      <w:r w:rsidRPr="00CF36E6">
        <w:rPr>
          <w:rFonts w:ascii="Arial" w:hAnsi="Arial" w:cs="Arial"/>
        </w:rPr>
        <w:t>An option to start a new game is provided on the game over screen.</w:t>
      </w:r>
    </w:p>
    <w:p w14:paraId="5618DBDC" w14:textId="77777777" w:rsidR="006E749B" w:rsidRPr="00CF36E6" w:rsidRDefault="006E749B" w:rsidP="006E749B">
      <w:pPr>
        <w:rPr>
          <w:rFonts w:ascii="Arial" w:hAnsi="Arial" w:cs="Arial"/>
        </w:rPr>
      </w:pPr>
      <w:r w:rsidRPr="00CF36E6">
        <w:rPr>
          <w:rFonts w:ascii="Arial" w:hAnsi="Arial" w:cs="Arial"/>
        </w:rPr>
        <w:pict w14:anchorId="616386AF">
          <v:rect id="_x0000_i1120" style="width:0;height:1.5pt" o:hralign="center" o:hrstd="t" o:hr="t" fillcolor="#a0a0a0" stroked="f"/>
        </w:pict>
      </w:r>
    </w:p>
    <w:sectPr w:rsidR="006E749B" w:rsidRPr="00CF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58F"/>
    <w:multiLevelType w:val="hybridMultilevel"/>
    <w:tmpl w:val="64A4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6E0"/>
    <w:multiLevelType w:val="hybridMultilevel"/>
    <w:tmpl w:val="301E5E4A"/>
    <w:lvl w:ilvl="0" w:tplc="4AA64EA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7DB"/>
    <w:multiLevelType w:val="hybridMultilevel"/>
    <w:tmpl w:val="C2F6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19B"/>
    <w:multiLevelType w:val="hybridMultilevel"/>
    <w:tmpl w:val="8FE2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100C"/>
    <w:multiLevelType w:val="multilevel"/>
    <w:tmpl w:val="9952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6AC6"/>
    <w:multiLevelType w:val="multilevel"/>
    <w:tmpl w:val="DCD8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6351E"/>
    <w:multiLevelType w:val="multilevel"/>
    <w:tmpl w:val="11B8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21817"/>
    <w:multiLevelType w:val="hybridMultilevel"/>
    <w:tmpl w:val="D4D2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822E5"/>
    <w:multiLevelType w:val="multilevel"/>
    <w:tmpl w:val="DBD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215AB"/>
    <w:multiLevelType w:val="hybridMultilevel"/>
    <w:tmpl w:val="D3BA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86B8A"/>
    <w:multiLevelType w:val="hybridMultilevel"/>
    <w:tmpl w:val="4C5AAE3C"/>
    <w:lvl w:ilvl="0" w:tplc="4AA64EA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46E20"/>
    <w:multiLevelType w:val="multilevel"/>
    <w:tmpl w:val="0EE2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56734"/>
    <w:multiLevelType w:val="multilevel"/>
    <w:tmpl w:val="E80E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50383E"/>
    <w:multiLevelType w:val="multilevel"/>
    <w:tmpl w:val="C5A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E3A09"/>
    <w:multiLevelType w:val="hybridMultilevel"/>
    <w:tmpl w:val="D0EA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451E3"/>
    <w:multiLevelType w:val="multilevel"/>
    <w:tmpl w:val="6BDE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B2594D"/>
    <w:multiLevelType w:val="hybridMultilevel"/>
    <w:tmpl w:val="9B12A504"/>
    <w:lvl w:ilvl="0" w:tplc="4AA64EA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05930"/>
    <w:multiLevelType w:val="hybridMultilevel"/>
    <w:tmpl w:val="636488B6"/>
    <w:lvl w:ilvl="0" w:tplc="1548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A63D4"/>
    <w:multiLevelType w:val="multilevel"/>
    <w:tmpl w:val="E80E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F6158"/>
    <w:multiLevelType w:val="multilevel"/>
    <w:tmpl w:val="852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CF6323"/>
    <w:multiLevelType w:val="multilevel"/>
    <w:tmpl w:val="1BE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666869">
    <w:abstractNumId w:val="2"/>
  </w:num>
  <w:num w:numId="2" w16cid:durableId="1344160722">
    <w:abstractNumId w:val="3"/>
  </w:num>
  <w:num w:numId="3" w16cid:durableId="1721974024">
    <w:abstractNumId w:val="16"/>
  </w:num>
  <w:num w:numId="4" w16cid:durableId="1765149252">
    <w:abstractNumId w:val="1"/>
  </w:num>
  <w:num w:numId="5" w16cid:durableId="959410634">
    <w:abstractNumId w:val="0"/>
  </w:num>
  <w:num w:numId="6" w16cid:durableId="900409198">
    <w:abstractNumId w:val="14"/>
  </w:num>
  <w:num w:numId="7" w16cid:durableId="1688211567">
    <w:abstractNumId w:val="10"/>
  </w:num>
  <w:num w:numId="8" w16cid:durableId="1435637161">
    <w:abstractNumId w:val="17"/>
  </w:num>
  <w:num w:numId="9" w16cid:durableId="1511139484">
    <w:abstractNumId w:val="6"/>
  </w:num>
  <w:num w:numId="10" w16cid:durableId="1984847226">
    <w:abstractNumId w:val="5"/>
  </w:num>
  <w:num w:numId="11" w16cid:durableId="1942176716">
    <w:abstractNumId w:val="8"/>
  </w:num>
  <w:num w:numId="12" w16cid:durableId="435174983">
    <w:abstractNumId w:val="13"/>
  </w:num>
  <w:num w:numId="13" w16cid:durableId="1004236946">
    <w:abstractNumId w:val="12"/>
  </w:num>
  <w:num w:numId="14" w16cid:durableId="300699572">
    <w:abstractNumId w:val="19"/>
  </w:num>
  <w:num w:numId="15" w16cid:durableId="284391514">
    <w:abstractNumId w:val="20"/>
  </w:num>
  <w:num w:numId="16" w16cid:durableId="1578251807">
    <w:abstractNumId w:val="15"/>
  </w:num>
  <w:num w:numId="17" w16cid:durableId="223565758">
    <w:abstractNumId w:val="4"/>
  </w:num>
  <w:num w:numId="18" w16cid:durableId="1847090775">
    <w:abstractNumId w:val="11"/>
  </w:num>
  <w:num w:numId="19" w16cid:durableId="818576122">
    <w:abstractNumId w:val="7"/>
  </w:num>
  <w:num w:numId="20" w16cid:durableId="799344684">
    <w:abstractNumId w:val="9"/>
  </w:num>
  <w:num w:numId="21" w16cid:durableId="9039511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7E"/>
    <w:rsid w:val="000B318A"/>
    <w:rsid w:val="000E5B7E"/>
    <w:rsid w:val="00170017"/>
    <w:rsid w:val="001E09BF"/>
    <w:rsid w:val="00323661"/>
    <w:rsid w:val="003F042F"/>
    <w:rsid w:val="005A27E2"/>
    <w:rsid w:val="005A2E07"/>
    <w:rsid w:val="006438DC"/>
    <w:rsid w:val="006E749B"/>
    <w:rsid w:val="00772C30"/>
    <w:rsid w:val="00910AD2"/>
    <w:rsid w:val="009255C2"/>
    <w:rsid w:val="009D6CF6"/>
    <w:rsid w:val="00AC59DC"/>
    <w:rsid w:val="00AE4EE2"/>
    <w:rsid w:val="00CF36E6"/>
    <w:rsid w:val="00DA40EE"/>
    <w:rsid w:val="00F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B010"/>
  <w15:chartTrackingRefBased/>
  <w15:docId w15:val="{09F0BDE5-AD9B-4D83-8AA7-9A7272D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alam</dc:creator>
  <cp:keywords/>
  <dc:description/>
  <cp:lastModifiedBy>Faiyaz alam</cp:lastModifiedBy>
  <cp:revision>12</cp:revision>
  <dcterms:created xsi:type="dcterms:W3CDTF">2024-10-11T16:35:00Z</dcterms:created>
  <dcterms:modified xsi:type="dcterms:W3CDTF">2025-01-11T13:33:00Z</dcterms:modified>
</cp:coreProperties>
</file>