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43" w:rsidRDefault="0021691B">
      <w:r w:rsidRPr="0021691B">
        <w:t>&gt;</w:t>
      </w:r>
      <w:proofErr w:type="spellStart"/>
      <w:r w:rsidRPr="0021691B">
        <w:t>ALORBTECH|IOT|Solar|Smart</w:t>
      </w:r>
      <w:proofErr w:type="spellEnd"/>
      <w:r w:rsidRPr="0021691B">
        <w:t xml:space="preserve"> Energy</w:t>
      </w:r>
    </w:p>
    <w:p w:rsidR="0021691B" w:rsidRDefault="0021691B">
      <w:r w:rsidRPr="0021691B">
        <w:t xml:space="preserve">Smart world of </w:t>
      </w:r>
      <w:proofErr w:type="spellStart"/>
      <w:r w:rsidRPr="0021691B">
        <w:t>IoT</w:t>
      </w:r>
      <w:proofErr w:type="spellEnd"/>
      <w:r w:rsidRPr="0021691B">
        <w:t xml:space="preserve"> with Power of Solar for Green and Healthy Life </w:t>
      </w:r>
      <w:proofErr w:type="gramStart"/>
      <w:r w:rsidRPr="0021691B">
        <w:t>On</w:t>
      </w:r>
      <w:proofErr w:type="gramEnd"/>
      <w:r w:rsidRPr="0021691B">
        <w:t xml:space="preserve"> Planet</w:t>
      </w:r>
    </w:p>
    <w:p w:rsidR="0021691B" w:rsidRDefault="0021691B" w:rsidP="0021691B">
      <w:r>
        <w:t xml:space="preserve">We are the team of people from IIT Bombay, solving real life problem with innovation, </w:t>
      </w:r>
      <w:proofErr w:type="gramStart"/>
      <w:r>
        <w:t>Providing</w:t>
      </w:r>
      <w:proofErr w:type="gramEnd"/>
      <w:r>
        <w:t xml:space="preserve"> solution for current Technologies and contribution in </w:t>
      </w:r>
      <w:r>
        <w:t>Development</w:t>
      </w:r>
      <w:r>
        <w:t xml:space="preserve"> of Future Technologies </w:t>
      </w:r>
    </w:p>
    <w:p w:rsidR="0021691B" w:rsidRDefault="0021691B" w:rsidP="0021691B"/>
    <w:p w:rsidR="0021691B" w:rsidRDefault="0021691B" w:rsidP="0021691B">
      <w:r>
        <w:t xml:space="preserve">Our Vision is To Connect Billion People &amp; Devices with Technology and Absorb its </w:t>
      </w:r>
      <w:r>
        <w:t>Benefit</w:t>
      </w:r>
      <w:r>
        <w:t xml:space="preserve"> in Human Lives for Pain Free, Smart, </w:t>
      </w:r>
      <w:r>
        <w:t>Intelligent</w:t>
      </w:r>
      <w:r>
        <w:t xml:space="preserve"> and Healthy Life&lt;/h4&gt;</w:t>
      </w:r>
    </w:p>
    <w:p w:rsidR="0021691B" w:rsidRDefault="0021691B" w:rsidP="0021691B">
      <w:r w:rsidRPr="0021691B">
        <w:t xml:space="preserve">Our Mission is to reach with 10 Million People and </w:t>
      </w:r>
      <w:proofErr w:type="gramStart"/>
      <w:r w:rsidRPr="0021691B">
        <w:t>Connect</w:t>
      </w:r>
      <w:proofErr w:type="gramEnd"/>
      <w:r w:rsidRPr="0021691B">
        <w:t xml:space="preserve"> them with Technology in 2 year</w:t>
      </w:r>
    </w:p>
    <w:p w:rsidR="0021691B" w:rsidRDefault="0021691B" w:rsidP="0021691B">
      <w:r w:rsidRPr="0021691B">
        <w:t>We are the Team of 100+ Enthusiastic People form IIT's, IIM's and Top Industry Expert</w:t>
      </w:r>
    </w:p>
    <w:p w:rsidR="0021691B" w:rsidRDefault="0021691B" w:rsidP="0021691B">
      <w:proofErr w:type="spellStart"/>
      <w:r>
        <w:t>Alorb</w:t>
      </w:r>
      <w:proofErr w:type="spellEnd"/>
      <w:r>
        <w:t xml:space="preserve"> Social: In 21st century also, 100 Million Rural Students are deprived form cl</w:t>
      </w:r>
      <w:r>
        <w:t>ean light. Here w</w:t>
      </w:r>
      <w:r>
        <w:t>e are working for giving the technology solution to 10 Million Rural Students with Human centric Smart Solar Light creating huge impact on human life and reducing the carbon footprint on earth</w:t>
      </w:r>
    </w:p>
    <w:p w:rsidR="0021691B" w:rsidRDefault="0021691B" w:rsidP="0021691B">
      <w:r w:rsidRPr="0021691B">
        <w:t>Absorb Sun Energy and Go Carbon Free</w:t>
      </w:r>
    </w:p>
    <w:p w:rsidR="0021691B" w:rsidRDefault="0021691B" w:rsidP="0021691B">
      <w:r w:rsidRPr="0021691B">
        <w:t>Connect the World and Be Connected to Smart Intelligent World</w:t>
      </w:r>
      <w:r>
        <w:t xml:space="preserve">        </w:t>
      </w:r>
    </w:p>
    <w:p w:rsidR="0021691B" w:rsidRDefault="0021691B" w:rsidP="0021691B">
      <w:r w:rsidRPr="0021691B">
        <w:t>Hardware Product Development, Component Sourcing &amp; Manufacturing</w:t>
      </w:r>
      <w:r>
        <w:t xml:space="preserve">   </w:t>
      </w:r>
    </w:p>
    <w:p w:rsidR="0021691B" w:rsidRDefault="0021691B" w:rsidP="0021691B">
      <w:r w:rsidRPr="0021691B">
        <w:t xml:space="preserve">Be </w:t>
      </w:r>
      <w:proofErr w:type="gramStart"/>
      <w:r w:rsidRPr="0021691B">
        <w:t>Re</w:t>
      </w:r>
      <w:bookmarkStart w:id="0" w:name="_GoBack"/>
      <w:bookmarkEnd w:id="0"/>
      <w:r w:rsidRPr="0021691B">
        <w:t>ady</w:t>
      </w:r>
      <w:proofErr w:type="gramEnd"/>
      <w:r w:rsidRPr="0021691B">
        <w:t xml:space="preserve"> to have </w:t>
      </w:r>
      <w:proofErr w:type="spellStart"/>
      <w:r w:rsidRPr="0021691B">
        <w:t>Atomsize</w:t>
      </w:r>
      <w:proofErr w:type="spellEnd"/>
      <w:r w:rsidRPr="0021691B">
        <w:t xml:space="preserve"> Transistor</w:t>
      </w:r>
      <w:r>
        <w:t xml:space="preserve">     </w:t>
      </w:r>
    </w:p>
    <w:p w:rsidR="0021691B" w:rsidRDefault="0021691B" w:rsidP="0021691B">
      <w:r w:rsidRPr="0021691B">
        <w:t>Imagine Your World of Future Technologies</w:t>
      </w:r>
      <w:r>
        <w:t xml:space="preserve">    </w:t>
      </w:r>
    </w:p>
    <w:p w:rsidR="0021691B" w:rsidRDefault="0021691B" w:rsidP="0021691B">
      <w:r w:rsidRPr="0021691B">
        <w:t xml:space="preserve">Address: #24, Bharti Layout, Near Forum Mall </w:t>
      </w:r>
      <w:proofErr w:type="spellStart"/>
      <w:r w:rsidRPr="0021691B">
        <w:t>Kormangala</w:t>
      </w:r>
      <w:proofErr w:type="spellEnd"/>
      <w:r w:rsidRPr="0021691B">
        <w:t>, Banglore-560029</w:t>
      </w:r>
    </w:p>
    <w:sectPr w:rsidR="00216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5BD"/>
    <w:rsid w:val="000C3A43"/>
    <w:rsid w:val="0021691B"/>
    <w:rsid w:val="00DC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97C42-0095-4E86-A2B2-27704833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2017-07-25T15:45:00Z</dcterms:created>
  <dcterms:modified xsi:type="dcterms:W3CDTF">2017-07-25T15:53:00Z</dcterms:modified>
</cp:coreProperties>
</file>