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E8253" w14:textId="14279AAD" w:rsidR="00163139" w:rsidRPr="00A26E4B" w:rsidRDefault="00100BC9" w:rsidP="00883861">
      <w:pPr>
        <w:spacing w:line="240" w:lineRule="auto"/>
        <w:jc w:val="center"/>
        <w:rPr>
          <w:sz w:val="32"/>
          <w:szCs w:val="32"/>
        </w:rPr>
      </w:pPr>
      <w:r w:rsidRPr="00A26E4B">
        <w:rPr>
          <w:sz w:val="32"/>
          <w:szCs w:val="32"/>
        </w:rPr>
        <w:t>Discussion Forum</w:t>
      </w:r>
      <w:r w:rsidR="008243D7" w:rsidRPr="00A26E4B">
        <w:rPr>
          <w:sz w:val="32"/>
          <w:szCs w:val="32"/>
        </w:rPr>
        <w:t>-</w:t>
      </w:r>
      <w:r w:rsidR="005462CF" w:rsidRPr="00A26E4B">
        <w:rPr>
          <w:sz w:val="32"/>
          <w:szCs w:val="32"/>
        </w:rPr>
        <w:t xml:space="preserve"> </w:t>
      </w:r>
      <w:hyperlink r:id="rId7" w:history="1">
        <w:r w:rsidR="0051094F" w:rsidRPr="0051094F">
          <w:rPr>
            <w:rStyle w:val="Hyperlink"/>
            <w:sz w:val="32"/>
            <w:szCs w:val="32"/>
          </w:rPr>
          <w:t>crunchyroll</w:t>
        </w:r>
      </w:hyperlink>
    </w:p>
    <w:p w14:paraId="13D1C1FF" w14:textId="171D8FC5" w:rsidR="00100BC9" w:rsidRDefault="00100BC9" w:rsidP="00883861">
      <w:pPr>
        <w:pStyle w:val="NoSpacing"/>
      </w:pPr>
      <w:r w:rsidRPr="00883861">
        <w:rPr>
          <w:b/>
          <w:bCs/>
        </w:rPr>
        <w:t>Id</w:t>
      </w:r>
      <w:r w:rsidRPr="000F75AB">
        <w:t>:</w:t>
      </w:r>
      <w:r>
        <w:t xml:space="preserve"> 1</w:t>
      </w:r>
    </w:p>
    <w:p w14:paraId="642144B1" w14:textId="3A63DC7A" w:rsidR="00100BC9" w:rsidRDefault="00100BC9" w:rsidP="00883861">
      <w:pPr>
        <w:pStyle w:val="NoSpacing"/>
      </w:pPr>
      <w:r w:rsidRPr="00883861">
        <w:rPr>
          <w:b/>
          <w:bCs/>
        </w:rPr>
        <w:t>Name:</w:t>
      </w:r>
      <w:r>
        <w:t xml:space="preserve"> </w:t>
      </w:r>
      <w:r w:rsidR="00B844E6" w:rsidRPr="00B844E6">
        <w:t>PhantomGundam</w:t>
      </w:r>
    </w:p>
    <w:p w14:paraId="57B9666E" w14:textId="6F02FAE1" w:rsidR="00A92999" w:rsidRDefault="00100BC9" w:rsidP="00A92999">
      <w:pPr>
        <w:pStyle w:val="NoSpacing"/>
      </w:pPr>
      <w:r w:rsidRPr="00883861">
        <w:rPr>
          <w:b/>
          <w:bCs/>
        </w:rPr>
        <w:t>Comment</w:t>
      </w:r>
      <w:r>
        <w:t xml:space="preserve">: </w:t>
      </w:r>
      <w:r w:rsidR="00A92999">
        <w:t>Chitoge: Hey, Bean Sprout. You've got some explaining to do! Tsugumi: Th-th-this ca-can't be for r-r-real... Onodera: Ichijou-kun, um, I don't know what do to do now.  Marika: Master Raku, I just knew you couldn't resist! Let's get married right away! Everyone in the background: Good job, Master Raku! Raku: HUUUUUUUUH?!?!?!?!</w:t>
      </w:r>
    </w:p>
    <w:p w14:paraId="4E56E1CA" w14:textId="7E9B5E67" w:rsidR="00D13112" w:rsidRDefault="00D13112" w:rsidP="00B844E6">
      <w:pPr>
        <w:pStyle w:val="NoSpacing"/>
      </w:pPr>
    </w:p>
    <w:p w14:paraId="70BCEFA8" w14:textId="727E65C9" w:rsidR="00B844E6" w:rsidRDefault="00B844E6" w:rsidP="00B844E6">
      <w:pPr>
        <w:pStyle w:val="NoSpacing"/>
      </w:pPr>
      <w:r>
        <w:rPr>
          <w:noProof/>
        </w:rPr>
        <w:drawing>
          <wp:inline distT="0" distB="0" distL="0" distR="0" wp14:anchorId="7613C2A8" wp14:editId="77872CE8">
            <wp:extent cx="1733550" cy="1962780"/>
            <wp:effectExtent l="0" t="0" r="0" b="0"/>
            <wp:docPr id="4" name="Picture 4" descr="A picture containing graffit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452" cy="19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9693" w14:textId="4CB8CA9B" w:rsidR="00925375" w:rsidRDefault="00100BC9" w:rsidP="00A93339">
      <w:pPr>
        <w:pStyle w:val="NoSpacing"/>
      </w:pPr>
      <w:r w:rsidRPr="00883861">
        <w:rPr>
          <w:b/>
          <w:bCs/>
        </w:rPr>
        <w:t>Time</w:t>
      </w:r>
      <w:r>
        <w:t xml:space="preserve">: </w:t>
      </w:r>
      <w:r w:rsidR="00B844E6" w:rsidRPr="00B844E6">
        <w:t>10/17/14</w:t>
      </w:r>
    </w:p>
    <w:p w14:paraId="4EC7FA35" w14:textId="77777777" w:rsidR="009051D4" w:rsidRDefault="009051D4" w:rsidP="006924C2">
      <w:pPr>
        <w:pStyle w:val="NoSpacing"/>
        <w:rPr>
          <w:b/>
          <w:bCs/>
        </w:rPr>
      </w:pPr>
    </w:p>
    <w:p w14:paraId="4A08162A" w14:textId="6B957008" w:rsidR="000F75AB" w:rsidRDefault="000F75AB" w:rsidP="006924C2">
      <w:pPr>
        <w:pStyle w:val="NoSpacing"/>
      </w:pPr>
      <w:r w:rsidRPr="006924C2">
        <w:rPr>
          <w:b/>
          <w:bCs/>
        </w:rPr>
        <w:t>Id</w:t>
      </w:r>
      <w:r w:rsidRPr="000F75AB">
        <w:t>:</w:t>
      </w:r>
      <w:r>
        <w:t xml:space="preserve"> </w:t>
      </w:r>
      <w:r w:rsidR="00B34D8A">
        <w:t>2</w:t>
      </w:r>
    </w:p>
    <w:p w14:paraId="4461CF88" w14:textId="3FDCEF90" w:rsidR="00902B58" w:rsidRDefault="00902B58" w:rsidP="00902B58">
      <w:pPr>
        <w:pStyle w:val="NoSpacing"/>
      </w:pPr>
      <w:r w:rsidRPr="00883861">
        <w:rPr>
          <w:b/>
          <w:bCs/>
        </w:rPr>
        <w:t>Name:</w:t>
      </w:r>
      <w:r>
        <w:t xml:space="preserve"> </w:t>
      </w:r>
      <w:r w:rsidR="00B34D8A" w:rsidRPr="00B34D8A">
        <w:t>TrueGoober</w:t>
      </w:r>
    </w:p>
    <w:p w14:paraId="71CDA678" w14:textId="77777777" w:rsidR="00B34D8A" w:rsidRDefault="000F75AB" w:rsidP="00860B37">
      <w:pPr>
        <w:pStyle w:val="NoSpacing"/>
      </w:pPr>
      <w:r w:rsidRPr="006924C2">
        <w:rPr>
          <w:b/>
          <w:bCs/>
        </w:rPr>
        <w:t>Comment</w:t>
      </w:r>
      <w:r>
        <w:t xml:space="preserve">: </w:t>
      </w:r>
      <w:r w:rsidR="00B34D8A" w:rsidRPr="00B34D8A">
        <w:t>Am I the only one who wants to know where the original pregnancy test came from? I can't find the sauce ;_;</w:t>
      </w:r>
    </w:p>
    <w:p w14:paraId="1E3FE77C" w14:textId="77777777" w:rsidR="00B34D8A" w:rsidRDefault="00B34D8A" w:rsidP="00B34D8A">
      <w:pPr>
        <w:pStyle w:val="NoSpacing"/>
      </w:pPr>
      <w:r w:rsidRPr="00883861">
        <w:rPr>
          <w:b/>
          <w:bCs/>
        </w:rPr>
        <w:t>Time</w:t>
      </w:r>
      <w:r>
        <w:t xml:space="preserve">: </w:t>
      </w:r>
      <w:r w:rsidRPr="00B844E6">
        <w:t>10/17/14</w:t>
      </w:r>
    </w:p>
    <w:p w14:paraId="17DF57DC" w14:textId="6E3A60B2" w:rsidR="00A26E4B" w:rsidRDefault="00A26E4B" w:rsidP="00B71375">
      <w:pPr>
        <w:pStyle w:val="NoSpacing"/>
      </w:pPr>
    </w:p>
    <w:p w14:paraId="1E3450A9" w14:textId="060D05B3" w:rsidR="00A26E4B" w:rsidRDefault="00A26E4B" w:rsidP="00B71375">
      <w:pPr>
        <w:pStyle w:val="NoSpacing"/>
      </w:pPr>
      <w:r w:rsidRPr="000F75AB">
        <w:rPr>
          <w:b/>
          <w:bCs/>
        </w:rPr>
        <w:t>Id:</w:t>
      </w:r>
      <w:r>
        <w:t xml:space="preserve"> </w:t>
      </w:r>
      <w:r w:rsidR="00F548BC">
        <w:t>3</w:t>
      </w:r>
    </w:p>
    <w:p w14:paraId="377B7B9F" w14:textId="47BD2578" w:rsidR="00860B37" w:rsidRDefault="00A26E4B" w:rsidP="00860B37">
      <w:pPr>
        <w:pStyle w:val="NoSpacing"/>
      </w:pPr>
      <w:r w:rsidRPr="000F75AB">
        <w:rPr>
          <w:b/>
          <w:bCs/>
        </w:rPr>
        <w:t>Name:</w:t>
      </w:r>
      <w:r>
        <w:t xml:space="preserve"> </w:t>
      </w:r>
      <w:r w:rsidR="00F548BC" w:rsidRPr="00F548BC">
        <w:t>BigChocolate</w:t>
      </w:r>
    </w:p>
    <w:p w14:paraId="126D765B" w14:textId="1A68F185" w:rsidR="00DC3E18" w:rsidRDefault="00A26E4B" w:rsidP="00F548BC">
      <w:pPr>
        <w:pStyle w:val="NoSpacing"/>
      </w:pPr>
      <w:r w:rsidRPr="000F75AB">
        <w:rPr>
          <w:b/>
          <w:bCs/>
        </w:rPr>
        <w:t>Comment</w:t>
      </w:r>
      <w:r>
        <w:t xml:space="preserve">: </w:t>
      </w:r>
    </w:p>
    <w:p w14:paraId="47062A26" w14:textId="55A2840A" w:rsidR="00F548BC" w:rsidRDefault="00F548BC" w:rsidP="00F548BC">
      <w:pPr>
        <w:pStyle w:val="NoSpacing"/>
      </w:pPr>
      <w:r>
        <w:rPr>
          <w:noProof/>
        </w:rPr>
        <w:drawing>
          <wp:inline distT="0" distB="0" distL="0" distR="0" wp14:anchorId="56B050FE" wp14:editId="615E703E">
            <wp:extent cx="2262196" cy="2153920"/>
            <wp:effectExtent l="0" t="0" r="5080" b="0"/>
            <wp:docPr id="6" name="Picture 6" descr="A drawing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650" cy="216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27F8" w14:textId="77777777" w:rsidR="00F548BC" w:rsidRDefault="00F548BC" w:rsidP="00F548BC">
      <w:pPr>
        <w:pStyle w:val="NoSpacing"/>
      </w:pPr>
      <w:r w:rsidRPr="00883861">
        <w:rPr>
          <w:b/>
          <w:bCs/>
        </w:rPr>
        <w:t>Time</w:t>
      </w:r>
      <w:r>
        <w:t xml:space="preserve">: </w:t>
      </w:r>
      <w:r w:rsidRPr="00B844E6">
        <w:t>10/17/14</w:t>
      </w:r>
    </w:p>
    <w:p w14:paraId="49F8A8A6" w14:textId="77777777" w:rsidR="00925375" w:rsidRDefault="00925375" w:rsidP="00B71375">
      <w:pPr>
        <w:pStyle w:val="NoSpacing"/>
      </w:pPr>
    </w:p>
    <w:p w14:paraId="09CACE51" w14:textId="4C915FF8" w:rsidR="00B71375" w:rsidRDefault="00B71375" w:rsidP="00B71375">
      <w:pPr>
        <w:pStyle w:val="NoSpacing"/>
      </w:pPr>
      <w:r w:rsidRPr="000F75AB">
        <w:rPr>
          <w:b/>
          <w:bCs/>
        </w:rPr>
        <w:t>Id:</w:t>
      </w:r>
      <w:r>
        <w:t xml:space="preserve"> </w:t>
      </w:r>
      <w:r w:rsidR="005A25AA">
        <w:t>4</w:t>
      </w:r>
    </w:p>
    <w:p w14:paraId="4459B3CC" w14:textId="5533DFFF" w:rsidR="00B71375" w:rsidRDefault="00B71375" w:rsidP="00A16BF8">
      <w:pPr>
        <w:pStyle w:val="NoSpacing"/>
      </w:pPr>
      <w:r w:rsidRPr="000F75AB">
        <w:rPr>
          <w:b/>
          <w:bCs/>
        </w:rPr>
        <w:t>Name:</w:t>
      </w:r>
      <w:r>
        <w:t xml:space="preserve"> </w:t>
      </w:r>
      <w:r w:rsidR="000D2588" w:rsidRPr="000D2588">
        <w:t>AnimeKami</w:t>
      </w:r>
    </w:p>
    <w:p w14:paraId="150DCB1B" w14:textId="1DA867DB" w:rsidR="00A16BF8" w:rsidRPr="008244CB" w:rsidRDefault="00B71375" w:rsidP="000D2588">
      <w:pPr>
        <w:pStyle w:val="NoSpacing"/>
      </w:pPr>
      <w:r w:rsidRPr="000F75AB">
        <w:rPr>
          <w:b/>
          <w:bCs/>
        </w:rPr>
        <w:lastRenderedPageBreak/>
        <w:t>Comment</w:t>
      </w:r>
      <w:r w:rsidR="0025288F">
        <w:rPr>
          <w:b/>
          <w:bCs/>
        </w:rPr>
        <w:t xml:space="preserve">: </w:t>
      </w:r>
      <w:r w:rsidR="000D2588">
        <w:t>TrueGoober wrote:</w:t>
      </w:r>
      <w:r w:rsidR="00A92999">
        <w:t xml:space="preserve"> </w:t>
      </w:r>
      <w:r w:rsidR="000D2588">
        <w:t>Am I the only one who wants to know where the original pregnancy test came from? I can't find the sauce ;_;</w:t>
      </w:r>
      <w:r w:rsidR="00A92999">
        <w:t xml:space="preserve"> </w:t>
      </w:r>
      <w:r w:rsidR="000D2588">
        <w:t>You are not. It is bugging me.</w:t>
      </w:r>
    </w:p>
    <w:p w14:paraId="0BFCA362" w14:textId="37EE3D51" w:rsidR="008244CB" w:rsidRDefault="008244CB" w:rsidP="008244CB">
      <w:pPr>
        <w:pStyle w:val="NoSpacing"/>
      </w:pPr>
      <w:r w:rsidRPr="00883861">
        <w:rPr>
          <w:b/>
          <w:bCs/>
        </w:rPr>
        <w:t>Time</w:t>
      </w:r>
      <w:r>
        <w:t xml:space="preserve">: </w:t>
      </w:r>
      <w:r w:rsidR="000D2588" w:rsidRPr="000D2588">
        <w:t>10/17/14</w:t>
      </w:r>
    </w:p>
    <w:p w14:paraId="0DAD16DB" w14:textId="77777777" w:rsidR="008244CB" w:rsidRDefault="008244CB" w:rsidP="008244CB">
      <w:pPr>
        <w:pStyle w:val="NoSpacing"/>
      </w:pPr>
    </w:p>
    <w:p w14:paraId="08832980" w14:textId="4352BB5F" w:rsidR="00B67F6B" w:rsidRDefault="00B67F6B" w:rsidP="00B67F6B">
      <w:pPr>
        <w:pStyle w:val="NoSpacing"/>
      </w:pPr>
      <w:r w:rsidRPr="000F75AB">
        <w:rPr>
          <w:b/>
          <w:bCs/>
        </w:rPr>
        <w:t>Id:</w:t>
      </w:r>
      <w:r>
        <w:t xml:space="preserve"> </w:t>
      </w:r>
      <w:r w:rsidR="008A3F99">
        <w:t>5</w:t>
      </w:r>
    </w:p>
    <w:p w14:paraId="2ADBCBC6" w14:textId="672B74A1" w:rsidR="00B67F6B" w:rsidRDefault="00B67F6B" w:rsidP="00B67F6B">
      <w:pPr>
        <w:pStyle w:val="NoSpacing"/>
      </w:pPr>
      <w:r w:rsidRPr="000F75AB">
        <w:rPr>
          <w:b/>
          <w:bCs/>
        </w:rPr>
        <w:t>Name:</w:t>
      </w:r>
      <w:r>
        <w:t xml:space="preserve"> </w:t>
      </w:r>
      <w:r w:rsidR="008A3F99" w:rsidRPr="008A3F99">
        <w:t>Evilshadowx</w:t>
      </w:r>
    </w:p>
    <w:p w14:paraId="296F2D74" w14:textId="57EAFA2F" w:rsidR="008A3F99" w:rsidRDefault="00B67F6B" w:rsidP="000004D3">
      <w:pPr>
        <w:pStyle w:val="NoSpacing"/>
      </w:pPr>
      <w:r w:rsidRPr="000F75AB">
        <w:rPr>
          <w:b/>
          <w:bCs/>
        </w:rPr>
        <w:t>Comment</w:t>
      </w:r>
      <w:r>
        <w:t xml:space="preserve">: </w:t>
      </w:r>
      <w:r w:rsidR="008A3F99" w:rsidRPr="008A3F99">
        <w:t>One of the funniest memes I've seen in a while.</w:t>
      </w:r>
    </w:p>
    <w:p w14:paraId="5D5B5B34" w14:textId="58E3AD30" w:rsidR="008244CB" w:rsidRDefault="008244CB" w:rsidP="008244CB">
      <w:pPr>
        <w:pStyle w:val="NoSpacing"/>
      </w:pPr>
      <w:r w:rsidRPr="00883861">
        <w:rPr>
          <w:b/>
          <w:bCs/>
        </w:rPr>
        <w:t>Time</w:t>
      </w:r>
      <w:r>
        <w:t xml:space="preserve">: </w:t>
      </w:r>
      <w:r w:rsidR="008A3F99" w:rsidRPr="008A3F99">
        <w:t>10/17/14</w:t>
      </w:r>
    </w:p>
    <w:p w14:paraId="09B4B5E6" w14:textId="77777777" w:rsidR="00297E47" w:rsidRPr="00297E47" w:rsidRDefault="00297E47" w:rsidP="00B71375">
      <w:pPr>
        <w:pStyle w:val="NoSpacing"/>
        <w:rPr>
          <w:b/>
          <w:bCs/>
        </w:rPr>
      </w:pPr>
    </w:p>
    <w:p w14:paraId="523DC2CD" w14:textId="6E78364A" w:rsidR="00B16AF8" w:rsidRDefault="00B16AF8" w:rsidP="00B16AF8">
      <w:pPr>
        <w:pStyle w:val="NoSpacing"/>
      </w:pPr>
      <w:r w:rsidRPr="000F75AB">
        <w:rPr>
          <w:b/>
          <w:bCs/>
        </w:rPr>
        <w:t>Id:</w:t>
      </w:r>
      <w:r>
        <w:t xml:space="preserve"> </w:t>
      </w:r>
      <w:r w:rsidR="0057767E">
        <w:t>6</w:t>
      </w:r>
    </w:p>
    <w:p w14:paraId="266703FF" w14:textId="419FB228" w:rsidR="00B16AF8" w:rsidRDefault="00B16AF8" w:rsidP="00B16AF8">
      <w:pPr>
        <w:pStyle w:val="NoSpacing"/>
      </w:pPr>
      <w:r w:rsidRPr="000F75AB">
        <w:rPr>
          <w:b/>
          <w:bCs/>
        </w:rPr>
        <w:t>Name:</w:t>
      </w:r>
      <w:r>
        <w:t xml:space="preserve"> </w:t>
      </w:r>
      <w:r w:rsidR="00B67507" w:rsidRPr="00B67507">
        <w:t>BlueOni</w:t>
      </w:r>
    </w:p>
    <w:p w14:paraId="4857FD54" w14:textId="6638DE00" w:rsidR="00230026" w:rsidRDefault="00B16AF8" w:rsidP="00A03A83">
      <w:pPr>
        <w:pStyle w:val="NoSpacing"/>
      </w:pPr>
      <w:r w:rsidRPr="000F75AB">
        <w:rPr>
          <w:b/>
          <w:bCs/>
        </w:rPr>
        <w:t>Comment</w:t>
      </w:r>
      <w:r>
        <w:t xml:space="preserve">: </w:t>
      </w:r>
      <w:r w:rsidR="00A92999" w:rsidRPr="00A92999">
        <w:t>http://en.wikipedia.org/wiki/pregnancy_test#history</w:t>
      </w:r>
      <w:r w:rsidR="00A92999">
        <w:t xml:space="preserve">. </w:t>
      </w:r>
      <w:r w:rsidR="00A03A83">
        <w:t>Last paragraph explains the origin of the test in all these pictures.</w:t>
      </w:r>
    </w:p>
    <w:p w14:paraId="467393A1" w14:textId="77777777" w:rsidR="00A03A83" w:rsidRDefault="00A03A83" w:rsidP="00A03A83">
      <w:pPr>
        <w:pStyle w:val="NoSpacing"/>
      </w:pPr>
      <w:r w:rsidRPr="00883861">
        <w:rPr>
          <w:b/>
          <w:bCs/>
        </w:rPr>
        <w:t>Time</w:t>
      </w:r>
      <w:r>
        <w:t xml:space="preserve">: </w:t>
      </w:r>
      <w:r w:rsidRPr="008A3F99">
        <w:t>10/17/14</w:t>
      </w:r>
    </w:p>
    <w:p w14:paraId="1675467D" w14:textId="77777777" w:rsidR="00230026" w:rsidRDefault="00230026" w:rsidP="00B71375">
      <w:pPr>
        <w:pStyle w:val="NoSpacing"/>
      </w:pPr>
    </w:p>
    <w:p w14:paraId="1EA2CC1B" w14:textId="5378261D" w:rsidR="003A1FBF" w:rsidRDefault="003A1FBF" w:rsidP="00E11E69">
      <w:pPr>
        <w:pStyle w:val="NoSpacing"/>
      </w:pPr>
      <w:r w:rsidRPr="00E11E69">
        <w:rPr>
          <w:b/>
          <w:bCs/>
        </w:rPr>
        <w:t>Id:</w:t>
      </w:r>
      <w:r>
        <w:t xml:space="preserve"> </w:t>
      </w:r>
      <w:r w:rsidR="00EA6452">
        <w:t>7</w:t>
      </w:r>
    </w:p>
    <w:p w14:paraId="667CDA4F" w14:textId="27161FE0" w:rsidR="003A1FBF" w:rsidRDefault="003A1FBF" w:rsidP="008F6E59">
      <w:pPr>
        <w:pStyle w:val="NoSpacing"/>
      </w:pPr>
      <w:r w:rsidRPr="00E11E69">
        <w:rPr>
          <w:b/>
          <w:bCs/>
        </w:rPr>
        <w:t>Name</w:t>
      </w:r>
      <w:r w:rsidRPr="000F75AB">
        <w:t>:</w:t>
      </w:r>
      <w:r>
        <w:t xml:space="preserve"> </w:t>
      </w:r>
      <w:r w:rsidR="00D92BA7" w:rsidRPr="00D92BA7">
        <w:t>KP_Wrath</w:t>
      </w:r>
    </w:p>
    <w:p w14:paraId="6F0954CA" w14:textId="66C6F985" w:rsidR="00D92BA7" w:rsidRDefault="003A1FBF" w:rsidP="00D84379">
      <w:pPr>
        <w:pStyle w:val="NoSpacing"/>
      </w:pPr>
      <w:r w:rsidRPr="00E11E69">
        <w:rPr>
          <w:b/>
          <w:bCs/>
        </w:rPr>
        <w:t>Comment</w:t>
      </w:r>
      <w:r w:rsidR="00D92BA7">
        <w:rPr>
          <w:b/>
          <w:bCs/>
        </w:rPr>
        <w:t xml:space="preserve">: </w:t>
      </w:r>
      <w:r w:rsidR="00D92BA7" w:rsidRPr="00D92BA7">
        <w:t>BigChocolate wrote:</w:t>
      </w:r>
      <w:r w:rsidR="00A92999">
        <w:t xml:space="preserve"> </w:t>
      </w:r>
      <w:r w:rsidR="00A92999" w:rsidRPr="00D92BA7">
        <w:t>That's the funniest thing I've seen so far today.</w:t>
      </w:r>
    </w:p>
    <w:p w14:paraId="285A717E" w14:textId="55BB0341" w:rsidR="00D92BA7" w:rsidRPr="00D92BA7" w:rsidRDefault="00D92BA7" w:rsidP="00D84379">
      <w:pPr>
        <w:pStyle w:val="NoSpacing"/>
      </w:pPr>
      <w:r>
        <w:rPr>
          <w:noProof/>
        </w:rPr>
        <w:drawing>
          <wp:inline distT="0" distB="0" distL="0" distR="0" wp14:anchorId="0278C2D6" wp14:editId="6DD746A2">
            <wp:extent cx="2262196" cy="2153920"/>
            <wp:effectExtent l="0" t="0" r="5080" b="0"/>
            <wp:docPr id="9" name="Picture 9" descr="A drawing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650" cy="216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2F7F" w14:textId="30BAF370" w:rsidR="00104B7E" w:rsidRDefault="00104B7E" w:rsidP="00104B7E">
      <w:pPr>
        <w:pStyle w:val="NoSpacing"/>
      </w:pPr>
      <w:r w:rsidRPr="00883861">
        <w:rPr>
          <w:b/>
          <w:bCs/>
        </w:rPr>
        <w:t>Time</w:t>
      </w:r>
      <w:r>
        <w:t xml:space="preserve">: </w:t>
      </w:r>
      <w:r w:rsidR="00EA6452" w:rsidRPr="00EA6452">
        <w:t>10/17/14</w:t>
      </w:r>
    </w:p>
    <w:p w14:paraId="0277C2F7" w14:textId="77777777" w:rsidR="008F6E59" w:rsidRDefault="008F6E59" w:rsidP="00E11E69">
      <w:pPr>
        <w:pStyle w:val="NoSpacing"/>
      </w:pPr>
    </w:p>
    <w:p w14:paraId="0C7CA4D4" w14:textId="467090EC" w:rsidR="00A64BC4" w:rsidRDefault="00A64BC4" w:rsidP="00A64BC4">
      <w:pPr>
        <w:pStyle w:val="NoSpacing"/>
      </w:pPr>
      <w:r w:rsidRPr="00E11E69">
        <w:rPr>
          <w:b/>
          <w:bCs/>
        </w:rPr>
        <w:t>Id:</w:t>
      </w:r>
      <w:r>
        <w:t xml:space="preserve"> </w:t>
      </w:r>
      <w:r w:rsidR="00EA6452">
        <w:t>8</w:t>
      </w:r>
    </w:p>
    <w:p w14:paraId="24CC188F" w14:textId="570EAC76" w:rsidR="00A64BC4" w:rsidRDefault="00A64BC4" w:rsidP="00954114">
      <w:pPr>
        <w:pStyle w:val="NoSpacing"/>
      </w:pPr>
      <w:r w:rsidRPr="00E11E69">
        <w:rPr>
          <w:b/>
          <w:bCs/>
        </w:rPr>
        <w:t>Name</w:t>
      </w:r>
      <w:r w:rsidRPr="000F75AB">
        <w:t>:</w:t>
      </w:r>
      <w:r>
        <w:t xml:space="preserve"> </w:t>
      </w:r>
      <w:r w:rsidR="00EA6452" w:rsidRPr="00EA6452">
        <w:t>cancersaint69</w:t>
      </w:r>
    </w:p>
    <w:p w14:paraId="3F39C996" w14:textId="68C1E7F4" w:rsidR="009E568C" w:rsidRDefault="00A64BC4" w:rsidP="00954114">
      <w:pPr>
        <w:pStyle w:val="NoSpacing"/>
      </w:pPr>
      <w:r w:rsidRPr="00E11E69">
        <w:rPr>
          <w:b/>
          <w:bCs/>
        </w:rPr>
        <w:t>Comment</w:t>
      </w:r>
      <w:r>
        <w:t xml:space="preserve">: </w:t>
      </w:r>
      <w:r w:rsidR="00EA6452" w:rsidRPr="00EA6452">
        <w:t>A new meme has appeared! but now that all these anime girls are pregnant it kinda defeats the purpose of using a prophylactic now</w:t>
      </w:r>
    </w:p>
    <w:p w14:paraId="689860F0" w14:textId="38F5F950" w:rsidR="00216958" w:rsidRDefault="00216958" w:rsidP="00216958">
      <w:pPr>
        <w:pStyle w:val="NoSpacing"/>
      </w:pPr>
      <w:r w:rsidRPr="00883861">
        <w:rPr>
          <w:b/>
          <w:bCs/>
        </w:rPr>
        <w:t>Time</w:t>
      </w:r>
      <w:r>
        <w:t xml:space="preserve">: </w:t>
      </w:r>
      <w:r w:rsidR="00DB1847" w:rsidRPr="00DB1847">
        <w:t>10/17/14</w:t>
      </w:r>
    </w:p>
    <w:p w14:paraId="40550C66" w14:textId="77777777" w:rsidR="00EA6452" w:rsidRDefault="00EA6452" w:rsidP="00216958">
      <w:pPr>
        <w:pStyle w:val="NoSpacing"/>
      </w:pPr>
    </w:p>
    <w:p w14:paraId="439BEE98" w14:textId="2F1DF3CA" w:rsidR="00A2355F" w:rsidRDefault="00A2355F" w:rsidP="00A2355F">
      <w:pPr>
        <w:pStyle w:val="NoSpacing"/>
      </w:pPr>
      <w:r w:rsidRPr="00ED6338">
        <w:rPr>
          <w:b/>
          <w:bCs/>
        </w:rPr>
        <w:t>Id</w:t>
      </w:r>
      <w:r>
        <w:t xml:space="preserve">: </w:t>
      </w:r>
      <w:r w:rsidR="00954114">
        <w:t>1.8</w:t>
      </w:r>
    </w:p>
    <w:p w14:paraId="501D04C6" w14:textId="2337AE1B" w:rsidR="00A2355F" w:rsidRDefault="00A2355F" w:rsidP="002E5242">
      <w:pPr>
        <w:pStyle w:val="NoSpacing"/>
      </w:pPr>
      <w:r w:rsidRPr="00ED6338">
        <w:rPr>
          <w:b/>
          <w:bCs/>
        </w:rPr>
        <w:t>Name</w:t>
      </w:r>
      <w:r>
        <w:t xml:space="preserve">: </w:t>
      </w:r>
      <w:r w:rsidR="008C1288" w:rsidRPr="008C1288">
        <w:t>Brainstamp</w:t>
      </w:r>
    </w:p>
    <w:p w14:paraId="044D0BAE" w14:textId="6232C560" w:rsidR="00A2355F" w:rsidRDefault="00A2355F" w:rsidP="008C1288">
      <w:pPr>
        <w:pStyle w:val="NoSpacing"/>
      </w:pPr>
      <w:r w:rsidRPr="00ED6338">
        <w:rPr>
          <w:b/>
          <w:bCs/>
        </w:rPr>
        <w:t>Comment</w:t>
      </w:r>
      <w:r>
        <w:t xml:space="preserve">: </w:t>
      </w:r>
      <w:r w:rsidR="008C1288">
        <w:t>BlueOni wrote:</w:t>
      </w:r>
      <w:r w:rsidR="00611A55">
        <w:t xml:space="preserve"> </w:t>
      </w:r>
      <w:r w:rsidR="00A92999" w:rsidRPr="00A92999">
        <w:t>http://en.wikipedia.org/wiki/pregnancy_test#history</w:t>
      </w:r>
      <w:r w:rsidR="00A92999">
        <w:t xml:space="preserve">. </w:t>
      </w:r>
      <w:r w:rsidR="008C1288">
        <w:t>Last paragraph explains the origin of the test in all these pictures.</w:t>
      </w:r>
      <w:r w:rsidR="00A92999">
        <w:t xml:space="preserve"> </w:t>
      </w:r>
      <w:r w:rsidR="008C1288">
        <w:t>lol the people asking for the 'original test' mean the original hands holding the pregnancy test in the images, not the literal first ever pregnancy test XD</w:t>
      </w:r>
    </w:p>
    <w:p w14:paraId="110BA643" w14:textId="77777777" w:rsidR="008C1288" w:rsidRDefault="008C1288" w:rsidP="008C1288">
      <w:pPr>
        <w:pStyle w:val="NoSpacing"/>
      </w:pPr>
      <w:r w:rsidRPr="00883861">
        <w:rPr>
          <w:b/>
          <w:bCs/>
        </w:rPr>
        <w:t>Time</w:t>
      </w:r>
      <w:r>
        <w:t xml:space="preserve">: </w:t>
      </w:r>
      <w:r w:rsidRPr="00EA6452">
        <w:t>10/17/14</w:t>
      </w:r>
    </w:p>
    <w:p w14:paraId="06F8EA4C" w14:textId="01078B5D" w:rsidR="00102D0C" w:rsidRDefault="0093686E" w:rsidP="00A2355F">
      <w:pPr>
        <w:pStyle w:val="NoSpacing"/>
      </w:pPr>
      <w:r>
        <w:tab/>
      </w:r>
    </w:p>
    <w:p w14:paraId="7C86FDD9" w14:textId="3E4E9DFD" w:rsidR="00102D0C" w:rsidRDefault="00102D0C" w:rsidP="00102D0C">
      <w:pPr>
        <w:pStyle w:val="NoSpacing"/>
      </w:pPr>
      <w:r w:rsidRPr="00ED6338">
        <w:rPr>
          <w:b/>
          <w:bCs/>
        </w:rPr>
        <w:t>Id</w:t>
      </w:r>
      <w:r>
        <w:t xml:space="preserve">: </w:t>
      </w:r>
      <w:r w:rsidR="001B6EC9">
        <w:t>1</w:t>
      </w:r>
      <w:r w:rsidR="009221A8">
        <w:t>0</w:t>
      </w:r>
    </w:p>
    <w:p w14:paraId="61C57633" w14:textId="5B1EAD4D" w:rsidR="00102D0C" w:rsidRDefault="00102D0C" w:rsidP="00102D0C">
      <w:pPr>
        <w:pStyle w:val="NoSpacing"/>
      </w:pPr>
      <w:r w:rsidRPr="00ED6338">
        <w:rPr>
          <w:b/>
          <w:bCs/>
        </w:rPr>
        <w:t>Name</w:t>
      </w:r>
      <w:r>
        <w:t xml:space="preserve">: </w:t>
      </w:r>
      <w:r w:rsidR="00A811CC" w:rsidRPr="00A811CC">
        <w:t>ThisWasATriump</w:t>
      </w:r>
    </w:p>
    <w:p w14:paraId="18DCC60C" w14:textId="77E0426C" w:rsidR="00A811CC" w:rsidRDefault="00102D0C" w:rsidP="00A811CC">
      <w:pPr>
        <w:pStyle w:val="NoSpacing"/>
      </w:pPr>
      <w:r w:rsidRPr="00ED6338">
        <w:rPr>
          <w:b/>
          <w:bCs/>
        </w:rPr>
        <w:lastRenderedPageBreak/>
        <w:t>Comment</w:t>
      </w:r>
      <w:r>
        <w:t>:</w:t>
      </w:r>
      <w:r w:rsidR="00A811CC" w:rsidRPr="00A811CC">
        <w:t xml:space="preserve"> </w:t>
      </w:r>
      <w:r w:rsidR="00A811CC" w:rsidRPr="00D92BA7">
        <w:t>BigChocolate wrote:</w:t>
      </w:r>
      <w:r w:rsidR="00A92999">
        <w:t xml:space="preserve"> </w:t>
      </w:r>
      <w:r w:rsidR="00A92999" w:rsidRPr="00A811CC">
        <w:t>Alright, this one wins. Everyone else can go home.</w:t>
      </w:r>
    </w:p>
    <w:p w14:paraId="30A0E4A1" w14:textId="4465245D" w:rsidR="00A811CC" w:rsidRDefault="00A811CC" w:rsidP="00FA1203">
      <w:pPr>
        <w:pStyle w:val="NoSpacing"/>
      </w:pPr>
      <w:r>
        <w:rPr>
          <w:noProof/>
        </w:rPr>
        <w:drawing>
          <wp:inline distT="0" distB="0" distL="0" distR="0" wp14:anchorId="7730EF4E" wp14:editId="2B597647">
            <wp:extent cx="2262196" cy="2153920"/>
            <wp:effectExtent l="0" t="0" r="5080" b="0"/>
            <wp:docPr id="13" name="Picture 13" descr="A drawing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650" cy="216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098D" w14:textId="77777777" w:rsidR="009221A8" w:rsidRDefault="009221A8" w:rsidP="009221A8">
      <w:pPr>
        <w:pStyle w:val="NoSpacing"/>
      </w:pPr>
      <w:r w:rsidRPr="00883861">
        <w:rPr>
          <w:b/>
          <w:bCs/>
        </w:rPr>
        <w:t>Time</w:t>
      </w:r>
      <w:r>
        <w:t xml:space="preserve">: </w:t>
      </w:r>
      <w:r w:rsidRPr="00EA6452">
        <w:t>10/17/14</w:t>
      </w:r>
    </w:p>
    <w:p w14:paraId="0110B546" w14:textId="77777777" w:rsidR="0093686E" w:rsidRDefault="0093686E" w:rsidP="00C53439">
      <w:pPr>
        <w:pStyle w:val="NoSpacing"/>
        <w:rPr>
          <w:b/>
          <w:bCs/>
        </w:rPr>
      </w:pPr>
    </w:p>
    <w:p w14:paraId="36225A65" w14:textId="2B5B9A7E" w:rsidR="00102D0C" w:rsidRDefault="00102D0C" w:rsidP="00C53439">
      <w:pPr>
        <w:pStyle w:val="NoSpacing"/>
      </w:pPr>
      <w:r w:rsidRPr="00ED6338">
        <w:rPr>
          <w:b/>
          <w:bCs/>
        </w:rPr>
        <w:t>Id</w:t>
      </w:r>
      <w:r>
        <w:t>: 1</w:t>
      </w:r>
      <w:r w:rsidR="008C3DBB">
        <w:t>1</w:t>
      </w:r>
    </w:p>
    <w:p w14:paraId="24D2B7CE" w14:textId="176327C5" w:rsidR="006A5384" w:rsidRDefault="006A5384" w:rsidP="00C53439">
      <w:pPr>
        <w:pStyle w:val="NoSpacing"/>
      </w:pPr>
      <w:r w:rsidRPr="00ED6338">
        <w:rPr>
          <w:b/>
          <w:bCs/>
        </w:rPr>
        <w:t>Name</w:t>
      </w:r>
      <w:r>
        <w:t xml:space="preserve">: </w:t>
      </w:r>
      <w:r w:rsidR="00A55A73" w:rsidRPr="00A55A73">
        <w:t>jkphantom</w:t>
      </w:r>
    </w:p>
    <w:p w14:paraId="4E942A42" w14:textId="358D389D" w:rsidR="00C82DAC" w:rsidRDefault="00102D0C" w:rsidP="008C3DBB">
      <w:pPr>
        <w:pStyle w:val="NoSpacing"/>
      </w:pPr>
      <w:r w:rsidRPr="00ED6338">
        <w:rPr>
          <w:b/>
          <w:bCs/>
        </w:rPr>
        <w:t>Comment</w:t>
      </w:r>
      <w:r>
        <w:t xml:space="preserve">: </w:t>
      </w:r>
      <w:r w:rsidR="00A55A73" w:rsidRPr="00A55A73">
        <w:t>My contribution:</w:t>
      </w:r>
    </w:p>
    <w:p w14:paraId="0FDF2006" w14:textId="7DDC4CAF" w:rsidR="00A55A73" w:rsidRDefault="00A55A73" w:rsidP="00A55A73">
      <w:pPr>
        <w:pStyle w:val="NoSpacing"/>
      </w:pPr>
      <w:r w:rsidRPr="00883861">
        <w:rPr>
          <w:b/>
          <w:bCs/>
        </w:rPr>
        <w:t>Time</w:t>
      </w:r>
      <w:r>
        <w:t xml:space="preserve">: </w:t>
      </w:r>
      <w:r w:rsidRPr="00EA6452">
        <w:t>10/17/14</w:t>
      </w:r>
    </w:p>
    <w:p w14:paraId="0776D2DC" w14:textId="77777777" w:rsidR="00A55A73" w:rsidRDefault="00A55A73" w:rsidP="00A55A73">
      <w:pPr>
        <w:pStyle w:val="NoSpacing"/>
      </w:pPr>
    </w:p>
    <w:p w14:paraId="7E08D7B2" w14:textId="67E6A26C" w:rsidR="007A7862" w:rsidRDefault="007A7862" w:rsidP="007A7862">
      <w:pPr>
        <w:pStyle w:val="NoSpacing"/>
      </w:pPr>
      <w:r w:rsidRPr="00ED6338">
        <w:rPr>
          <w:b/>
          <w:bCs/>
        </w:rPr>
        <w:t>Id</w:t>
      </w:r>
      <w:r>
        <w:t>: 1</w:t>
      </w:r>
      <w:r w:rsidR="00C2431F">
        <w:t>2</w:t>
      </w:r>
    </w:p>
    <w:p w14:paraId="3447BA4E" w14:textId="4FD74A05" w:rsidR="007A7862" w:rsidRDefault="007A7862" w:rsidP="007A7862">
      <w:pPr>
        <w:pStyle w:val="NoSpacing"/>
      </w:pPr>
      <w:r w:rsidRPr="00ED6338">
        <w:rPr>
          <w:b/>
          <w:bCs/>
        </w:rPr>
        <w:t>Name</w:t>
      </w:r>
      <w:r>
        <w:t xml:space="preserve">: </w:t>
      </w:r>
      <w:r w:rsidR="00C2431F" w:rsidRPr="00C2431F">
        <w:t>Koda89</w:t>
      </w:r>
    </w:p>
    <w:p w14:paraId="0F1C81B5" w14:textId="0D31D450" w:rsidR="00686C3E" w:rsidRDefault="007A7862" w:rsidP="00C82DAC">
      <w:pPr>
        <w:pStyle w:val="NoSpacing"/>
      </w:pPr>
      <w:r w:rsidRPr="00ED6338">
        <w:rPr>
          <w:b/>
          <w:bCs/>
        </w:rPr>
        <w:t>Comment</w:t>
      </w:r>
      <w:r>
        <w:t xml:space="preserve">: </w:t>
      </w:r>
      <w:r w:rsidR="00C2431F" w:rsidRPr="00C2431F">
        <w:t>Here's the image I contributed to the Kotaku article's comment section:</w:t>
      </w:r>
      <w:r w:rsidR="00A92999">
        <w:t xml:space="preserve"> </w:t>
      </w:r>
      <w:r w:rsidR="00A92999" w:rsidRPr="00E140D5">
        <w:t>The best one yet!</w:t>
      </w:r>
    </w:p>
    <w:p w14:paraId="08895D44" w14:textId="57AB9BCC" w:rsidR="00E140D5" w:rsidRDefault="00E140D5" w:rsidP="00C82DAC">
      <w:pPr>
        <w:pStyle w:val="NoSpacing"/>
      </w:pPr>
      <w:r>
        <w:rPr>
          <w:noProof/>
        </w:rPr>
        <w:drawing>
          <wp:inline distT="0" distB="0" distL="0" distR="0" wp14:anchorId="6D84C67C" wp14:editId="778270F0">
            <wp:extent cx="3010717" cy="1694815"/>
            <wp:effectExtent l="0" t="0" r="0" b="635"/>
            <wp:docPr id="14" name="Picture 14" descr="A close up of a m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504" cy="170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F3E0" w14:textId="77777777" w:rsidR="00C82DAC" w:rsidRDefault="00C82DAC" w:rsidP="00C82DAC">
      <w:pPr>
        <w:pStyle w:val="NoSpacing"/>
      </w:pPr>
      <w:r w:rsidRPr="00883861">
        <w:rPr>
          <w:b/>
          <w:bCs/>
        </w:rPr>
        <w:t>Time</w:t>
      </w:r>
      <w:r>
        <w:t xml:space="preserve">: </w:t>
      </w:r>
      <w:r w:rsidRPr="008244CB">
        <w:t>November 2013</w:t>
      </w:r>
    </w:p>
    <w:sectPr w:rsidR="00C82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635E0" w14:textId="77777777" w:rsidR="00C102B8" w:rsidRDefault="00C102B8" w:rsidP="002661EE">
      <w:pPr>
        <w:spacing w:after="0" w:line="240" w:lineRule="auto"/>
      </w:pPr>
      <w:r>
        <w:separator/>
      </w:r>
    </w:p>
  </w:endnote>
  <w:endnote w:type="continuationSeparator" w:id="0">
    <w:p w14:paraId="20982838" w14:textId="77777777" w:rsidR="00C102B8" w:rsidRDefault="00C102B8" w:rsidP="00266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888EA" w14:textId="77777777" w:rsidR="00C102B8" w:rsidRDefault="00C102B8" w:rsidP="002661EE">
      <w:pPr>
        <w:spacing w:after="0" w:line="240" w:lineRule="auto"/>
      </w:pPr>
      <w:r>
        <w:separator/>
      </w:r>
    </w:p>
  </w:footnote>
  <w:footnote w:type="continuationSeparator" w:id="0">
    <w:p w14:paraId="5CC8F023" w14:textId="77777777" w:rsidR="00C102B8" w:rsidRDefault="00C102B8" w:rsidP="00266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423F0"/>
    <w:multiLevelType w:val="multilevel"/>
    <w:tmpl w:val="C5B2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B1"/>
    <w:rsid w:val="000004D3"/>
    <w:rsid w:val="000032C0"/>
    <w:rsid w:val="00011D6A"/>
    <w:rsid w:val="00012F56"/>
    <w:rsid w:val="000156E5"/>
    <w:rsid w:val="00016A44"/>
    <w:rsid w:val="00016E4D"/>
    <w:rsid w:val="00030738"/>
    <w:rsid w:val="000401A8"/>
    <w:rsid w:val="0004272C"/>
    <w:rsid w:val="000456FD"/>
    <w:rsid w:val="000515A1"/>
    <w:rsid w:val="0005547E"/>
    <w:rsid w:val="00057AC0"/>
    <w:rsid w:val="00057EAD"/>
    <w:rsid w:val="0007109D"/>
    <w:rsid w:val="00076806"/>
    <w:rsid w:val="00083813"/>
    <w:rsid w:val="000935A9"/>
    <w:rsid w:val="00093C99"/>
    <w:rsid w:val="0009629E"/>
    <w:rsid w:val="000A32EA"/>
    <w:rsid w:val="000A3513"/>
    <w:rsid w:val="000A6067"/>
    <w:rsid w:val="000B13BD"/>
    <w:rsid w:val="000B504D"/>
    <w:rsid w:val="000B7208"/>
    <w:rsid w:val="000C3AB8"/>
    <w:rsid w:val="000C6256"/>
    <w:rsid w:val="000D2588"/>
    <w:rsid w:val="000D300A"/>
    <w:rsid w:val="000E19BF"/>
    <w:rsid w:val="000E5D60"/>
    <w:rsid w:val="000F547D"/>
    <w:rsid w:val="000F75AB"/>
    <w:rsid w:val="00100BC9"/>
    <w:rsid w:val="0010159B"/>
    <w:rsid w:val="00102D0C"/>
    <w:rsid w:val="00104B7E"/>
    <w:rsid w:val="00112DEF"/>
    <w:rsid w:val="00117273"/>
    <w:rsid w:val="00125AF6"/>
    <w:rsid w:val="00136010"/>
    <w:rsid w:val="00144B98"/>
    <w:rsid w:val="001543A2"/>
    <w:rsid w:val="001544E3"/>
    <w:rsid w:val="00163139"/>
    <w:rsid w:val="001642A8"/>
    <w:rsid w:val="00173682"/>
    <w:rsid w:val="001905CA"/>
    <w:rsid w:val="001961CA"/>
    <w:rsid w:val="001B02D9"/>
    <w:rsid w:val="001B39B2"/>
    <w:rsid w:val="001B6EC9"/>
    <w:rsid w:val="001C183A"/>
    <w:rsid w:val="001D4939"/>
    <w:rsid w:val="001D6502"/>
    <w:rsid w:val="001D6607"/>
    <w:rsid w:val="001E237B"/>
    <w:rsid w:val="001E3B15"/>
    <w:rsid w:val="001E6AB9"/>
    <w:rsid w:val="001E7F14"/>
    <w:rsid w:val="001F24AB"/>
    <w:rsid w:val="001F6D30"/>
    <w:rsid w:val="00203C03"/>
    <w:rsid w:val="00210DE8"/>
    <w:rsid w:val="00216958"/>
    <w:rsid w:val="00230026"/>
    <w:rsid w:val="00230E40"/>
    <w:rsid w:val="002313A9"/>
    <w:rsid w:val="00233091"/>
    <w:rsid w:val="002405DD"/>
    <w:rsid w:val="002455F2"/>
    <w:rsid w:val="002516AC"/>
    <w:rsid w:val="0025288F"/>
    <w:rsid w:val="00252AB6"/>
    <w:rsid w:val="00263263"/>
    <w:rsid w:val="002661EE"/>
    <w:rsid w:val="00276CC3"/>
    <w:rsid w:val="00280BE4"/>
    <w:rsid w:val="00283EE7"/>
    <w:rsid w:val="002969CE"/>
    <w:rsid w:val="00296D3A"/>
    <w:rsid w:val="00297E47"/>
    <w:rsid w:val="002B23F9"/>
    <w:rsid w:val="002C2677"/>
    <w:rsid w:val="002C48AA"/>
    <w:rsid w:val="002C4C40"/>
    <w:rsid w:val="002E5242"/>
    <w:rsid w:val="002E6CBF"/>
    <w:rsid w:val="002F5D92"/>
    <w:rsid w:val="00301048"/>
    <w:rsid w:val="00303CD0"/>
    <w:rsid w:val="00310907"/>
    <w:rsid w:val="00310B5E"/>
    <w:rsid w:val="00317CA1"/>
    <w:rsid w:val="00322B7C"/>
    <w:rsid w:val="0032358F"/>
    <w:rsid w:val="00325001"/>
    <w:rsid w:val="0033090B"/>
    <w:rsid w:val="0033483C"/>
    <w:rsid w:val="00336F8A"/>
    <w:rsid w:val="00341D59"/>
    <w:rsid w:val="0034651D"/>
    <w:rsid w:val="003561ED"/>
    <w:rsid w:val="00360F3F"/>
    <w:rsid w:val="00361B2A"/>
    <w:rsid w:val="00363AC9"/>
    <w:rsid w:val="00371DC6"/>
    <w:rsid w:val="003813C5"/>
    <w:rsid w:val="00387758"/>
    <w:rsid w:val="003A1FBF"/>
    <w:rsid w:val="003A22F0"/>
    <w:rsid w:val="003B4438"/>
    <w:rsid w:val="003B6CC7"/>
    <w:rsid w:val="003D7B67"/>
    <w:rsid w:val="003E7A5B"/>
    <w:rsid w:val="0040058D"/>
    <w:rsid w:val="00417BDE"/>
    <w:rsid w:val="00433AB7"/>
    <w:rsid w:val="004440A0"/>
    <w:rsid w:val="00444D3B"/>
    <w:rsid w:val="004463BB"/>
    <w:rsid w:val="004551B9"/>
    <w:rsid w:val="0046146E"/>
    <w:rsid w:val="004804D2"/>
    <w:rsid w:val="0048307E"/>
    <w:rsid w:val="0049129C"/>
    <w:rsid w:val="00492BFA"/>
    <w:rsid w:val="004B5481"/>
    <w:rsid w:val="004C3835"/>
    <w:rsid w:val="004D1790"/>
    <w:rsid w:val="004D1CBD"/>
    <w:rsid w:val="004D4629"/>
    <w:rsid w:val="004E1AE6"/>
    <w:rsid w:val="004E5698"/>
    <w:rsid w:val="004F73A6"/>
    <w:rsid w:val="005012C0"/>
    <w:rsid w:val="005059EA"/>
    <w:rsid w:val="00505EFD"/>
    <w:rsid w:val="0051094F"/>
    <w:rsid w:val="005217CE"/>
    <w:rsid w:val="00531315"/>
    <w:rsid w:val="00540993"/>
    <w:rsid w:val="005434B5"/>
    <w:rsid w:val="005462CF"/>
    <w:rsid w:val="00564FF8"/>
    <w:rsid w:val="00571236"/>
    <w:rsid w:val="00574B16"/>
    <w:rsid w:val="005753B0"/>
    <w:rsid w:val="0057767E"/>
    <w:rsid w:val="00582CE8"/>
    <w:rsid w:val="00586AD2"/>
    <w:rsid w:val="00591C53"/>
    <w:rsid w:val="005A1721"/>
    <w:rsid w:val="005A25AA"/>
    <w:rsid w:val="005A356C"/>
    <w:rsid w:val="005B0F14"/>
    <w:rsid w:val="005B1275"/>
    <w:rsid w:val="005B5DDB"/>
    <w:rsid w:val="005C0582"/>
    <w:rsid w:val="005C4B84"/>
    <w:rsid w:val="005D048D"/>
    <w:rsid w:val="005D6DCE"/>
    <w:rsid w:val="005E013D"/>
    <w:rsid w:val="005E3A23"/>
    <w:rsid w:val="005E3DA9"/>
    <w:rsid w:val="005E4B90"/>
    <w:rsid w:val="005F5FED"/>
    <w:rsid w:val="006005B5"/>
    <w:rsid w:val="00602270"/>
    <w:rsid w:val="00611A2F"/>
    <w:rsid w:val="00611A55"/>
    <w:rsid w:val="00620265"/>
    <w:rsid w:val="00625ED4"/>
    <w:rsid w:val="00627F14"/>
    <w:rsid w:val="006342DF"/>
    <w:rsid w:val="00644D7F"/>
    <w:rsid w:val="0064567D"/>
    <w:rsid w:val="0065380D"/>
    <w:rsid w:val="00654E30"/>
    <w:rsid w:val="0065596A"/>
    <w:rsid w:val="00664BE6"/>
    <w:rsid w:val="00666505"/>
    <w:rsid w:val="006670A2"/>
    <w:rsid w:val="00673A80"/>
    <w:rsid w:val="00680561"/>
    <w:rsid w:val="006830CA"/>
    <w:rsid w:val="00683378"/>
    <w:rsid w:val="00686C3E"/>
    <w:rsid w:val="00686FF4"/>
    <w:rsid w:val="00687376"/>
    <w:rsid w:val="006924C2"/>
    <w:rsid w:val="006A5384"/>
    <w:rsid w:val="006A717A"/>
    <w:rsid w:val="006B0416"/>
    <w:rsid w:val="006B1914"/>
    <w:rsid w:val="006C5CD1"/>
    <w:rsid w:val="006D458E"/>
    <w:rsid w:val="006E2684"/>
    <w:rsid w:val="006E7FBC"/>
    <w:rsid w:val="006F3417"/>
    <w:rsid w:val="006F5E1C"/>
    <w:rsid w:val="006F6AAB"/>
    <w:rsid w:val="00704305"/>
    <w:rsid w:val="00704BA6"/>
    <w:rsid w:val="007057A5"/>
    <w:rsid w:val="00710D68"/>
    <w:rsid w:val="00716673"/>
    <w:rsid w:val="00742755"/>
    <w:rsid w:val="00744324"/>
    <w:rsid w:val="0074531A"/>
    <w:rsid w:val="00745BDC"/>
    <w:rsid w:val="00751BA8"/>
    <w:rsid w:val="0075304D"/>
    <w:rsid w:val="00753142"/>
    <w:rsid w:val="00763C0B"/>
    <w:rsid w:val="00764D41"/>
    <w:rsid w:val="00781162"/>
    <w:rsid w:val="00785FDF"/>
    <w:rsid w:val="00787FBD"/>
    <w:rsid w:val="007900B1"/>
    <w:rsid w:val="00791D80"/>
    <w:rsid w:val="00793779"/>
    <w:rsid w:val="0079504F"/>
    <w:rsid w:val="007A7862"/>
    <w:rsid w:val="007B3B9A"/>
    <w:rsid w:val="007B74B8"/>
    <w:rsid w:val="007C0E06"/>
    <w:rsid w:val="007C5592"/>
    <w:rsid w:val="007D1CB8"/>
    <w:rsid w:val="007E177B"/>
    <w:rsid w:val="007F67E1"/>
    <w:rsid w:val="00802990"/>
    <w:rsid w:val="00814F07"/>
    <w:rsid w:val="00822528"/>
    <w:rsid w:val="00823D78"/>
    <w:rsid w:val="008243D7"/>
    <w:rsid w:val="008244CB"/>
    <w:rsid w:val="008357B0"/>
    <w:rsid w:val="00844505"/>
    <w:rsid w:val="00853EB6"/>
    <w:rsid w:val="00860B37"/>
    <w:rsid w:val="00860F64"/>
    <w:rsid w:val="008700B1"/>
    <w:rsid w:val="00872F8B"/>
    <w:rsid w:val="00883814"/>
    <w:rsid w:val="00883861"/>
    <w:rsid w:val="00887183"/>
    <w:rsid w:val="00891AB6"/>
    <w:rsid w:val="008951C7"/>
    <w:rsid w:val="008A3F99"/>
    <w:rsid w:val="008B4310"/>
    <w:rsid w:val="008C1288"/>
    <w:rsid w:val="008C277F"/>
    <w:rsid w:val="008C3DBB"/>
    <w:rsid w:val="008C6349"/>
    <w:rsid w:val="008D123F"/>
    <w:rsid w:val="008E05F5"/>
    <w:rsid w:val="008F10AA"/>
    <w:rsid w:val="008F4D33"/>
    <w:rsid w:val="008F6E59"/>
    <w:rsid w:val="009002F8"/>
    <w:rsid w:val="00902B58"/>
    <w:rsid w:val="009051D4"/>
    <w:rsid w:val="00905585"/>
    <w:rsid w:val="00907E5C"/>
    <w:rsid w:val="009221A8"/>
    <w:rsid w:val="00925375"/>
    <w:rsid w:val="00935C89"/>
    <w:rsid w:val="0093686E"/>
    <w:rsid w:val="009402D7"/>
    <w:rsid w:val="009412AB"/>
    <w:rsid w:val="009426D0"/>
    <w:rsid w:val="009478F6"/>
    <w:rsid w:val="00954114"/>
    <w:rsid w:val="00961F7A"/>
    <w:rsid w:val="00967B06"/>
    <w:rsid w:val="00972AC3"/>
    <w:rsid w:val="00974C1A"/>
    <w:rsid w:val="00991861"/>
    <w:rsid w:val="00993389"/>
    <w:rsid w:val="00995E12"/>
    <w:rsid w:val="009A1F30"/>
    <w:rsid w:val="009A3E6C"/>
    <w:rsid w:val="009A6827"/>
    <w:rsid w:val="009B46CC"/>
    <w:rsid w:val="009C2479"/>
    <w:rsid w:val="009C553A"/>
    <w:rsid w:val="009C5CC6"/>
    <w:rsid w:val="009D38CE"/>
    <w:rsid w:val="009D567B"/>
    <w:rsid w:val="009D6717"/>
    <w:rsid w:val="009D7285"/>
    <w:rsid w:val="009E01EB"/>
    <w:rsid w:val="009E4400"/>
    <w:rsid w:val="009E568C"/>
    <w:rsid w:val="009E5C7E"/>
    <w:rsid w:val="009E71A6"/>
    <w:rsid w:val="009F43F4"/>
    <w:rsid w:val="009F6077"/>
    <w:rsid w:val="00A03A83"/>
    <w:rsid w:val="00A03D08"/>
    <w:rsid w:val="00A040DA"/>
    <w:rsid w:val="00A04EC6"/>
    <w:rsid w:val="00A10055"/>
    <w:rsid w:val="00A1369C"/>
    <w:rsid w:val="00A143E1"/>
    <w:rsid w:val="00A16BF8"/>
    <w:rsid w:val="00A20B64"/>
    <w:rsid w:val="00A2355F"/>
    <w:rsid w:val="00A240E7"/>
    <w:rsid w:val="00A26E4B"/>
    <w:rsid w:val="00A33F50"/>
    <w:rsid w:val="00A36D96"/>
    <w:rsid w:val="00A45F14"/>
    <w:rsid w:val="00A46C88"/>
    <w:rsid w:val="00A51FEB"/>
    <w:rsid w:val="00A55A73"/>
    <w:rsid w:val="00A64BC4"/>
    <w:rsid w:val="00A66B0A"/>
    <w:rsid w:val="00A72F24"/>
    <w:rsid w:val="00A76981"/>
    <w:rsid w:val="00A77200"/>
    <w:rsid w:val="00A77249"/>
    <w:rsid w:val="00A811CC"/>
    <w:rsid w:val="00A92999"/>
    <w:rsid w:val="00A93339"/>
    <w:rsid w:val="00AA1300"/>
    <w:rsid w:val="00AB19A0"/>
    <w:rsid w:val="00AB1B7C"/>
    <w:rsid w:val="00AB402A"/>
    <w:rsid w:val="00AC1F26"/>
    <w:rsid w:val="00AC7140"/>
    <w:rsid w:val="00AC7C8C"/>
    <w:rsid w:val="00AE54DB"/>
    <w:rsid w:val="00AF5C73"/>
    <w:rsid w:val="00B06078"/>
    <w:rsid w:val="00B07565"/>
    <w:rsid w:val="00B157D2"/>
    <w:rsid w:val="00B16AF8"/>
    <w:rsid w:val="00B173E3"/>
    <w:rsid w:val="00B20C8F"/>
    <w:rsid w:val="00B21127"/>
    <w:rsid w:val="00B27B41"/>
    <w:rsid w:val="00B331B1"/>
    <w:rsid w:val="00B34D8A"/>
    <w:rsid w:val="00B5154C"/>
    <w:rsid w:val="00B61E1E"/>
    <w:rsid w:val="00B62069"/>
    <w:rsid w:val="00B67507"/>
    <w:rsid w:val="00B67F6B"/>
    <w:rsid w:val="00B71375"/>
    <w:rsid w:val="00B71F4B"/>
    <w:rsid w:val="00B844E6"/>
    <w:rsid w:val="00B92A53"/>
    <w:rsid w:val="00B93056"/>
    <w:rsid w:val="00BA0BD4"/>
    <w:rsid w:val="00BA6525"/>
    <w:rsid w:val="00BA7B68"/>
    <w:rsid w:val="00BB35C1"/>
    <w:rsid w:val="00BC0607"/>
    <w:rsid w:val="00BC6DDB"/>
    <w:rsid w:val="00BD346E"/>
    <w:rsid w:val="00BE4504"/>
    <w:rsid w:val="00BE4B7A"/>
    <w:rsid w:val="00BE7F28"/>
    <w:rsid w:val="00BF54FE"/>
    <w:rsid w:val="00C0197E"/>
    <w:rsid w:val="00C02C13"/>
    <w:rsid w:val="00C102B8"/>
    <w:rsid w:val="00C2431F"/>
    <w:rsid w:val="00C27F50"/>
    <w:rsid w:val="00C35DBB"/>
    <w:rsid w:val="00C43630"/>
    <w:rsid w:val="00C4475E"/>
    <w:rsid w:val="00C44DF2"/>
    <w:rsid w:val="00C45B46"/>
    <w:rsid w:val="00C522A8"/>
    <w:rsid w:val="00C53439"/>
    <w:rsid w:val="00C573A6"/>
    <w:rsid w:val="00C61EDA"/>
    <w:rsid w:val="00C64F4A"/>
    <w:rsid w:val="00C74938"/>
    <w:rsid w:val="00C75B3C"/>
    <w:rsid w:val="00C7691A"/>
    <w:rsid w:val="00C770B9"/>
    <w:rsid w:val="00C829E5"/>
    <w:rsid w:val="00C82DAC"/>
    <w:rsid w:val="00C858F3"/>
    <w:rsid w:val="00C95101"/>
    <w:rsid w:val="00C97E23"/>
    <w:rsid w:val="00CA3A26"/>
    <w:rsid w:val="00CB03E6"/>
    <w:rsid w:val="00CC13D9"/>
    <w:rsid w:val="00CC7679"/>
    <w:rsid w:val="00CE07CE"/>
    <w:rsid w:val="00CE29C5"/>
    <w:rsid w:val="00CE5D2A"/>
    <w:rsid w:val="00D07BF2"/>
    <w:rsid w:val="00D123A9"/>
    <w:rsid w:val="00D13112"/>
    <w:rsid w:val="00D14F84"/>
    <w:rsid w:val="00D17FA5"/>
    <w:rsid w:val="00D2509C"/>
    <w:rsid w:val="00D27B1C"/>
    <w:rsid w:val="00D43854"/>
    <w:rsid w:val="00D534D6"/>
    <w:rsid w:val="00D61E7D"/>
    <w:rsid w:val="00D64D66"/>
    <w:rsid w:val="00D6611D"/>
    <w:rsid w:val="00D739CE"/>
    <w:rsid w:val="00D74EBD"/>
    <w:rsid w:val="00D75490"/>
    <w:rsid w:val="00D75905"/>
    <w:rsid w:val="00D75D9D"/>
    <w:rsid w:val="00D800BD"/>
    <w:rsid w:val="00D84379"/>
    <w:rsid w:val="00D92BA7"/>
    <w:rsid w:val="00DA074C"/>
    <w:rsid w:val="00DA2D34"/>
    <w:rsid w:val="00DA4661"/>
    <w:rsid w:val="00DA5996"/>
    <w:rsid w:val="00DB147F"/>
    <w:rsid w:val="00DB1847"/>
    <w:rsid w:val="00DB2627"/>
    <w:rsid w:val="00DB491D"/>
    <w:rsid w:val="00DB5583"/>
    <w:rsid w:val="00DC3E18"/>
    <w:rsid w:val="00DC54EF"/>
    <w:rsid w:val="00DD0BB9"/>
    <w:rsid w:val="00DD28E9"/>
    <w:rsid w:val="00DD5CB7"/>
    <w:rsid w:val="00DD5CCD"/>
    <w:rsid w:val="00DE3C28"/>
    <w:rsid w:val="00DF1CF7"/>
    <w:rsid w:val="00DF711F"/>
    <w:rsid w:val="00E06CE2"/>
    <w:rsid w:val="00E10C5B"/>
    <w:rsid w:val="00E113C1"/>
    <w:rsid w:val="00E11A85"/>
    <w:rsid w:val="00E11E69"/>
    <w:rsid w:val="00E140D5"/>
    <w:rsid w:val="00E172B7"/>
    <w:rsid w:val="00E24459"/>
    <w:rsid w:val="00E26753"/>
    <w:rsid w:val="00E30BAE"/>
    <w:rsid w:val="00E41BAA"/>
    <w:rsid w:val="00E54049"/>
    <w:rsid w:val="00E54C12"/>
    <w:rsid w:val="00E57B27"/>
    <w:rsid w:val="00E62006"/>
    <w:rsid w:val="00E637CB"/>
    <w:rsid w:val="00E66040"/>
    <w:rsid w:val="00E67CE3"/>
    <w:rsid w:val="00E742CC"/>
    <w:rsid w:val="00E749F7"/>
    <w:rsid w:val="00E76B7E"/>
    <w:rsid w:val="00EA0361"/>
    <w:rsid w:val="00EA5CDC"/>
    <w:rsid w:val="00EA6452"/>
    <w:rsid w:val="00EA7D3C"/>
    <w:rsid w:val="00EB3E0C"/>
    <w:rsid w:val="00EB7C45"/>
    <w:rsid w:val="00EC1E3A"/>
    <w:rsid w:val="00EC4FAA"/>
    <w:rsid w:val="00EC51B8"/>
    <w:rsid w:val="00EC567B"/>
    <w:rsid w:val="00ED0707"/>
    <w:rsid w:val="00ED518F"/>
    <w:rsid w:val="00ED6338"/>
    <w:rsid w:val="00ED72F5"/>
    <w:rsid w:val="00EE1036"/>
    <w:rsid w:val="00EE419E"/>
    <w:rsid w:val="00EF394C"/>
    <w:rsid w:val="00EF6AC0"/>
    <w:rsid w:val="00EF6E48"/>
    <w:rsid w:val="00F05E9C"/>
    <w:rsid w:val="00F06374"/>
    <w:rsid w:val="00F1408E"/>
    <w:rsid w:val="00F20F9A"/>
    <w:rsid w:val="00F23C60"/>
    <w:rsid w:val="00F32750"/>
    <w:rsid w:val="00F34474"/>
    <w:rsid w:val="00F360FE"/>
    <w:rsid w:val="00F4032A"/>
    <w:rsid w:val="00F450FB"/>
    <w:rsid w:val="00F465A3"/>
    <w:rsid w:val="00F51414"/>
    <w:rsid w:val="00F522CD"/>
    <w:rsid w:val="00F5313D"/>
    <w:rsid w:val="00F548BC"/>
    <w:rsid w:val="00F554AA"/>
    <w:rsid w:val="00F62DFF"/>
    <w:rsid w:val="00F63255"/>
    <w:rsid w:val="00F647BD"/>
    <w:rsid w:val="00F65E6B"/>
    <w:rsid w:val="00F8150F"/>
    <w:rsid w:val="00F82080"/>
    <w:rsid w:val="00F82320"/>
    <w:rsid w:val="00F842FD"/>
    <w:rsid w:val="00F86B90"/>
    <w:rsid w:val="00F920D4"/>
    <w:rsid w:val="00F94295"/>
    <w:rsid w:val="00F94A4A"/>
    <w:rsid w:val="00F96821"/>
    <w:rsid w:val="00F979AB"/>
    <w:rsid w:val="00FA1203"/>
    <w:rsid w:val="00FA1A95"/>
    <w:rsid w:val="00FA496D"/>
    <w:rsid w:val="00FC0755"/>
    <w:rsid w:val="00FE17FF"/>
    <w:rsid w:val="00FE4FFC"/>
    <w:rsid w:val="00FF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A715"/>
  <w15:chartTrackingRefBased/>
  <w15:docId w15:val="{6DF623A3-E4AA-4375-98E2-8D7B0FE4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D4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46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4629"/>
    <w:rPr>
      <w:color w:val="800080"/>
      <w:u w:val="single"/>
    </w:rPr>
  </w:style>
  <w:style w:type="character" w:customStyle="1" w:styleId="css-901oao">
    <w:name w:val="css-901oao"/>
    <w:basedOn w:val="DefaultParagraphFont"/>
    <w:rsid w:val="004D4629"/>
  </w:style>
  <w:style w:type="character" w:styleId="UnresolvedMention">
    <w:name w:val="Unresolved Mention"/>
    <w:basedOn w:val="DefaultParagraphFont"/>
    <w:uiPriority w:val="99"/>
    <w:semiHidden/>
    <w:unhideWhenUsed/>
    <w:rsid w:val="004D4629"/>
    <w:rPr>
      <w:color w:val="605E5C"/>
      <w:shd w:val="clear" w:color="auto" w:fill="E1DFDD"/>
    </w:rPr>
  </w:style>
  <w:style w:type="character" w:customStyle="1" w:styleId="exhead">
    <w:name w:val="exhead"/>
    <w:basedOn w:val="DefaultParagraphFont"/>
    <w:rsid w:val="004D4629"/>
  </w:style>
  <w:style w:type="paragraph" w:styleId="NormalWeb">
    <w:name w:val="Normal (Web)"/>
    <w:basedOn w:val="Normal"/>
    <w:uiPriority w:val="99"/>
    <w:unhideWhenUsed/>
    <w:rsid w:val="004D4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54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F75AB"/>
    <w:rPr>
      <w:b/>
      <w:bCs/>
    </w:rPr>
  </w:style>
  <w:style w:type="paragraph" w:styleId="NoSpacing">
    <w:name w:val="No Spacing"/>
    <w:uiPriority w:val="1"/>
    <w:qFormat/>
    <w:rsid w:val="008838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6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66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1EE"/>
  </w:style>
  <w:style w:type="paragraph" w:styleId="Footer">
    <w:name w:val="footer"/>
    <w:basedOn w:val="Normal"/>
    <w:link w:val="FooterChar"/>
    <w:uiPriority w:val="99"/>
    <w:unhideWhenUsed/>
    <w:rsid w:val="00266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9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79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509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5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11861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1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22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90808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4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535468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57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0065015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6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1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1246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99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5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0200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8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304403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9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1801944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48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0174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90797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4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000291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17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1951221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79871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27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2457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3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830971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0774204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97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0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422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59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22022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5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801131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8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11776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77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6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251366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26159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73046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21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935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3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11059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24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803105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5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2046973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9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5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6406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7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8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0632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2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260365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0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440779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83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88106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820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79261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056239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4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9901960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67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7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40071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202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03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080965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15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0919423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50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0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705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959616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46812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72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1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2381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047774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4723988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04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9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57406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188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5314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6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899569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90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920058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46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55643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50671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147236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09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6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628905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80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63738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09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7168057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49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98068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6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4478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0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368814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61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6022515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70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7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29221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78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41075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41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791640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8460653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55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73247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468346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127601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35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09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23671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95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228932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4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5778329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9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5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1770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762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57589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87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939585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1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8677458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65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876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367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7460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36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548663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8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6057584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74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4767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80762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149594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3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93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2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9508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7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744748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8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017022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5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8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89173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082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7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052562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5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4560811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01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3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24747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7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56493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8450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80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807649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95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03548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6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534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0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8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05364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9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27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85139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0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791558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0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522885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11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0708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34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135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9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354885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4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9627313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5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2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771073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16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380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92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191400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7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0751209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56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5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8721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71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53889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1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159995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69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0854905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5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6885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419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532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0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426026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7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477571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6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9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141407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14555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87700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74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6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2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41461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65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988852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1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0720928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92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4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05821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91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1850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983698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23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9240606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3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5552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32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4767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9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08969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50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2463556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85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00510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655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5393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8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214887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3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4369756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7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90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5881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046880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84069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13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71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61525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8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28698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4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2621924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1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2337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5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4711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0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951401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2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4505969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8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5787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78805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154999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76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96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23737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0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826690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2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8481947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88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0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436696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433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6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37713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0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58519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6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1353798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35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8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0113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0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03507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8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040349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9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2950368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9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23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13219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67240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68494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91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724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2497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932048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07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955519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59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21103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92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6840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1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719550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0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217339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37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8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5241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5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7840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2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931210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83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1977234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5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36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9721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2174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155446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2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6666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99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135696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604383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23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8711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2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8402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0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636376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1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7444418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8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8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35878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02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7671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790283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8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781637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03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2195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3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36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7693500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46384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7549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7410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2281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19939816">
                                      <w:marLeft w:val="-75"/>
                                      <w:marRight w:val="-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  <w:div w:id="665323239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9201713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6734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4369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5263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00538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014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64830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0483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3393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7494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1071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4851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39135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86539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32602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9882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3726818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37111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6606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53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8058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3326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2588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132725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97823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54159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47532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93944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60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4295473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43457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0782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1006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2326244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7608001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2677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5220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1329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17140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25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448710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327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5300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541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8038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33503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0169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6228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92465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31116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4596418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18370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270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74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9436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484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56014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58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6804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36804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11629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79972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4830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1801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32651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48202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2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03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6594319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85435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9032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1374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81206963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58356245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8568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1880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9356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6216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995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766360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1938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8761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6325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2271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77085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2186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625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97373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11822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4430993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13384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45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63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8620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5709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49539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29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2750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031223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1843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9925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29631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24344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11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4747623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23260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8685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9118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70978574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0660140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8457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5906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8575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8140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02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465665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8151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7503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4046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5824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82079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44866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68208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918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6961100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179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5274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107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235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4922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4136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21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184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0569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597902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986052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5122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5259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83967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38662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78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6271249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03859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1812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3476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13143772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8406594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3235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0372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0557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48092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131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91255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8243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013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0901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260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76339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39618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223642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75531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547541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82927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736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2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4874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5638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3421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497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799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036135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0385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53348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5881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6093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0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06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077040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40598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2313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2576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82565690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3826213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7869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479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3545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27849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16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99400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835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5800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5805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19428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10629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26136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32025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56124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8939127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85510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709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078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5518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1737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8885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282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0342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62833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792936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499076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040317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3349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01027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53698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37722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8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93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788504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78800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5150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1412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9089464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8323646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8841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5398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3520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9957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94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42910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6466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5548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3038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82611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6387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2166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40798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83420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175648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09521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590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247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8272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662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4425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35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8039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5893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622446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8173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10978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55390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73083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549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9682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6027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43684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3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22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6050716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58585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4208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8311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28469090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8609906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942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4027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1358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8720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21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502031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2364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3317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5386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3795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42705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8432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5050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38192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88091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1848743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0668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2187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808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6959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7485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88037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1030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00539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20321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40733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9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32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7715110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4753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2878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3046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96980919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9309769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4654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0212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8388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23114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315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550505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3891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1367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5140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7976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6294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47003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04127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92465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43434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606339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33080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287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48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9357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5939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78626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64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2415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9324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434137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50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2990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0249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29510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0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28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3029267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09819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5996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7033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78047785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18731560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5155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2165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1156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3338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330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880665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313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7673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6009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6369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18186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590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39435931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21732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3013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660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653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1774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1500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861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025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208620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0227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0109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81479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77587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0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94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93331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5859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13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8808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6458530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6556641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4447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3464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1949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67215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588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13426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054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2243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9897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17166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6415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39167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05787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132623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7661969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31064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50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5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1870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881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95277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83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2559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08770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0258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9315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1044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72234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3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25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2496303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04637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5673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2273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60067674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7803882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4339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7117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2295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4174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686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811155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6340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9342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6292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38877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2775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24826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40019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125953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59632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430735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5011887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22216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61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59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7916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6990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0803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07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0337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5358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26446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37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55101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75820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39650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7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42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6000720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29484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8603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5994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751549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7255346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0808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851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5451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6494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759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185155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0016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1399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6816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78922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45897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80736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27729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68252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973779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25078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3932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214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784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9287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50578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07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5955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84937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6751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67742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69865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46042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9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082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624772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25252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529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4091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69256378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79429563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2638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2562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3309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4375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521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99191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9777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6872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4506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9293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71669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51968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98793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9376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06740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6004607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53852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23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00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773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0798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6406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76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4317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0032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36969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623901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4578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41176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43601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300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5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38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0862651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19116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2152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619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97420262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9315475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5161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6546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4384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37519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849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871756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9927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6600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1474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6044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31213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58217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93077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3219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70615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688403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94585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8178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57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9388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7710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9848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07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7862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67868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4522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80211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38121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547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6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69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20484114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95347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5259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6851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07513888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8893888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0765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6095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3824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2494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905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85465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2996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672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1277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84030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41381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42851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77821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2845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030108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0410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1103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96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6916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668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1068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26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0660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516508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2776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0335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10153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91620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8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994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5638725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29539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3426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7722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32462284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8258615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6896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3644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4506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3809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492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994726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5338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8104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8884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9956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13255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81690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37804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6465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6678811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02317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155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246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8287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6648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9728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817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7941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13143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76966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255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83258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73860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37410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3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53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0430152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06866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3539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5855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849900839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4718299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225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3994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653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7460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24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620000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1953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3418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4333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10570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9467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4403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4302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60529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56885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428110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5022860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82273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10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35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0685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9081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04536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786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7801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8456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1881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1746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82338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71551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61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4340580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76490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185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863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7120009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4609075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7737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2599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8798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86087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81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226117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9117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7855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4613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2400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16635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61912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03519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12085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5455715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72650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8432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07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3398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7629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5650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80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756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933966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9666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1275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55110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17733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2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32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9691215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49898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5133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2095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86221039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7265557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9359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097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3545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19198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955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579014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2832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784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2573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888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9781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51203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1800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18459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1283724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59524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652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79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8073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7710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9662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650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8472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6055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067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0448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1299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582690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single" w:sz="6" w:space="0" w:color="CCD6DD"/>
                                                            <w:left w:val="single" w:sz="6" w:space="0" w:color="CCD6DD"/>
                                                            <w:bottom w:val="single" w:sz="6" w:space="0" w:color="CCD6DD"/>
                                                            <w:right w:val="single" w:sz="6" w:space="0" w:color="CCD6DD"/>
                                                          </w:divBdr>
                                                          <w:divsChild>
                                                            <w:div w:id="132061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36787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6449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77742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13228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1194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1443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8065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46422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7567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0040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000000"/>
                                                                                                        <w:left w:val="single" w:sz="2" w:space="0" w:color="000000"/>
                                                                                                        <w:bottom w:val="single" w:sz="2" w:space="0" w:color="000000"/>
                                                                                                        <w:right w:val="single" w:sz="2" w:space="0" w:color="000000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36822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4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4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38857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455671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3796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15450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7356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5191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8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19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21174761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14668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1575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3786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42350057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0710214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3641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856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2868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2543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56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99268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2488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4137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2693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8671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64440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49797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46488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27546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428144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62504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95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41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0731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4160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52466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61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8570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480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5725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828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4212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9075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0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4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0567346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06039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9264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9476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3560298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5646596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2006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934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57064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89208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024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23801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8710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8395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3858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57486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90928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37780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89616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70623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84146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496960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8243844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67714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757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929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3270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534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89398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62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3681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19159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1840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29374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24156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29775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2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07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3126372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61624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8571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2999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85301852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3692454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4650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9643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5791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2836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28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59019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1055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475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876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11346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6859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82303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97511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7840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2452577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37586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163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89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1412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87365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0406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826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5864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0108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77282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257129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31351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148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6086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0275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50418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4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62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1039551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58663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464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9523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81003949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9906234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8553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1468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1968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8350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57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392018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0731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2709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6387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085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3350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52008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33647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59448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75435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495733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41404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328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060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959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735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2189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18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1289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95359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16262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557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18" w:space="5" w:color="DCDCDC"/>
                <w:right w:val="none" w:sz="0" w:space="5" w:color="auto"/>
              </w:divBdr>
            </w:div>
          </w:divsChild>
        </w:div>
      </w:divsChild>
    </w:div>
    <w:div w:id="109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6817">
          <w:blockQuote w:val="1"/>
          <w:marLeft w:val="0"/>
          <w:marRight w:val="0"/>
          <w:marTop w:val="100"/>
          <w:marBottom w:val="210"/>
          <w:divBdr>
            <w:top w:val="none" w:sz="0" w:space="6" w:color="auto"/>
            <w:left w:val="single" w:sz="24" w:space="12" w:color="auto"/>
            <w:bottom w:val="none" w:sz="0" w:space="6" w:color="auto"/>
            <w:right w:val="none" w:sz="0" w:space="12" w:color="auto"/>
          </w:divBdr>
          <w:divsChild>
            <w:div w:id="647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4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3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6857873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71382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5970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8886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5358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77126899">
                                      <w:marLeft w:val="-75"/>
                                      <w:marRight w:val="-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  <w:div w:id="1077244939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9921392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6909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107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3404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19912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25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904738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6698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8666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2282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6010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99412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92500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27917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52872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51486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8146173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18324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402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14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182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4791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9925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70024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558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5935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16451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04812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1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84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7693516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98018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6103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4859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7921065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1642351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0238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8922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7018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69068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053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7737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5992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2202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4900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29300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31635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94665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20756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06047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55673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38481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20874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752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26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2266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3550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307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74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5983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03319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938362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20861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2272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6018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5048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17157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7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11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1763377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37322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403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9650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62693257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9819410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8860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1118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7200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1935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782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62451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3197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241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6902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30548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48777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0595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273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8475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29520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596723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86533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940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406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6165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3743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5916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47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63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811841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6524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2126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4004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25210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12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1211519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61550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074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6863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02290080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92932933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6381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4841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4710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09643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913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84113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6942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6361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316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3705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64989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8396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054840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27107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9526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05168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88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30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3359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5936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85493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158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3347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8873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32562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37866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16645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3741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3919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568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45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8447381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78571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6496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4615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53345817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8317978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606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6999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6805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38837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53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08108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1328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2072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4737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6013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59034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29386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48269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42780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15659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094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274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79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5163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44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20717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01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0805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53092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5201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37373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41083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8317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809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472107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73455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7109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6335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4542775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1764403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32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1855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3982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21271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57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75458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9096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2591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8451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7177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0315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64338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75063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31573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5707421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13289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3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26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3308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8921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1106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18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2924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9824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31928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2120947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25822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0252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1970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70529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53244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13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680823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39500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2625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0485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61639401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73114030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1306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2837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26424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8344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578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540354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2269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4468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8552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41907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70087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7228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619019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1590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5445243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92470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5217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759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8015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9367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86383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115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5727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19639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72227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7880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31829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83461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78738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682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9276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86404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40897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69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8262883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12255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9431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7776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03564997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2303885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8032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607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1146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42880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73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60138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6060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95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42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9107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8249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2879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8748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25549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61034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8712300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42123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22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9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001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9261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71966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0773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6530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32425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17198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8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73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21225266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21793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6968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8088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1867564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971655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5968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4759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1857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1438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6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37138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147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6304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5903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6085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43598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3279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48549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10857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4014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552976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73946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115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40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103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55326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4743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848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7291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54818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406572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2489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6407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498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7168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7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17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5605561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43420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1031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386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36547042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11592965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3157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4934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070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98679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026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55905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7825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031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6047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3358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2446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79677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25511231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47441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2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00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8303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6459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558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04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4467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91341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1968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1362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0907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30683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2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86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8814036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23390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4638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6631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32117931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197086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1911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077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8305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423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395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83686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2813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569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2372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4311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2632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14201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43665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05095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663449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90980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2178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347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3185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1010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9500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27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5379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11623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4624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54302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1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22047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6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22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5168938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6779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628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668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9317344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16086063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8304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8925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2595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53802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78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36263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589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4774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1939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79118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32179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33276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7877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71936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03698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972635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164180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35993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896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63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2756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4017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75213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836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166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7513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929282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6116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35772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8993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29450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16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4813861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61466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8570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7726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69456719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8189524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216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5744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1863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206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782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78154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3248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5506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2723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6092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08011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24908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72345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61468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7057687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57735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50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63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9733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3239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3430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729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29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021116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05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1648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13991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71124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4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65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3210826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5786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1522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8816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48279290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0896365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2482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0504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1330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09559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44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5438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6994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1491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880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3384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1308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1601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14929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20300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97084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2990789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74819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390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513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308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711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79358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966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587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76268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2082560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40776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6235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7878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7413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14877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1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80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1333327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71946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4160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2440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04762845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2923161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4725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7975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165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61829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432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97574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144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746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9782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89457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9058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10117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01951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13327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25998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06093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42760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391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25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2125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5389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24626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58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7146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519776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886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07569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92078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25036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4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3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21117740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74822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435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9441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182203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4805167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9488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9420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4438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68177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62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73831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560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7391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4200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4840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4350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12723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72304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00189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517891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94719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629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12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0293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1058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1215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7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544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981628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5443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2152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92447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23168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6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53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6444335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73144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3392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5084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50587362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2104075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2878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7204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2353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75641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648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302441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3805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9583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2263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9947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82313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5567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659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91161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122686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83264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638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450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8333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9825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2948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23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0953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98792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764124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4844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0761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20271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12345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4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04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6339486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32913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7383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3536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0129352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65801270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214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3411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4249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63796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51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95900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9630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4004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6433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97302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16557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6334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38631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01536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9091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956984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0426925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09381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684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16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3616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2933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9971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12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1426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11263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1629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114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77563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44795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2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26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8787819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67172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944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0944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7834110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735516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670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6916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483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08657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88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60341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4382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7386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13204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9512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64956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14342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03143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32863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6053221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094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7970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94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90037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8825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3918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10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2912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57338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0031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673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43093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81945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60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8483729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71505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6242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9730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75136892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4048579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2858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5435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8216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3118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094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483521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290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3509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0922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7012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130929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30120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80700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63382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9496138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1535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800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11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5192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5842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07464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74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0942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60650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2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6125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37141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7776934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single" w:sz="6" w:space="0" w:color="CCD6DD"/>
                                                            <w:left w:val="single" w:sz="6" w:space="0" w:color="CCD6DD"/>
                                                            <w:bottom w:val="single" w:sz="6" w:space="0" w:color="CCD6DD"/>
                                                            <w:right w:val="single" w:sz="6" w:space="0" w:color="CCD6DD"/>
                                                          </w:divBdr>
                                                          <w:divsChild>
                                                            <w:div w:id="150185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255357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560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04892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69460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1141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743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10609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4851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76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2587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000000"/>
                                                                                                        <w:left w:val="single" w:sz="2" w:space="0" w:color="000000"/>
                                                                                                        <w:bottom w:val="single" w:sz="2" w:space="0" w:color="000000"/>
                                                                                                        <w:right w:val="single" w:sz="2" w:space="0" w:color="000000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90351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4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4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80524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11362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368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9900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48383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1681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1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84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1919880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24925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2250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0217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39079192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7081161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4468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8153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48010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66226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373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16785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6444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5078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5345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24646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5186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35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18049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24027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3955240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8577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953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23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7238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834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9915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483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8826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17731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683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54241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7077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57127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88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3813683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24482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0788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826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96985739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5106478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5475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1450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6994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35072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68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6915960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6070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55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456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93133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87146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87327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28904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22956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6074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254046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226014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5717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945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182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432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9662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6801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33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067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139635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5767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72124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40331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45221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40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1319439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7084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0581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104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2113204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1389585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1922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0163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3666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7233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278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22518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2233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7338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6521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52933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5559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9796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103841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78498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85706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23447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314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202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5652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3414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2487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14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3038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7079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39971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208760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39022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2600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23746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56693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7430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1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72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7249140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23698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7408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2820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07037431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20042415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1278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1270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6965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05572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360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730265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0412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789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4300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9498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52988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2003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17319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40639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84933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802078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9858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6840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632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0442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1157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3206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04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5331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25732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828396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crunchyroll.com/forumtopic-871261/anime-pregnancy-test-meme-discussion?pg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Ferdous, Md Javedul</dc:creator>
  <cp:keywords/>
  <dc:description/>
  <cp:lastModifiedBy>Ferdous, Md Javedul</cp:lastModifiedBy>
  <cp:revision>731</cp:revision>
  <dcterms:created xsi:type="dcterms:W3CDTF">2020-05-19T02:38:00Z</dcterms:created>
  <dcterms:modified xsi:type="dcterms:W3CDTF">2020-05-31T13:10:00Z</dcterms:modified>
</cp:coreProperties>
</file>