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on Docker - 02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tomcat container on 8080 and deploy a sample application in tomcat.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First Login to our instance using SSH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Switch To root user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check systemctl status docker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Docker is active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Now lets pull tomcat using docker pull tomcat:latest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images ⇒ we can see the images has successfully pulled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Lets run the image now by using command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docker run -itd -p 8080:8080 tomcat:latest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Now lets check using ipaddress:8080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Our tomcat is running, now lets deploy a sample war file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 need to login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Using docker exec -it container_id /bin/bash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 deploy sample war file we need to update the packages and install wget  for that we will use command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Apt update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Apt-get install wget -y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Wget weblink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Sample.war has been deployed in webapps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Now lets check in browser using ipaddress:8080/sample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volume and deploy a tomcat container on port 8081.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Lets create volume by using command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volume create deployment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And check if it has been created or not by using </w:t>
      </w:r>
      <w:r w:rsidDel="00000000" w:rsidR="00000000" w:rsidRPr="00000000">
        <w:rPr>
          <w:b w:val="1"/>
          <w:bCs w:val="1"/>
          <w:rtl w:val="0"/>
        </w:rPr>
        <w:t xml:space="preserve">docker volume 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Now lets go to the folder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Now lets deploy a sample war file using </w:t>
      </w:r>
      <w:r w:rsidDel="00000000" w:rsidR="00000000" w:rsidRPr="00000000">
        <w:rPr>
          <w:b w:val="1"/>
          <w:bCs w:val="1"/>
          <w:rtl w:val="0"/>
        </w:rPr>
        <w:t xml:space="preserve">wget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Now lets run the image using command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run -itd -p 8081:8080 -v /var/lib/docker/volumes/deployment/_data:/usr/local/tomcat/webapps tomcat:latest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Lets check the url by using </w:t>
      </w:r>
      <w:r w:rsidDel="00000000" w:rsidR="00000000" w:rsidRPr="00000000">
        <w:rPr>
          <w:b w:val="1"/>
          <w:bCs w:val="1"/>
          <w:rtl w:val="0"/>
        </w:rPr>
        <w:t xml:space="preserve">port 8081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478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Limit the nginx container to 500 MB.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By using command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Docker run -itd -p 80:80 –memory=500m nginx:latest ∫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sample docker file using below instructions.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Base module as amazonlinux:latest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Maintainer you name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Install nginx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COPY one index.html file to image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Expose on port 80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Command to start the nginx container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Lets create an Index.html file first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Now lets create a docker file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Now lets build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build -t javed:v1 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and 2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11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-3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10000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4,5,6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130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Now Lets run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run -d \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--name nginx \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-p 8082:80 \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javed:v1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9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images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03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Lets check in browser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image to Docker hub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Create a repo in Docker hub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Docker login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docker login ⇒ u will get ca ode need to enter in the browser u will find the link in cli itself and the code too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Now lets rename our image name by using command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 tag javed:v1 javeebms/techie:v1 </w:t>
      </w:r>
      <w:r w:rsidDel="00000000" w:rsidR="00000000" w:rsidRPr="00000000">
        <w:rPr>
          <w:rtl w:val="0"/>
        </w:rPr>
        <w:t xml:space="preserve">and to push the image to repository use the command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push javeebms7/techie:v1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60800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Now lets check in the Docker Hub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image to AWS ECR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Lets create a repo in ECR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4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Install AWS CLI using command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apt install awscli -y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73500"/>
            <wp:effectExtent b="0" l="0" r="0" t="0"/>
            <wp:docPr id="1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Aws configure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652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 using the below command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aws ecr get-login-password --region us-east-1 | \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docker login \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--username AWS \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--password-stdin </w:t>
      </w:r>
      <w:hyperlink r:id="rId4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926046660167.dkr.ecr.us-east-1.amazonaws.com/amazon-nginx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⇒u will get this from the URI in the below image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74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6383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lets rename our image to repo name by using command</w:t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docker tag javed:v1 926046660167.dkr.ecr.us-east-1.amazonaws.com/amazon-nginx:v1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100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lets push to our ECR repo by using command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docker push 926046660167.dkr.ecr.us-east-1.amazonaws.com/amazon-nginx:v1</w:t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5240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Lets check in the AWS ECR 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has been pushed successfully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908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926046660167.dkr.ecr.us-east-1.amazonaws.com/amazon-nginx" TargetMode="External"/><Relationship Id="rId20" Type="http://schemas.openxmlformats.org/officeDocument/2006/relationships/image" Target="media/image11.png"/><Relationship Id="rId42" Type="http://schemas.openxmlformats.org/officeDocument/2006/relationships/image" Target="media/image36.png"/><Relationship Id="rId41" Type="http://schemas.openxmlformats.org/officeDocument/2006/relationships/image" Target="media/image4.png"/><Relationship Id="rId22" Type="http://schemas.openxmlformats.org/officeDocument/2006/relationships/image" Target="media/image16.png"/><Relationship Id="rId44" Type="http://schemas.openxmlformats.org/officeDocument/2006/relationships/image" Target="media/image29.png"/><Relationship Id="rId21" Type="http://schemas.openxmlformats.org/officeDocument/2006/relationships/image" Target="media/image34.png"/><Relationship Id="rId43" Type="http://schemas.openxmlformats.org/officeDocument/2006/relationships/image" Target="media/image39.png"/><Relationship Id="rId24" Type="http://schemas.openxmlformats.org/officeDocument/2006/relationships/image" Target="media/image28.png"/><Relationship Id="rId23" Type="http://schemas.openxmlformats.org/officeDocument/2006/relationships/image" Target="media/image38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12.png"/><Relationship Id="rId25" Type="http://schemas.openxmlformats.org/officeDocument/2006/relationships/image" Target="media/image7.png"/><Relationship Id="rId28" Type="http://schemas.openxmlformats.org/officeDocument/2006/relationships/image" Target="media/image9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2.png"/><Relationship Id="rId7" Type="http://schemas.openxmlformats.org/officeDocument/2006/relationships/image" Target="media/image18.png"/><Relationship Id="rId8" Type="http://schemas.openxmlformats.org/officeDocument/2006/relationships/image" Target="media/image31.png"/><Relationship Id="rId31" Type="http://schemas.openxmlformats.org/officeDocument/2006/relationships/image" Target="media/image23.png"/><Relationship Id="rId30" Type="http://schemas.openxmlformats.org/officeDocument/2006/relationships/image" Target="media/image6.png"/><Relationship Id="rId11" Type="http://schemas.openxmlformats.org/officeDocument/2006/relationships/image" Target="media/image20.png"/><Relationship Id="rId33" Type="http://schemas.openxmlformats.org/officeDocument/2006/relationships/image" Target="media/image5.png"/><Relationship Id="rId10" Type="http://schemas.openxmlformats.org/officeDocument/2006/relationships/image" Target="media/image33.png"/><Relationship Id="rId32" Type="http://schemas.openxmlformats.org/officeDocument/2006/relationships/image" Target="media/image24.png"/><Relationship Id="rId13" Type="http://schemas.openxmlformats.org/officeDocument/2006/relationships/image" Target="media/image21.png"/><Relationship Id="rId35" Type="http://schemas.openxmlformats.org/officeDocument/2006/relationships/image" Target="media/image26.png"/><Relationship Id="rId12" Type="http://schemas.openxmlformats.org/officeDocument/2006/relationships/image" Target="media/image13.png"/><Relationship Id="rId34" Type="http://schemas.openxmlformats.org/officeDocument/2006/relationships/image" Target="media/image35.png"/><Relationship Id="rId15" Type="http://schemas.openxmlformats.org/officeDocument/2006/relationships/image" Target="media/image14.png"/><Relationship Id="rId37" Type="http://schemas.openxmlformats.org/officeDocument/2006/relationships/image" Target="media/image1.png"/><Relationship Id="rId14" Type="http://schemas.openxmlformats.org/officeDocument/2006/relationships/image" Target="media/image10.png"/><Relationship Id="rId36" Type="http://schemas.openxmlformats.org/officeDocument/2006/relationships/image" Target="media/image3.png"/><Relationship Id="rId17" Type="http://schemas.openxmlformats.org/officeDocument/2006/relationships/image" Target="media/image25.png"/><Relationship Id="rId39" Type="http://schemas.openxmlformats.org/officeDocument/2006/relationships/image" Target="media/image32.png"/><Relationship Id="rId16" Type="http://schemas.openxmlformats.org/officeDocument/2006/relationships/image" Target="media/image17.png"/><Relationship Id="rId38" Type="http://schemas.openxmlformats.org/officeDocument/2006/relationships/image" Target="media/image37.png"/><Relationship Id="rId19" Type="http://schemas.openxmlformats.org/officeDocument/2006/relationships/image" Target="media/image2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