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Architecture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2963" cy="79204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7920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