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6DB5C2" w14:textId="56E2A6DF" w:rsidR="00D85B7C" w:rsidRDefault="00D85B7C" w:rsidP="00732DB1">
      <w:pPr>
        <w:jc w:val="center"/>
        <w:rPr>
          <w:b/>
          <w:bCs/>
          <w:sz w:val="36"/>
          <w:szCs w:val="36"/>
        </w:rPr>
      </w:pPr>
      <w:r w:rsidRPr="00DF0C0F">
        <w:rPr>
          <w:noProof/>
          <w:lang w:val="en-US" w:eastAsia="en-US"/>
        </w:rPr>
        <w:drawing>
          <wp:inline distT="0" distB="0" distL="0" distR="0" wp14:anchorId="50289938" wp14:editId="50316B0A">
            <wp:extent cx="5731510" cy="514366"/>
            <wp:effectExtent l="0" t="0" r="0" b="0"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4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CEA197" w14:textId="4F5277D7" w:rsidR="00EA5344" w:rsidRPr="00BD6AE0" w:rsidRDefault="00EA5344" w:rsidP="00EA5344">
      <w:pPr>
        <w:pStyle w:val="Default"/>
        <w:jc w:val="center"/>
        <w:rPr>
          <w:rFonts w:ascii="Times New Roman" w:hAnsi="Times New Roman" w:cs="Times New Roman"/>
          <w:b/>
          <w:color w:val="auto"/>
          <w:sz w:val="28"/>
          <w:u w:val="single"/>
        </w:rPr>
      </w:pPr>
      <w:r w:rsidRPr="00BD6AE0">
        <w:rPr>
          <w:rFonts w:ascii="Times New Roman" w:hAnsi="Times New Roman" w:cs="Times New Roman"/>
          <w:b/>
          <w:color w:val="auto"/>
          <w:sz w:val="32"/>
          <w:u w:val="single"/>
        </w:rPr>
        <w:t xml:space="preserve">Department of </w:t>
      </w:r>
      <w:r>
        <w:rPr>
          <w:rFonts w:ascii="Times New Roman" w:hAnsi="Times New Roman" w:cs="Times New Roman"/>
          <w:b/>
          <w:color w:val="auto"/>
          <w:sz w:val="32"/>
          <w:u w:val="single"/>
        </w:rPr>
        <w:t xml:space="preserve">Electronics and Communication </w:t>
      </w:r>
      <w:r w:rsidRPr="00BD6AE0">
        <w:rPr>
          <w:rFonts w:ascii="Times New Roman" w:hAnsi="Times New Roman" w:cs="Times New Roman"/>
          <w:b/>
          <w:color w:val="auto"/>
          <w:sz w:val="32"/>
          <w:u w:val="single"/>
        </w:rPr>
        <w:t>Engineering</w:t>
      </w:r>
    </w:p>
    <w:p w14:paraId="1DDEAF85" w14:textId="77777777" w:rsidR="00EA5344" w:rsidRDefault="00EA5344" w:rsidP="00B578ED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6EFF8C1" w14:textId="7A99E519" w:rsidR="00B578ED" w:rsidRPr="006F4142" w:rsidRDefault="003C0DED" w:rsidP="00B578ED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336FE">
        <w:rPr>
          <w:rFonts w:ascii="Times New Roman" w:hAnsi="Times New Roman" w:cs="Times New Roman"/>
          <w:sz w:val="28"/>
          <w:szCs w:val="28"/>
        </w:rPr>
        <w:t>LOW POWER 3-BIT ENCODER DESIGN USING MEMRISTOR</w:t>
      </w:r>
      <w:r w:rsidRPr="006F414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82CF92" w14:textId="77777777" w:rsidR="00EA5344" w:rsidRDefault="00EA5344" w:rsidP="00EC674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85F56E8" w14:textId="12386D9B" w:rsidR="00507675" w:rsidRPr="00D85B7C" w:rsidRDefault="00B4205E" w:rsidP="00EC674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85B7C">
        <w:rPr>
          <w:rFonts w:ascii="Times New Roman" w:hAnsi="Times New Roman" w:cs="Times New Roman"/>
          <w:b/>
          <w:bCs/>
          <w:sz w:val="24"/>
          <w:szCs w:val="24"/>
        </w:rPr>
        <w:t xml:space="preserve">Batch: </w:t>
      </w:r>
      <w:r w:rsidR="00C867E0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="00B578ED" w:rsidRPr="00D85B7C">
        <w:rPr>
          <w:rFonts w:ascii="Times New Roman" w:hAnsi="Times New Roman" w:cs="Times New Roman"/>
          <w:b/>
          <w:bCs/>
          <w:sz w:val="24"/>
          <w:szCs w:val="24"/>
        </w:rPr>
        <w:t>B1</w:t>
      </w:r>
    </w:p>
    <w:p w14:paraId="5CE12E8C" w14:textId="77777777" w:rsidR="00EA5344" w:rsidRDefault="00EA5344" w:rsidP="00157C8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14:paraId="6D4EFE77" w14:textId="2461F42D" w:rsidR="00157C86" w:rsidRPr="00D85B7C" w:rsidRDefault="00157C86" w:rsidP="00157C8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B7C">
        <w:rPr>
          <w:rFonts w:ascii="Times New Roman" w:hAnsi="Times New Roman" w:cs="Times New Roman"/>
          <w:b/>
          <w:sz w:val="24"/>
          <w:szCs w:val="24"/>
        </w:rPr>
        <w:t>Abstract:</w:t>
      </w:r>
    </w:p>
    <w:p w14:paraId="470DDF11" w14:textId="77777777" w:rsidR="00854084" w:rsidRDefault="00854084" w:rsidP="00854084">
      <w:pPr>
        <w:pStyle w:val="NormalWeb"/>
        <w:shd w:val="clear" w:color="auto" w:fill="FFFFFF"/>
        <w:spacing w:before="0" w:beforeAutospacing="0" w:after="312" w:afterAutospacing="0"/>
        <w:ind w:firstLine="720"/>
        <w:jc w:val="both"/>
      </w:pPr>
    </w:p>
    <w:p w14:paraId="33ECFDF8" w14:textId="485A30C5" w:rsidR="00B578ED" w:rsidRPr="00D85B7C" w:rsidRDefault="00854084" w:rsidP="00854084">
      <w:pPr>
        <w:pStyle w:val="NormalWeb"/>
        <w:shd w:val="clear" w:color="auto" w:fill="FFFFFF"/>
        <w:spacing w:before="0" w:beforeAutospacing="0" w:after="312" w:afterAutospacing="0"/>
        <w:ind w:firstLine="720"/>
        <w:jc w:val="both"/>
      </w:pPr>
      <w:r w:rsidRPr="00854084">
        <w:t xml:space="preserve">The power consumption is a very critical parameter in electronic digital circuits. In this project, power dissipation is reduced in digital circuits using </w:t>
      </w:r>
      <w:proofErr w:type="spellStart"/>
      <w:r w:rsidRPr="00854084">
        <w:t>memristors</w:t>
      </w:r>
      <w:proofErr w:type="spellEnd"/>
      <w:r w:rsidRPr="00854084">
        <w:t xml:space="preserve">. The use of </w:t>
      </w:r>
      <w:proofErr w:type="spellStart"/>
      <w:r w:rsidRPr="00854084">
        <w:t>memristors</w:t>
      </w:r>
      <w:proofErr w:type="spellEnd"/>
      <w:r w:rsidRPr="00854084">
        <w:t xml:space="preserve"> in the design of digital logic gates presents an alternative approach to current integrated circuit (IC) design and is a promising development in computing architecture. The manufacturing process for </w:t>
      </w:r>
      <w:proofErr w:type="spellStart"/>
      <w:r w:rsidRPr="00854084">
        <w:t>memristor</w:t>
      </w:r>
      <w:proofErr w:type="spellEnd"/>
      <w:r w:rsidRPr="00854084">
        <w:t xml:space="preserve">-based gates is straightforward, as </w:t>
      </w:r>
      <w:proofErr w:type="spellStart"/>
      <w:r w:rsidRPr="00854084">
        <w:t>memristors</w:t>
      </w:r>
      <w:proofErr w:type="spellEnd"/>
      <w:r w:rsidRPr="00854084">
        <w:t xml:space="preserve"> can be designed on top of the polysilicon gate of NMOS transistors. This can lead to an increase in transistor density on a chip. Additionally, lower power consumption is achieved by tweaking the </w:t>
      </w:r>
      <w:proofErr w:type="spellStart"/>
      <w:r w:rsidRPr="00854084">
        <w:t>memristor's</w:t>
      </w:r>
      <w:proofErr w:type="spellEnd"/>
      <w:r w:rsidRPr="00854084">
        <w:t xml:space="preserve"> Ron, </w:t>
      </w:r>
      <w:proofErr w:type="spellStart"/>
      <w:r w:rsidRPr="00854084">
        <w:t>Roff</w:t>
      </w:r>
      <w:proofErr w:type="spellEnd"/>
      <w:r w:rsidRPr="00854084">
        <w:t xml:space="preserve">, and </w:t>
      </w:r>
      <w:proofErr w:type="spellStart"/>
      <w:r w:rsidRPr="00854084">
        <w:t>Rint</w:t>
      </w:r>
      <w:proofErr w:type="spellEnd"/>
      <w:r w:rsidRPr="00854084">
        <w:t xml:space="preserve"> values. The </w:t>
      </w:r>
      <w:proofErr w:type="spellStart"/>
      <w:r w:rsidRPr="00854084">
        <w:t>memristor</w:t>
      </w:r>
      <w:proofErr w:type="spellEnd"/>
      <w:r w:rsidRPr="00854084">
        <w:t xml:space="preserve">-based design can be utilised to model various combinational logic circuits, and the primary objective of this project is to analyse and design a 3-bit encoder with different logics using </w:t>
      </w:r>
      <w:proofErr w:type="spellStart"/>
      <w:r w:rsidRPr="00854084">
        <w:t>LTspice</w:t>
      </w:r>
      <w:proofErr w:type="spellEnd"/>
      <w:r w:rsidRPr="00854084">
        <w:t xml:space="preserve"> software.</w:t>
      </w:r>
    </w:p>
    <w:p w14:paraId="32E1AAE1" w14:textId="30ADA12B" w:rsidR="008E779A" w:rsidRPr="00D85B7C" w:rsidRDefault="00953EBE" w:rsidP="006869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A5344">
        <w:rPr>
          <w:rFonts w:ascii="Times New Roman" w:hAnsi="Times New Roman" w:cs="Times New Roman"/>
          <w:b/>
          <w:bCs/>
          <w:sz w:val="24"/>
          <w:szCs w:val="24"/>
        </w:rPr>
        <w:t>Name of the Guide</w:t>
      </w:r>
      <w:r w:rsidRPr="00D85B7C">
        <w:rPr>
          <w:rFonts w:ascii="Times New Roman" w:hAnsi="Times New Roman" w:cs="Times New Roman"/>
          <w:sz w:val="24"/>
          <w:szCs w:val="24"/>
        </w:rPr>
        <w:t xml:space="preserve">: </w:t>
      </w:r>
      <w:r w:rsidR="00AB4167" w:rsidRPr="00D85B7C">
        <w:rPr>
          <w:rFonts w:ascii="Times New Roman" w:hAnsi="Times New Roman" w:cs="Times New Roman"/>
          <w:sz w:val="24"/>
          <w:szCs w:val="24"/>
        </w:rPr>
        <w:t xml:space="preserve"> Mr. </w:t>
      </w:r>
      <w:r w:rsidR="00C867E0">
        <w:rPr>
          <w:rFonts w:ascii="Times New Roman" w:hAnsi="Times New Roman" w:cs="Times New Roman"/>
          <w:sz w:val="24"/>
          <w:szCs w:val="24"/>
        </w:rPr>
        <w:t>C</w:t>
      </w:r>
      <w:r w:rsidR="00AB4167" w:rsidRPr="00D85B7C">
        <w:rPr>
          <w:rFonts w:ascii="Times New Roman" w:hAnsi="Times New Roman" w:cs="Times New Roman"/>
          <w:sz w:val="24"/>
          <w:szCs w:val="24"/>
        </w:rPr>
        <w:t xml:space="preserve">. </w:t>
      </w:r>
      <w:r w:rsidR="00C867E0">
        <w:rPr>
          <w:rFonts w:ascii="Times New Roman" w:hAnsi="Times New Roman" w:cs="Times New Roman"/>
          <w:sz w:val="24"/>
          <w:szCs w:val="24"/>
        </w:rPr>
        <w:t>Leela Mohan</w:t>
      </w:r>
      <w:r w:rsidR="00AB4167" w:rsidRPr="00D85B7C">
        <w:rPr>
          <w:rFonts w:ascii="Times New Roman" w:hAnsi="Times New Roman" w:cs="Times New Roman"/>
          <w:sz w:val="24"/>
          <w:szCs w:val="24"/>
        </w:rPr>
        <w:t>, Asst. Professor</w:t>
      </w:r>
    </w:p>
    <w:p w14:paraId="07C873BF" w14:textId="77777777" w:rsidR="00936615" w:rsidRPr="00D85B7C" w:rsidRDefault="00936615" w:rsidP="006869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14A4E0" w14:textId="7744A9AD" w:rsidR="00EA5344" w:rsidRDefault="00953EBE" w:rsidP="006F414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B7C">
        <w:rPr>
          <w:rFonts w:ascii="Times New Roman" w:hAnsi="Times New Roman" w:cs="Times New Roman"/>
          <w:b/>
          <w:sz w:val="24"/>
          <w:szCs w:val="24"/>
        </w:rPr>
        <w:t xml:space="preserve">Project Associates: </w:t>
      </w:r>
      <w:r w:rsidRPr="00D85B7C">
        <w:rPr>
          <w:rFonts w:ascii="Times New Roman" w:hAnsi="Times New Roman" w:cs="Times New Roman"/>
          <w:b/>
          <w:sz w:val="24"/>
          <w:szCs w:val="24"/>
        </w:rPr>
        <w:tab/>
      </w:r>
    </w:p>
    <w:p w14:paraId="202E5A5F" w14:textId="77777777" w:rsidR="009C3126" w:rsidRDefault="009C3126" w:rsidP="006F414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F7520C1" w14:textId="77777777" w:rsidR="00EA5344" w:rsidRDefault="00EA5344" w:rsidP="000E05E8">
      <w:pPr>
        <w:spacing w:after="0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1761B63E" w14:textId="41D3A950" w:rsidR="000E05E8" w:rsidRPr="00D85B7C" w:rsidRDefault="00C867E0" w:rsidP="000E05E8">
      <w:pPr>
        <w:spacing w:after="0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</w:t>
      </w:r>
      <w:r w:rsidR="000E05E8" w:rsidRPr="00D85B7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JAVEED</w:t>
      </w:r>
      <w:r w:rsidR="000E05E8" w:rsidRPr="00D85B7C">
        <w:rPr>
          <w:rFonts w:ascii="Times New Roman" w:hAnsi="Times New Roman" w:cs="Times New Roman"/>
          <w:sz w:val="24"/>
          <w:szCs w:val="24"/>
        </w:rPr>
        <w:t xml:space="preserve"> (1</w:t>
      </w:r>
      <w:r>
        <w:rPr>
          <w:rFonts w:ascii="Times New Roman" w:hAnsi="Times New Roman" w:cs="Times New Roman"/>
          <w:sz w:val="24"/>
          <w:szCs w:val="24"/>
        </w:rPr>
        <w:t>9</w:t>
      </w:r>
      <w:r w:rsidR="000E05E8" w:rsidRPr="00D85B7C">
        <w:rPr>
          <w:rFonts w:ascii="Times New Roman" w:hAnsi="Times New Roman" w:cs="Times New Roman"/>
          <w:sz w:val="24"/>
          <w:szCs w:val="24"/>
        </w:rPr>
        <w:t>711A04</w:t>
      </w:r>
      <w:r>
        <w:rPr>
          <w:rFonts w:ascii="Times New Roman" w:hAnsi="Times New Roman" w:cs="Times New Roman"/>
          <w:sz w:val="24"/>
          <w:szCs w:val="24"/>
        </w:rPr>
        <w:t>A9</w:t>
      </w:r>
      <w:r w:rsidR="000E05E8" w:rsidRPr="00D85B7C">
        <w:rPr>
          <w:rFonts w:ascii="Times New Roman" w:hAnsi="Times New Roman" w:cs="Times New Roman"/>
          <w:sz w:val="24"/>
          <w:szCs w:val="24"/>
        </w:rPr>
        <w:t>),</w:t>
      </w:r>
    </w:p>
    <w:p w14:paraId="01CDBB68" w14:textId="15A5F30E" w:rsidR="000E05E8" w:rsidRPr="00D85B7C" w:rsidRDefault="00C867E0" w:rsidP="000E05E8">
      <w:pPr>
        <w:spacing w:after="0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M.N. ROHITH</w:t>
      </w:r>
      <w:r w:rsidR="000E05E8" w:rsidRPr="00D85B7C">
        <w:rPr>
          <w:rFonts w:ascii="Times New Roman" w:hAnsi="Times New Roman" w:cs="Times New Roman"/>
          <w:sz w:val="24"/>
          <w:szCs w:val="24"/>
        </w:rPr>
        <w:t xml:space="preserve"> (</w:t>
      </w:r>
      <w:r w:rsidRPr="00D85B7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D85B7C">
        <w:rPr>
          <w:rFonts w:ascii="Times New Roman" w:hAnsi="Times New Roman" w:cs="Times New Roman"/>
          <w:sz w:val="24"/>
          <w:szCs w:val="24"/>
        </w:rPr>
        <w:t>711A04</w:t>
      </w:r>
      <w:r>
        <w:rPr>
          <w:rFonts w:ascii="Times New Roman" w:hAnsi="Times New Roman" w:cs="Times New Roman"/>
          <w:sz w:val="24"/>
          <w:szCs w:val="24"/>
        </w:rPr>
        <w:t>73</w:t>
      </w:r>
      <w:r w:rsidR="000E05E8" w:rsidRPr="00D85B7C">
        <w:rPr>
          <w:rFonts w:ascii="Times New Roman" w:hAnsi="Times New Roman" w:cs="Times New Roman"/>
          <w:sz w:val="24"/>
          <w:szCs w:val="24"/>
        </w:rPr>
        <w:t>),</w:t>
      </w:r>
    </w:p>
    <w:p w14:paraId="7709CD55" w14:textId="32CF2E77" w:rsidR="000E05E8" w:rsidRPr="00D85B7C" w:rsidRDefault="00C867E0" w:rsidP="000E05E8">
      <w:pPr>
        <w:spacing w:after="0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M. VENKATA SUBBAIAH</w:t>
      </w:r>
      <w:r w:rsidR="000E05E8" w:rsidRPr="00D85B7C">
        <w:rPr>
          <w:rFonts w:ascii="Times New Roman" w:hAnsi="Times New Roman" w:cs="Times New Roman"/>
          <w:sz w:val="24"/>
          <w:szCs w:val="24"/>
        </w:rPr>
        <w:t xml:space="preserve"> (</w:t>
      </w:r>
      <w:r w:rsidRPr="00D85B7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D85B7C">
        <w:rPr>
          <w:rFonts w:ascii="Times New Roman" w:hAnsi="Times New Roman" w:cs="Times New Roman"/>
          <w:sz w:val="24"/>
          <w:szCs w:val="24"/>
        </w:rPr>
        <w:t>711A04</w:t>
      </w:r>
      <w:r>
        <w:rPr>
          <w:rFonts w:ascii="Times New Roman" w:hAnsi="Times New Roman" w:cs="Times New Roman"/>
          <w:sz w:val="24"/>
          <w:szCs w:val="24"/>
        </w:rPr>
        <w:t>70</w:t>
      </w:r>
      <w:r w:rsidR="000E05E8" w:rsidRPr="00D85B7C">
        <w:rPr>
          <w:rFonts w:ascii="Times New Roman" w:hAnsi="Times New Roman" w:cs="Times New Roman"/>
          <w:sz w:val="24"/>
          <w:szCs w:val="24"/>
        </w:rPr>
        <w:t xml:space="preserve">), </w:t>
      </w:r>
    </w:p>
    <w:p w14:paraId="5A4AA3B0" w14:textId="2CEA8212" w:rsidR="000E05E8" w:rsidRPr="00D85B7C" w:rsidRDefault="00C867E0" w:rsidP="000E05E8">
      <w:pPr>
        <w:spacing w:after="0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SK. MASTHAN</w:t>
      </w:r>
      <w:r w:rsidR="000E05E8" w:rsidRPr="00D85B7C">
        <w:rPr>
          <w:rFonts w:ascii="Times New Roman" w:hAnsi="Times New Roman" w:cs="Times New Roman"/>
          <w:sz w:val="24"/>
          <w:szCs w:val="24"/>
        </w:rPr>
        <w:t xml:space="preserve"> (</w:t>
      </w:r>
      <w:r w:rsidRPr="00D85B7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D85B7C">
        <w:rPr>
          <w:rFonts w:ascii="Times New Roman" w:hAnsi="Times New Roman" w:cs="Times New Roman"/>
          <w:sz w:val="24"/>
          <w:szCs w:val="24"/>
        </w:rPr>
        <w:t>711A04</w:t>
      </w:r>
      <w:r>
        <w:rPr>
          <w:rFonts w:ascii="Times New Roman" w:hAnsi="Times New Roman" w:cs="Times New Roman"/>
          <w:sz w:val="24"/>
          <w:szCs w:val="24"/>
        </w:rPr>
        <w:t>A1</w:t>
      </w:r>
      <w:r w:rsidR="000E05E8" w:rsidRPr="00D85B7C">
        <w:rPr>
          <w:rFonts w:ascii="Times New Roman" w:hAnsi="Times New Roman" w:cs="Times New Roman"/>
          <w:sz w:val="24"/>
          <w:szCs w:val="24"/>
        </w:rPr>
        <w:t>)</w:t>
      </w:r>
    </w:p>
    <w:p w14:paraId="7C766E00" w14:textId="77777777" w:rsidR="000E05E8" w:rsidRPr="00D85B7C" w:rsidRDefault="000E05E8" w:rsidP="000E05E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AEFC4DA" w14:textId="506555E8" w:rsidR="00AC4070" w:rsidRPr="00D85B7C" w:rsidRDefault="00AC4070" w:rsidP="00AC407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A9D863D" w14:textId="6833ADA5" w:rsidR="00B63F1C" w:rsidRPr="00D85B7C" w:rsidRDefault="00B63F1C" w:rsidP="00AC407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1998AD4" w14:textId="1A6FB279" w:rsidR="00B63F1C" w:rsidRPr="00D85B7C" w:rsidRDefault="00B63F1C" w:rsidP="00AC407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A1E7C10" w14:textId="0E8A3CD2" w:rsidR="00B63F1C" w:rsidRPr="00D85B7C" w:rsidRDefault="00B63F1C" w:rsidP="00AC407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84BF0F2" w14:textId="446757A5" w:rsidR="00B63F1C" w:rsidRPr="00D85B7C" w:rsidRDefault="00B63F1C" w:rsidP="00AC407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B9A25B7" w14:textId="73A5AFF9" w:rsidR="00B63F1C" w:rsidRPr="00D85B7C" w:rsidRDefault="00B63F1C" w:rsidP="00AC407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58AB3BD" w14:textId="567FD2A6" w:rsidR="007E1120" w:rsidRPr="00D85B7C" w:rsidRDefault="007E1120" w:rsidP="00AC407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3C0BE2" w14:textId="1918BEF3" w:rsidR="00953EBE" w:rsidRPr="00D85B7C" w:rsidRDefault="00953EBE" w:rsidP="00953E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5B7C">
        <w:rPr>
          <w:rFonts w:ascii="Times New Roman" w:hAnsi="Times New Roman" w:cs="Times New Roman"/>
          <w:b/>
          <w:bCs/>
          <w:sz w:val="24"/>
          <w:szCs w:val="24"/>
        </w:rPr>
        <w:t>Signature of the Guide</w:t>
      </w:r>
      <w:r w:rsidRPr="00D85B7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85B7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85B7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85B7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85B7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85B7C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Signature of the HOD</w:t>
      </w:r>
    </w:p>
    <w:sectPr w:rsidR="00953EBE" w:rsidRPr="00D85B7C" w:rsidSect="00A057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1AF"/>
    <w:rsid w:val="000144FE"/>
    <w:rsid w:val="000276C7"/>
    <w:rsid w:val="00065EAF"/>
    <w:rsid w:val="00067292"/>
    <w:rsid w:val="00070F54"/>
    <w:rsid w:val="000A5A1B"/>
    <w:rsid w:val="000C4734"/>
    <w:rsid w:val="000E05E8"/>
    <w:rsid w:val="001000DC"/>
    <w:rsid w:val="001146D8"/>
    <w:rsid w:val="001161AF"/>
    <w:rsid w:val="001324EE"/>
    <w:rsid w:val="0014275A"/>
    <w:rsid w:val="00153AD6"/>
    <w:rsid w:val="00154B9F"/>
    <w:rsid w:val="00157C86"/>
    <w:rsid w:val="0018068B"/>
    <w:rsid w:val="0018602A"/>
    <w:rsid w:val="00186878"/>
    <w:rsid w:val="001F4209"/>
    <w:rsid w:val="00216ACF"/>
    <w:rsid w:val="002270E3"/>
    <w:rsid w:val="00240564"/>
    <w:rsid w:val="00244F80"/>
    <w:rsid w:val="00245FE7"/>
    <w:rsid w:val="002755FF"/>
    <w:rsid w:val="002B109C"/>
    <w:rsid w:val="002E41E9"/>
    <w:rsid w:val="00325AA8"/>
    <w:rsid w:val="003336FE"/>
    <w:rsid w:val="003404FE"/>
    <w:rsid w:val="00382AE0"/>
    <w:rsid w:val="003B7046"/>
    <w:rsid w:val="003C0CAE"/>
    <w:rsid w:val="003C0DED"/>
    <w:rsid w:val="003C3B41"/>
    <w:rsid w:val="003D14CE"/>
    <w:rsid w:val="0040293F"/>
    <w:rsid w:val="00403F9E"/>
    <w:rsid w:val="004455F2"/>
    <w:rsid w:val="004551BB"/>
    <w:rsid w:val="0047070B"/>
    <w:rsid w:val="00485E0D"/>
    <w:rsid w:val="00487362"/>
    <w:rsid w:val="004A358F"/>
    <w:rsid w:val="004B49AB"/>
    <w:rsid w:val="005014A3"/>
    <w:rsid w:val="00505F23"/>
    <w:rsid w:val="00507675"/>
    <w:rsid w:val="005229E8"/>
    <w:rsid w:val="0052439B"/>
    <w:rsid w:val="00524894"/>
    <w:rsid w:val="00553025"/>
    <w:rsid w:val="005752A7"/>
    <w:rsid w:val="005A2EB8"/>
    <w:rsid w:val="005A5939"/>
    <w:rsid w:val="005E4CE2"/>
    <w:rsid w:val="006078E9"/>
    <w:rsid w:val="0061053F"/>
    <w:rsid w:val="006579B9"/>
    <w:rsid w:val="00676FBD"/>
    <w:rsid w:val="00686969"/>
    <w:rsid w:val="00690E5F"/>
    <w:rsid w:val="006B23D6"/>
    <w:rsid w:val="006B5B9D"/>
    <w:rsid w:val="006D4951"/>
    <w:rsid w:val="006F4142"/>
    <w:rsid w:val="00732DB1"/>
    <w:rsid w:val="00797898"/>
    <w:rsid w:val="007A0EFC"/>
    <w:rsid w:val="007E1120"/>
    <w:rsid w:val="007F27D5"/>
    <w:rsid w:val="008118CB"/>
    <w:rsid w:val="00854084"/>
    <w:rsid w:val="0088056A"/>
    <w:rsid w:val="00897606"/>
    <w:rsid w:val="008D7D0D"/>
    <w:rsid w:val="008E779A"/>
    <w:rsid w:val="00912D95"/>
    <w:rsid w:val="009175CB"/>
    <w:rsid w:val="00936615"/>
    <w:rsid w:val="00937C54"/>
    <w:rsid w:val="009408C9"/>
    <w:rsid w:val="00953EBE"/>
    <w:rsid w:val="00977C98"/>
    <w:rsid w:val="009A518D"/>
    <w:rsid w:val="009B289C"/>
    <w:rsid w:val="009C3126"/>
    <w:rsid w:val="009C3B96"/>
    <w:rsid w:val="009E4598"/>
    <w:rsid w:val="00A057FB"/>
    <w:rsid w:val="00A059E2"/>
    <w:rsid w:val="00A22D92"/>
    <w:rsid w:val="00A336D6"/>
    <w:rsid w:val="00A4310B"/>
    <w:rsid w:val="00A4777F"/>
    <w:rsid w:val="00A5327E"/>
    <w:rsid w:val="00A66426"/>
    <w:rsid w:val="00AB4167"/>
    <w:rsid w:val="00AC4070"/>
    <w:rsid w:val="00B06C11"/>
    <w:rsid w:val="00B35783"/>
    <w:rsid w:val="00B37C1E"/>
    <w:rsid w:val="00B40A99"/>
    <w:rsid w:val="00B4205E"/>
    <w:rsid w:val="00B46C28"/>
    <w:rsid w:val="00B578ED"/>
    <w:rsid w:val="00B63F1C"/>
    <w:rsid w:val="00B642C7"/>
    <w:rsid w:val="00B66528"/>
    <w:rsid w:val="00B87ED2"/>
    <w:rsid w:val="00BD7B76"/>
    <w:rsid w:val="00BE039E"/>
    <w:rsid w:val="00BE0FA0"/>
    <w:rsid w:val="00BE39A1"/>
    <w:rsid w:val="00BF2391"/>
    <w:rsid w:val="00C21934"/>
    <w:rsid w:val="00C46458"/>
    <w:rsid w:val="00C67A7E"/>
    <w:rsid w:val="00C867E0"/>
    <w:rsid w:val="00CC7D6A"/>
    <w:rsid w:val="00CE772D"/>
    <w:rsid w:val="00CE7834"/>
    <w:rsid w:val="00CF158C"/>
    <w:rsid w:val="00D122C8"/>
    <w:rsid w:val="00D223A9"/>
    <w:rsid w:val="00D24089"/>
    <w:rsid w:val="00D263F8"/>
    <w:rsid w:val="00D44643"/>
    <w:rsid w:val="00D57D01"/>
    <w:rsid w:val="00D65E5B"/>
    <w:rsid w:val="00D85B7C"/>
    <w:rsid w:val="00D87A47"/>
    <w:rsid w:val="00DA7144"/>
    <w:rsid w:val="00DD4EFB"/>
    <w:rsid w:val="00E170C2"/>
    <w:rsid w:val="00E37F7D"/>
    <w:rsid w:val="00E50A5A"/>
    <w:rsid w:val="00E766AC"/>
    <w:rsid w:val="00EA5344"/>
    <w:rsid w:val="00EA73E7"/>
    <w:rsid w:val="00EC674F"/>
    <w:rsid w:val="00EF5C65"/>
    <w:rsid w:val="00F327DF"/>
    <w:rsid w:val="00FA7A71"/>
    <w:rsid w:val="00FB0DC6"/>
    <w:rsid w:val="00FC10BC"/>
    <w:rsid w:val="00FE0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919EE"/>
  <w15:docId w15:val="{356A59A6-1424-4A63-9D4C-45083A55E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57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161A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732D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33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6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eduri vijayalakshmi</dc:creator>
  <cp:keywords/>
  <dc:description/>
  <cp:lastModifiedBy>naushad</cp:lastModifiedBy>
  <cp:revision>6</cp:revision>
  <dcterms:created xsi:type="dcterms:W3CDTF">2023-02-08T11:07:00Z</dcterms:created>
  <dcterms:modified xsi:type="dcterms:W3CDTF">2023-05-08T05:19:00Z</dcterms:modified>
</cp:coreProperties>
</file>