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5F" w:rsidRDefault="000C4615">
      <w:r w:rsidRPr="000C4615">
        <w:t>https://www.youtube.com/redirect?event=video_description&amp;redir_token=QUFFLUhqbm5iMHFPRURIekJmOU5zd2JNOGJKdFkyVnVGd3xBQ3Jtc0ttM2MzN1JfTFBoMF9vNl92Y0ZJMHlVTFdfdjVwdjNlNFlDS0NhelB2NUR0ZElSc2NoUFMwZWVfdFlQU2NDWjRvdTBmMTFlZHFCY19pdUFNWmVyRVlpWFBYS2ZyWFB6bjlVeUZlWXNXMEY3YUU4TTJTbw&amp;q=https%3A%2F%2Fwww.oracle.com%2Fdatabase%2Ftechnologies%2Fxe-prior-release-downloads.html&amp;v=7dBk0jXj</w:t>
      </w:r>
      <w:bookmarkStart w:id="0" w:name="_GoBack"/>
      <w:bookmarkEnd w:id="0"/>
      <w:r w:rsidRPr="000C4615">
        <w:t>nu4</w:t>
      </w:r>
    </w:p>
    <w:sectPr w:rsidR="00C1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33"/>
    <w:rsid w:val="000C4615"/>
    <w:rsid w:val="002F7533"/>
    <w:rsid w:val="00C1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82B3D-BECA-486C-9BB1-1978F512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2024-04-16T18:23:00Z</dcterms:created>
  <dcterms:modified xsi:type="dcterms:W3CDTF">2024-04-16T18:23:00Z</dcterms:modified>
</cp:coreProperties>
</file>