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Ind w:w="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que más disfruté fueron aquellas relacionadas con la arquitectura de software y el desarrollo de aplicaciones móviles. Me interesaron porque me permitieron comprender cómo diseñar sistemas escalables y bien estructurados, además de aplicar ese conocimiento en la creación de apps funcionales e innovadoras. Disfruté especialmente la parte práctica, donde pude desarrollar proyectos que reflejan soluciones reales.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Más allá de que si tiene valor las certificaciones o no durante la carrera lo he visto mas que nada como herramientas y fundamentos que nos ha entregado durante la carrera para aundar sobre tales áreas y obtener los conocimientos necesarios para desarrollar las competencias profesionales para abordar tales áreas y desarrollar soluciones a los problemas que se nos presentan. El por que yo creo que es fundamental dentro de nuestra área laboral desarrollar estas habilidades ya que en mercado tecnológico cambia constantemente y nosotros tenemos que formarnos de manera autodidacta el cómo abordar estos cambios. 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Fortalezas: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2"/>
              </w:numPr>
              <w:tabs>
                <w:tab w:val="left" w:leader="none" w:pos="454"/>
              </w:tabs>
              <w:ind w:left="1440" w:hanging="360"/>
              <w:jc w:val="both"/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Desarrollo y programación de software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2"/>
              </w:numPr>
              <w:tabs>
                <w:tab w:val="left" w:leader="none" w:pos="454"/>
              </w:tabs>
              <w:ind w:left="1440" w:hanging="360"/>
              <w:jc w:val="both"/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Pensamiento analitico y resolucion de problemas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2"/>
              </w:numPr>
              <w:tabs>
                <w:tab w:val="left" w:leader="none" w:pos="454"/>
              </w:tabs>
              <w:ind w:left="1440" w:hanging="360"/>
              <w:jc w:val="both"/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Adaptabilidad en ambiente de trabajo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2"/>
              </w:numPr>
              <w:tabs>
                <w:tab w:val="left" w:leader="none" w:pos="454"/>
              </w:tabs>
              <w:ind w:left="1440" w:hanging="360"/>
              <w:jc w:val="both"/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Aprendizaje investigativo y continuo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2"/>
              </w:numPr>
              <w:tabs>
                <w:tab w:val="left" w:leader="none" w:pos="454"/>
              </w:tabs>
              <w:ind w:left="1440" w:hanging="360"/>
              <w:jc w:val="both"/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Calidad de software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Requiere ser fortalecidos: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2"/>
              </w:numPr>
              <w:tabs>
                <w:tab w:val="left" w:leader="none" w:pos="454"/>
              </w:tabs>
              <w:ind w:left="1440" w:hanging="360"/>
              <w:jc w:val="both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Arquitectura de software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2"/>
              </w:numPr>
              <w:tabs>
                <w:tab w:val="left" w:leader="none" w:pos="454"/>
              </w:tabs>
              <w:ind w:left="1440" w:hanging="360"/>
              <w:jc w:val="both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Análisis y modelamiento de datos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2"/>
              </w:numPr>
              <w:tabs>
                <w:tab w:val="left" w:leader="none" w:pos="454"/>
              </w:tabs>
              <w:ind w:left="1440" w:hanging="360"/>
              <w:jc w:val="both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Seguridad en sistemas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2"/>
              </w:numPr>
              <w:tabs>
                <w:tab w:val="left" w:leader="none" w:pos="454"/>
              </w:tabs>
              <w:ind w:left="1440" w:hanging="360"/>
              <w:jc w:val="both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Automatización de pruebas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ind w:left="1440" w:firstLine="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tres preferencias son: Desarrollo web, desarrollo de aplicaciones móviles y arquitectura de software. Son las áreas que más me interesan hasta ahora especialmente desarrollo de apps móviles.</w:t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competencias que se relacionan a mí intereses profesionales son: 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Desarrollo y programación de software.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Arquitectura de software.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Seguridad de sistemas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Calidad de software.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Adaptabilidad en ambiente laboral.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Pensamiento analítico y resolución de problemas.</w:t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que están presente son tanto fortalezas en las que considero poseerlas y las otras fortalezas que tengo que fortalecer mencionado en el punto 2.</w:t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tener un emprendimiento con mi propia compañía de desarrollo de software y trabajar con clientes para desarrollar sus proyectos a medida. Gestionar y liderar todo tipo de trabajos interesantes y de alto estándar para mí clientes.</w:t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tlx7mj140l8k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Por ahora no hay proyecto que se asimile o ajuste al proyecto APT que desarrollaremos ahora.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numPr>
                <w:ilvl w:val="1"/>
                <w:numId w:val="2"/>
              </w:numPr>
              <w:tabs>
                <w:tab w:val="left" w:leader="none" w:pos="454"/>
              </w:tabs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Arquitectura de software.</w:t>
            </w:r>
          </w:p>
          <w:p w:rsidR="00000000" w:rsidDel="00000000" w:rsidP="00000000" w:rsidRDefault="00000000" w:rsidRPr="00000000" w14:paraId="00000067">
            <w:pPr>
              <w:numPr>
                <w:ilvl w:val="1"/>
                <w:numId w:val="2"/>
              </w:numPr>
              <w:tabs>
                <w:tab w:val="left" w:leader="none" w:pos="454"/>
              </w:tabs>
              <w:ind w:left="1440" w:hanging="36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Desarrollo y programación de software.</w:t>
            </w:r>
          </w:p>
          <w:p w:rsidR="00000000" w:rsidDel="00000000" w:rsidP="00000000" w:rsidRDefault="00000000" w:rsidRPr="00000000" w14:paraId="00000068">
            <w:pPr>
              <w:numPr>
                <w:ilvl w:val="1"/>
                <w:numId w:val="2"/>
              </w:numPr>
              <w:tabs>
                <w:tab w:val="left" w:leader="none" w:pos="454"/>
              </w:tabs>
              <w:ind w:left="1440" w:hanging="36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Pensamiento analítico y resolución de problemas.</w:t>
            </w:r>
          </w:p>
          <w:p w:rsidR="00000000" w:rsidDel="00000000" w:rsidP="00000000" w:rsidRDefault="00000000" w:rsidRPr="00000000" w14:paraId="00000069">
            <w:pPr>
              <w:numPr>
                <w:ilvl w:val="1"/>
                <w:numId w:val="2"/>
              </w:numPr>
              <w:tabs>
                <w:tab w:val="left" w:leader="none" w:pos="454"/>
              </w:tabs>
              <w:ind w:left="1440" w:hanging="36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Calidad de software.</w:t>
            </w:r>
          </w:p>
          <w:p w:rsidR="00000000" w:rsidDel="00000000" w:rsidP="00000000" w:rsidRDefault="00000000" w:rsidRPr="00000000" w14:paraId="0000006A">
            <w:pPr>
              <w:numPr>
                <w:ilvl w:val="1"/>
                <w:numId w:val="2"/>
              </w:numPr>
              <w:tabs>
                <w:tab w:val="left" w:leader="none" w:pos="454"/>
              </w:tabs>
              <w:ind w:left="1440" w:hanging="360"/>
              <w:jc w:val="both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Aprendizaje investigativo y continuo.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1440" w:right="0" w:hanging="360"/>
              <w:jc w:val="both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Quizás un proyecto real grande de un tiempo de plazo más largo donde tenga un enfoque más complejo en la etapa de planificacion y gestion asi poder obtener mas conocimiento en estas etapas y aprender más.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1440" w:right="0" w:hanging="360"/>
              <w:jc w:val="both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Puede ser cualquier tipo de proyecto siempre cuando esté enfocado en el desarrollo web o apps móviles.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jxf5GisXVeuj3Q+eiclKBh9vuQ==">CgMxLjAyDmgudGx4N21qMTQwbDhrOAByITExN3Fxanp3ODNLZzM2bXh3VkpaUWNvVHhaZEVXazF6Nw==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