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.png" ContentType="image/png"/>
  <Override PartName="/word/media/image3.jpeg" ContentType="image/jpeg"/>
  <Override PartName="/word/media/image15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14.jpeg" ContentType="image/jpeg"/>
  <Override PartName="/word/media/image8.png" ContentType="image/png"/>
  <Override PartName="/word/media/image1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10977" w:leader="none"/>
        </w:tabs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5198745</wp:posOffset>
                </wp:positionH>
                <wp:positionV relativeFrom="paragraph">
                  <wp:posOffset>6243320</wp:posOffset>
                </wp:positionV>
                <wp:extent cx="111760" cy="327025"/>
                <wp:effectExtent l="0" t="0" r="0" b="0"/>
                <wp:wrapNone/>
                <wp:docPr id="1" name="Shape1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32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6" h="515">
                              <a:moveTo>
                                <a:pt x="43" y="0"/>
                              </a:moveTo>
                              <a:lnTo>
                                <a:pt x="43" y="385"/>
                              </a:lnTo>
                              <a:lnTo>
                                <a:pt x="0" y="385"/>
                              </a:lnTo>
                              <a:lnTo>
                                <a:pt x="87" y="514"/>
                              </a:lnTo>
                              <a:lnTo>
                                <a:pt x="175" y="385"/>
                              </a:lnTo>
                              <a:lnTo>
                                <a:pt x="131" y="385"/>
                              </a:lnTo>
                              <a:lnTo>
                                <a:pt x="131" y="0"/>
                              </a:lnTo>
                              <a:lnTo>
                                <a:pt x="43" y="0"/>
                              </a:lnTo>
                            </a:path>
                          </a:pathLst>
                        </a:custGeom>
                        <a:solidFill>
                          <a:srgbClr val="ffffd7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2653030</wp:posOffset>
                </wp:positionH>
                <wp:positionV relativeFrom="paragraph">
                  <wp:posOffset>2997200</wp:posOffset>
                </wp:positionV>
                <wp:extent cx="864870" cy="352425"/>
                <wp:effectExtent l="0" t="0" r="0" b="0"/>
                <wp:wrapNone/>
                <wp:docPr id="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35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Puerto: 8090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stroked="f" style="position:absolute;margin-left:208.9pt;margin-top:236pt;width:68pt;height:27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Puerto: 8090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2669540</wp:posOffset>
                </wp:positionH>
                <wp:positionV relativeFrom="paragraph">
                  <wp:posOffset>5017135</wp:posOffset>
                </wp:positionV>
                <wp:extent cx="799465" cy="261620"/>
                <wp:effectExtent l="0" t="0" r="0" b="0"/>
                <wp:wrapNone/>
                <wp:docPr id="4" name="Shape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26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 xml:space="preserve">Puerto: 2375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0" stroked="f" style="position:absolute;margin-left:210.2pt;margin-top:395.05pt;width:62.85pt;height:20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 xml:space="preserve">Puerto: 2375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2698750</wp:posOffset>
                </wp:positionH>
                <wp:positionV relativeFrom="paragraph">
                  <wp:posOffset>6715125</wp:posOffset>
                </wp:positionV>
                <wp:extent cx="799465" cy="261620"/>
                <wp:effectExtent l="0" t="0" r="0" b="0"/>
                <wp:wrapNone/>
                <wp:docPr id="6" name="Shape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26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Puerto: 3838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1" stroked="f" style="position:absolute;margin-left:212.5pt;margin-top:528.75pt;width:62.85pt;height:20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Puerto: 3838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2653030</wp:posOffset>
                </wp:positionH>
                <wp:positionV relativeFrom="paragraph">
                  <wp:posOffset>1572260</wp:posOffset>
                </wp:positionV>
                <wp:extent cx="683260" cy="208915"/>
                <wp:effectExtent l="0" t="0" r="0" b="0"/>
                <wp:wrapNone/>
                <wp:docPr id="8" name="Shape1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0" cy="20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Puerto: 80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2" stroked="f" style="position:absolute;margin-left:208.9pt;margin-top:123.8pt;width:53.7pt;height:1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Puerto: 80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5581650</wp:posOffset>
                </wp:positionH>
                <wp:positionV relativeFrom="paragraph">
                  <wp:posOffset>4651375</wp:posOffset>
                </wp:positionV>
                <wp:extent cx="338455" cy="159385"/>
                <wp:effectExtent l="0" t="0" r="0" b="0"/>
                <wp:wrapNone/>
                <wp:docPr id="10" name="Shape1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80" cy="15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Volumen compartido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3" stroked="f" style="position:absolute;margin-left:439.5pt;margin-top:366.25pt;width:26.55pt;height:1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sz w:val="11"/>
                          <w:szCs w:val="11"/>
                        </w:rPr>
                        <w:t>Volumen compartido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5354955</wp:posOffset>
                </wp:positionH>
                <wp:positionV relativeFrom="paragraph">
                  <wp:posOffset>6288405</wp:posOffset>
                </wp:positionV>
                <wp:extent cx="799465" cy="175895"/>
                <wp:effectExtent l="0" t="0" r="0" b="0"/>
                <wp:wrapNone/>
                <wp:docPr id="12" name="Shape1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Escritura en DB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4" stroked="f" style="position:absolute;margin-left:421.65pt;margin-top:495.15pt;width:62.85pt;height:1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Escritura en DB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4050030</wp:posOffset>
                </wp:positionH>
                <wp:positionV relativeFrom="paragraph">
                  <wp:posOffset>7600315</wp:posOffset>
                </wp:positionV>
                <wp:extent cx="799465" cy="175895"/>
                <wp:effectExtent l="0" t="0" r="0" b="0"/>
                <wp:wrapNone/>
                <wp:docPr id="14" name="Shape1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Lectura en DB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5" stroked="f" style="position:absolute;margin-left:318.9pt;margin-top:598.45pt;width:62.85pt;height:1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Lectura en DB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5335270</wp:posOffset>
                </wp:positionH>
                <wp:positionV relativeFrom="paragraph">
                  <wp:posOffset>4570095</wp:posOffset>
                </wp:positionV>
                <wp:extent cx="485140" cy="358140"/>
                <wp:effectExtent l="0" t="0" r="0" b="0"/>
                <wp:wrapNone/>
                <wp:docPr id="16" name="Shape1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3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Volumen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compartido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6" stroked="f" style="position:absolute;margin-left:420.1pt;margin-top:359.85pt;width:38.1pt;height:28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</w:rPr>
                        <w:t>Volumen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compartido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1301750</wp:posOffset>
                </wp:positionH>
                <wp:positionV relativeFrom="paragraph">
                  <wp:posOffset>2516505</wp:posOffset>
                </wp:positionV>
                <wp:extent cx="332740" cy="130810"/>
                <wp:effectExtent l="0" t="0" r="0" b="0"/>
                <wp:wrapNone/>
                <wp:docPr id="1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80" cy="13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4" h="206">
                              <a:moveTo>
                                <a:pt x="0" y="51"/>
                              </a:moveTo>
                              <a:lnTo>
                                <a:pt x="392" y="51"/>
                              </a:lnTo>
                              <a:lnTo>
                                <a:pt x="392" y="0"/>
                              </a:lnTo>
                              <a:lnTo>
                                <a:pt x="523" y="102"/>
                              </a:lnTo>
                              <a:lnTo>
                                <a:pt x="392" y="205"/>
                              </a:lnTo>
                              <a:lnTo>
                                <a:pt x="392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1315085</wp:posOffset>
                </wp:positionH>
                <wp:positionV relativeFrom="paragraph">
                  <wp:posOffset>2646045</wp:posOffset>
                </wp:positionV>
                <wp:extent cx="364490" cy="177165"/>
                <wp:effectExtent l="0" t="0" r="0" b="0"/>
                <wp:wrapNone/>
                <wp:docPr id="19" name="Shape1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SSL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_7" stroked="f" style="position:absolute;margin-left:103.55pt;margin-top:208.35pt;width:28.6pt;height:1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SSL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5159375</wp:posOffset>
                </wp:positionH>
                <wp:positionV relativeFrom="paragraph">
                  <wp:posOffset>4561205</wp:posOffset>
                </wp:positionV>
                <wp:extent cx="111760" cy="327025"/>
                <wp:effectExtent l="0" t="0" r="0" b="0"/>
                <wp:wrapNone/>
                <wp:docPr id="2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32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6" h="515">
                              <a:moveTo>
                                <a:pt x="43" y="0"/>
                              </a:moveTo>
                              <a:lnTo>
                                <a:pt x="43" y="385"/>
                              </a:lnTo>
                              <a:lnTo>
                                <a:pt x="0" y="385"/>
                              </a:lnTo>
                              <a:lnTo>
                                <a:pt x="87" y="514"/>
                              </a:lnTo>
                              <a:lnTo>
                                <a:pt x="175" y="385"/>
                              </a:lnTo>
                              <a:lnTo>
                                <a:pt x="131" y="385"/>
                              </a:lnTo>
                              <a:lnTo>
                                <a:pt x="131" y="0"/>
                              </a:lnTo>
                              <a:lnTo>
                                <a:pt x="43" y="0"/>
                              </a:lnTo>
                            </a:path>
                          </a:pathLst>
                        </a:custGeom>
                        <a:solidFill>
                          <a:srgbClr val="ffffd7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3957320</wp:posOffset>
                </wp:positionH>
                <wp:positionV relativeFrom="paragraph">
                  <wp:posOffset>7230745</wp:posOffset>
                </wp:positionV>
                <wp:extent cx="79375" cy="728980"/>
                <wp:effectExtent l="0" t="0" r="0" b="0"/>
                <wp:wrapNone/>
                <wp:docPr id="2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600">
                          <a:off x="0" y="0"/>
                          <a:ext cx="78840" cy="72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" h="1147">
                              <a:moveTo>
                                <a:pt x="29" y="0"/>
                              </a:moveTo>
                              <a:lnTo>
                                <a:pt x="30" y="860"/>
                              </a:lnTo>
                              <a:lnTo>
                                <a:pt x="0" y="860"/>
                              </a:lnTo>
                              <a:lnTo>
                                <a:pt x="62" y="1146"/>
                              </a:lnTo>
                              <a:lnTo>
                                <a:pt x="124" y="859"/>
                              </a:lnTo>
                              <a:lnTo>
                                <a:pt x="92" y="860"/>
                              </a:lnTo>
                              <a:lnTo>
                                <a:pt x="91" y="0"/>
                              </a:lnTo>
                              <a:lnTo>
                                <a:pt x="29" y="0"/>
                              </a:lnTo>
                            </a:path>
                          </a:pathLst>
                        </a:custGeom>
                        <a:solidFill>
                          <a:srgbClr val="bbe33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76200</wp:posOffset>
                </wp:positionH>
                <wp:positionV relativeFrom="paragraph">
                  <wp:posOffset>2158365</wp:posOffset>
                </wp:positionV>
                <wp:extent cx="6389370" cy="6146800"/>
                <wp:effectExtent l="0" t="0" r="0" b="0"/>
                <wp:wrapTopAndBottom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560" cy="6146280"/>
                        </a:xfrm>
                        <a:prstGeom prst="rect">
                          <a:avLst/>
                        </a:prstGeom>
                        <a:solidFill>
                          <a:srgbClr val="3066b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3066be" stroked="f" style="position:absolute;margin-left:6pt;margin-top:169.95pt;width:503pt;height:483.9pt">
                <w10:wrap type="none"/>
                <v:fill o:detectmouseclick="t" type="solid" color2="#cf994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1678305</wp:posOffset>
                </wp:positionH>
                <wp:positionV relativeFrom="paragraph">
                  <wp:posOffset>2204085</wp:posOffset>
                </wp:positionV>
                <wp:extent cx="1775460" cy="697230"/>
                <wp:effectExtent l="0" t="0" r="0" b="0"/>
                <wp:wrapNone/>
                <wp:docPr id="2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00" cy="6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Nginx Reverse Proxy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f" style="position:absolute;margin-left:132.15pt;margin-top:173.55pt;width:139.7pt;height:54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Nginx Reverse Proxy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1558290</wp:posOffset>
                </wp:positionH>
                <wp:positionV relativeFrom="paragraph">
                  <wp:posOffset>3290570</wp:posOffset>
                </wp:positionV>
                <wp:extent cx="2011045" cy="1503045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240" cy="15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Middleware – Servidor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f" style="position:absolute;margin-left:122.7pt;margin-top:259.1pt;width:158.25pt;height:118.2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Middleware – Servidor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130810</wp:posOffset>
                </wp:positionH>
                <wp:positionV relativeFrom="paragraph">
                  <wp:posOffset>2217420</wp:posOffset>
                </wp:positionV>
                <wp:extent cx="1122045" cy="591185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00" cy="5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cerbot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f" style="position:absolute;margin-left:10.3pt;margin-top:174.6pt;width:88.25pt;height:46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cerbot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1570990</wp:posOffset>
                </wp:positionH>
                <wp:positionV relativeFrom="paragraph">
                  <wp:posOffset>5522595</wp:posOffset>
                </wp:positionV>
                <wp:extent cx="2011045" cy="1052830"/>
                <wp:effectExtent l="0" t="0" r="0" b="0"/>
                <wp:wrapNone/>
                <wp:docPr id="3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240" cy="10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Docker Socket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white" stroked="f" style="position:absolute;margin-left:123.7pt;margin-top:434.85pt;width:158.25pt;height:82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Docker Socket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1567180</wp:posOffset>
                </wp:positionH>
                <wp:positionV relativeFrom="paragraph">
                  <wp:posOffset>7117080</wp:posOffset>
                </wp:positionV>
                <wp:extent cx="2011045" cy="1178560"/>
                <wp:effectExtent l="0" t="0" r="0" b="0"/>
                <wp:wrapNone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240" cy="117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 Shiny webapp framework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f" style="position:absolute;margin-left:123.4pt;margin-top:560.4pt;width:158.25pt;height:92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R Shiny webapp framework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4362450</wp:posOffset>
                </wp:positionH>
                <wp:positionV relativeFrom="paragraph">
                  <wp:posOffset>6612890</wp:posOffset>
                </wp:positionV>
                <wp:extent cx="1693545" cy="916940"/>
                <wp:effectExtent l="0" t="0" r="0" b="0"/>
                <wp:wrapNone/>
                <wp:docPr id="3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80" cy="916200"/>
                        </a:xfrm>
                        <a:prstGeom prst="rect">
                          <a:avLst/>
                        </a:prstGeom>
                        <a:solidFill>
                          <a:srgbClr val="bbe33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DB postgresql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fillcolor="#bbe33d" stroked="f" style="position:absolute;margin-left:343.5pt;margin-top:520.7pt;width:133.25pt;height:72.1pt">
                <w10:wrap type="square"/>
                <v:fill o:detectmouseclick="t" type="solid" color2="#441cc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DB postgresql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4192270</wp:posOffset>
                </wp:positionH>
                <wp:positionV relativeFrom="paragraph">
                  <wp:posOffset>4886960</wp:posOffset>
                </wp:positionV>
                <wp:extent cx="1992630" cy="1264920"/>
                <wp:effectExtent l="0" t="0" r="0" b="0"/>
                <wp:wrapNone/>
                <wp:docPr id="3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880" cy="1264320"/>
                        </a:xfrm>
                        <a:prstGeom prst="rect">
                          <a:avLst/>
                        </a:prstGeom>
                        <a:solidFill>
                          <a:srgbClr val="ffffa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Poblado,web crawler- NLP- jobs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fillcolor="#ffffa6" stroked="f" style="position:absolute;margin-left:330.1pt;margin-top:384.8pt;width:156.8pt;height:99.5pt">
                <w10:wrap type="square"/>
                <v:fill o:detectmouseclick="t" type="solid" color2="#00005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R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Poblado,web crawler- NLP- jobs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4192270</wp:posOffset>
                </wp:positionH>
                <wp:positionV relativeFrom="paragraph">
                  <wp:posOffset>3231515</wp:posOffset>
                </wp:positionV>
                <wp:extent cx="1992630" cy="1296670"/>
                <wp:effectExtent l="0" t="0" r="0" b="0"/>
                <wp:wrapNone/>
                <wp:docPr id="38" name="Shape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880" cy="1296000"/>
                        </a:xfrm>
                        <a:prstGeom prst="rect">
                          <a:avLst/>
                        </a:prstGeom>
                        <a:solidFill>
                          <a:srgbClr val="ffffa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procesamientos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NLP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_0" fillcolor="#ffffa6" stroked="f" style="position:absolute;margin-left:330.1pt;margin-top:254.45pt;width:156.8pt;height:102pt">
                <w10:wrap type="square"/>
                <v:fill o:detectmouseclick="t" type="solid" color2="#00005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procesamientos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NLP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1457960</wp:posOffset>
                </wp:positionH>
                <wp:positionV relativeFrom="paragraph">
                  <wp:posOffset>266065</wp:posOffset>
                </wp:positionV>
                <wp:extent cx="2178050" cy="1228725"/>
                <wp:effectExtent l="0" t="0" r="0" b="0"/>
                <wp:wrapNone/>
                <wp:docPr id="4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280" cy="1227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Navegador del Cliente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https://proyecta.me/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f" style="position:absolute;margin-left:114.8pt;margin-top:20.95pt;width:171.4pt;height:96.6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Navegador del Cliente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https://proyecta.me/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2516505</wp:posOffset>
                </wp:positionH>
                <wp:positionV relativeFrom="paragraph">
                  <wp:posOffset>6610350</wp:posOffset>
                </wp:positionV>
                <wp:extent cx="106045" cy="508000"/>
                <wp:effectExtent l="0" t="0" r="0" b="0"/>
                <wp:wrapNone/>
                <wp:docPr id="42" name="Shape1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800">
                              <a:moveTo>
                                <a:pt x="0" y="159"/>
                              </a:moveTo>
                              <a:lnTo>
                                <a:pt x="83" y="0"/>
                              </a:lnTo>
                              <a:lnTo>
                                <a:pt x="166" y="159"/>
                              </a:lnTo>
                              <a:lnTo>
                                <a:pt x="124" y="159"/>
                              </a:lnTo>
                              <a:lnTo>
                                <a:pt x="124" y="639"/>
                              </a:lnTo>
                              <a:lnTo>
                                <a:pt x="166" y="639"/>
                              </a:lnTo>
                              <a:lnTo>
                                <a:pt x="83" y="799"/>
                              </a:lnTo>
                              <a:lnTo>
                                <a:pt x="0" y="639"/>
                              </a:lnTo>
                              <a:lnTo>
                                <a:pt x="41" y="639"/>
                              </a:lnTo>
                              <a:lnTo>
                                <a:pt x="41" y="159"/>
                              </a:lnTo>
                              <a:lnTo>
                                <a:pt x="0" y="1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4928870</wp:posOffset>
                </wp:positionH>
                <wp:positionV relativeFrom="paragraph">
                  <wp:posOffset>1204595</wp:posOffset>
                </wp:positionV>
                <wp:extent cx="1196340" cy="716280"/>
                <wp:effectExtent l="0" t="0" r="0" b="0"/>
                <wp:wrapNone/>
                <wp:docPr id="4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560" cy="71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83" h="1128">
                              <a:moveTo>
                                <a:pt x="470" y="0"/>
                              </a:moveTo>
                              <a:lnTo>
                                <a:pt x="470" y="845"/>
                              </a:lnTo>
                              <a:lnTo>
                                <a:pt x="0" y="845"/>
                              </a:lnTo>
                              <a:lnTo>
                                <a:pt x="941" y="1127"/>
                              </a:lnTo>
                              <a:lnTo>
                                <a:pt x="1882" y="845"/>
                              </a:lnTo>
                              <a:lnTo>
                                <a:pt x="1412" y="845"/>
                              </a:lnTo>
                              <a:lnTo>
                                <a:pt x="1412" y="0"/>
                              </a:lnTo>
                              <a:lnTo>
                                <a:pt x="470" y="0"/>
                              </a:lnTo>
                            </a:path>
                          </a:pathLst>
                        </a:custGeom>
                        <a:solidFill>
                          <a:srgbClr val="3066b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2542540</wp:posOffset>
                </wp:positionH>
                <wp:positionV relativeFrom="paragraph">
                  <wp:posOffset>4912360</wp:posOffset>
                </wp:positionV>
                <wp:extent cx="106045" cy="508000"/>
                <wp:effectExtent l="0" t="0" r="0" b="0"/>
                <wp:wrapNone/>
                <wp:docPr id="44" name="Shape1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800">
                              <a:moveTo>
                                <a:pt x="0" y="159"/>
                              </a:moveTo>
                              <a:lnTo>
                                <a:pt x="83" y="0"/>
                              </a:lnTo>
                              <a:lnTo>
                                <a:pt x="166" y="159"/>
                              </a:lnTo>
                              <a:lnTo>
                                <a:pt x="124" y="159"/>
                              </a:lnTo>
                              <a:lnTo>
                                <a:pt x="124" y="639"/>
                              </a:lnTo>
                              <a:lnTo>
                                <a:pt x="166" y="639"/>
                              </a:lnTo>
                              <a:lnTo>
                                <a:pt x="83" y="799"/>
                              </a:lnTo>
                              <a:lnTo>
                                <a:pt x="0" y="639"/>
                              </a:lnTo>
                              <a:lnTo>
                                <a:pt x="41" y="639"/>
                              </a:lnTo>
                              <a:lnTo>
                                <a:pt x="41" y="159"/>
                              </a:lnTo>
                              <a:lnTo>
                                <a:pt x="0" y="1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2548255</wp:posOffset>
                </wp:positionH>
                <wp:positionV relativeFrom="paragraph">
                  <wp:posOffset>1558290</wp:posOffset>
                </wp:positionV>
                <wp:extent cx="46990" cy="437515"/>
                <wp:effectExtent l="0" t="0" r="0" b="0"/>
                <wp:wrapNone/>
                <wp:docPr id="4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" h="852">
                              <a:moveTo>
                                <a:pt x="0" y="169"/>
                              </a:moveTo>
                              <a:lnTo>
                                <a:pt x="36" y="0"/>
                              </a:lnTo>
                              <a:lnTo>
                                <a:pt x="73" y="169"/>
                              </a:lnTo>
                              <a:lnTo>
                                <a:pt x="54" y="169"/>
                              </a:lnTo>
                              <a:lnTo>
                                <a:pt x="54" y="682"/>
                              </a:lnTo>
                              <a:lnTo>
                                <a:pt x="73" y="682"/>
                              </a:lnTo>
                              <a:lnTo>
                                <a:pt x="36" y="851"/>
                              </a:lnTo>
                              <a:lnTo>
                                <a:pt x="0" y="682"/>
                              </a:lnTo>
                              <a:lnTo>
                                <a:pt x="18" y="682"/>
                              </a:lnTo>
                              <a:lnTo>
                                <a:pt x="18" y="169"/>
                              </a:lnTo>
                              <a:lnTo>
                                <a:pt x="0" y="1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2509520</wp:posOffset>
                </wp:positionH>
                <wp:positionV relativeFrom="paragraph">
                  <wp:posOffset>2901950</wp:posOffset>
                </wp:positionV>
                <wp:extent cx="106045" cy="340360"/>
                <wp:effectExtent l="0" t="0" r="0" b="0"/>
                <wp:wrapNone/>
                <wp:docPr id="46" name="Shape1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" cy="33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536">
                              <a:moveTo>
                                <a:pt x="0" y="106"/>
                              </a:moveTo>
                              <a:lnTo>
                                <a:pt x="83" y="0"/>
                              </a:lnTo>
                              <a:lnTo>
                                <a:pt x="166" y="106"/>
                              </a:lnTo>
                              <a:lnTo>
                                <a:pt x="124" y="106"/>
                              </a:lnTo>
                              <a:lnTo>
                                <a:pt x="124" y="428"/>
                              </a:lnTo>
                              <a:lnTo>
                                <a:pt x="166" y="428"/>
                              </a:lnTo>
                              <a:lnTo>
                                <a:pt x="83" y="535"/>
                              </a:lnTo>
                              <a:lnTo>
                                <a:pt x="0" y="428"/>
                              </a:lnTo>
                              <a:lnTo>
                                <a:pt x="41" y="428"/>
                              </a:lnTo>
                              <a:lnTo>
                                <a:pt x="41" y="106"/>
                              </a:lnTo>
                              <a:lnTo>
                                <a:pt x="0" y="10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2491105</wp:posOffset>
            </wp:positionH>
            <wp:positionV relativeFrom="paragraph">
              <wp:posOffset>4166235</wp:posOffset>
            </wp:positionV>
            <wp:extent cx="278130" cy="375920"/>
            <wp:effectExtent l="0" t="0" r="0" b="0"/>
            <wp:wrapSquare wrapText="largest"/>
            <wp:docPr id="4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2590800</wp:posOffset>
            </wp:positionH>
            <wp:positionV relativeFrom="paragraph">
              <wp:posOffset>492125</wp:posOffset>
            </wp:positionV>
            <wp:extent cx="854075" cy="584200"/>
            <wp:effectExtent l="0" t="0" r="0" b="0"/>
            <wp:wrapTight wrapText="bothSides">
              <wp:wrapPolygon edited="0">
                <wp:start x="10788" y="20584"/>
                <wp:lineTo x="10435" y="20584"/>
                <wp:lineTo x="10059" y="20498"/>
                <wp:lineTo x="9707" y="20411"/>
                <wp:lineTo x="9377" y="20238"/>
                <wp:lineTo x="9025" y="20066"/>
                <wp:lineTo x="8696" y="19850"/>
                <wp:lineTo x="8366" y="19591"/>
                <wp:lineTo x="8061" y="19289"/>
                <wp:lineTo x="7756" y="18943"/>
                <wp:lineTo x="7450" y="18556"/>
                <wp:lineTo x="7168" y="18124"/>
                <wp:lineTo x="6910" y="17693"/>
                <wp:lineTo x="6675" y="17217"/>
                <wp:lineTo x="6439" y="16743"/>
                <wp:lineTo x="6204" y="16182"/>
                <wp:lineTo x="6016" y="15664"/>
                <wp:lineTo x="5852" y="15059"/>
                <wp:lineTo x="5711" y="14499"/>
                <wp:lineTo x="5616" y="13895"/>
                <wp:lineTo x="5475" y="13247"/>
                <wp:lineTo x="5405" y="12643"/>
                <wp:lineTo x="5335" y="11996"/>
                <wp:lineTo x="5311" y="11348"/>
                <wp:lineTo x="5288" y="10701"/>
                <wp:lineTo x="5311" y="10054"/>
                <wp:lineTo x="5335" y="9406"/>
                <wp:lineTo x="5405" y="8759"/>
                <wp:lineTo x="5475" y="8155"/>
                <wp:lineTo x="5616" y="7551"/>
                <wp:lineTo x="5711" y="6947"/>
                <wp:lineTo x="5852" y="6343"/>
                <wp:lineTo x="6016" y="5781"/>
                <wp:lineTo x="6204" y="5221"/>
                <wp:lineTo x="6439" y="4702"/>
                <wp:lineTo x="6675" y="4185"/>
                <wp:lineTo x="6910" y="3711"/>
                <wp:lineTo x="7168" y="3279"/>
                <wp:lineTo x="7450" y="2847"/>
                <wp:lineTo x="7756" y="2502"/>
                <wp:lineTo x="8061" y="2157"/>
                <wp:lineTo x="8366" y="1855"/>
                <wp:lineTo x="8696" y="1553"/>
                <wp:lineTo x="9025" y="1337"/>
                <wp:lineTo x="9377" y="1164"/>
                <wp:lineTo x="9707" y="991"/>
                <wp:lineTo x="10059" y="906"/>
                <wp:lineTo x="10435" y="863"/>
                <wp:lineTo x="10788" y="819"/>
                <wp:lineTo x="11140" y="863"/>
                <wp:lineTo x="11493" y="906"/>
                <wp:lineTo x="11845" y="991"/>
                <wp:lineTo x="12197" y="1164"/>
                <wp:lineTo x="12550" y="1337"/>
                <wp:lineTo x="12879" y="1553"/>
                <wp:lineTo x="13209" y="1855"/>
                <wp:lineTo x="13514" y="2157"/>
                <wp:lineTo x="13819" y="2502"/>
                <wp:lineTo x="14125" y="2847"/>
                <wp:lineTo x="14384" y="3279"/>
                <wp:lineTo x="14642" y="3711"/>
                <wp:lineTo x="14900" y="4185"/>
                <wp:lineTo x="15113" y="4702"/>
                <wp:lineTo x="15324" y="5221"/>
                <wp:lineTo x="15512" y="5781"/>
                <wp:lineTo x="15699" y="6343"/>
                <wp:lineTo x="15840" y="6947"/>
                <wp:lineTo x="15958" y="7551"/>
                <wp:lineTo x="16076" y="8155"/>
                <wp:lineTo x="16147" y="8759"/>
                <wp:lineTo x="16217" y="9406"/>
                <wp:lineTo x="16240" y="10054"/>
                <wp:lineTo x="16264" y="10701"/>
                <wp:lineTo x="16240" y="11348"/>
                <wp:lineTo x="16217" y="11996"/>
                <wp:lineTo x="16147" y="12643"/>
                <wp:lineTo x="16076" y="13247"/>
                <wp:lineTo x="15958" y="13895"/>
                <wp:lineTo x="15840" y="14499"/>
                <wp:lineTo x="15699" y="15059"/>
                <wp:lineTo x="15512" y="15664"/>
                <wp:lineTo x="15324" y="16182"/>
                <wp:lineTo x="15113" y="16743"/>
                <wp:lineTo x="14900" y="17217"/>
                <wp:lineTo x="14642" y="17693"/>
                <wp:lineTo x="14384" y="18124"/>
                <wp:lineTo x="14125" y="18556"/>
                <wp:lineTo x="13819" y="18943"/>
                <wp:lineTo x="13514" y="19289"/>
                <wp:lineTo x="13209" y="19591"/>
                <wp:lineTo x="12879" y="19850"/>
                <wp:lineTo x="12550" y="20066"/>
                <wp:lineTo x="12197" y="20238"/>
                <wp:lineTo x="11845" y="20411"/>
                <wp:lineTo x="11493" y="20498"/>
                <wp:lineTo x="11140" y="20584"/>
                <wp:lineTo x="10788" y="20584"/>
                <wp:lineTo x="10788" y="20584"/>
              </wp:wrapPolygon>
            </wp:wrapTight>
            <wp:docPr id="4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1610360</wp:posOffset>
            </wp:positionH>
            <wp:positionV relativeFrom="paragraph">
              <wp:posOffset>491490</wp:posOffset>
            </wp:positionV>
            <wp:extent cx="777240" cy="582295"/>
            <wp:effectExtent l="0" t="0" r="0" b="0"/>
            <wp:wrapTight wrapText="bothSides">
              <wp:wrapPolygon edited="0">
                <wp:start x="10548" y="20517"/>
                <wp:lineTo x="9962" y="20407"/>
                <wp:lineTo x="9460" y="20407"/>
                <wp:lineTo x="8957" y="20296"/>
                <wp:lineTo x="8455" y="20074"/>
                <wp:lineTo x="7869" y="19963"/>
                <wp:lineTo x="7367" y="19741"/>
                <wp:lineTo x="6948" y="19409"/>
                <wp:lineTo x="6446" y="19076"/>
                <wp:lineTo x="5944" y="18743"/>
                <wp:lineTo x="5525" y="18410"/>
                <wp:lineTo x="5023" y="17967"/>
                <wp:lineTo x="4688" y="17523"/>
                <wp:lineTo x="4269" y="17080"/>
                <wp:lineTo x="3935" y="16525"/>
                <wp:lineTo x="3600" y="15970"/>
                <wp:lineTo x="3349" y="15416"/>
                <wp:lineTo x="3098" y="14861"/>
                <wp:lineTo x="2846" y="14306"/>
                <wp:lineTo x="2679" y="13641"/>
                <wp:lineTo x="2511" y="13087"/>
                <wp:lineTo x="2427" y="12422"/>
                <wp:lineTo x="2344" y="11756"/>
                <wp:lineTo x="2260" y="11091"/>
                <wp:lineTo x="2260" y="10424"/>
                <wp:lineTo x="2260" y="9759"/>
                <wp:lineTo x="2344" y="9205"/>
                <wp:lineTo x="2427" y="8540"/>
                <wp:lineTo x="2511" y="7874"/>
                <wp:lineTo x="2679" y="7209"/>
                <wp:lineTo x="2846" y="6654"/>
                <wp:lineTo x="3098" y="5988"/>
                <wp:lineTo x="3349" y="5434"/>
                <wp:lineTo x="3600" y="4879"/>
                <wp:lineTo x="3935" y="4325"/>
                <wp:lineTo x="4269" y="3881"/>
                <wp:lineTo x="4688" y="3437"/>
                <wp:lineTo x="5023" y="2994"/>
                <wp:lineTo x="5525" y="2550"/>
                <wp:lineTo x="5944" y="2106"/>
                <wp:lineTo x="6446" y="1774"/>
                <wp:lineTo x="6948" y="1441"/>
                <wp:lineTo x="7367" y="1219"/>
                <wp:lineTo x="7869" y="998"/>
                <wp:lineTo x="8455" y="776"/>
                <wp:lineTo x="8957" y="665"/>
                <wp:lineTo x="9460" y="553"/>
                <wp:lineTo x="9962" y="443"/>
                <wp:lineTo x="10548" y="443"/>
                <wp:lineTo x="11050" y="443"/>
                <wp:lineTo x="11636" y="553"/>
                <wp:lineTo x="12139" y="665"/>
                <wp:lineTo x="12641" y="776"/>
                <wp:lineTo x="13143" y="998"/>
                <wp:lineTo x="13646" y="1219"/>
                <wp:lineTo x="14148" y="1441"/>
                <wp:lineTo x="14650" y="1774"/>
                <wp:lineTo x="15069" y="2106"/>
                <wp:lineTo x="15571" y="2550"/>
                <wp:lineTo x="15990" y="2994"/>
                <wp:lineTo x="16324" y="3437"/>
                <wp:lineTo x="16743" y="3881"/>
                <wp:lineTo x="17078" y="4325"/>
                <wp:lineTo x="17329" y="4879"/>
                <wp:lineTo x="17664" y="5434"/>
                <wp:lineTo x="17915" y="5988"/>
                <wp:lineTo x="18083" y="6654"/>
                <wp:lineTo x="18334" y="7209"/>
                <wp:lineTo x="18502" y="7874"/>
                <wp:lineTo x="18585" y="8540"/>
                <wp:lineTo x="18669" y="9205"/>
                <wp:lineTo x="18753" y="9759"/>
                <wp:lineTo x="18753" y="10424"/>
                <wp:lineTo x="18753" y="11091"/>
                <wp:lineTo x="18669" y="11756"/>
                <wp:lineTo x="18585" y="12422"/>
                <wp:lineTo x="18502" y="13087"/>
                <wp:lineTo x="18334" y="13641"/>
                <wp:lineTo x="18083" y="14306"/>
                <wp:lineTo x="17915" y="14861"/>
                <wp:lineTo x="17664" y="15416"/>
                <wp:lineTo x="17329" y="15970"/>
                <wp:lineTo x="17078" y="16525"/>
                <wp:lineTo x="16743" y="17080"/>
                <wp:lineTo x="16324" y="17523"/>
                <wp:lineTo x="15990" y="17967"/>
                <wp:lineTo x="15571" y="18410"/>
                <wp:lineTo x="15069" y="18743"/>
                <wp:lineTo x="14650" y="19076"/>
                <wp:lineTo x="14148" y="19409"/>
                <wp:lineTo x="13646" y="19741"/>
                <wp:lineTo x="13143" y="19963"/>
                <wp:lineTo x="12641" y="20074"/>
                <wp:lineTo x="12139" y="20296"/>
                <wp:lineTo x="11636" y="20407"/>
                <wp:lineTo x="11050" y="20407"/>
                <wp:lineTo x="10548" y="20517"/>
                <wp:lineTo x="10548" y="20517"/>
              </wp:wrapPolygon>
            </wp:wrapTight>
            <wp:docPr id="4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2311400</wp:posOffset>
            </wp:positionH>
            <wp:positionV relativeFrom="paragraph">
              <wp:posOffset>2355215</wp:posOffset>
            </wp:positionV>
            <wp:extent cx="475615" cy="545465"/>
            <wp:effectExtent l="0" t="0" r="0" b="0"/>
            <wp:wrapTight wrapText="bothSides">
              <wp:wrapPolygon edited="0">
                <wp:start x="11161" y="21318"/>
                <wp:lineTo x="-204" y="15877"/>
                <wp:lineTo x="-204" y="5173"/>
                <wp:lineTo x="10645" y="0"/>
                <wp:lineTo x="21600" y="5351"/>
                <wp:lineTo x="21600" y="15967"/>
                <wp:lineTo x="19222" y="17037"/>
                <wp:lineTo x="10851" y="21318"/>
                <wp:lineTo x="-204" y="15877"/>
                <wp:lineTo x="-204" y="15967"/>
                <wp:lineTo x="11161" y="21318"/>
              </wp:wrapPolygon>
            </wp:wrapTight>
            <wp:docPr id="5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1558290</wp:posOffset>
            </wp:positionH>
            <wp:positionV relativeFrom="paragraph">
              <wp:posOffset>3290570</wp:posOffset>
            </wp:positionV>
            <wp:extent cx="2005965" cy="448310"/>
            <wp:effectExtent l="0" t="0" r="0" b="0"/>
            <wp:wrapSquare wrapText="largest"/>
            <wp:docPr id="5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130810</wp:posOffset>
            </wp:positionH>
            <wp:positionV relativeFrom="paragraph">
              <wp:posOffset>2434590</wp:posOffset>
            </wp:positionV>
            <wp:extent cx="1080770" cy="373380"/>
            <wp:effectExtent l="0" t="0" r="0" b="0"/>
            <wp:wrapSquare wrapText="largest"/>
            <wp:docPr id="5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1413" r="-2167" b="29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1888490</wp:posOffset>
            </wp:positionH>
            <wp:positionV relativeFrom="paragraph">
              <wp:posOffset>3738245</wp:posOffset>
            </wp:positionV>
            <wp:extent cx="1428750" cy="464185"/>
            <wp:effectExtent l="0" t="0" r="0" b="0"/>
            <wp:wrapSquare wrapText="largest"/>
            <wp:docPr id="5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4760595</wp:posOffset>
            </wp:positionH>
            <wp:positionV relativeFrom="paragraph">
              <wp:posOffset>5162550</wp:posOffset>
            </wp:positionV>
            <wp:extent cx="864870" cy="670560"/>
            <wp:effectExtent l="0" t="0" r="0" b="0"/>
            <wp:wrapSquare wrapText="largest"/>
            <wp:docPr id="5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1964690</wp:posOffset>
            </wp:positionH>
            <wp:positionV relativeFrom="paragraph">
              <wp:posOffset>5713095</wp:posOffset>
            </wp:positionV>
            <wp:extent cx="1201420" cy="861695"/>
            <wp:effectExtent l="0" t="0" r="0" b="0"/>
            <wp:wrapSquare wrapText="largest"/>
            <wp:docPr id="5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5302250</wp:posOffset>
            </wp:positionH>
            <wp:positionV relativeFrom="paragraph">
              <wp:posOffset>4570095</wp:posOffset>
            </wp:positionV>
            <wp:extent cx="344805" cy="240030"/>
            <wp:effectExtent l="0" t="0" r="0" b="0"/>
            <wp:wrapTopAndBottom/>
            <wp:docPr id="5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47" t="4680" r="2332" b="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2087880</wp:posOffset>
            </wp:positionH>
            <wp:positionV relativeFrom="paragraph">
              <wp:posOffset>7301865</wp:posOffset>
            </wp:positionV>
            <wp:extent cx="826770" cy="961390"/>
            <wp:effectExtent l="0" t="0" r="0" b="0"/>
            <wp:wrapNone/>
            <wp:docPr id="5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2315" t="9841" r="32559" b="9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3910965</wp:posOffset>
            </wp:positionH>
            <wp:positionV relativeFrom="paragraph">
              <wp:posOffset>135255</wp:posOffset>
            </wp:positionV>
            <wp:extent cx="2462530" cy="1260475"/>
            <wp:effectExtent l="0" t="0" r="0" b="0"/>
            <wp:wrapSquare wrapText="largest"/>
            <wp:docPr id="5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279" t="9924" r="9343" b="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4920615</wp:posOffset>
            </wp:positionH>
            <wp:positionV relativeFrom="paragraph">
              <wp:posOffset>6811010</wp:posOffset>
            </wp:positionV>
            <wp:extent cx="647700" cy="668655"/>
            <wp:effectExtent l="0" t="0" r="0" b="0"/>
            <wp:wrapSquare wrapText="largest"/>
            <wp:docPr id="5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4925060</wp:posOffset>
            </wp:positionH>
            <wp:positionV relativeFrom="paragraph">
              <wp:posOffset>3400425</wp:posOffset>
            </wp:positionV>
            <wp:extent cx="518795" cy="516890"/>
            <wp:effectExtent l="0" t="0" r="0" b="0"/>
            <wp:wrapSquare wrapText="largest"/>
            <wp:docPr id="6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4625340</wp:posOffset>
            </wp:positionH>
            <wp:positionV relativeFrom="paragraph">
              <wp:posOffset>3916680</wp:posOffset>
            </wp:positionV>
            <wp:extent cx="1084580" cy="387350"/>
            <wp:effectExtent l="0" t="0" r="0" b="0"/>
            <wp:wrapSquare wrapText="largest"/>
            <wp:docPr id="6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spacing w:before="48678" w:after="0"/>
        <w:jc w:val="left"/>
        <w:rPr/>
      </w:pPr>
      <w:r>
        <w:rPr/>
      </w:r>
    </w:p>
    <w:sectPr>
      <w:headerReference w:type="default" r:id="rId17"/>
      <w:type w:val="nextPage"/>
      <w:pgSz w:w="12240" w:h="15840"/>
      <w:pgMar w:left="562" w:right="562" w:header="878" w:top="1626" w:footer="0" w:bottom="56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z w:val="40"/>
        <w:szCs w:val="40"/>
      </w:rPr>
    </w:pPr>
    <w:r>
      <w:rPr>
        <w:b/>
        <w:bCs/>
        <w:sz w:val="40"/>
        <w:szCs w:val="40"/>
      </w:rPr>
      <w:t>DIAGRAMA COMPONENTES DOCKER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8" w:leader="none"/>
        <w:tab w:val="right" w:pos="1111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568</TotalTime>
  <Application>LibreOffice/6.4.7.2$Linux_X86_64 LibreOffice_project/40$Build-2</Application>
  <Pages>2</Pages>
  <Words>47</Words>
  <Characters>299</Characters>
  <CharactersWithSpaces>327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2021-10-11T05:08:15Z</dcterms:created>
  <dc:creator>José Miguel Avendaño I</dc:creator>
  <dc:description/>
  <dc:language>en-US</dc:language>
  <cp:lastModifiedBy/>
  <dcterms:modified xsi:type="dcterms:W3CDTF">2022-01-25T16:53:08Z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