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067175" cy="1695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General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Weather station adalah sebuah stasiun cuaca di VHDL yang bisa meng instantiate 3 buah sensor, mengirim data menjadi suatu packet, dan menerima perintah lalu dieksekusi. Weather station ini dibentuk menggunakan FSM dengan state sebagai berikut: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Idle: Menunggu perintah masuk, tidak memberikan data berkala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Encode: melakukan encoding data dari sensor component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Report: mengirim data encoding ke control center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Read_Inst: Membaca instruksi dari port instruction dan diartikan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Port-port pada weather station ini adalah sebagai berikut: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CLK: rising edge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data_temp: IN std_logic_vector 16 bit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data_light: IN std_logic_vector 16 bit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data_Moist: IN std_logic_vector 16 bit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instruction: IN std_logic_vector 8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packet_report: OUT std_logic_vector 64 bit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Encoding Explanations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Nah, untuk masing-masing port ini encodingnya dan opcode tersendiri, Berikut rinciannya. (disclaimer: Penghurufan hanya untuk kemudahan identifikasi bit)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Sensor data packet: 16 bit length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  <w:r w:rsidDel="00000000" w:rsidR="00000000" w:rsidRPr="00000000">
        <w:rPr>
          <w:rtl w:val="0"/>
        </w:rPr>
        <w:t xml:space="preserve">AA BB C</w:t>
      </w:r>
      <w:r w:rsidDel="00000000" w:rsidR="00000000" w:rsidRPr="00000000">
        <w:rPr>
          <w:rtl w:val="0"/>
        </w:rPr>
        <w:t xml:space="preserve"> DDDDDDDDDDD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AA: 2 bit untuk jenis sensor.</w:t>
      </w:r>
      <w:r w:rsidDel="00000000" w:rsidR="00000000" w:rsidRPr="00000000">
        <w:rPr>
          <w:rtl w:val="0"/>
        </w:rPr>
        <w:t xml:space="preserve"> 00 = no type. 01 = temperatur, 10 = light, 11 moisture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BB: 2 bit untuk status.</w:t>
      </w:r>
      <w:r w:rsidDel="00000000" w:rsidR="00000000" w:rsidRPr="00000000">
        <w:rPr>
          <w:rtl w:val="0"/>
        </w:rPr>
        <w:t xml:space="preserve"> 00 = no status, 01 = running, 10 = stopped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: 1 bit untuk penanda sign apakah D positif negatif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D: 11 bit data bacaan sensor. rangenya -2408 ~ 2408 (karena ada sign)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Instruction: 8 bit length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AA BBBBBB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AA: selector weather station. 00 = no station, 01 = station 1, 10 = station 2, 11 = station 3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BBBBBB = 5 bit berisi instruksi untuk weather station, dengan: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000000 : no instruction, tidak ada apa-apa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000001 :  Go idle, memberikan report idle ke packet_report. disini, menyebabkan semua bit packet yang 64 bit itu menjadi 0 semua </w:t>
      </w:r>
      <w:r w:rsidDel="00000000" w:rsidR="00000000" w:rsidRPr="00000000">
        <w:rPr>
          <w:b w:val="1"/>
          <w:rtl w:val="0"/>
        </w:rPr>
        <w:t xml:space="preserve">KECUALI </w:t>
      </w:r>
      <w:r w:rsidDel="00000000" w:rsidR="00000000" w:rsidRPr="00000000">
        <w:rPr>
          <w:rtl w:val="0"/>
        </w:rPr>
        <w:t xml:space="preserve">source weather station, status, opcode, dan clock cycle saat ia di idle kan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disini, menunggu instruksi run dari dari control center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000010:Run, silahkan melakukan report seperti biasa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000011: Run but stop temp. abaikan data dari sensor temperatur (tapi komponen sensornya dibiarkan berjalan saja sehingga di packet_report bagian data temperatur, AA nya tetap kode temperatur, statusnya stopped, dan C D nya full 0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000100: Run but stop daylight. Seperti stop temp tapi sekarang daylight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000101: Run but stop moist: seperti stop temp tapi sekarang moist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000110: Run temp only. Daylight dan moist di stop, temp berjalan biasa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000111: Run daylight only. Temp dan moist di stop, daylight berjalan biasa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001000: Run Moist only. Temo dan daylight di stop, moist berjalan biasa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Packet Report: 64 bit length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AA BB CCCCCC DDDDDD E(16 bit), F(16bit), G(16 bit)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AA: source weather station. 00 = no station, 01 = station 1, 10 = station 2, 11 = station 3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BB: </w:t>
      </w:r>
      <w:r w:rsidDel="00000000" w:rsidR="00000000" w:rsidRPr="00000000">
        <w:rPr>
          <w:i w:val="1"/>
          <w:rtl w:val="0"/>
        </w:rPr>
        <w:t xml:space="preserve">2 bit untuk status.</w:t>
      </w:r>
      <w:r w:rsidDel="00000000" w:rsidR="00000000" w:rsidRPr="00000000">
        <w:rPr>
          <w:rtl w:val="0"/>
        </w:rPr>
        <w:t xml:space="preserve"> 00 = no status, 01 = running, 10 = idle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CCCCCC: 6 bit opcode yang sedang dijalankan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DDDDDD: 6 bit untuk timestamp clock cycle berapa value sensor pada report ini dibaca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E: 16 bit data dari sensor temp diteruskan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F: 16 bit data dari sensor light diteruskan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G: 16 bit data dari sensor moist diteruskan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Cara Kerja Weather Station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Pertama-tama weather station akan instantiate 3 buah komponen yaitu sensor_temperature, sensor_daylight, dan sensor_moisture. untuk port dari semua sensor ini sama, yaitu hanya 1 out untuk mengirim 16 BIT data ke weather station.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saat IDLE, weather station akan mengirim packet 1 kali setelah di idle kan ke report, dengan menyebabkan semua bit packet yang 64 bit itu menjadi 0 semua </w:t>
      </w:r>
      <w:r w:rsidDel="00000000" w:rsidR="00000000" w:rsidRPr="00000000">
        <w:rPr>
          <w:b w:val="1"/>
          <w:rtl w:val="0"/>
        </w:rPr>
        <w:t xml:space="preserve">KECUALI </w:t>
      </w:r>
      <w:r w:rsidDel="00000000" w:rsidR="00000000" w:rsidRPr="00000000">
        <w:rPr>
          <w:rtl w:val="0"/>
        </w:rPr>
        <w:t xml:space="preserve">source weather station, status, opcode, dan clock cycle saat ia di idle kan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disini, menunggu instruksi run dari dari control center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Selama ia idle, ia akan menunggu adanya input instruksi di port instruction IN. Nah jika ada, maka akan ia akan masuk state READING_INST dan membaca instructionnya berdasarkan penjelasan saya sebelumnya. Jika instructionnya adalah 000010 ~ 001000, maka ia akan masuk ke state DECODE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state DECODE, ia akan meracik laporan 64 bit yang terdiri dari komponen-komponen yang sudah saya jelaskan, dan juga mengikuti instruksi apakah ada bacaan sensor yang tidak dianggap. Setelah pembuatan packet 64 bit ini jadi, ia masuk ke state REPORT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 state REPORT, ia mengirim 64 bit data tersebut ke port packet_report. setelah berhasil, maka ia akan mulai lagi membaca sensor -&gt; decode &gt; report  &gt; baca &gt; decode &gt; report sampai dengan ada instruksi baru di port instruction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Jika ada instruksi baru atau perubahan di port instruction, ia akan abort apapun yang sedang dilakukan dan masuk ke READING_INST, membaca instruksi, diartikan, dan seterusnya.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