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1ADD" w14:textId="77777777" w:rsidR="005E45A0" w:rsidRDefault="005E45A0" w:rsidP="005E45A0">
      <w:r>
        <w:t>### Submit your project by filling out the sections below and email directly at pmondal@udel.edu (Have fun being creative).</w:t>
      </w:r>
    </w:p>
    <w:p w14:paraId="04EA5CDE" w14:textId="77777777" w:rsidR="005E45A0" w:rsidRDefault="005E45A0" w:rsidP="005E45A0"/>
    <w:p w14:paraId="314DFD46" w14:textId="77777777" w:rsidR="005E45A0" w:rsidRDefault="005E45A0" w:rsidP="005E45A0">
      <w:r>
        <w:t># TITLE: Is Zoom Fatigue Real? -- Who will be more affected by Online Courses/Works, introverts or extroverts?</w:t>
      </w:r>
    </w:p>
    <w:p w14:paraId="17FA461E" w14:textId="77777777" w:rsidR="005E45A0" w:rsidRDefault="005E45A0" w:rsidP="005E45A0"/>
    <w:p w14:paraId="77609EA6" w14:textId="77777777" w:rsidR="005E45A0" w:rsidRDefault="005E45A0" w:rsidP="005E45A0">
      <w:r>
        <w:t xml:space="preserve">## Proposer: </w:t>
      </w:r>
      <w:proofErr w:type="spellStart"/>
      <w:r>
        <w:t>Yulin</w:t>
      </w:r>
      <w:proofErr w:type="spellEnd"/>
      <w:r>
        <w:t xml:space="preserve"> Zhang</w:t>
      </w:r>
    </w:p>
    <w:p w14:paraId="50B33785" w14:textId="77777777" w:rsidR="005E45A0" w:rsidRDefault="005E45A0" w:rsidP="005E45A0"/>
    <w:p w14:paraId="0665D4D8" w14:textId="77777777" w:rsidR="005E45A0" w:rsidRDefault="005E45A0" w:rsidP="005E45A0">
      <w:r>
        <w:t xml:space="preserve">## PROBLEM STATEMENT: </w:t>
      </w:r>
    </w:p>
    <w:p w14:paraId="0BA308B0" w14:textId="77777777" w:rsidR="005E45A0" w:rsidRDefault="005E45A0" w:rsidP="005E45A0">
      <w:r>
        <w:t xml:space="preserve">As more and more people take online classes and work online due to covid19, many people’s mental health is also affected, and they even suffer from ZOOM FATIGUE. </w:t>
      </w:r>
      <w:proofErr w:type="gramStart"/>
      <w:r>
        <w:t>So</w:t>
      </w:r>
      <w:proofErr w:type="gramEnd"/>
      <w:r>
        <w:t xml:space="preserve"> are the introverts or the extroverts more affected?</w:t>
      </w:r>
    </w:p>
    <w:p w14:paraId="0890ED7B" w14:textId="77777777" w:rsidR="005E45A0" w:rsidRDefault="005E45A0" w:rsidP="005E45A0">
      <w:r>
        <w:t>We can provide different solutions for different groups of people to make sure that students' mental health is not affected too much.</w:t>
      </w:r>
    </w:p>
    <w:p w14:paraId="3AF33B3C" w14:textId="77777777" w:rsidR="005E45A0" w:rsidRDefault="005E45A0" w:rsidP="005E45A0"/>
    <w:p w14:paraId="20344570" w14:textId="77777777" w:rsidR="005E45A0" w:rsidRDefault="005E45A0" w:rsidP="005E45A0">
      <w:r>
        <w:t xml:space="preserve">## DELIVERABLE: </w:t>
      </w:r>
    </w:p>
    <w:p w14:paraId="1058AEF6" w14:textId="77777777" w:rsidR="005E45A0" w:rsidRDefault="005E45A0" w:rsidP="005E45A0">
      <w:r>
        <w:t xml:space="preserve"> </w:t>
      </w:r>
    </w:p>
    <w:p w14:paraId="353CBB9B" w14:textId="77777777" w:rsidR="005E45A0" w:rsidRDefault="005E45A0" w:rsidP="005E45A0">
      <w:r>
        <w:t>step1: Questionnaire/Survey to get data</w:t>
      </w:r>
    </w:p>
    <w:p w14:paraId="75F5F189" w14:textId="77777777" w:rsidR="005E45A0" w:rsidRDefault="005E45A0" w:rsidP="005E45A0">
      <w:r>
        <w:t>step2: Analyze data, it is ok that small samples, use STAT knowledge</w:t>
      </w:r>
    </w:p>
    <w:p w14:paraId="774018DD" w14:textId="77777777" w:rsidR="005E45A0" w:rsidRDefault="005E45A0" w:rsidP="005E45A0">
      <w:r>
        <w:t>step3: Conclusion</w:t>
      </w:r>
    </w:p>
    <w:p w14:paraId="7106DF7A" w14:textId="77777777" w:rsidR="005E45A0" w:rsidRDefault="005E45A0" w:rsidP="005E45A0">
      <w:r>
        <w:t>step4: Reasons</w:t>
      </w:r>
    </w:p>
    <w:p w14:paraId="2FB83BA4" w14:textId="77777777" w:rsidR="005E45A0" w:rsidRDefault="005E45A0" w:rsidP="005E45A0">
      <w:r>
        <w:t>step5: Advice</w:t>
      </w:r>
    </w:p>
    <w:p w14:paraId="49D4C0D8" w14:textId="77777777" w:rsidR="005E45A0" w:rsidRDefault="005E45A0" w:rsidP="005E45A0"/>
    <w:p w14:paraId="01F6F624" w14:textId="77777777" w:rsidR="005E45A0" w:rsidRDefault="005E45A0" w:rsidP="005E45A0">
      <w:r>
        <w:t>## SKILLS NEEDED: JMP, R.</w:t>
      </w:r>
    </w:p>
    <w:p w14:paraId="7A4D641E" w14:textId="77777777" w:rsidR="005E45A0" w:rsidRDefault="005E45A0" w:rsidP="005E45A0"/>
    <w:p w14:paraId="0606D714" w14:textId="77777777" w:rsidR="005E45A0" w:rsidRDefault="005E45A0" w:rsidP="005E45A0">
      <w:r>
        <w:t>## DATA: https://myhealthycommunity.dhss.delaware.gov/locations/state</w:t>
      </w:r>
    </w:p>
    <w:p w14:paraId="4F75CE57" w14:textId="77777777" w:rsidR="005E45A0" w:rsidRDefault="005E45A0" w:rsidP="005E45A0">
      <w:r>
        <w:t>maybe get some small data to double check the results.</w:t>
      </w:r>
    </w:p>
    <w:p w14:paraId="7579C2A8" w14:textId="77777777" w:rsidR="005E45A0" w:rsidRDefault="005E45A0" w:rsidP="005E45A0"/>
    <w:p w14:paraId="5B2DAC2D" w14:textId="009E54C6" w:rsidR="005E45A0" w:rsidRDefault="005E45A0" w:rsidP="005E45A0">
      <w:r>
        <w:t xml:space="preserve">## AUTHOR: </w:t>
      </w:r>
      <w:proofErr w:type="spellStart"/>
      <w:r>
        <w:t>Yulin</w:t>
      </w:r>
      <w:proofErr w:type="spellEnd"/>
      <w:r>
        <w:t xml:space="preserve"> </w:t>
      </w:r>
      <w:proofErr w:type="gramStart"/>
      <w:r>
        <w:t xml:space="preserve">Zhang </w:t>
      </w:r>
      <w:r w:rsidR="002668A7">
        <w:t xml:space="preserve"> </w:t>
      </w:r>
      <w:r>
        <w:t>(</w:t>
      </w:r>
      <w:proofErr w:type="gramEnd"/>
      <w:r>
        <w:t>ylz@udel.edu)</w:t>
      </w:r>
    </w:p>
    <w:p w14:paraId="3EDDF829" w14:textId="77777777" w:rsidR="005E45A0" w:rsidRDefault="005E45A0" w:rsidP="005E45A0"/>
    <w:sectPr w:rsidR="005E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A0"/>
    <w:rsid w:val="002668A7"/>
    <w:rsid w:val="005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E66FD"/>
  <w15:chartTrackingRefBased/>
  <w15:docId w15:val="{820D64C4-9526-E849-BA69-9DACDCF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Yulin</dc:creator>
  <cp:keywords/>
  <dc:description/>
  <cp:lastModifiedBy>Zhang, Yulin</cp:lastModifiedBy>
  <cp:revision>1</cp:revision>
  <dcterms:created xsi:type="dcterms:W3CDTF">2021-04-23T03:19:00Z</dcterms:created>
  <dcterms:modified xsi:type="dcterms:W3CDTF">2021-04-23T03:45:00Z</dcterms:modified>
</cp:coreProperties>
</file>