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FD49" w14:textId="77777777" w:rsidR="00D25B59" w:rsidRPr="007E5433" w:rsidRDefault="00D25B59" w:rsidP="00D25B59">
      <w:pPr>
        <w:jc w:val="center"/>
        <w:rPr>
          <w:b/>
          <w:bCs/>
          <w:i/>
          <w:sz w:val="48"/>
          <w:szCs w:val="48"/>
          <w:u w:val="single"/>
        </w:rPr>
      </w:pPr>
      <w:r w:rsidRPr="007E5433">
        <w:rPr>
          <w:b/>
          <w:bCs/>
          <w:i/>
          <w:sz w:val="48"/>
          <w:szCs w:val="48"/>
          <w:u w:val="single"/>
        </w:rPr>
        <w:t>Database project</w:t>
      </w:r>
    </w:p>
    <w:p w14:paraId="12E99FBB" w14:textId="77777777" w:rsidR="00D25B59" w:rsidRPr="007E5433" w:rsidRDefault="00D25B59" w:rsidP="00D25B59">
      <w:pPr>
        <w:jc w:val="center"/>
        <w:rPr>
          <w:b/>
          <w:bCs/>
          <w:i/>
          <w:iCs/>
          <w:sz w:val="32"/>
          <w:szCs w:val="32"/>
        </w:rPr>
      </w:pPr>
      <w:proofErr w:type="gramStart"/>
      <w:r w:rsidRPr="007E5433">
        <w:rPr>
          <w:b/>
          <w:bCs/>
          <w:iCs/>
          <w:sz w:val="32"/>
          <w:szCs w:val="32"/>
        </w:rPr>
        <w:t xml:space="preserve">( </w:t>
      </w:r>
      <w:r w:rsidRPr="007E5433">
        <w:rPr>
          <w:b/>
          <w:bCs/>
          <w:i/>
          <w:iCs/>
          <w:sz w:val="32"/>
          <w:szCs w:val="32"/>
        </w:rPr>
        <w:t>Deliverable</w:t>
      </w:r>
      <w:proofErr w:type="gramEnd"/>
      <w:r w:rsidRPr="007E5433">
        <w:rPr>
          <w:b/>
          <w:bCs/>
          <w:i/>
          <w:iCs/>
          <w:sz w:val="32"/>
          <w:szCs w:val="32"/>
        </w:rPr>
        <w:t xml:space="preserve"> #1)</w:t>
      </w:r>
    </w:p>
    <w:p w14:paraId="27A183FB" w14:textId="77777777" w:rsidR="00D25B59" w:rsidRPr="007E5433" w:rsidRDefault="00D25B59" w:rsidP="00D25B59">
      <w:pPr>
        <w:rPr>
          <w:b/>
          <w:bCs/>
          <w:sz w:val="32"/>
          <w:szCs w:val="32"/>
          <w:u w:val="single"/>
        </w:rPr>
      </w:pPr>
    </w:p>
    <w:p w14:paraId="7A50ECC0" w14:textId="77777777" w:rsidR="00D25B59" w:rsidRPr="007E5433" w:rsidRDefault="00D25B59" w:rsidP="00D25B59">
      <w:pPr>
        <w:rPr>
          <w:b/>
          <w:bCs/>
          <w:sz w:val="32"/>
          <w:szCs w:val="32"/>
          <w:u w:val="single"/>
        </w:rPr>
      </w:pPr>
    </w:p>
    <w:p w14:paraId="0D978747" w14:textId="77777777" w:rsidR="00D25B59" w:rsidRPr="007E5433" w:rsidRDefault="00D25B59" w:rsidP="00D25B59">
      <w:pPr>
        <w:rPr>
          <w:b/>
          <w:bCs/>
          <w:i/>
          <w:iCs/>
          <w:sz w:val="40"/>
          <w:szCs w:val="40"/>
        </w:rPr>
      </w:pPr>
      <w:r w:rsidRPr="007E5433">
        <w:rPr>
          <w:b/>
          <w:bCs/>
          <w:i/>
          <w:sz w:val="40"/>
          <w:szCs w:val="40"/>
          <w:u w:val="single"/>
        </w:rPr>
        <w:t>Topic: Hotel Reservation System</w:t>
      </w:r>
      <w:r w:rsidRPr="007E5433">
        <w:rPr>
          <w:b/>
          <w:bCs/>
          <w:sz w:val="40"/>
          <w:szCs w:val="40"/>
        </w:rPr>
        <w:br/>
      </w:r>
      <w:r w:rsidRPr="007E5433">
        <w:rPr>
          <w:b/>
          <w:bCs/>
          <w:i/>
          <w:iCs/>
          <w:sz w:val="40"/>
          <w:szCs w:val="40"/>
        </w:rPr>
        <w:t xml:space="preserve">Functional </w:t>
      </w:r>
      <w:proofErr w:type="gramStart"/>
      <w:r w:rsidRPr="007E5433">
        <w:rPr>
          <w:b/>
          <w:bCs/>
          <w:i/>
          <w:iCs/>
          <w:sz w:val="40"/>
          <w:szCs w:val="40"/>
        </w:rPr>
        <w:t>non-Functional</w:t>
      </w:r>
      <w:proofErr w:type="gramEnd"/>
      <w:r w:rsidRPr="007E5433">
        <w:rPr>
          <w:b/>
          <w:bCs/>
          <w:i/>
          <w:iCs/>
          <w:sz w:val="40"/>
          <w:szCs w:val="40"/>
        </w:rPr>
        <w:t xml:space="preserve"> &amp; business rule</w:t>
      </w:r>
    </w:p>
    <w:p w14:paraId="092D5649" w14:textId="77777777" w:rsidR="00D25B59" w:rsidRPr="007E5433" w:rsidRDefault="00D25B59" w:rsidP="00D25B59">
      <w:pPr>
        <w:rPr>
          <w:b/>
          <w:bCs/>
          <w:sz w:val="32"/>
          <w:szCs w:val="32"/>
          <w:u w:val="single"/>
        </w:rPr>
      </w:pPr>
    </w:p>
    <w:p w14:paraId="2B53D76F" w14:textId="77777777" w:rsidR="00D25B59" w:rsidRPr="007E5433" w:rsidRDefault="00D25B59" w:rsidP="00D25B59">
      <w:pPr>
        <w:rPr>
          <w:b/>
          <w:bCs/>
          <w:sz w:val="32"/>
          <w:szCs w:val="32"/>
          <w:u w:val="single"/>
        </w:rPr>
      </w:pPr>
    </w:p>
    <w:p w14:paraId="4729AC77" w14:textId="76B1EBF2" w:rsidR="00AA1D79" w:rsidRPr="007E5433" w:rsidRDefault="00D25B59" w:rsidP="00D25B59">
      <w:pPr>
        <w:rPr>
          <w:b/>
          <w:bCs/>
          <w:sz w:val="36"/>
          <w:szCs w:val="36"/>
        </w:rPr>
      </w:pPr>
      <w:r w:rsidRPr="007E5433">
        <w:rPr>
          <w:b/>
          <w:bCs/>
          <w:sz w:val="36"/>
          <w:szCs w:val="36"/>
        </w:rPr>
        <w:br/>
      </w:r>
      <w:proofErr w:type="spellStart"/>
      <w:proofErr w:type="gramStart"/>
      <w:r w:rsidR="00045766" w:rsidRPr="007E5433">
        <w:rPr>
          <w:b/>
          <w:bCs/>
          <w:sz w:val="36"/>
          <w:szCs w:val="36"/>
        </w:rPr>
        <w:t>Name:</w:t>
      </w:r>
      <w:r w:rsidRPr="007E5433">
        <w:rPr>
          <w:b/>
          <w:bCs/>
          <w:sz w:val="36"/>
          <w:szCs w:val="36"/>
        </w:rPr>
        <w:t>Javeria</w:t>
      </w:r>
      <w:proofErr w:type="spellEnd"/>
      <w:proofErr w:type="gramEnd"/>
      <w:r w:rsidRPr="007E5433">
        <w:rPr>
          <w:b/>
          <w:bCs/>
          <w:sz w:val="36"/>
          <w:szCs w:val="36"/>
        </w:rPr>
        <w:t xml:space="preserve"> Javaid</w:t>
      </w:r>
    </w:p>
    <w:p w14:paraId="4A7C778B" w14:textId="763A5316" w:rsidR="00D25B59" w:rsidRPr="007E5433" w:rsidRDefault="00D25B59" w:rsidP="00D25B59">
      <w:pPr>
        <w:rPr>
          <w:b/>
          <w:bCs/>
          <w:sz w:val="36"/>
          <w:szCs w:val="36"/>
        </w:rPr>
      </w:pPr>
      <w:r w:rsidRPr="007E5433">
        <w:rPr>
          <w:b/>
          <w:bCs/>
          <w:sz w:val="36"/>
          <w:szCs w:val="36"/>
        </w:rPr>
        <w:t xml:space="preserve"> </w:t>
      </w:r>
      <w:proofErr w:type="gramStart"/>
      <w:r w:rsidR="00045766" w:rsidRPr="007E5433">
        <w:rPr>
          <w:b/>
          <w:bCs/>
          <w:sz w:val="36"/>
          <w:szCs w:val="36"/>
        </w:rPr>
        <w:t>Rollno:</w:t>
      </w:r>
      <w:r w:rsidRPr="007E5433">
        <w:rPr>
          <w:b/>
          <w:bCs/>
          <w:sz w:val="36"/>
          <w:szCs w:val="36"/>
        </w:rPr>
        <w:t>Bcsf</w:t>
      </w:r>
      <w:proofErr w:type="gramEnd"/>
      <w:r w:rsidRPr="007E5433">
        <w:rPr>
          <w:b/>
          <w:bCs/>
          <w:sz w:val="36"/>
          <w:szCs w:val="36"/>
        </w:rPr>
        <w:t>24a041</w:t>
      </w:r>
    </w:p>
    <w:p w14:paraId="161E97B8" w14:textId="77777777" w:rsidR="00D25B59" w:rsidRDefault="00D25B59" w:rsidP="00D25B59">
      <w:pPr>
        <w:rPr>
          <w:b/>
          <w:bCs/>
        </w:rPr>
      </w:pPr>
    </w:p>
    <w:p w14:paraId="1324AFDB" w14:textId="77777777" w:rsidR="00D25B59" w:rsidRDefault="00D25B59" w:rsidP="00D25B59">
      <w:pPr>
        <w:rPr>
          <w:b/>
          <w:bCs/>
        </w:rPr>
      </w:pPr>
    </w:p>
    <w:p w14:paraId="6BD151DE" w14:textId="77777777" w:rsidR="00D25B59" w:rsidRDefault="00D25B59" w:rsidP="00D25B59">
      <w:pPr>
        <w:rPr>
          <w:b/>
          <w:bCs/>
        </w:rPr>
      </w:pPr>
    </w:p>
    <w:p w14:paraId="77202227" w14:textId="77777777" w:rsidR="00D25B59" w:rsidRDefault="00D25B59" w:rsidP="00D25B59">
      <w:pPr>
        <w:rPr>
          <w:b/>
          <w:bCs/>
        </w:rPr>
      </w:pPr>
    </w:p>
    <w:p w14:paraId="5A726E30" w14:textId="77777777" w:rsidR="00D25B59" w:rsidRDefault="00D25B59" w:rsidP="00D25B59">
      <w:pPr>
        <w:rPr>
          <w:b/>
          <w:bCs/>
        </w:rPr>
      </w:pPr>
    </w:p>
    <w:p w14:paraId="7EF850F7" w14:textId="77777777" w:rsidR="00D25B59" w:rsidRDefault="00D25B59" w:rsidP="00D25B59">
      <w:pPr>
        <w:rPr>
          <w:b/>
          <w:bCs/>
        </w:rPr>
      </w:pPr>
    </w:p>
    <w:p w14:paraId="7DDC9B98" w14:textId="77777777" w:rsidR="00D25B59" w:rsidRDefault="00D25B59" w:rsidP="00D25B59">
      <w:pPr>
        <w:rPr>
          <w:b/>
          <w:bCs/>
        </w:rPr>
      </w:pPr>
    </w:p>
    <w:p w14:paraId="1D61D25D" w14:textId="77777777" w:rsidR="00D25B59" w:rsidRDefault="00D25B59" w:rsidP="00D25B59">
      <w:pPr>
        <w:rPr>
          <w:b/>
          <w:bCs/>
        </w:rPr>
      </w:pPr>
    </w:p>
    <w:p w14:paraId="63126F60" w14:textId="77777777" w:rsidR="00D25B59" w:rsidRDefault="00D25B59" w:rsidP="00D25B59">
      <w:pPr>
        <w:rPr>
          <w:b/>
          <w:bCs/>
        </w:rPr>
      </w:pPr>
    </w:p>
    <w:p w14:paraId="399160EA" w14:textId="77777777" w:rsidR="00D25B59" w:rsidRDefault="00D25B59" w:rsidP="00D25B59">
      <w:pPr>
        <w:rPr>
          <w:b/>
          <w:bCs/>
        </w:rPr>
      </w:pPr>
    </w:p>
    <w:p w14:paraId="3EDFDDCE" w14:textId="77777777" w:rsidR="00D25B59" w:rsidRDefault="00D25B59" w:rsidP="00D25B59">
      <w:pPr>
        <w:rPr>
          <w:b/>
          <w:bCs/>
        </w:rPr>
      </w:pPr>
    </w:p>
    <w:p w14:paraId="0087E187" w14:textId="77777777" w:rsidR="00D25B59" w:rsidRDefault="00D25B59" w:rsidP="00D25B59">
      <w:pPr>
        <w:rPr>
          <w:b/>
          <w:bCs/>
        </w:rPr>
      </w:pPr>
    </w:p>
    <w:p w14:paraId="767F64BC" w14:textId="77777777" w:rsidR="00D25B59" w:rsidRDefault="00D25B59" w:rsidP="00D25B59">
      <w:pPr>
        <w:rPr>
          <w:b/>
          <w:bCs/>
        </w:rPr>
      </w:pPr>
    </w:p>
    <w:p w14:paraId="457FA264" w14:textId="77777777" w:rsidR="00D25B59" w:rsidRDefault="00D25B59" w:rsidP="00D25B59">
      <w:pPr>
        <w:rPr>
          <w:b/>
          <w:bCs/>
        </w:rPr>
      </w:pPr>
    </w:p>
    <w:p w14:paraId="4A5DE9F8" w14:textId="77777777" w:rsidR="00D25B59" w:rsidRPr="00D25B59" w:rsidRDefault="00D25B59" w:rsidP="00D25B59">
      <w:pPr>
        <w:rPr>
          <w:b/>
          <w:bCs/>
          <w:i/>
          <w:sz w:val="40"/>
          <w:szCs w:val="40"/>
          <w:u w:val="single"/>
        </w:rPr>
      </w:pPr>
      <w:r w:rsidRPr="00D25B59">
        <w:rPr>
          <w:b/>
          <w:bCs/>
          <w:i/>
          <w:sz w:val="40"/>
          <w:szCs w:val="40"/>
          <w:u w:val="single"/>
        </w:rPr>
        <w:t>1. Functional Requirements</w:t>
      </w:r>
    </w:p>
    <w:p w14:paraId="0FE59FF2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Definition:</w:t>
      </w:r>
    </w:p>
    <w:p w14:paraId="7735BA03" w14:textId="2F754F8E" w:rsidR="00D25B59" w:rsidRPr="00D25B59" w:rsidRDefault="00D25B59" w:rsidP="00D25B59">
      <w:r w:rsidRPr="00D25B59">
        <w:t>Functional requirements define what the system must do the specific features, tasks, and processes that the system performs to fulfill the user and business needs.</w:t>
      </w:r>
    </w:p>
    <w:p w14:paraId="632E00A5" w14:textId="77777777" w:rsidR="00D25B59" w:rsidRPr="00D25B59" w:rsidRDefault="00D25B59" w:rsidP="00D25B59">
      <w:pPr>
        <w:rPr>
          <w:b/>
          <w:bCs/>
        </w:rPr>
      </w:pPr>
    </w:p>
    <w:p w14:paraId="76DBA802" w14:textId="77777777" w:rsidR="00D25B59" w:rsidRPr="00D25B59" w:rsidRDefault="00D25B59" w:rsidP="00D25B59">
      <w:pPr>
        <w:rPr>
          <w:b/>
          <w:bCs/>
          <w:sz w:val="32"/>
          <w:szCs w:val="32"/>
          <w:u w:val="single"/>
        </w:rPr>
      </w:pPr>
      <w:r w:rsidRPr="00D25B59">
        <w:rPr>
          <w:b/>
          <w:bCs/>
          <w:sz w:val="32"/>
          <w:szCs w:val="32"/>
          <w:u w:val="single"/>
        </w:rPr>
        <w:t>List of Functional Requirements</w:t>
      </w:r>
    </w:p>
    <w:p w14:paraId="7508A8B4" w14:textId="10486CB9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1.1 Guest Registration</w:t>
      </w:r>
    </w:p>
    <w:p w14:paraId="683D00B1" w14:textId="77777777" w:rsidR="00D25B59" w:rsidRPr="00D25B59" w:rsidRDefault="00D25B59" w:rsidP="00D25B59">
      <w:r w:rsidRPr="00D25B59">
        <w:t>System must allow guests to register with name, contact number, email, and address.</w:t>
      </w:r>
    </w:p>
    <w:p w14:paraId="07507785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1.2 Guest Login &amp; Profile Management</w:t>
      </w:r>
    </w:p>
    <w:p w14:paraId="3505EE67" w14:textId="77777777" w:rsidR="00D25B59" w:rsidRPr="00D25B59" w:rsidRDefault="00D25B59" w:rsidP="00D25B59">
      <w:r w:rsidRPr="00D25B59">
        <w:t>Guests must be able to log in securely and update their profile.</w:t>
      </w:r>
    </w:p>
    <w:p w14:paraId="3F97AB07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1.3 Reservation Creation</w:t>
      </w:r>
    </w:p>
    <w:p w14:paraId="3888FB91" w14:textId="77777777" w:rsidR="00D25B59" w:rsidRPr="00D25B59" w:rsidRDefault="00D25B59" w:rsidP="00D25B59">
      <w:r w:rsidRPr="00D25B59">
        <w:t>Guests or staff can create reservations including check-in date, check-out date, and selecting rooms.</w:t>
      </w:r>
    </w:p>
    <w:p w14:paraId="7A27C336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1.4 Reservation Modification &amp; Cancellation</w:t>
      </w:r>
    </w:p>
    <w:p w14:paraId="6278F124" w14:textId="77777777" w:rsidR="00D25B59" w:rsidRPr="00D25B59" w:rsidRDefault="00D25B59" w:rsidP="00D25B59">
      <w:r w:rsidRPr="00D25B59">
        <w:t>System must allow modification or cancellation of reservations based on status.</w:t>
      </w:r>
    </w:p>
    <w:p w14:paraId="54C7DC1A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1.5 Room Availability Check</w:t>
      </w:r>
    </w:p>
    <w:p w14:paraId="1253AC1D" w14:textId="77777777" w:rsidR="00D25B59" w:rsidRPr="00D25B59" w:rsidRDefault="00D25B59" w:rsidP="00D25B59">
      <w:r w:rsidRPr="00D25B59">
        <w:t>System must check room availability based on hotel, room type, and reservation dates.</w:t>
      </w:r>
    </w:p>
    <w:p w14:paraId="2EFE7FC5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1.6 Room Type Selection</w:t>
      </w:r>
    </w:p>
    <w:p w14:paraId="74787AFC" w14:textId="77777777" w:rsidR="00D25B59" w:rsidRPr="00D25B59" w:rsidRDefault="00D25B59" w:rsidP="00D25B59">
      <w:r w:rsidRPr="00D25B59">
        <w:t>Guests must be able to choose room types based on rate and description.</w:t>
      </w:r>
    </w:p>
    <w:p w14:paraId="4D130E42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1.7 Reservation-Room Mapping</w:t>
      </w:r>
    </w:p>
    <w:p w14:paraId="6F16C56D" w14:textId="77777777" w:rsidR="00D25B59" w:rsidRPr="00D25B59" w:rsidRDefault="00D25B59" w:rsidP="00D25B59">
      <w:r w:rsidRPr="00D25B59">
        <w:t xml:space="preserve">System must assign selected rooms to reservations via </w:t>
      </w:r>
      <w:r w:rsidRPr="00D25B59">
        <w:rPr>
          <w:b/>
          <w:bCs/>
        </w:rPr>
        <w:t>RESERVATION_ROOM</w:t>
      </w:r>
      <w:r w:rsidRPr="00D25B59">
        <w:t>.</w:t>
      </w:r>
    </w:p>
    <w:p w14:paraId="57A0E36D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1.8 Automatic Cost Calculation</w:t>
      </w:r>
    </w:p>
    <w:p w14:paraId="5241BE1D" w14:textId="77777777" w:rsidR="00D25B59" w:rsidRPr="00D25B59" w:rsidRDefault="00D25B59" w:rsidP="00D25B59">
      <w:r w:rsidRPr="00D25B59">
        <w:t>System automatically calculates:</w:t>
      </w:r>
    </w:p>
    <w:p w14:paraId="3F273F7E" w14:textId="77777777" w:rsidR="00D25B59" w:rsidRPr="00D25B59" w:rsidRDefault="00D25B59" w:rsidP="00D25B59">
      <w:pPr>
        <w:numPr>
          <w:ilvl w:val="0"/>
          <w:numId w:val="1"/>
        </w:numPr>
      </w:pPr>
      <w:r w:rsidRPr="00D25B59">
        <w:t>Total room cost</w:t>
      </w:r>
    </w:p>
    <w:p w14:paraId="5FBBA042" w14:textId="77777777" w:rsidR="00D25B59" w:rsidRPr="00D25B59" w:rsidRDefault="00D25B59" w:rsidP="00D25B59">
      <w:pPr>
        <w:numPr>
          <w:ilvl w:val="0"/>
          <w:numId w:val="1"/>
        </w:numPr>
      </w:pPr>
      <w:r w:rsidRPr="00D25B59">
        <w:lastRenderedPageBreak/>
        <w:t>Total service cost</w:t>
      </w:r>
    </w:p>
    <w:p w14:paraId="3BFFFBDD" w14:textId="77777777" w:rsidR="00D25B59" w:rsidRPr="00D25B59" w:rsidRDefault="00D25B59" w:rsidP="00D25B59">
      <w:pPr>
        <w:numPr>
          <w:ilvl w:val="0"/>
          <w:numId w:val="1"/>
        </w:numPr>
      </w:pPr>
      <w:r w:rsidRPr="00D25B59">
        <w:t xml:space="preserve">Final amount stored in </w:t>
      </w:r>
      <w:proofErr w:type="spellStart"/>
      <w:r w:rsidRPr="00D25B59">
        <w:rPr>
          <w:b/>
          <w:bCs/>
        </w:rPr>
        <w:t>RESERVATION.total_amount</w:t>
      </w:r>
      <w:proofErr w:type="spellEnd"/>
    </w:p>
    <w:p w14:paraId="666E18BC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1.9 Service Request Management</w:t>
      </w:r>
    </w:p>
    <w:p w14:paraId="28B7E121" w14:textId="77777777" w:rsidR="00D25B59" w:rsidRPr="00D25B59" w:rsidRDefault="00D25B59" w:rsidP="00D25B59">
      <w:r w:rsidRPr="00D25B59">
        <w:t>Guests or staff may request hotel services (meal, laundry, transport etc.).</w:t>
      </w:r>
    </w:p>
    <w:p w14:paraId="314479FE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1.10 Service Recording</w:t>
      </w:r>
    </w:p>
    <w:p w14:paraId="2B08D84C" w14:textId="77777777" w:rsidR="00D25B59" w:rsidRPr="00D25B59" w:rsidRDefault="00D25B59" w:rsidP="00D25B59">
      <w:r w:rsidRPr="00D25B59">
        <w:t xml:space="preserve">Every service provided must create an entry in </w:t>
      </w:r>
      <w:r w:rsidRPr="00D25B59">
        <w:rPr>
          <w:b/>
          <w:bCs/>
        </w:rPr>
        <w:t>SERVICE_RECORD</w:t>
      </w:r>
      <w:r w:rsidRPr="00D25B59">
        <w:t xml:space="preserve"> with:</w:t>
      </w:r>
    </w:p>
    <w:p w14:paraId="0D5E98FB" w14:textId="77777777" w:rsidR="00D25B59" w:rsidRPr="00D25B59" w:rsidRDefault="00D25B59" w:rsidP="00D25B59">
      <w:pPr>
        <w:numPr>
          <w:ilvl w:val="0"/>
          <w:numId w:val="2"/>
        </w:numPr>
      </w:pPr>
      <w:r w:rsidRPr="00D25B59">
        <w:t>Reservation</w:t>
      </w:r>
    </w:p>
    <w:p w14:paraId="011F7F99" w14:textId="77777777" w:rsidR="00D25B59" w:rsidRPr="00D25B59" w:rsidRDefault="00D25B59" w:rsidP="00D25B59">
      <w:pPr>
        <w:numPr>
          <w:ilvl w:val="0"/>
          <w:numId w:val="2"/>
        </w:numPr>
      </w:pPr>
      <w:r w:rsidRPr="00D25B59">
        <w:t>Service</w:t>
      </w:r>
    </w:p>
    <w:p w14:paraId="306EBCB7" w14:textId="77777777" w:rsidR="00D25B59" w:rsidRPr="00D25B59" w:rsidRDefault="00D25B59" w:rsidP="00D25B59">
      <w:pPr>
        <w:numPr>
          <w:ilvl w:val="0"/>
          <w:numId w:val="2"/>
        </w:numPr>
      </w:pPr>
      <w:r w:rsidRPr="00D25B59">
        <w:t>Staff</w:t>
      </w:r>
    </w:p>
    <w:p w14:paraId="234A91CC" w14:textId="77777777" w:rsidR="00D25B59" w:rsidRPr="00D25B59" w:rsidRDefault="00D25B59" w:rsidP="00D25B59">
      <w:pPr>
        <w:numPr>
          <w:ilvl w:val="0"/>
          <w:numId w:val="2"/>
        </w:numPr>
      </w:pPr>
      <w:r w:rsidRPr="00D25B59">
        <w:t>Room</w:t>
      </w:r>
    </w:p>
    <w:p w14:paraId="7EC811DD" w14:textId="77777777" w:rsidR="00D25B59" w:rsidRPr="00D25B59" w:rsidRDefault="00D25B59" w:rsidP="00D25B59">
      <w:pPr>
        <w:numPr>
          <w:ilvl w:val="0"/>
          <w:numId w:val="2"/>
        </w:numPr>
      </w:pPr>
      <w:r w:rsidRPr="00D25B59">
        <w:t>Quantity</w:t>
      </w:r>
    </w:p>
    <w:p w14:paraId="5C62502B" w14:textId="77777777" w:rsidR="00D25B59" w:rsidRPr="00D25B59" w:rsidRDefault="00D25B59" w:rsidP="00D25B59">
      <w:pPr>
        <w:numPr>
          <w:ilvl w:val="0"/>
          <w:numId w:val="2"/>
        </w:numPr>
      </w:pPr>
      <w:r w:rsidRPr="00D25B59">
        <w:t>Total Service Cost</w:t>
      </w:r>
    </w:p>
    <w:p w14:paraId="42AA7409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1.11 Room Status Update</w:t>
      </w:r>
    </w:p>
    <w:p w14:paraId="2032651F" w14:textId="77777777" w:rsidR="00D25B59" w:rsidRPr="00D25B59" w:rsidRDefault="00D25B59" w:rsidP="00D25B59">
      <w:r w:rsidRPr="00D25B59">
        <w:t>Staff must update room status as:</w:t>
      </w:r>
    </w:p>
    <w:p w14:paraId="485E26A9" w14:textId="77777777" w:rsidR="00D25B59" w:rsidRPr="00D25B59" w:rsidRDefault="00D25B59" w:rsidP="00D25B59">
      <w:pPr>
        <w:numPr>
          <w:ilvl w:val="0"/>
          <w:numId w:val="3"/>
        </w:numPr>
      </w:pPr>
      <w:r w:rsidRPr="00D25B59">
        <w:t>Available</w:t>
      </w:r>
    </w:p>
    <w:p w14:paraId="5EFDF769" w14:textId="77777777" w:rsidR="00D25B59" w:rsidRPr="00D25B59" w:rsidRDefault="00D25B59" w:rsidP="00D25B59">
      <w:pPr>
        <w:numPr>
          <w:ilvl w:val="0"/>
          <w:numId w:val="3"/>
        </w:numPr>
      </w:pPr>
      <w:r w:rsidRPr="00D25B59">
        <w:t>Occupied</w:t>
      </w:r>
    </w:p>
    <w:p w14:paraId="50096510" w14:textId="77777777" w:rsidR="00D25B59" w:rsidRPr="00D25B59" w:rsidRDefault="00D25B59" w:rsidP="00D25B59">
      <w:pPr>
        <w:numPr>
          <w:ilvl w:val="0"/>
          <w:numId w:val="3"/>
        </w:numPr>
      </w:pPr>
      <w:r w:rsidRPr="00D25B59">
        <w:t>Under Maintenance</w:t>
      </w:r>
    </w:p>
    <w:p w14:paraId="13770290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1.12 Check-in &amp; Check-out Handling</w:t>
      </w:r>
    </w:p>
    <w:p w14:paraId="57AA096E" w14:textId="77777777" w:rsidR="00D25B59" w:rsidRPr="00D25B59" w:rsidRDefault="00D25B59" w:rsidP="00D25B59">
      <w:pPr>
        <w:numPr>
          <w:ilvl w:val="0"/>
          <w:numId w:val="4"/>
        </w:numPr>
      </w:pPr>
      <w:r w:rsidRPr="00D25B59">
        <w:t xml:space="preserve">Check-in sets room status → </w:t>
      </w:r>
      <w:r w:rsidRPr="00D25B59">
        <w:rPr>
          <w:b/>
          <w:bCs/>
        </w:rPr>
        <w:t>Occupied</w:t>
      </w:r>
    </w:p>
    <w:p w14:paraId="3138A6DD" w14:textId="77777777" w:rsidR="00D25B59" w:rsidRPr="00D25B59" w:rsidRDefault="00D25B59" w:rsidP="00D25B59">
      <w:pPr>
        <w:numPr>
          <w:ilvl w:val="0"/>
          <w:numId w:val="4"/>
        </w:numPr>
      </w:pPr>
      <w:r w:rsidRPr="00D25B59">
        <w:t xml:space="preserve">Check-out sets room status → </w:t>
      </w:r>
      <w:r w:rsidRPr="00D25B59">
        <w:rPr>
          <w:b/>
          <w:bCs/>
        </w:rPr>
        <w:t>Available</w:t>
      </w:r>
    </w:p>
    <w:p w14:paraId="65664752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1.13 Payment Processing</w:t>
      </w:r>
    </w:p>
    <w:p w14:paraId="1FCB093B" w14:textId="77777777" w:rsidR="00D25B59" w:rsidRPr="00D25B59" w:rsidRDefault="00D25B59" w:rsidP="00D25B59">
      <w:r w:rsidRPr="00D25B59">
        <w:t>System must store payments for reservations including method, date, and amount.</w:t>
      </w:r>
    </w:p>
    <w:p w14:paraId="4B2DDA40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1.14 Payment Validation</w:t>
      </w:r>
    </w:p>
    <w:p w14:paraId="391A9D78" w14:textId="77777777" w:rsidR="00D25B59" w:rsidRPr="00D25B59" w:rsidRDefault="00D25B59" w:rsidP="00D25B59">
      <w:r w:rsidRPr="00D25B59">
        <w:t>Payment amount must match or exceed reservation total before checkout.</w:t>
      </w:r>
    </w:p>
    <w:p w14:paraId="4D17E4BA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1.15 Staff Role Assignment</w:t>
      </w:r>
    </w:p>
    <w:p w14:paraId="28AE8F22" w14:textId="77777777" w:rsidR="00D25B59" w:rsidRPr="00D25B59" w:rsidRDefault="00D25B59" w:rsidP="00D25B59">
      <w:r w:rsidRPr="00D25B59">
        <w:lastRenderedPageBreak/>
        <w:t xml:space="preserve">System must allow each staff member to have a role (Manager, Receptionist, etc.) based on the </w:t>
      </w:r>
      <w:r w:rsidRPr="00D25B59">
        <w:rPr>
          <w:b/>
          <w:bCs/>
        </w:rPr>
        <w:t>ROLE</w:t>
      </w:r>
      <w:r w:rsidRPr="00D25B59">
        <w:t xml:space="preserve"> entity.</w:t>
      </w:r>
    </w:p>
    <w:p w14:paraId="4BB5E3D7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1.16 Reporting</w:t>
      </w:r>
    </w:p>
    <w:p w14:paraId="1BF29CCE" w14:textId="77777777" w:rsidR="00D25B59" w:rsidRPr="00D25B59" w:rsidRDefault="00D25B59" w:rsidP="00D25B59">
      <w:r w:rsidRPr="00D25B59">
        <w:t>System must generate reports for:</w:t>
      </w:r>
    </w:p>
    <w:p w14:paraId="45763B51" w14:textId="77777777" w:rsidR="00D25B59" w:rsidRPr="00D25B59" w:rsidRDefault="00D25B59" w:rsidP="00D25B59">
      <w:pPr>
        <w:numPr>
          <w:ilvl w:val="0"/>
          <w:numId w:val="5"/>
        </w:numPr>
      </w:pPr>
      <w:r w:rsidRPr="00D25B59">
        <w:t>Reservation activity</w:t>
      </w:r>
    </w:p>
    <w:p w14:paraId="63CE59E8" w14:textId="77777777" w:rsidR="00D25B59" w:rsidRPr="00D25B59" w:rsidRDefault="00D25B59" w:rsidP="00D25B59">
      <w:pPr>
        <w:numPr>
          <w:ilvl w:val="0"/>
          <w:numId w:val="5"/>
        </w:numPr>
      </w:pPr>
      <w:r w:rsidRPr="00D25B59">
        <w:t>Occupancy</w:t>
      </w:r>
    </w:p>
    <w:p w14:paraId="7E5BFE0E" w14:textId="77777777" w:rsidR="00D25B59" w:rsidRPr="00D25B59" w:rsidRDefault="00D25B59" w:rsidP="00D25B59">
      <w:pPr>
        <w:numPr>
          <w:ilvl w:val="0"/>
          <w:numId w:val="5"/>
        </w:numPr>
      </w:pPr>
      <w:r w:rsidRPr="00D25B59">
        <w:t>Service usage</w:t>
      </w:r>
    </w:p>
    <w:p w14:paraId="2A2E6B0E" w14:textId="77777777" w:rsidR="00D25B59" w:rsidRPr="00D25B59" w:rsidRDefault="00D25B59" w:rsidP="00D25B59">
      <w:pPr>
        <w:numPr>
          <w:ilvl w:val="0"/>
          <w:numId w:val="5"/>
        </w:numPr>
      </w:pPr>
      <w:r w:rsidRPr="00D25B59">
        <w:t>Payments and revenue</w:t>
      </w:r>
    </w:p>
    <w:p w14:paraId="51CDB740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1.17 Hotel-Wise Management</w:t>
      </w:r>
    </w:p>
    <w:p w14:paraId="5BFBF0CF" w14:textId="77777777" w:rsidR="00D25B59" w:rsidRPr="00D25B59" w:rsidRDefault="00D25B59" w:rsidP="00D25B59">
      <w:r w:rsidRPr="00D25B59">
        <w:t>System must support multiple hotels with:</w:t>
      </w:r>
    </w:p>
    <w:p w14:paraId="6B5217E1" w14:textId="77777777" w:rsidR="00D25B59" w:rsidRPr="00D25B59" w:rsidRDefault="00D25B59" w:rsidP="00D25B59">
      <w:pPr>
        <w:numPr>
          <w:ilvl w:val="0"/>
          <w:numId w:val="6"/>
        </w:numPr>
      </w:pPr>
      <w:r w:rsidRPr="00D25B59">
        <w:t>Rooms</w:t>
      </w:r>
    </w:p>
    <w:p w14:paraId="476AF50B" w14:textId="77777777" w:rsidR="00D25B59" w:rsidRPr="00D25B59" w:rsidRDefault="00D25B59" w:rsidP="00D25B59">
      <w:pPr>
        <w:numPr>
          <w:ilvl w:val="0"/>
          <w:numId w:val="6"/>
        </w:numPr>
      </w:pPr>
      <w:r w:rsidRPr="00D25B59">
        <w:t>Staff</w:t>
      </w:r>
    </w:p>
    <w:p w14:paraId="6D478CD2" w14:textId="77777777" w:rsidR="00D25B59" w:rsidRPr="00D25B59" w:rsidRDefault="00D25B59" w:rsidP="00D25B59">
      <w:pPr>
        <w:numPr>
          <w:ilvl w:val="0"/>
          <w:numId w:val="6"/>
        </w:numPr>
      </w:pPr>
      <w:r w:rsidRPr="00D25B59">
        <w:t>Services</w:t>
      </w:r>
      <w:r w:rsidRPr="00D25B59">
        <w:br/>
        <w:t>linked to each hotel.</w:t>
      </w:r>
    </w:p>
    <w:p w14:paraId="6CF24EB8" w14:textId="77777777" w:rsidR="00D25B59" w:rsidRPr="00D25B59" w:rsidRDefault="00000000" w:rsidP="00D25B59">
      <w:r>
        <w:pict w14:anchorId="70D01964">
          <v:rect id="_x0000_i1025" style="width:0;height:1.5pt" o:hralign="center" o:hrstd="t" o:hr="t" fillcolor="#a0a0a0" stroked="f"/>
        </w:pict>
      </w:r>
    </w:p>
    <w:p w14:paraId="7132D94C" w14:textId="77777777" w:rsidR="00D25B59" w:rsidRPr="00D25B59" w:rsidRDefault="00D25B59" w:rsidP="00D25B59">
      <w:pPr>
        <w:rPr>
          <w:b/>
          <w:bCs/>
          <w:i/>
          <w:sz w:val="40"/>
          <w:szCs w:val="40"/>
          <w:u w:val="single"/>
        </w:rPr>
      </w:pPr>
      <w:r w:rsidRPr="00D25B59">
        <w:rPr>
          <w:b/>
          <w:bCs/>
          <w:i/>
          <w:sz w:val="40"/>
          <w:szCs w:val="40"/>
          <w:u w:val="single"/>
        </w:rPr>
        <w:t>2. Non-Functional Requirements</w:t>
      </w:r>
    </w:p>
    <w:p w14:paraId="46C7251B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Definition:</w:t>
      </w:r>
    </w:p>
    <w:p w14:paraId="60E7573F" w14:textId="77777777" w:rsidR="00D25B59" w:rsidRPr="00D25B59" w:rsidRDefault="00D25B59" w:rsidP="00D25B59">
      <w:r w:rsidRPr="00D25B59">
        <w:t>Non-functional requirements describe how the system performs — focusing on its quality, usability, reliability, performance, and security rather than functionality.</w:t>
      </w:r>
    </w:p>
    <w:p w14:paraId="26016683" w14:textId="77777777" w:rsidR="00D25B59" w:rsidRPr="00D25B59" w:rsidRDefault="00D25B59" w:rsidP="00D25B59">
      <w:pPr>
        <w:rPr>
          <w:b/>
          <w:bCs/>
          <w:sz w:val="32"/>
          <w:szCs w:val="32"/>
          <w:u w:val="single"/>
        </w:rPr>
      </w:pPr>
      <w:r w:rsidRPr="00D25B59">
        <w:rPr>
          <w:b/>
          <w:bCs/>
          <w:sz w:val="32"/>
          <w:szCs w:val="32"/>
          <w:u w:val="single"/>
        </w:rPr>
        <w:t>List of Non-Functional Requirements</w:t>
      </w:r>
    </w:p>
    <w:p w14:paraId="3360E61A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2.1 Performance</w:t>
      </w:r>
    </w:p>
    <w:p w14:paraId="27683E73" w14:textId="77777777" w:rsidR="00D25B59" w:rsidRPr="00D25B59" w:rsidRDefault="00D25B59" w:rsidP="00D25B59">
      <w:r w:rsidRPr="00D25B59">
        <w:t>Responses must complete within 3 seconds on average.</w:t>
      </w:r>
    </w:p>
    <w:p w14:paraId="653094CC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2.2 System Availability</w:t>
      </w:r>
    </w:p>
    <w:p w14:paraId="13C939D8" w14:textId="77777777" w:rsidR="00D25B59" w:rsidRPr="00D25B59" w:rsidRDefault="00D25B59" w:rsidP="00D25B59">
      <w:r w:rsidRPr="00D25B59">
        <w:t>System available 24/7 except planned maintenance.</w:t>
      </w:r>
    </w:p>
    <w:p w14:paraId="29BCBDE1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2.3 Security &amp; Authentication</w:t>
      </w:r>
    </w:p>
    <w:p w14:paraId="48CD333C" w14:textId="77777777" w:rsidR="00D25B59" w:rsidRPr="00D25B59" w:rsidRDefault="00D25B59" w:rsidP="00D25B59">
      <w:pPr>
        <w:numPr>
          <w:ilvl w:val="0"/>
          <w:numId w:val="7"/>
        </w:numPr>
      </w:pPr>
      <w:r w:rsidRPr="00D25B59">
        <w:t>Secure login for staff and guests</w:t>
      </w:r>
    </w:p>
    <w:p w14:paraId="03335E1E" w14:textId="77777777" w:rsidR="00D25B59" w:rsidRPr="00D25B59" w:rsidRDefault="00D25B59" w:rsidP="00D25B59">
      <w:pPr>
        <w:numPr>
          <w:ilvl w:val="0"/>
          <w:numId w:val="7"/>
        </w:numPr>
      </w:pPr>
      <w:r w:rsidRPr="00D25B59">
        <w:lastRenderedPageBreak/>
        <w:t>Password hashing &amp; session protection</w:t>
      </w:r>
    </w:p>
    <w:p w14:paraId="64AE45CA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2.4 Role-Based Access Control</w:t>
      </w:r>
    </w:p>
    <w:p w14:paraId="0CB84CA0" w14:textId="77777777" w:rsidR="00D25B59" w:rsidRPr="00D25B59" w:rsidRDefault="00D25B59" w:rsidP="00D25B59">
      <w:r w:rsidRPr="00D25B59">
        <w:t>ROLE entity must define permissions:</w:t>
      </w:r>
    </w:p>
    <w:p w14:paraId="1560525F" w14:textId="77777777" w:rsidR="00D25B59" w:rsidRPr="00D25B59" w:rsidRDefault="00D25B59" w:rsidP="00D25B59">
      <w:pPr>
        <w:numPr>
          <w:ilvl w:val="0"/>
          <w:numId w:val="8"/>
        </w:numPr>
      </w:pPr>
      <w:r w:rsidRPr="00D25B59">
        <w:t>Admin</w:t>
      </w:r>
    </w:p>
    <w:p w14:paraId="2B44BB7D" w14:textId="77777777" w:rsidR="00D25B59" w:rsidRPr="00D25B59" w:rsidRDefault="00D25B59" w:rsidP="00D25B59">
      <w:pPr>
        <w:numPr>
          <w:ilvl w:val="0"/>
          <w:numId w:val="8"/>
        </w:numPr>
      </w:pPr>
      <w:r w:rsidRPr="00D25B59">
        <w:t>Manager</w:t>
      </w:r>
    </w:p>
    <w:p w14:paraId="06D96E00" w14:textId="77777777" w:rsidR="00D25B59" w:rsidRPr="00D25B59" w:rsidRDefault="00D25B59" w:rsidP="00D25B59">
      <w:pPr>
        <w:numPr>
          <w:ilvl w:val="0"/>
          <w:numId w:val="8"/>
        </w:numPr>
      </w:pPr>
      <w:r w:rsidRPr="00D25B59">
        <w:t>Receptionist</w:t>
      </w:r>
    </w:p>
    <w:p w14:paraId="5E5DA355" w14:textId="77777777" w:rsidR="00D25B59" w:rsidRPr="00D25B59" w:rsidRDefault="00D25B59" w:rsidP="00D25B59">
      <w:pPr>
        <w:numPr>
          <w:ilvl w:val="0"/>
          <w:numId w:val="8"/>
        </w:numPr>
      </w:pPr>
      <w:r w:rsidRPr="00D25B59">
        <w:t>Housekeeping</w:t>
      </w:r>
    </w:p>
    <w:p w14:paraId="494FC999" w14:textId="77777777" w:rsidR="00D25B59" w:rsidRPr="00D25B59" w:rsidRDefault="00D25B59" w:rsidP="00D25B59">
      <w:pPr>
        <w:numPr>
          <w:ilvl w:val="0"/>
          <w:numId w:val="8"/>
        </w:numPr>
      </w:pPr>
      <w:r w:rsidRPr="00D25B59">
        <w:t>Finance Staff</w:t>
      </w:r>
    </w:p>
    <w:p w14:paraId="14F5C4A2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2.5 Data Encryption</w:t>
      </w:r>
    </w:p>
    <w:p w14:paraId="33852A5B" w14:textId="77777777" w:rsidR="00D25B59" w:rsidRPr="00D25B59" w:rsidRDefault="00D25B59" w:rsidP="00D25B59">
      <w:r w:rsidRPr="00D25B59">
        <w:t>All sensitive guest information, payment details, and credentials must be encrypted.</w:t>
      </w:r>
    </w:p>
    <w:p w14:paraId="16B6C50B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2.6 Usability</w:t>
      </w:r>
    </w:p>
    <w:p w14:paraId="7CB2049E" w14:textId="77777777" w:rsidR="00D25B59" w:rsidRPr="00D25B59" w:rsidRDefault="00D25B59" w:rsidP="00D25B59">
      <w:r w:rsidRPr="00D25B59">
        <w:t>System UI must be intuitive and easy to navigate for all user roles.</w:t>
      </w:r>
    </w:p>
    <w:p w14:paraId="5468287E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2.7 Device Compatibility</w:t>
      </w:r>
    </w:p>
    <w:p w14:paraId="3AE656CB" w14:textId="77777777" w:rsidR="00D25B59" w:rsidRPr="00D25B59" w:rsidRDefault="00D25B59" w:rsidP="00D25B59">
      <w:r w:rsidRPr="00D25B59">
        <w:t>System should run on mobile, tablet, and desktop browsers.</w:t>
      </w:r>
    </w:p>
    <w:p w14:paraId="319C8E9A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2.8 Scalability</w:t>
      </w:r>
    </w:p>
    <w:p w14:paraId="5E177027" w14:textId="77777777" w:rsidR="00D25B59" w:rsidRPr="00D25B59" w:rsidRDefault="00D25B59" w:rsidP="00D25B59">
      <w:r w:rsidRPr="00D25B59">
        <w:t>System should support multiple hotels and hundreds of concurrent users.</w:t>
      </w:r>
    </w:p>
    <w:p w14:paraId="44366993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2.9 Reliability &amp; ACID Compliance</w:t>
      </w:r>
    </w:p>
    <w:p w14:paraId="767D0B55" w14:textId="77777777" w:rsidR="00D25B59" w:rsidRPr="00D25B59" w:rsidRDefault="00D25B59" w:rsidP="00D25B59">
      <w:r w:rsidRPr="00D25B59">
        <w:t>Database must obey ACID rules, especially in:</w:t>
      </w:r>
    </w:p>
    <w:p w14:paraId="3628C167" w14:textId="77777777" w:rsidR="00D25B59" w:rsidRPr="00D25B59" w:rsidRDefault="00D25B59" w:rsidP="00D25B59">
      <w:pPr>
        <w:numPr>
          <w:ilvl w:val="0"/>
          <w:numId w:val="9"/>
        </w:numPr>
      </w:pPr>
      <w:r w:rsidRPr="00D25B59">
        <w:t>Payment</w:t>
      </w:r>
    </w:p>
    <w:p w14:paraId="54905A44" w14:textId="77777777" w:rsidR="00D25B59" w:rsidRPr="00D25B59" w:rsidRDefault="00D25B59" w:rsidP="00D25B59">
      <w:pPr>
        <w:numPr>
          <w:ilvl w:val="0"/>
          <w:numId w:val="9"/>
        </w:numPr>
      </w:pPr>
      <w:r w:rsidRPr="00D25B59">
        <w:t>Reservation</w:t>
      </w:r>
    </w:p>
    <w:p w14:paraId="40E3D857" w14:textId="77777777" w:rsidR="00D25B59" w:rsidRPr="00D25B59" w:rsidRDefault="00D25B59" w:rsidP="00D25B59">
      <w:pPr>
        <w:numPr>
          <w:ilvl w:val="0"/>
          <w:numId w:val="9"/>
        </w:numPr>
      </w:pPr>
      <w:proofErr w:type="spellStart"/>
      <w:r w:rsidRPr="00D25B59">
        <w:t>Service_record</w:t>
      </w:r>
      <w:proofErr w:type="spellEnd"/>
      <w:r w:rsidRPr="00D25B59">
        <w:t xml:space="preserve"> transactions</w:t>
      </w:r>
    </w:p>
    <w:p w14:paraId="7FEF622F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2.10 Backup &amp; Recovery</w:t>
      </w:r>
    </w:p>
    <w:p w14:paraId="1D96AA73" w14:textId="77777777" w:rsidR="00D25B59" w:rsidRPr="00D25B59" w:rsidRDefault="00D25B59" w:rsidP="00D25B59">
      <w:r w:rsidRPr="00D25B59">
        <w:t>Automatic daily backups + on-demand backups.</w:t>
      </w:r>
    </w:p>
    <w:p w14:paraId="3815BD8B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2.11 Logging</w:t>
      </w:r>
    </w:p>
    <w:p w14:paraId="35154714" w14:textId="77777777" w:rsidR="00D25B59" w:rsidRPr="00D25B59" w:rsidRDefault="00D25B59" w:rsidP="00D25B59">
      <w:r w:rsidRPr="00D25B59">
        <w:t>System must log:</w:t>
      </w:r>
    </w:p>
    <w:p w14:paraId="0C548BFB" w14:textId="77777777" w:rsidR="00D25B59" w:rsidRPr="00D25B59" w:rsidRDefault="00D25B59" w:rsidP="00D25B59">
      <w:pPr>
        <w:numPr>
          <w:ilvl w:val="0"/>
          <w:numId w:val="10"/>
        </w:numPr>
      </w:pPr>
      <w:r w:rsidRPr="00D25B59">
        <w:t>Reservation creation</w:t>
      </w:r>
    </w:p>
    <w:p w14:paraId="228ADB20" w14:textId="77777777" w:rsidR="00D25B59" w:rsidRPr="00D25B59" w:rsidRDefault="00D25B59" w:rsidP="00D25B59">
      <w:pPr>
        <w:numPr>
          <w:ilvl w:val="0"/>
          <w:numId w:val="10"/>
        </w:numPr>
      </w:pPr>
      <w:r w:rsidRPr="00D25B59">
        <w:lastRenderedPageBreak/>
        <w:t>Payment</w:t>
      </w:r>
    </w:p>
    <w:p w14:paraId="44052448" w14:textId="77777777" w:rsidR="00D25B59" w:rsidRPr="00D25B59" w:rsidRDefault="00D25B59" w:rsidP="00D25B59">
      <w:pPr>
        <w:numPr>
          <w:ilvl w:val="0"/>
          <w:numId w:val="10"/>
        </w:numPr>
      </w:pPr>
      <w:r w:rsidRPr="00D25B59">
        <w:t>Room assignment</w:t>
      </w:r>
    </w:p>
    <w:p w14:paraId="144DA6D7" w14:textId="77777777" w:rsidR="00D25B59" w:rsidRPr="00D25B59" w:rsidRDefault="00D25B59" w:rsidP="00D25B59">
      <w:pPr>
        <w:numPr>
          <w:ilvl w:val="0"/>
          <w:numId w:val="10"/>
        </w:numPr>
      </w:pPr>
      <w:r w:rsidRPr="00D25B59">
        <w:t>Service records</w:t>
      </w:r>
    </w:p>
    <w:p w14:paraId="020640EE" w14:textId="77777777" w:rsidR="00D25B59" w:rsidRPr="00D25B59" w:rsidRDefault="00D25B59" w:rsidP="00D25B59">
      <w:pPr>
        <w:numPr>
          <w:ilvl w:val="0"/>
          <w:numId w:val="10"/>
        </w:numPr>
      </w:pPr>
      <w:r w:rsidRPr="00D25B59">
        <w:t>Staff activity</w:t>
      </w:r>
    </w:p>
    <w:p w14:paraId="44F58E20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2.12 Error Handling</w:t>
      </w:r>
    </w:p>
    <w:p w14:paraId="1B5A4D27" w14:textId="77777777" w:rsidR="00D25B59" w:rsidRPr="00D25B59" w:rsidRDefault="00D25B59" w:rsidP="00D25B59">
      <w:r w:rsidRPr="00D25B59">
        <w:t>User-friendly messages for invalid inputs or failed processes.</w:t>
      </w:r>
    </w:p>
    <w:p w14:paraId="724E8E62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2.13 Integration</w:t>
      </w:r>
    </w:p>
    <w:p w14:paraId="4AB92ECD" w14:textId="77777777" w:rsidR="00D25B59" w:rsidRPr="00D25B59" w:rsidRDefault="00D25B59" w:rsidP="00D25B59">
      <w:r w:rsidRPr="00D25B59">
        <w:t>System must support integration with:</w:t>
      </w:r>
    </w:p>
    <w:p w14:paraId="3D454936" w14:textId="77777777" w:rsidR="00D25B59" w:rsidRPr="00D25B59" w:rsidRDefault="00D25B59" w:rsidP="00D25B59">
      <w:pPr>
        <w:numPr>
          <w:ilvl w:val="0"/>
          <w:numId w:val="11"/>
        </w:numPr>
      </w:pPr>
      <w:r w:rsidRPr="00D25B59">
        <w:t>Third-party booking systems</w:t>
      </w:r>
    </w:p>
    <w:p w14:paraId="2616752F" w14:textId="77777777" w:rsidR="00D25B59" w:rsidRPr="00D25B59" w:rsidRDefault="00D25B59" w:rsidP="00D25B59">
      <w:pPr>
        <w:numPr>
          <w:ilvl w:val="0"/>
          <w:numId w:val="11"/>
        </w:numPr>
      </w:pPr>
      <w:r w:rsidRPr="00D25B59">
        <w:t>Online payment gateways</w:t>
      </w:r>
    </w:p>
    <w:p w14:paraId="469A5A60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2.14 Multi-Hotel Support</w:t>
      </w:r>
    </w:p>
    <w:p w14:paraId="2A89E799" w14:textId="77777777" w:rsidR="00D25B59" w:rsidRPr="00D25B59" w:rsidRDefault="00D25B59" w:rsidP="00D25B59">
      <w:r w:rsidRPr="00D25B59">
        <w:t>System must support separate data per hotel (rooms, staff, services).</w:t>
      </w:r>
    </w:p>
    <w:p w14:paraId="0786A071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2.15 Internationalization</w:t>
      </w:r>
    </w:p>
    <w:p w14:paraId="52C5C9F2" w14:textId="77777777" w:rsidR="00D25B59" w:rsidRPr="00D25B59" w:rsidRDefault="00D25B59" w:rsidP="00D25B59">
      <w:r w:rsidRPr="00D25B59">
        <w:t>System should support multiple languages and currencies.</w:t>
      </w:r>
    </w:p>
    <w:p w14:paraId="08E119EA" w14:textId="77777777" w:rsidR="00D25B59" w:rsidRPr="00D25B59" w:rsidRDefault="00000000" w:rsidP="00D25B59">
      <w:r>
        <w:pict w14:anchorId="7A6AFA13">
          <v:rect id="_x0000_i1026" style="width:0;height:1.5pt" o:hralign="center" o:hrstd="t" o:hr="t" fillcolor="#a0a0a0" stroked="f"/>
        </w:pict>
      </w:r>
    </w:p>
    <w:p w14:paraId="6C4EEDE8" w14:textId="77777777" w:rsidR="00D25B59" w:rsidRPr="00D25B59" w:rsidRDefault="00D25B59" w:rsidP="00D25B59">
      <w:pPr>
        <w:rPr>
          <w:b/>
          <w:bCs/>
          <w:i/>
          <w:sz w:val="40"/>
          <w:szCs w:val="40"/>
          <w:u w:val="single"/>
        </w:rPr>
      </w:pPr>
      <w:r w:rsidRPr="00D25B59">
        <w:rPr>
          <w:b/>
          <w:bCs/>
          <w:i/>
          <w:sz w:val="40"/>
          <w:szCs w:val="40"/>
          <w:u w:val="single"/>
        </w:rPr>
        <w:t>3. Business Rules</w:t>
      </w:r>
    </w:p>
    <w:p w14:paraId="2B09D04C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Definition:</w:t>
      </w:r>
    </w:p>
    <w:p w14:paraId="3288C68E" w14:textId="77777777" w:rsidR="00D25B59" w:rsidRPr="00D25B59" w:rsidRDefault="00D25B59" w:rsidP="00D25B59">
      <w:r w:rsidRPr="00D25B59">
        <w:t>Business rules are logical policies and operational constraints that guide how the system enforces organizational processes and relationships.</w:t>
      </w:r>
    </w:p>
    <w:p w14:paraId="44361259" w14:textId="77777777" w:rsidR="00D25B59" w:rsidRPr="00D25B59" w:rsidRDefault="00D25B59" w:rsidP="00D25B59">
      <w:pPr>
        <w:rPr>
          <w:b/>
          <w:bCs/>
        </w:rPr>
      </w:pPr>
    </w:p>
    <w:p w14:paraId="696AB539" w14:textId="77777777" w:rsidR="00D25B59" w:rsidRPr="00D25B59" w:rsidRDefault="00D25B59" w:rsidP="00D25B59">
      <w:pPr>
        <w:rPr>
          <w:b/>
          <w:bCs/>
          <w:sz w:val="32"/>
          <w:szCs w:val="32"/>
          <w:u w:val="single"/>
        </w:rPr>
      </w:pPr>
      <w:r w:rsidRPr="00D25B59">
        <w:rPr>
          <w:b/>
          <w:bCs/>
          <w:sz w:val="32"/>
          <w:szCs w:val="32"/>
          <w:u w:val="single"/>
        </w:rPr>
        <w:t>List of Business Rules</w:t>
      </w:r>
    </w:p>
    <w:p w14:paraId="119FB972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3.1 Reservation Ownership</w:t>
      </w:r>
    </w:p>
    <w:p w14:paraId="379A0FB9" w14:textId="77777777" w:rsidR="00D25B59" w:rsidRPr="00D25B59" w:rsidRDefault="00D25B59" w:rsidP="00D25B59">
      <w:r w:rsidRPr="00D25B59">
        <w:t xml:space="preserve">Each reservation belongs to exactly </w:t>
      </w:r>
      <w:r w:rsidRPr="00D25B59">
        <w:rPr>
          <w:b/>
          <w:bCs/>
        </w:rPr>
        <w:t>one guest</w:t>
      </w:r>
      <w:r w:rsidRPr="00D25B59">
        <w:t>.</w:t>
      </w:r>
    </w:p>
    <w:p w14:paraId="2C5A06B9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3.2 Guest Reservation Constraints</w:t>
      </w:r>
    </w:p>
    <w:p w14:paraId="14C0AADF" w14:textId="77777777" w:rsidR="00D25B59" w:rsidRPr="00D25B59" w:rsidRDefault="00D25B59" w:rsidP="00D25B59">
      <w:r w:rsidRPr="00D25B59">
        <w:t>A guest may have many reservations but cannot book overlapping dates for the same room.</w:t>
      </w:r>
    </w:p>
    <w:p w14:paraId="3E67E150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3.3 Room-Hotel Connection</w:t>
      </w:r>
    </w:p>
    <w:p w14:paraId="323B8BA9" w14:textId="77777777" w:rsidR="00D25B59" w:rsidRPr="00D25B59" w:rsidRDefault="00D25B59" w:rsidP="00D25B59">
      <w:r w:rsidRPr="00D25B59">
        <w:lastRenderedPageBreak/>
        <w:t xml:space="preserve">Each room belongs to exactly </w:t>
      </w:r>
      <w:r w:rsidRPr="00D25B59">
        <w:rPr>
          <w:b/>
          <w:bCs/>
        </w:rPr>
        <w:t>one hotel</w:t>
      </w:r>
      <w:r w:rsidRPr="00D25B59">
        <w:t>.</w:t>
      </w:r>
    </w:p>
    <w:p w14:paraId="3169A4D1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3.4 Room Type Rule</w:t>
      </w:r>
    </w:p>
    <w:p w14:paraId="3CE4B846" w14:textId="77777777" w:rsidR="00D25B59" w:rsidRPr="00D25B59" w:rsidRDefault="00D25B59" w:rsidP="00D25B59">
      <w:r w:rsidRPr="00D25B59">
        <w:t xml:space="preserve">Each room must belong to </w:t>
      </w:r>
      <w:r w:rsidRPr="00D25B59">
        <w:rPr>
          <w:b/>
          <w:bCs/>
        </w:rPr>
        <w:t>one room type</w:t>
      </w:r>
      <w:r w:rsidRPr="00D25B59">
        <w:t xml:space="preserve"> which defines:</w:t>
      </w:r>
    </w:p>
    <w:p w14:paraId="2D7E20CF" w14:textId="77777777" w:rsidR="00D25B59" w:rsidRPr="00D25B59" w:rsidRDefault="00D25B59" w:rsidP="00D25B59">
      <w:pPr>
        <w:numPr>
          <w:ilvl w:val="0"/>
          <w:numId w:val="12"/>
        </w:numPr>
      </w:pPr>
      <w:r w:rsidRPr="00D25B59">
        <w:t>Rate</w:t>
      </w:r>
    </w:p>
    <w:p w14:paraId="5ABD74B2" w14:textId="77777777" w:rsidR="00D25B59" w:rsidRPr="00D25B59" w:rsidRDefault="00D25B59" w:rsidP="00D25B59">
      <w:pPr>
        <w:numPr>
          <w:ilvl w:val="0"/>
          <w:numId w:val="12"/>
        </w:numPr>
      </w:pPr>
      <w:r w:rsidRPr="00D25B59">
        <w:t>Description</w:t>
      </w:r>
    </w:p>
    <w:p w14:paraId="3132C627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3.5 Reservation Must Include Rooms</w:t>
      </w:r>
    </w:p>
    <w:p w14:paraId="03E898D1" w14:textId="77777777" w:rsidR="00D25B59" w:rsidRPr="00D25B59" w:rsidRDefault="00D25B59" w:rsidP="00D25B59">
      <w:r w:rsidRPr="00D25B59">
        <w:t xml:space="preserve">Each reservation must have at least one room in </w:t>
      </w:r>
      <w:r w:rsidRPr="00D25B59">
        <w:rPr>
          <w:b/>
          <w:bCs/>
        </w:rPr>
        <w:t>RESERVATION_ROOM</w:t>
      </w:r>
      <w:r w:rsidRPr="00D25B59">
        <w:t>.</w:t>
      </w:r>
    </w:p>
    <w:p w14:paraId="0D3B4AD1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3.6 Exclusive Room Assignment</w:t>
      </w:r>
    </w:p>
    <w:p w14:paraId="36B1F2F1" w14:textId="77777777" w:rsidR="00D25B59" w:rsidRPr="00D25B59" w:rsidRDefault="00D25B59" w:rsidP="00D25B59">
      <w:r w:rsidRPr="00D25B59">
        <w:t>A room may only be assigned to one active reservation at a time.</w:t>
      </w:r>
    </w:p>
    <w:p w14:paraId="63C1D82C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3.7 Automatic Room Status</w:t>
      </w:r>
    </w:p>
    <w:p w14:paraId="1E8EFAE9" w14:textId="77777777" w:rsidR="00D25B59" w:rsidRPr="00D25B59" w:rsidRDefault="00D25B59" w:rsidP="00D25B59">
      <w:pPr>
        <w:numPr>
          <w:ilvl w:val="0"/>
          <w:numId w:val="13"/>
        </w:numPr>
      </w:pPr>
      <w:r w:rsidRPr="00D25B59">
        <w:t xml:space="preserve">At check-in → Room becomes </w:t>
      </w:r>
      <w:r w:rsidRPr="00D25B59">
        <w:rPr>
          <w:b/>
          <w:bCs/>
        </w:rPr>
        <w:t>Occupied</w:t>
      </w:r>
    </w:p>
    <w:p w14:paraId="6E3C77D6" w14:textId="77777777" w:rsidR="00D25B59" w:rsidRPr="00D25B59" w:rsidRDefault="00D25B59" w:rsidP="00D25B59">
      <w:pPr>
        <w:numPr>
          <w:ilvl w:val="0"/>
          <w:numId w:val="13"/>
        </w:numPr>
      </w:pPr>
      <w:r w:rsidRPr="00D25B59">
        <w:t xml:space="preserve">At check-out → Room becomes </w:t>
      </w:r>
      <w:r w:rsidRPr="00D25B59">
        <w:rPr>
          <w:b/>
          <w:bCs/>
        </w:rPr>
        <w:t>Available</w:t>
      </w:r>
    </w:p>
    <w:p w14:paraId="20CE399D" w14:textId="77777777" w:rsidR="00D25B59" w:rsidRPr="00D25B59" w:rsidRDefault="00D25B59" w:rsidP="00D25B59">
      <w:pPr>
        <w:numPr>
          <w:ilvl w:val="0"/>
          <w:numId w:val="13"/>
        </w:numPr>
      </w:pPr>
      <w:r w:rsidRPr="00D25B59">
        <w:t>Maintenance room → Cannot be booked</w:t>
      </w:r>
    </w:p>
    <w:p w14:paraId="22851307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3.8 Service Record Validity</w:t>
      </w:r>
    </w:p>
    <w:p w14:paraId="6637C8F6" w14:textId="77777777" w:rsidR="00D25B59" w:rsidRPr="00D25B59" w:rsidRDefault="00D25B59" w:rsidP="00D25B59">
      <w:r w:rsidRPr="00D25B59">
        <w:t>Each service record must include:</w:t>
      </w:r>
    </w:p>
    <w:p w14:paraId="052561E8" w14:textId="77777777" w:rsidR="00D25B59" w:rsidRPr="00D25B59" w:rsidRDefault="00D25B59" w:rsidP="00D25B59">
      <w:pPr>
        <w:numPr>
          <w:ilvl w:val="0"/>
          <w:numId w:val="14"/>
        </w:numPr>
      </w:pPr>
      <w:r w:rsidRPr="00D25B59">
        <w:t>A valid reservation</w:t>
      </w:r>
    </w:p>
    <w:p w14:paraId="0629C146" w14:textId="77777777" w:rsidR="00D25B59" w:rsidRPr="00D25B59" w:rsidRDefault="00D25B59" w:rsidP="00D25B59">
      <w:pPr>
        <w:numPr>
          <w:ilvl w:val="0"/>
          <w:numId w:val="14"/>
        </w:numPr>
      </w:pPr>
      <w:r w:rsidRPr="00D25B59">
        <w:t>A valid service</w:t>
      </w:r>
    </w:p>
    <w:p w14:paraId="0AE8528E" w14:textId="77777777" w:rsidR="00D25B59" w:rsidRPr="00D25B59" w:rsidRDefault="00D25B59" w:rsidP="00D25B59">
      <w:pPr>
        <w:numPr>
          <w:ilvl w:val="0"/>
          <w:numId w:val="14"/>
        </w:numPr>
      </w:pPr>
      <w:r w:rsidRPr="00D25B59">
        <w:t>A staff member who performed it</w:t>
      </w:r>
    </w:p>
    <w:p w14:paraId="0DB3C6F0" w14:textId="77777777" w:rsidR="00D25B59" w:rsidRPr="00D25B59" w:rsidRDefault="00D25B59" w:rsidP="00D25B59">
      <w:pPr>
        <w:numPr>
          <w:ilvl w:val="0"/>
          <w:numId w:val="14"/>
        </w:numPr>
      </w:pPr>
      <w:r w:rsidRPr="00D25B59">
        <w:t>The room where service occurred</w:t>
      </w:r>
    </w:p>
    <w:p w14:paraId="44E3A540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3.9 Service Cost Rule</w:t>
      </w:r>
    </w:p>
    <w:p w14:paraId="6C476DB3" w14:textId="77777777" w:rsidR="00D25B59" w:rsidRPr="00D25B59" w:rsidRDefault="00D25B59" w:rsidP="00D25B59">
      <w:proofErr w:type="spellStart"/>
      <w:r w:rsidRPr="00D25B59">
        <w:t>total_cost</w:t>
      </w:r>
      <w:proofErr w:type="spellEnd"/>
      <w:r w:rsidRPr="00D25B59">
        <w:t xml:space="preserve"> = quantity × </w:t>
      </w:r>
      <w:proofErr w:type="spellStart"/>
      <w:proofErr w:type="gramStart"/>
      <w:r w:rsidRPr="00D25B59">
        <w:t>service.cost</w:t>
      </w:r>
      <w:proofErr w:type="spellEnd"/>
      <w:proofErr w:type="gramEnd"/>
    </w:p>
    <w:p w14:paraId="0B4869FC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3.10 Payment Requirement</w:t>
      </w:r>
    </w:p>
    <w:p w14:paraId="7416A90F" w14:textId="77777777" w:rsidR="00D25B59" w:rsidRPr="00D25B59" w:rsidRDefault="00D25B59" w:rsidP="00D25B59">
      <w:r w:rsidRPr="00D25B59">
        <w:t>Each reservation can have one or more payments.</w:t>
      </w:r>
    </w:p>
    <w:p w14:paraId="24608D5A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3.11 Payment Completion</w:t>
      </w:r>
    </w:p>
    <w:p w14:paraId="271B7490" w14:textId="77777777" w:rsidR="00D25B59" w:rsidRPr="00D25B59" w:rsidRDefault="00D25B59" w:rsidP="00D25B59">
      <w:r w:rsidRPr="00D25B59">
        <w:t>Reservation status cannot change to “Completed” unless fully paid.</w:t>
      </w:r>
    </w:p>
    <w:p w14:paraId="63537AFF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3.12 Payment Method Restriction</w:t>
      </w:r>
    </w:p>
    <w:p w14:paraId="14A27BCE" w14:textId="77777777" w:rsidR="00D25B59" w:rsidRPr="00D25B59" w:rsidRDefault="00D25B59" w:rsidP="00D25B59">
      <w:r w:rsidRPr="00D25B59">
        <w:lastRenderedPageBreak/>
        <w:t>Payment method must be:</w:t>
      </w:r>
    </w:p>
    <w:p w14:paraId="38744848" w14:textId="77777777" w:rsidR="00D25B59" w:rsidRPr="00D25B59" w:rsidRDefault="00D25B59" w:rsidP="00D25B59">
      <w:pPr>
        <w:numPr>
          <w:ilvl w:val="0"/>
          <w:numId w:val="15"/>
        </w:numPr>
      </w:pPr>
      <w:r w:rsidRPr="00D25B59">
        <w:t>Cash</w:t>
      </w:r>
    </w:p>
    <w:p w14:paraId="6005BFB5" w14:textId="77777777" w:rsidR="00D25B59" w:rsidRPr="00D25B59" w:rsidRDefault="00D25B59" w:rsidP="00D25B59">
      <w:pPr>
        <w:numPr>
          <w:ilvl w:val="0"/>
          <w:numId w:val="15"/>
        </w:numPr>
      </w:pPr>
      <w:r w:rsidRPr="00D25B59">
        <w:t>Credit Card</w:t>
      </w:r>
    </w:p>
    <w:p w14:paraId="57985C84" w14:textId="77777777" w:rsidR="00D25B59" w:rsidRPr="00D25B59" w:rsidRDefault="00D25B59" w:rsidP="00D25B59">
      <w:pPr>
        <w:numPr>
          <w:ilvl w:val="0"/>
          <w:numId w:val="15"/>
        </w:numPr>
      </w:pPr>
      <w:r w:rsidRPr="00D25B59">
        <w:t>Online</w:t>
      </w:r>
    </w:p>
    <w:p w14:paraId="0B222506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3.13 Unique Identifiers</w:t>
      </w:r>
    </w:p>
    <w:p w14:paraId="37F30E54" w14:textId="77777777" w:rsidR="00D25B59" w:rsidRPr="00D25B59" w:rsidRDefault="00D25B59" w:rsidP="00D25B59">
      <w:r w:rsidRPr="00D25B59">
        <w:t>All Guest, Staff, Hotel, Room, Reservation IDs must be unique.</w:t>
      </w:r>
    </w:p>
    <w:p w14:paraId="02797A5F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3.14 Staff Role Rule</w:t>
      </w:r>
    </w:p>
    <w:p w14:paraId="0958376D" w14:textId="77777777" w:rsidR="00D25B59" w:rsidRPr="00D25B59" w:rsidRDefault="00D25B59" w:rsidP="00D25B59">
      <w:r w:rsidRPr="00D25B59">
        <w:t xml:space="preserve">Every staff member must have one valid role from </w:t>
      </w:r>
      <w:r w:rsidRPr="00D25B59">
        <w:rPr>
          <w:b/>
          <w:bCs/>
        </w:rPr>
        <w:t>ROLE</w:t>
      </w:r>
      <w:r w:rsidRPr="00D25B59">
        <w:t>.</w:t>
      </w:r>
    </w:p>
    <w:p w14:paraId="18530AD2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3.15 Hotel-Staff-Service Rule</w:t>
      </w:r>
    </w:p>
    <w:p w14:paraId="44D2E9EE" w14:textId="77777777" w:rsidR="00D25B59" w:rsidRPr="00D25B59" w:rsidRDefault="00D25B59" w:rsidP="00D25B59">
      <w:r w:rsidRPr="00D25B59">
        <w:t>A service record is only allowed if:</w:t>
      </w:r>
    </w:p>
    <w:p w14:paraId="6A651D46" w14:textId="77777777" w:rsidR="00D25B59" w:rsidRPr="00D25B59" w:rsidRDefault="00D25B59" w:rsidP="00D25B59">
      <w:pPr>
        <w:numPr>
          <w:ilvl w:val="0"/>
          <w:numId w:val="16"/>
        </w:numPr>
      </w:pPr>
      <w:r w:rsidRPr="00D25B59">
        <w:t>Staff belongs to the same hotel</w:t>
      </w:r>
    </w:p>
    <w:p w14:paraId="4420E570" w14:textId="77777777" w:rsidR="00D25B59" w:rsidRPr="00D25B59" w:rsidRDefault="00D25B59" w:rsidP="00D25B59">
      <w:pPr>
        <w:numPr>
          <w:ilvl w:val="0"/>
          <w:numId w:val="16"/>
        </w:numPr>
      </w:pPr>
      <w:r w:rsidRPr="00D25B59">
        <w:t>Service belongs to the same hotel</w:t>
      </w:r>
    </w:p>
    <w:p w14:paraId="3D0EDFD1" w14:textId="77777777" w:rsidR="00D25B59" w:rsidRPr="00D25B59" w:rsidRDefault="00D25B59" w:rsidP="00D25B59">
      <w:pPr>
        <w:numPr>
          <w:ilvl w:val="0"/>
          <w:numId w:val="16"/>
        </w:numPr>
      </w:pPr>
      <w:r w:rsidRPr="00D25B59">
        <w:t>Room belongs to the same hotel</w:t>
      </w:r>
    </w:p>
    <w:p w14:paraId="7EAD1E80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3.16 Billing Rule</w:t>
      </w:r>
    </w:p>
    <w:p w14:paraId="527822F0" w14:textId="77777777" w:rsidR="00D25B59" w:rsidRPr="00D25B59" w:rsidRDefault="00D25B59" w:rsidP="00D25B59">
      <w:r w:rsidRPr="00D25B59">
        <w:t xml:space="preserve">Reservation </w:t>
      </w:r>
      <w:proofErr w:type="spellStart"/>
      <w:r w:rsidRPr="00D25B59">
        <w:t>total_amount</w:t>
      </w:r>
      <w:proofErr w:type="spellEnd"/>
      <w:r w:rsidRPr="00D25B59">
        <w:t xml:space="preserve"> =</w:t>
      </w:r>
      <w:r w:rsidRPr="00D25B59">
        <w:br/>
        <w:t xml:space="preserve">(Room Rate × Nights × Number of Rooms) + </w:t>
      </w:r>
      <w:proofErr w:type="gramStart"/>
      <w:r w:rsidRPr="00D25B59">
        <w:t>Sum(</w:t>
      </w:r>
      <w:proofErr w:type="gramEnd"/>
      <w:r w:rsidRPr="00D25B59">
        <w:t>Service Charges)</w:t>
      </w:r>
    </w:p>
    <w:p w14:paraId="65E13690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3.17 Reservation Cancellation Rule</w:t>
      </w:r>
    </w:p>
    <w:p w14:paraId="0BF7294D" w14:textId="77777777" w:rsidR="00D25B59" w:rsidRPr="00D25B59" w:rsidRDefault="00D25B59" w:rsidP="00D25B59">
      <w:r w:rsidRPr="00D25B59">
        <w:t>A reservation cannot be deleted if payments or service records exist — only canceled.</w:t>
      </w:r>
    </w:p>
    <w:p w14:paraId="23F83389" w14:textId="77777777" w:rsidR="00D25B59" w:rsidRPr="00D25B59" w:rsidRDefault="00D25B59" w:rsidP="00D25B59">
      <w:pPr>
        <w:rPr>
          <w:b/>
          <w:bCs/>
        </w:rPr>
      </w:pPr>
      <w:r w:rsidRPr="00D25B59">
        <w:rPr>
          <w:b/>
          <w:bCs/>
        </w:rPr>
        <w:t>3.18 Multi-Hotel Isolation Rule</w:t>
      </w:r>
    </w:p>
    <w:p w14:paraId="03DDC9F8" w14:textId="77777777" w:rsidR="00D25B59" w:rsidRPr="00D25B59" w:rsidRDefault="00D25B59" w:rsidP="00D25B59">
      <w:r w:rsidRPr="00D25B59">
        <w:t xml:space="preserve">A reservation can only include rooms from </w:t>
      </w:r>
      <w:r w:rsidRPr="00D25B59">
        <w:rPr>
          <w:b/>
          <w:bCs/>
        </w:rPr>
        <w:t>one hotel</w:t>
      </w:r>
      <w:r w:rsidRPr="00D25B59">
        <w:t>.</w:t>
      </w:r>
    </w:p>
    <w:p w14:paraId="067B108D" w14:textId="77777777" w:rsidR="00D25B59" w:rsidRDefault="00D25B59"/>
    <w:sectPr w:rsidR="00D25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3F5"/>
    <w:multiLevelType w:val="multilevel"/>
    <w:tmpl w:val="466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F3632"/>
    <w:multiLevelType w:val="multilevel"/>
    <w:tmpl w:val="B704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B195F"/>
    <w:multiLevelType w:val="multilevel"/>
    <w:tmpl w:val="FB5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E1E18"/>
    <w:multiLevelType w:val="multilevel"/>
    <w:tmpl w:val="7D6A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0351D"/>
    <w:multiLevelType w:val="multilevel"/>
    <w:tmpl w:val="995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64DD4"/>
    <w:multiLevelType w:val="multilevel"/>
    <w:tmpl w:val="FCD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02F0D"/>
    <w:multiLevelType w:val="multilevel"/>
    <w:tmpl w:val="7106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6454F"/>
    <w:multiLevelType w:val="multilevel"/>
    <w:tmpl w:val="3C4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C0F00"/>
    <w:multiLevelType w:val="multilevel"/>
    <w:tmpl w:val="3B1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F5199"/>
    <w:multiLevelType w:val="multilevel"/>
    <w:tmpl w:val="58B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218DA"/>
    <w:multiLevelType w:val="multilevel"/>
    <w:tmpl w:val="3CA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F4276"/>
    <w:multiLevelType w:val="multilevel"/>
    <w:tmpl w:val="F460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3382F"/>
    <w:multiLevelType w:val="multilevel"/>
    <w:tmpl w:val="3778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6732B"/>
    <w:multiLevelType w:val="multilevel"/>
    <w:tmpl w:val="33A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F2DAB"/>
    <w:multiLevelType w:val="multilevel"/>
    <w:tmpl w:val="601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63C20"/>
    <w:multiLevelType w:val="multilevel"/>
    <w:tmpl w:val="8B0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029748">
    <w:abstractNumId w:val="2"/>
  </w:num>
  <w:num w:numId="2" w16cid:durableId="943535995">
    <w:abstractNumId w:val="1"/>
  </w:num>
  <w:num w:numId="3" w16cid:durableId="137965902">
    <w:abstractNumId w:val="3"/>
  </w:num>
  <w:num w:numId="4" w16cid:durableId="2067684741">
    <w:abstractNumId w:val="5"/>
  </w:num>
  <w:num w:numId="5" w16cid:durableId="892471098">
    <w:abstractNumId w:val="0"/>
  </w:num>
  <w:num w:numId="6" w16cid:durableId="1120224362">
    <w:abstractNumId w:val="12"/>
  </w:num>
  <w:num w:numId="7" w16cid:durableId="72896893">
    <w:abstractNumId w:val="9"/>
  </w:num>
  <w:num w:numId="8" w16cid:durableId="1250625672">
    <w:abstractNumId w:val="14"/>
  </w:num>
  <w:num w:numId="9" w16cid:durableId="1630159920">
    <w:abstractNumId w:val="15"/>
  </w:num>
  <w:num w:numId="10" w16cid:durableId="705447978">
    <w:abstractNumId w:val="4"/>
  </w:num>
  <w:num w:numId="11" w16cid:durableId="1975332828">
    <w:abstractNumId w:val="8"/>
  </w:num>
  <w:num w:numId="12" w16cid:durableId="2030058394">
    <w:abstractNumId w:val="7"/>
  </w:num>
  <w:num w:numId="13" w16cid:durableId="1767190946">
    <w:abstractNumId w:val="10"/>
  </w:num>
  <w:num w:numId="14" w16cid:durableId="1317802603">
    <w:abstractNumId w:val="11"/>
  </w:num>
  <w:num w:numId="15" w16cid:durableId="654577987">
    <w:abstractNumId w:val="6"/>
  </w:num>
  <w:num w:numId="16" w16cid:durableId="7338166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59"/>
    <w:rsid w:val="00045766"/>
    <w:rsid w:val="007E5433"/>
    <w:rsid w:val="007F5D6B"/>
    <w:rsid w:val="008F5B4D"/>
    <w:rsid w:val="00AA1D79"/>
    <w:rsid w:val="00D2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E9EB"/>
  <w15:chartTrackingRefBased/>
  <w15:docId w15:val="{3D875FC0-8B3C-4841-AA6A-7706FAE7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Javeria Javaid</cp:lastModifiedBy>
  <cp:revision>4</cp:revision>
  <dcterms:created xsi:type="dcterms:W3CDTF">2025-12-07T15:36:00Z</dcterms:created>
  <dcterms:modified xsi:type="dcterms:W3CDTF">2026-06-10T08:29:00Z</dcterms:modified>
</cp:coreProperties>
</file>