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7A702" w14:textId="77777777" w:rsidR="000316C5" w:rsidRDefault="000316C5" w:rsidP="000316C5">
      <w:r>
        <w:t>Using device: cuda</w:t>
      </w:r>
    </w:p>
    <w:p w14:paraId="2EAECCB2" w14:textId="77777777" w:rsidR="000316C5" w:rsidRDefault="000316C5" w:rsidP="000316C5">
      <w:r>
        <w:t>Starting augmentation process...</w:t>
      </w:r>
    </w:p>
    <w:p w14:paraId="02EFA1C2" w14:textId="77777777" w:rsidR="000316C5" w:rsidRDefault="000316C5" w:rsidP="000316C5">
      <w:r>
        <w:t>Augmented images for E already exist. Skipping augmentation.</w:t>
      </w:r>
    </w:p>
    <w:p w14:paraId="3E1D41D4" w14:textId="77777777" w:rsidR="000316C5" w:rsidRDefault="000316C5" w:rsidP="000316C5">
      <w:r>
        <w:t>Augmented images for S already exist. Skipping augmentation.</w:t>
      </w:r>
    </w:p>
    <w:p w14:paraId="03733E42" w14:textId="77777777" w:rsidR="000316C5" w:rsidRDefault="000316C5" w:rsidP="000316C5">
      <w:r>
        <w:t>Augmented images for SB already exist. Skipping augmentation.</w:t>
      </w:r>
    </w:p>
    <w:p w14:paraId="77282518" w14:textId="77777777" w:rsidR="000316C5" w:rsidRDefault="000316C5" w:rsidP="000316C5">
      <w:r>
        <w:t>Data augmentation complete. Augmented images saved to: /opt/data/private/kashif/test/</w:t>
      </w:r>
    </w:p>
    <w:p w14:paraId="5A23EF9F" w14:textId="77777777" w:rsidR="000316C5" w:rsidRDefault="000316C5" w:rsidP="000316C5">
      <w:r>
        <w:t>Processing training images with quantum convolution...</w:t>
      </w:r>
    </w:p>
    <w:p w14:paraId="2FAC81CD" w14:textId="77777777" w:rsidR="000316C5" w:rsidRDefault="000316C5" w:rsidP="000316C5">
      <w:r>
        <w:t>Processing test images with quantum convolution...</w:t>
      </w:r>
    </w:p>
    <w:p w14:paraId="07FC638D" w14:textId="77777777" w:rsidR="000316C5" w:rsidRDefault="000316C5" w:rsidP="000316C5">
      <w:r>
        <w:t>Saving comparison images (original vs. quantum processed)...</w:t>
      </w:r>
    </w:p>
    <w:p w14:paraId="7883D609" w14:textId="77777777" w:rsidR="000316C5" w:rsidRDefault="000316C5" w:rsidP="000316C5">
      <w:r>
        <w:t>2025-02-26 12:01:57.096088: I tensorflow/core/platform/cpu_feature_guard.cc:151] This TensorFlow binary is optimized with oneAPI Deep Neural Network Library (oneDNN) to use the following CPU instructions in performance-critical operations:  AVX2 AVX512F FMA</w:t>
      </w:r>
    </w:p>
    <w:p w14:paraId="74B711D9" w14:textId="77777777" w:rsidR="000316C5" w:rsidRDefault="000316C5" w:rsidP="000316C5">
      <w:r>
        <w:t>To enable them in other operations, rebuild TensorFlow with the appropriate compiler flags.</w:t>
      </w:r>
    </w:p>
    <w:p w14:paraId="2E34B854" w14:textId="77777777" w:rsidR="000316C5" w:rsidRDefault="000316C5" w:rsidP="000316C5">
      <w:r>
        <w:t>2025-02-26 12:01:57.700534: I tensorflow/core/common_runtime/gpu/gpu_device.cc:1525] Created device /job:localhost/replica:0/task:0/device:GPU:0 with 22305 MB memory:  -&gt; device: 0, name: NVIDIA GeForce RTX 3090, pci bus id: 0000:3e:00.0, compute capability: 8.6</w:t>
      </w:r>
    </w:p>
    <w:p w14:paraId="37904A27" w14:textId="77777777" w:rsidR="000316C5" w:rsidRDefault="000316C5" w:rsidP="000316C5">
      <w:r>
        <w:t>Training model...</w:t>
      </w:r>
    </w:p>
    <w:p w14:paraId="357999A1" w14:textId="77777777" w:rsidR="000316C5" w:rsidRDefault="000316C5" w:rsidP="000316C5">
      <w:r>
        <w:t>Epoch 1/10</w:t>
      </w:r>
    </w:p>
    <w:p w14:paraId="150778B4" w14:textId="77777777" w:rsidR="000316C5" w:rsidRDefault="000316C5" w:rsidP="000316C5">
      <w:r>
        <w:t>2025-02-26 12:01:59.898109: I tensorflow/stream_executor/cuda/cuda_dnn.cc:366] Loaded cuDNN version 8101</w:t>
      </w:r>
    </w:p>
    <w:p w14:paraId="5AAE423E" w14:textId="77777777" w:rsidR="000316C5" w:rsidRDefault="000316C5" w:rsidP="000316C5">
      <w:r>
        <w:t>2025-02-26 12:02:01.240399: I tensorflow/core/platform/default/subprocess.cc:304] Start cannot spawn child process: No such file or directory</w:t>
      </w:r>
    </w:p>
    <w:p w14:paraId="6A302ED8" w14:textId="77777777" w:rsidR="000316C5" w:rsidRDefault="000316C5" w:rsidP="000316C5">
      <w:r>
        <w:t>2025-02-26 12:02:02.825896: I tensorflow/stream_executor/cuda/cuda_blas.cc:1774] TensorFloat-32 will be used for the matrix multiplication. This will only be logged once.</w:t>
      </w:r>
    </w:p>
    <w:p w14:paraId="55820B01" w14:textId="77777777" w:rsidR="000316C5" w:rsidRDefault="000316C5" w:rsidP="000316C5">
      <w:r>
        <w:t>6000/6000 - 28s - loss: 0.0336 - accuracy: 0.9883 - val_loss: 0.0034 - val_accuracy: 0.9991 - 28s/epoch - 5ms/step</w:t>
      </w:r>
    </w:p>
    <w:p w14:paraId="78ED0CD6" w14:textId="77777777" w:rsidR="000316C5" w:rsidRDefault="000316C5" w:rsidP="000316C5">
      <w:r>
        <w:t>Epoch 2/10</w:t>
      </w:r>
    </w:p>
    <w:p w14:paraId="39126807" w14:textId="77777777" w:rsidR="000316C5" w:rsidRDefault="000316C5" w:rsidP="000316C5">
      <w:r>
        <w:t>6000/6000 - 22s - loss: 0.0040 - accuracy: 0.9988 - val_loss: 0.0013 - val_accuracy: 0.9997 - 22s/epoch - 4ms/step</w:t>
      </w:r>
    </w:p>
    <w:p w14:paraId="122D98CE" w14:textId="77777777" w:rsidR="000316C5" w:rsidRDefault="000316C5" w:rsidP="000316C5">
      <w:r>
        <w:t>Epoch 3/10</w:t>
      </w:r>
    </w:p>
    <w:p w14:paraId="7A4BDC84" w14:textId="77777777" w:rsidR="000316C5" w:rsidRDefault="000316C5" w:rsidP="000316C5">
      <w:r>
        <w:t>6000/6000 - 23s - loss: 0.0028 - accuracy: 0.9992 - val_loss: 0.0025 - val_accuracy: 0.9995 - 23s/epoch - 4ms/step</w:t>
      </w:r>
    </w:p>
    <w:p w14:paraId="4B57B14F" w14:textId="77777777" w:rsidR="000316C5" w:rsidRDefault="000316C5" w:rsidP="000316C5">
      <w:r>
        <w:t>Epoch 4/10</w:t>
      </w:r>
    </w:p>
    <w:p w14:paraId="7E39F930" w14:textId="77777777" w:rsidR="000316C5" w:rsidRDefault="000316C5" w:rsidP="000316C5">
      <w:r>
        <w:t>6000/6000 - 23s - loss: 0.0021 - accuracy: 0.9994 - val_loss: 0.0043 - val_accuracy: 0.9991 - 23s/epoch - 4ms/step</w:t>
      </w:r>
    </w:p>
    <w:p w14:paraId="1119B04F" w14:textId="77777777" w:rsidR="000316C5" w:rsidRDefault="000316C5" w:rsidP="000316C5">
      <w:r>
        <w:lastRenderedPageBreak/>
        <w:t>Epoch 5/10</w:t>
      </w:r>
    </w:p>
    <w:p w14:paraId="218D8292" w14:textId="77777777" w:rsidR="000316C5" w:rsidRDefault="000316C5" w:rsidP="000316C5">
      <w:r>
        <w:t>6000/6000 - 23s - loss: 0.0018 - accuracy: 0.9995 - val_loss: 0.0012 - val_accuracy: 0.9997 - 23s/epoch - 4ms/step</w:t>
      </w:r>
    </w:p>
    <w:p w14:paraId="4CD6D389" w14:textId="77777777" w:rsidR="000316C5" w:rsidRDefault="000316C5" w:rsidP="000316C5">
      <w:r>
        <w:t>Epoch 6/10</w:t>
      </w:r>
    </w:p>
    <w:p w14:paraId="687E06F5" w14:textId="77777777" w:rsidR="000316C5" w:rsidRDefault="000316C5" w:rsidP="000316C5">
      <w:r>
        <w:t>6000/6000 - 21s - loss: 0.0016 - accuracy: 0.9995 - val_loss: 0.0027 - val_accuracy: 0.9992 - 21s/epoch - 4ms/step</w:t>
      </w:r>
    </w:p>
    <w:p w14:paraId="45DDDD30" w14:textId="77777777" w:rsidR="000316C5" w:rsidRDefault="000316C5" w:rsidP="000316C5">
      <w:r>
        <w:t>Epoch 7/10</w:t>
      </w:r>
    </w:p>
    <w:p w14:paraId="6B7B61C3" w14:textId="77777777" w:rsidR="000316C5" w:rsidRDefault="000316C5" w:rsidP="000316C5">
      <w:r>
        <w:t>6000/6000 - 22s - loss: 0.0015 - accuracy: 0.9996 - val_loss: 7.5758e-04 - val_accuracy: 0.9998 - 22s/epoch - 4ms/step</w:t>
      </w:r>
    </w:p>
    <w:p w14:paraId="7762622F" w14:textId="77777777" w:rsidR="000316C5" w:rsidRDefault="000316C5" w:rsidP="000316C5">
      <w:r>
        <w:t>Epoch 8/10</w:t>
      </w:r>
    </w:p>
    <w:p w14:paraId="145D9818" w14:textId="77777777" w:rsidR="000316C5" w:rsidRDefault="000316C5" w:rsidP="000316C5">
      <w:r>
        <w:t>6000/6000 - 21s - loss: 0.0016 - accuracy: 0.9996 - val_loss: 8.9719e-04 - val_accuracy: 0.9997 - 21s/epoch - 4ms/step</w:t>
      </w:r>
    </w:p>
    <w:p w14:paraId="65A07D4D" w14:textId="77777777" w:rsidR="000316C5" w:rsidRDefault="000316C5" w:rsidP="000316C5">
      <w:r>
        <w:t>Epoch 9/10</w:t>
      </w:r>
    </w:p>
    <w:p w14:paraId="58F3CFBC" w14:textId="77777777" w:rsidR="000316C5" w:rsidRDefault="000316C5" w:rsidP="000316C5">
      <w:r>
        <w:t>6000/6000 - 21s - loss: 9.6686e-04 - accuracy: 0.9997 - val_loss: 0.0019 - val_accuracy: 0.9997 - 21s/epoch - 4ms/step</w:t>
      </w:r>
    </w:p>
    <w:p w14:paraId="1C753431" w14:textId="77777777" w:rsidR="000316C5" w:rsidRDefault="000316C5" w:rsidP="000316C5">
      <w:r>
        <w:t>Epoch 10/10</w:t>
      </w:r>
    </w:p>
    <w:p w14:paraId="57600DEC" w14:textId="77777777" w:rsidR="000316C5" w:rsidRDefault="000316C5" w:rsidP="000316C5">
      <w:r>
        <w:t>6000/6000 - 21s - loss: 9.0741e-04 - accuracy: 0.9997 - val_loss: 6.0148e-04 - val_accuracy: 0.9999 - 21s/epoch - 4ms/step</w:t>
      </w:r>
    </w:p>
    <w:p w14:paraId="1B02F393" w14:textId="77777777" w:rsidR="000316C5" w:rsidRDefault="000316C5" w:rsidP="000316C5">
      <w:r>
        <w:t>Model saved to /opt/data/private/kashif/test/trained_model.h5</w:t>
      </w:r>
    </w:p>
    <w:p w14:paraId="6869A6F7" w14:textId="5B4703E6" w:rsidR="00363C9C" w:rsidRDefault="000316C5" w:rsidP="000316C5">
      <w:r>
        <w:t>Confusion matrix saved to /opt/data/private/kashif/test/confusion_matrix.png</w:t>
      </w:r>
      <w:bookmarkStart w:id="0" w:name="_GoBack"/>
      <w:bookmarkEnd w:id="0"/>
    </w:p>
    <w:sectPr w:rsidR="00363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9C"/>
    <w:rsid w:val="000316C5"/>
    <w:rsid w:val="0036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5527D-4624-4A08-B816-3B9E91B3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Javeria Ameen</dc:creator>
  <cp:keywords/>
  <dc:description/>
  <cp:lastModifiedBy>Javeria Ameen</cp:lastModifiedBy>
  <cp:revision>2</cp:revision>
  <dcterms:created xsi:type="dcterms:W3CDTF">2025-02-27T09:08:00Z</dcterms:created>
  <dcterms:modified xsi:type="dcterms:W3CDTF">2025-02-27T09:09:00Z</dcterms:modified>
</cp:coreProperties>
</file>