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6B340">
      <w:pPr>
        <w:jc w:val="center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PYTHON SCRIPT</w:t>
      </w:r>
      <w:bookmarkStart w:id="0" w:name="_GoBack"/>
      <w:bookmarkEnd w:id="0"/>
    </w:p>
    <w:p w14:paraId="171EB2C5">
      <w:pPr>
        <w:rPr>
          <w:rFonts w:hint="default"/>
          <w:sz w:val="28"/>
          <w:szCs w:val="28"/>
        </w:rPr>
      </w:pPr>
    </w:p>
    <w:p w14:paraId="28AF2D21">
      <w:pPr>
        <w:rPr>
          <w:rFonts w:hint="default"/>
          <w:sz w:val="28"/>
          <w:szCs w:val="28"/>
        </w:rPr>
      </w:pPr>
    </w:p>
    <w:p w14:paraId="1FED8789">
      <w:pPr>
        <w:rPr>
          <w:rFonts w:hint="default"/>
          <w:sz w:val="28"/>
          <w:szCs w:val="28"/>
        </w:rPr>
      </w:pPr>
    </w:p>
    <w:p w14:paraId="508CA8C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import numpy as np</w:t>
      </w:r>
    </w:p>
    <w:p w14:paraId="5ADA31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import tensorflow as tf</w:t>
      </w:r>
    </w:p>
    <w:p w14:paraId="47279F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sklearn.datasets import load_iris</w:t>
      </w:r>
    </w:p>
    <w:p w14:paraId="412A96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sklearn.model_selection import train_test_split</w:t>
      </w:r>
    </w:p>
    <w:p w14:paraId="7D64C3E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sklearn.preprocessing import StandardScaler</w:t>
      </w:r>
    </w:p>
    <w:p w14:paraId="28CC39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from tensorflow.keras.utils import to_categorical</w:t>
      </w:r>
    </w:p>
    <w:p w14:paraId="0B6CE3E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import os</w:t>
      </w:r>
    </w:p>
    <w:p w14:paraId="550F91B9">
      <w:pPr>
        <w:rPr>
          <w:rFonts w:hint="default"/>
          <w:sz w:val="28"/>
          <w:szCs w:val="28"/>
        </w:rPr>
      </w:pPr>
    </w:p>
    <w:p w14:paraId="787EA1C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1. Load Iris dataset</w:t>
      </w:r>
    </w:p>
    <w:p w14:paraId="7ECD3B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print("Loading data...")</w:t>
      </w:r>
    </w:p>
    <w:p w14:paraId="76A02D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iris = load_iris()</w:t>
      </w:r>
    </w:p>
    <w:p w14:paraId="1F1662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 = iris.data</w:t>
      </w:r>
    </w:p>
    <w:p w14:paraId="0199F5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 = iris.target</w:t>
      </w:r>
    </w:p>
    <w:p w14:paraId="1CAE491D">
      <w:pPr>
        <w:rPr>
          <w:rFonts w:hint="default"/>
          <w:sz w:val="28"/>
          <w:szCs w:val="28"/>
        </w:rPr>
      </w:pPr>
    </w:p>
    <w:p w14:paraId="71DD63D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2. One-hot encode labels (0, 1, 2 -&gt; [1,0,0], [0,1,0], [0,0,1])</w:t>
      </w:r>
    </w:p>
    <w:p w14:paraId="72A0935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 = to_categorical(y, 3)</w:t>
      </w:r>
    </w:p>
    <w:p w14:paraId="25C2F191">
      <w:pPr>
        <w:rPr>
          <w:rFonts w:hint="default"/>
          <w:sz w:val="28"/>
          <w:szCs w:val="28"/>
        </w:rPr>
      </w:pPr>
    </w:p>
    <w:p w14:paraId="1249AB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3. Train-test split</w:t>
      </w:r>
    </w:p>
    <w:p w14:paraId="07434C9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X_train, X_test, y_train, y_test = train_test_split(X, y, test_size=0.2, random_state=42)</w:t>
      </w:r>
    </w:p>
    <w:p w14:paraId="12FEF4A2">
      <w:pPr>
        <w:rPr>
          <w:rFonts w:hint="default"/>
          <w:sz w:val="28"/>
          <w:szCs w:val="28"/>
        </w:rPr>
      </w:pPr>
    </w:p>
    <w:p w14:paraId="206863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4. Feature scaling (Critical for model accuracy)</w:t>
      </w:r>
    </w:p>
    <w:p w14:paraId="4DE8B5D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scaler = StandardScaler()</w:t>
      </w:r>
    </w:p>
    <w:p w14:paraId="60AFFFE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X_train = scaler.fit_transform(X_train)</w:t>
      </w:r>
    </w:p>
    <w:p w14:paraId="28EF500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X_test = scaler.transform(X_test)</w:t>
      </w:r>
    </w:p>
    <w:p w14:paraId="500D5D02">
      <w:pPr>
        <w:rPr>
          <w:rFonts w:hint="default"/>
          <w:sz w:val="28"/>
          <w:szCs w:val="28"/>
        </w:rPr>
      </w:pPr>
    </w:p>
    <w:p w14:paraId="6384006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5. Build the MLP Model (8-16 Architecture as per assignment)</w:t>
      </w:r>
    </w:p>
    <w:p w14:paraId="6D294D4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print("Building model...")</w:t>
      </w:r>
    </w:p>
    <w:p w14:paraId="33D2B83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model = tf.keras.Sequential([</w:t>
      </w:r>
    </w:p>
    <w:p w14:paraId="447A7F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tf.keras.layers.Dense(8, activation='relu', input_shape=(4,)),</w:t>
      </w:r>
    </w:p>
    <w:p w14:paraId="5B24A0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tf.keras.layers.Dense(16, activation='relu'),</w:t>
      </w:r>
    </w:p>
    <w:p w14:paraId="50E0E3D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tf.keras.layers.Dense(3, activation='softmax') # Output layer for 3 classes</w:t>
      </w:r>
    </w:p>
    <w:p w14:paraId="5DE68F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])</w:t>
      </w:r>
    </w:p>
    <w:p w14:paraId="0110EBEB">
      <w:pPr>
        <w:rPr>
          <w:rFonts w:hint="default"/>
          <w:sz w:val="28"/>
          <w:szCs w:val="28"/>
        </w:rPr>
      </w:pPr>
    </w:p>
    <w:p w14:paraId="24AA57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6. Compile</w:t>
      </w:r>
    </w:p>
    <w:p w14:paraId="043BE3C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model.compile(</w:t>
      </w:r>
    </w:p>
    <w:p w14:paraId="13B060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optimizer='adam',</w:t>
      </w:r>
    </w:p>
    <w:p w14:paraId="57E3FD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loss='categorical_crossentropy',</w:t>
      </w:r>
    </w:p>
    <w:p w14:paraId="3452B00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metrics=['accuracy']</w:t>
      </w:r>
    </w:p>
    <w:p w14:paraId="6AF7B6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)</w:t>
      </w:r>
    </w:p>
    <w:p w14:paraId="7D79E049">
      <w:pPr>
        <w:rPr>
          <w:rFonts w:hint="default"/>
          <w:sz w:val="28"/>
          <w:szCs w:val="28"/>
        </w:rPr>
      </w:pPr>
    </w:p>
    <w:p w14:paraId="3C7C0EF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7. Train the model</w:t>
      </w:r>
    </w:p>
    <w:p w14:paraId="482162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print("Training model...")</w:t>
      </w:r>
    </w:p>
    <w:p w14:paraId="124499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model.fit(X_train, y_train, epochs=50, batch_size=16, verbose=1)</w:t>
      </w:r>
    </w:p>
    <w:p w14:paraId="025445A5">
      <w:pPr>
        <w:rPr>
          <w:rFonts w:hint="default"/>
          <w:sz w:val="28"/>
          <w:szCs w:val="28"/>
        </w:rPr>
      </w:pPr>
    </w:p>
    <w:p w14:paraId="1FED427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8. Evaluate</w:t>
      </w:r>
    </w:p>
    <w:p w14:paraId="233B05E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loss, accuracy = model.evaluate(X_test, y_test, verbose=0)</w:t>
      </w:r>
    </w:p>
    <w:p w14:paraId="5BD938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print(f"\nTest Accuracy: {accuracy * 100:.2f}%")</w:t>
      </w:r>
    </w:p>
    <w:p w14:paraId="4BCBA1C0">
      <w:pPr>
        <w:rPr>
          <w:rFonts w:hint="default"/>
          <w:sz w:val="28"/>
          <w:szCs w:val="28"/>
        </w:rPr>
      </w:pPr>
    </w:p>
    <w:p w14:paraId="7D1C578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9. Save to TFLite format (Assignment Requirement)</w:t>
      </w:r>
    </w:p>
    <w:p w14:paraId="6C4C167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print("Converting to TFLite...")</w:t>
      </w:r>
    </w:p>
    <w:p w14:paraId="2C0C43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converter = tf.lite.TFLiteConverter.from_keras_model(model)</w:t>
      </w:r>
    </w:p>
    <w:p w14:paraId="6FE5845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tflite_model = converter.convert()</w:t>
      </w:r>
    </w:p>
    <w:p w14:paraId="1F24B2BE">
      <w:pPr>
        <w:rPr>
          <w:rFonts w:hint="default"/>
          <w:sz w:val="28"/>
          <w:szCs w:val="28"/>
        </w:rPr>
      </w:pPr>
    </w:p>
    <w:p w14:paraId="6ACF8CD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 Save the file</w:t>
      </w:r>
    </w:p>
    <w:p w14:paraId="689777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with open('iris_model.tflite', 'wb') as f:</w:t>
      </w:r>
    </w:p>
    <w:p w14:paraId="347855F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f.write(tflite_model)</w:t>
      </w:r>
    </w:p>
    <w:p w14:paraId="560F3B0B">
      <w:pPr>
        <w:rPr>
          <w:rFonts w:hint="default"/>
          <w:sz w:val="28"/>
          <w:szCs w:val="28"/>
        </w:rPr>
      </w:pPr>
    </w:p>
    <w:p w14:paraId="76190F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print("\nSUCCESS: 'iris_model.tflite' file has been created!")</w:t>
      </w:r>
    </w:p>
    <w:p w14:paraId="34BA82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print("Download this file to submit with your assignment.")</w:t>
      </w:r>
    </w:p>
    <w:p w14:paraId="5777A979">
      <w:pPr>
        <w:rPr>
          <w:rFonts w:hint="default"/>
          <w:sz w:val="28"/>
          <w:szCs w:val="28"/>
        </w:rPr>
      </w:pPr>
    </w:p>
    <w:p w14:paraId="39268E1B">
      <w:pPr>
        <w:rPr>
          <w:rFonts w:hint="default"/>
          <w:sz w:val="28"/>
          <w:szCs w:val="28"/>
        </w:rPr>
      </w:pPr>
    </w:p>
    <w:p w14:paraId="6E56CB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print("\n--- WEIGHTS FOR APP (Copy these if needed) ---")</w:t>
      </w:r>
    </w:p>
    <w:p w14:paraId="48BA431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print("SCALER_MEAN =", scaler.mean_.tolist())</w:t>
      </w:r>
    </w:p>
    <w:p w14:paraId="3BF2E6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print("SCALER_SCALE =", scaler.scale_.tolist())</w:t>
      </w:r>
    </w:p>
    <w:p w14:paraId="0152FBE9">
      <w:pPr>
        <w:rPr>
          <w:rFonts w:hint="default"/>
          <w:sz w:val="28"/>
          <w:szCs w:val="28"/>
        </w:rPr>
      </w:pPr>
    </w:p>
    <w:p w14:paraId="3567A6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weights = model.get_weights()</w:t>
      </w:r>
    </w:p>
    <w:p w14:paraId="392B93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print("W1 =", weights[0].tolist())</w:t>
      </w:r>
    </w:p>
    <w:p w14:paraId="503922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print("B1 =", weights[1].tolist())</w:t>
      </w:r>
    </w:p>
    <w:p w14:paraId="5A46925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print("W2 =", weights[2].tolist())</w:t>
      </w:r>
    </w:p>
    <w:p w14:paraId="4860CB2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print("B2 =", weights[3].tolist())</w:t>
      </w:r>
    </w:p>
    <w:p w14:paraId="0A35E7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print("W3 =", weights[4].tolist())</w:t>
      </w:r>
    </w:p>
    <w:p w14:paraId="6F162636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print("B3 =", weights[5].tolist())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57FEA"/>
    <w:rsid w:val="0E52151F"/>
    <w:rsid w:val="19C5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2026-02-27T12:59:00Z</dcterms:created>
  <dc:creator>user</dc:creator>
  <cp:lastModifiedBy>user</cp:lastModifiedBy>
  <dcterms:modified xsi:type="dcterms:W3CDTF">2026-02-27T13:41:35Z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B34B0AFE5CE4466F8BCD136E6A6E75A8_13</vt:lpwstr>
  </property>
</Properties>
</file>