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4AB5" w:rsidRDefault="00C92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Javeria Rahim                 BCS-IIB                           2023-BCS-046</w:t>
      </w:r>
    </w:p>
    <w:p w:rsidR="00C92882" w:rsidRDefault="00C92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to: Sir Adeel Khalid</w:t>
      </w:r>
    </w:p>
    <w:p w:rsidR="00C92882" w:rsidRDefault="00C928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E-HOSPITAL MANAMGEMENT SYSTEM</w:t>
      </w:r>
    </w:p>
    <w:p w:rsidR="00C92882" w:rsidRDefault="00C928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C92882" w:rsidRDefault="00C928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Login form: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com.hospital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.*;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.ActionEvent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public class LoginForm extends JFrame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DB_URL = "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:thin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:@localhost:1521:XE";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USERNAME = 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ehms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PASSWORD = 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epass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emailField;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JPasswordField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signupButton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LoginForm(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"E-Hospital Management System - Login");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400, 300);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setLocationRelativeTo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(10, 10));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Title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titleLabel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"E-Hospital Management System",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JLabel.CENTER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titleLabel.setFont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"Serif",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16));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titleLabel,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BorderLayout.NORTH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Center Panel for form inputs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centerPanel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GridBagLayout());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GridBagConstraints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GridBagConstraints(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gbc.insets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new Insets(10, 10, 10, 10);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gbc.fill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GridBagConstraints.HORIZONTAL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Email Label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emailLabel = new JLabel("Email:");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centerPanel.add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emailLabel,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Email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emailField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centerPanel.add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emailField,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Password Label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passLabel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JLabel("Password:");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centerPanel.add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passLabel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Password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JPasswordField(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centerPanel.add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// Buttons Panel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buttonPanel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FlowLayout(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FlowLayout.CENTER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10, 10));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Login Button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("Login");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buttonPanel.add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Signup Button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signupButton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("Signup");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buttonPanel.add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signupButton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Adding Panels to Frame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centerPanel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BorderLayout.CENTER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buttonPanel,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BorderLayout.SOUTH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Action Listeners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loginButton.addActionListener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ActionListener(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signupButton.addActionListener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ActionListener(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SignupForm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dispose(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Connection conn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(DB_URL, USERNAME, PASSWORD);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"SELECT * FROM users WHERE email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AND password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emailField.getText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(2, new String(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passwordField.getPassword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ResultSet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pst.executeQuery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role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("role");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if ("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patient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(role))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int patientId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showPatientDashboard(patientId);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 else if ("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(role))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showDoctorForm(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(null, "Invalid role assigned to user.");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dispose(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(null, "Invalid email or password");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(null, "Error: " +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showPatientDashboard(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int patientId)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SwingUtilities.invokeLater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(() -&gt; new PatientDashboard(patientId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showDoctorForm(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SwingUtilities.invokeLater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(() -&gt; new DoctorForm(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String[] args)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SwingUtilities.invokeLater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(() -&gt; new LoginForm(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}</w:t>
      </w:r>
    </w:p>
    <w:p w:rsidR="00C92882" w:rsidRDefault="00C92882" w:rsidP="00C92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Signup Form: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com.hospital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.*;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.ActionEvent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SignupForm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extends JFrame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DB_URL = "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:thin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:@localhost:1521:XE"; // Replace with your Oracle DB URL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USERNAME = 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ehms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"; // Replace with your Oracle DB username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PASSWORD = 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epass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"; // Replace with your Oracle DB password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emailField;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private JPasswordField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contactNumberField;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addressField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SignupForm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"Signup Form");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400, 400);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setLocationRelativeTo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(null); // Center the window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(10, 10));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Title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titleLabel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"E-Hospital Management System",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JLabel.CENTER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titleLabel.setFont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"Serif",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16));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titleLabel,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BorderLayout.NORTH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Form Panel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formPanel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GridBagLayout());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Add First Name Label and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GridBagConstraints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GridBagConstraints(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gbc.insets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new Insets(10, 10, 10, 10);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gbc.anchor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GridBagConstraints.WEST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new JLabel("First Name:"),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firstNameField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Add Last Name Label and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new JLabel("Last Name:"),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lastNameField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Add Email Label and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new JLabel("Email:"),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emailField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emailField,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Add Password Label and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new JLabel("Password:"),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JPasswordField(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Add Contact Number Label and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4;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new JLabel("Contact Number:"),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contactNumberField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contactNumberField,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Add Address Label and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new JLabel("Address:"),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addressField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addressField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Button Panel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buttonPanel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FlowLayout(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FlowLayout.RIGHT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btnSignup = 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("Signup");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btnSignup.addActionListener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ActionListener(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signup(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 // Call signup method when button is clicked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buttonPanel.add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(btnSignup);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formPanel,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BorderLayout.CENTER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buttonPanel,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BorderLayout.SOUTH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setVisible(true);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signup(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email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emailField.getText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password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String(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passwordField.getPassword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()); // Get plain password from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address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addressField.getText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Database connection and SQL statement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(DB_URL, USERNAME, PASSWORD))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// Use a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to safely insert data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"INSERT INTO patients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email, password,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address) " +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     "VALUES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?, ?, ?, ?, ?)";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try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// Set parameters for the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(3, email);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(4, password); // Insert plain password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(5,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(6, address);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// Execute the insert statement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int rowsInserted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if (rowsInserted &gt; 0)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(null, "Signup successful! Patient added.");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clearFields(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(null, "Signup failed. Please try again.");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(null, "Error: " +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clearFields(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emailField.setText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passwordField.setText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addressField.setText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String[] args)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SwingUtilities.invokeLater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Runnable(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SignupForm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}</w:t>
      </w:r>
    </w:p>
    <w:p w:rsidR="00C92882" w:rsidRDefault="00C92882" w:rsidP="00C92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Database Connection: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com.hospital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DatabaseConnection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URL = "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:thin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:@localhost:1521:xe";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USERNAME = 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ehms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PASSWORD = 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epass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static Connection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throws Exception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oracle.jdbc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.driver.OracleDriver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(URL, USERNAME, PASSWORD);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}</w:t>
      </w:r>
    </w:p>
    <w:p w:rsidR="00C92882" w:rsidRDefault="00C92882" w:rsidP="00C92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Patient Dashboard Form: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com.hospital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.*;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public class PatientDashboard extends JFrame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DB_URL = "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:thin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:@localhost:1521:XE";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USERNAME = 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ehms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PASSWORD = 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epass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int patientId;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JLabel nameLabel;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PatientDashboard(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int patientId)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</w:t>
      </w:r>
      <w:r w:rsidRPr="00C928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Color(128,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</w:t>
      </w:r>
      <w:r w:rsidRPr="00C928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Color(245,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this.patientId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patientId;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initializeComponents(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fetchPatientName(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initializeComponents(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"Patient Dashboard");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400, 400);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setLocationRelativeTo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(null); // Center the window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(10, 10));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Title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titleLabel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"E-Hospital Management System",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JLabel.CENTER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titleLabel.setForeground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47, 79, 79));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titleLabel.setFont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"Serif",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16));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).add(titleLabel,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BorderLayout.NORTH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Name Label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nameLabel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"Welcome, 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nameLabel.setForeground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nameLabel.setBackground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nameLabel.setFont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"Serif",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14));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).add(nameLabel,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BorderLayout.CENTER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Buttons Panel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panelButtons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GridBagLayout());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panelButtons.setBackground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panelButtons.setForeground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GridBagConstraints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GridBagConstraints(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gbc.insets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new Insets(10, 10, 10, 10);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gbc.fill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GridBagConstraints.HORIZONTAL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gbc.anchor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GridBagConstraints.CENTER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btnFixAppointment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createButton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"Fix Appointment", e -&gt; openAppointmentFixForm(),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btnBilling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createButton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"Manage Billing", e -&gt; openBillingForm(),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btnUpdateDetails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createButton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"Update Details", e -&gt;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openUpdateForm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2);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btnDeleteAccount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createButton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"Delete Account", e -&gt;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deleteAccount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3);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btnViewDetails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createButton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"View Details", e -&gt; viewPatientDetails(),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4);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addButtonToPanel(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panelButtons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btnFixAppointment,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addButtonToPanel(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panelButtons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btnBilling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addButtonToPanel(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panelButtons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btnUpdateDetails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2);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addButtonToPanel(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panelButtons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btnDeleteAccount,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3);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addButtonToPanel(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panelButtons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btnViewDetails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4);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panelButtons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BorderLayout.SOUTH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createButton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String text, ActionListener action, GridBagConstraints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int gridY)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button = 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(text);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button.setFont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(new Font("Tahoma",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button.setForeground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(new Color(128,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button.setBackground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(new Color(245,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button.addActionListener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(action);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return button;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addButtonToPanel(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JPanel panel,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button, GridBagConstraints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int gridY)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gridY;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button,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fetchPatientName(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(DB_URL, USERNAME, PASSWORD))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FROM patients WHERE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(1, patientId);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ResultSet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pst.executeQuery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patientName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nameLabel.setText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("Welcome, " +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patientName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(null, "Patient not found");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(null, "Error: " +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openAppointmentFixForm(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new AppointmentForm(patientId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openBillingForm(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BillingForm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(patientId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openUpdateForm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new UpdatePatientForm(patientId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deleteAccount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int response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JOptionPane.showConfirmDialog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(this, "Are you sure you want to delete your account?", "Confirm",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JOptionPane.YES_NO_OPTION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if (response ==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JOptionPane.YES_OPTION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try (Connection conn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(DB_URL, USERNAME, PASSWORD))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"DELETE FROM patients WHERE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(1, patientId);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rowsDeleted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rowsDeleted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(this, "Account deleted successfully.");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dispose(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(this, "Failed to delete account.");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(this, "Error: " +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viewPatientDetails(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(DB_URL, USERNAME, PASSWORD))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gender, address,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FROM patients WHERE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(1, patientId);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ResultSet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pst.executeQuery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gender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("gender");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address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("address");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StringBuilder details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details.append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("First Name: ").append(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).append("\n");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details.append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("Last Name: ").append(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).append("\n");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details.append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("Date of Birth: ").append(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).append("\n");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details.append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("Gender: ").append(gender).append("\n");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details.append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("Address: ").append(address).append("\n");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details.append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("Contact Number: ").append(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).append("\n");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(this,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details.toString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(), "Patient Details",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JOptionPane.INFORMATION_MESSAGE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(null, "Patient details not found.");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(null, "Error: " +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String[] args)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SwingUtilities.invokeLater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(() -&gt; new PatientDashboard(1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(true)); // Replace with actual patient ID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}</w:t>
      </w:r>
    </w:p>
    <w:p w:rsidR="00C92882" w:rsidRDefault="00C92882" w:rsidP="00C92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Update Patient Dashboard Form: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com.hospital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.*;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public class UpdatePatientForm extends JFrame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DB_URL = "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:thin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:@localhost:1521:XE";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USERNAME = 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ehms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PASSWORD = 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epass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int patientId;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contactNumberField;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emailField;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UpdatePatientForm(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int patientId)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</w:t>
      </w:r>
      <w:r w:rsidRPr="00C928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Color(128,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</w:t>
      </w:r>
      <w:r w:rsidRPr="00C928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Color(245,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this.patientId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patientId;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initializeComponents(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fetchPatientDetails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initializeComponents(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"Update Patient Details");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400, 300);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JFrame.DISPOSE_ON_CLOSE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setLocationRelativeTo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titleLabel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"E-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Hoapital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Manamgement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System",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SwingConstants.CENTER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titleLabel.setBackground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titleLabel.setForeground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47, 79, 79));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titleLabel.setFont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"Serif",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18));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).add(titleLabel,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BorderLayout.NORTH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formPanel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(4, 2, 10, 10));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formPanel.setBackground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formPanel.setForeground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).add(formPanel,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BorderLayout.CENTER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lblFirstName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"First Name:");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lblFirstName.setFont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lblFirstName.setBackground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lblFirstName.setForeground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lblFirstName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lblLastName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"Last Name:");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lblLastName.setFont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lblLastName.setBackground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lblLastName.setForeground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lblLastName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lblContactNumber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"Contact Number:");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lblContactNumber.setFont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lblContactNumber.setForeground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lblContactNumber.setBackground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lblContactNumber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contactNumberField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contactNumberField.setFont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contactNumberField.setBackground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contactNumberField.setForeground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(contactNumberField);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lblEmail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JLabel("Email:");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lblEmail.setFont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lblEmail.setBackground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lblEmail.setForeground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lblEmail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emailField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emailField.setFont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emailField.setBackground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emailField.setForeground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(emailField);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buttonPanel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FlowLayout(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FlowLayout.RIGHT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buttonPanel.setBackground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buttonPanel.setForeground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32, 178, 170));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btnUpdate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("Update");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btnUpdate.setFont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btnUpdate.setForeground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btnUpdate.setBackground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btnUpdate.addActionListener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updateDetails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buttonPanel.add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btnUpdate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).add(buttonPanel,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BorderLayout.SOUTH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fetchPatientDetails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(DB_URL, USERNAME, PASSWORD))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email FROM patients WHERE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(1, patientId);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ResultSet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pst.executeQuery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emailField.setText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("email"));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(null, "Patient not found");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(null, "Error: " +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private void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updateDetails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email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emailField.getText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(DB_URL, USERNAME, PASSWORD))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"UPDATE patients SET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?,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?, email = ? WHERE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(3,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(4, email);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(5, patientId);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rowsUpdated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rowsUpdated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(this, "Details updated successfully.");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dispose(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(this, "Failed to update details.");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(this, "Error: " +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String[] args)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SwingUtilities.invokeLater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(() -&gt;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new UpdatePatientForm(1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}</w:t>
      </w:r>
    </w:p>
    <w:p w:rsidR="00C92882" w:rsidRDefault="00C92882" w:rsidP="00C92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Doctor Form: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com.hospital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.*;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.ActionEvent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public class DoctorForm extends JFrame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doctorIdField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specializationField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contactNumberField, emailField,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hospitalIdField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JPasswordField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passwordsField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 // New password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updateButton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deleteButton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viewButton;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// Database connection details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DB_URL = "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:thin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:@localhost:1521:XE";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USERNAME = 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ehms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PASSWORD = 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epass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DoctorForm(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</w:t>
      </w:r>
      <w:r w:rsidRPr="00C92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(new Color(245,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"Doctor Management");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500, 500); // Increased height to accommodate password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JFrame.DISPOSE_ON_CLOSE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setLocationRelativeTo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(null); // Center the window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(10, 10)); // Main layout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titleLabel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"E-Hospital Management System",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JLabel.CENTER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titleLabel.setForeground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47, 79, 79));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titleLabel.setBackground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titleLabel.setFont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"Serif",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16));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).add(titleLabel,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BorderLayout.NORTH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formPanel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GridBagLayout());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formPanel.setForeground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0,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formPanel.setBackground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label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"Doctor ID:");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label.setBackground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(new Color(245,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label.setForeground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(new Color(0,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label.setFont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(new Font("Tahoma",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label, 0, 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doctorIdField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formPanel,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doctorIdField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1, 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new JLabel("First Name:"), 0, 1);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formPanel,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1, 1);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new JLabel("Last Name:"), 0, 2);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formPanel,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1, 2);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new JLabel("Specialization:"), 0, 3);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specializationField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formPanel,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specializationField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1, 3);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new JLabel("Contact Number:"), 0, 4);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contactNumberField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contactNumberField, 1, 4);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new JLabel("Email:"), 0, 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emailField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emailField, 1, 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new JLabel("Hospital ID:"), 0, 6);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hospitalIdField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formPanel,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hospitalIdField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1, 6);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new JLabel("Passwords:"), 0, 7);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passwordsField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JPasswordField(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formPanel,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passwordsField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1, 7);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).add(formPanel,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BorderLayout.CENTER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buttonPanel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(1, 4, 10, 10));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buttonPanel.setBackground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buttonPanel.setForeground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"Add Doctor");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addButton.setFont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addButton.setForeground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addButton.setBackground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buttonPanel.add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updateButton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"Update Doctor");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updateButton.setBackground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updateButton.setFont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updateButton.setForeground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buttonPanel.add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updateButton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deleteButton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"Delete Doctor");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deleteButton.setFont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deleteButton.setBackground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deleteButton.setForeground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buttonPanel.add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deleteButton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viewButton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"View Doctor");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viewButton.setFont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viewButton.setBackground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viewButton.setForeground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buttonPanel.add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(viewButton);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).add(buttonPanel,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BorderLayout.SOUTH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addButton.addActionListener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addDoctor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updateButton.addActionListener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updateDoctor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deleteButton.addActionListener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deleteDoctor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viewButton.addActionListener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viewDoctor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doctorIdField.addActionListener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fetchDoctorDetails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doctorIdField.getText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())));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setVisible(true);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JPanel panel, Component comp, int x, int y)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GridBagConstraints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GridBagConstraints(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gbc.insets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new Insets(10, 10, 10, 10);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gbc.anchor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GridBagConstraints.WEST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x;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y;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comp,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addDoctor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specialization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specializationField.getText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email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emailField.getText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hospitalId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hospitalIdField.getText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passwords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String(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passwordsField.getPassword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()); // Get password as String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Connection conn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(DB_URL, USERNAME, PASSWORD);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"INSERT INTO EHMS.DOCTORS (DOCTOR_ID, FIRST_NAME, LAST_NAME, SPECIALIZATION, CONTACT_NUMBER, EMAIL, HOSPITAL_ID, PASSWORDS) " +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"VALUES (SEQ_DOCTORS.NEXTVAL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,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, ?, ?, ?, ?, ?, ?)";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try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(3, specialization);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(4,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(5, email);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(6,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hospitalId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(7, passwords);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int rowsInserted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if (rowsInserted &gt; 0)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(null, "Doctor added successfully!");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clearFields(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(null, "Failed to add doctor.", "Error",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(null, "Error adding doctor: " +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(), "Error",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(null, "Invalid hospital ID. Please enter a valid number.", "Error",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updateDoctor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int doctorId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doctorIdField.getText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specialization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specializationField.getText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email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emailField.getText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hospitalId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hospitalIdField.getText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passwords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String(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passwordsField.getPassword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()); // Get password as String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Connection conn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(DB_URL, USERNAME, PASSWORD);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"UPDATE EHMS.DOCTORS SET FIRST_NAME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, LAST_NAME = ?, SPECIALIZATION = ?, CONTACT_NUMBER = ?, EMAIL = ?, HOSPITAL_ID = ?, PASSWORDS = ? WHERE DOCTOR_ID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try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(3, specialization);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(4,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(5, email);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(6,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hospitalId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(7, passwords);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(8, doctorId);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    int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rowsUpdated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rowsUpdated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(null, "Doctor updated successfully!");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clearFields(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(null, "Failed to update doctor.", "Error",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(null, "Error updating doctor: " +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(), "Error",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(null, "Invalid ID. Please enter a valid number.", "Error",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deleteDoctor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int doctorId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doctorIdField.getText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int response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JOptionPane.showConfirmDialog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(this, "Are you sure you want to delete this doctor?", "Confirm",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JOptionPane.YES_NO_OPTION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if (response ==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JOptionPane.YES_OPTION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Connection conn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(DB_URL, USERNAME, PASSWORD);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"DELETE FROM EHMS.DOCTORS WHERE DOCTOR_ID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try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(1, doctorId);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rowsDeleted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rowsDeleted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(null, "Doctor deleted successfully!");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clearFields(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(null, "Failed to delete doctor.", "Error",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(null, "Error deleting doctor: " +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(), "Error",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viewDoctor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int doctorId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doctorIdField.getText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Connection conn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(DB_URL, USERNAME, PASSWORD);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"SELECT * FROM EHMS.DOCTORS WHERE DOCTOR_ID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try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(1, doctorId);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ResultSet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pst.executeQuery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("FIRST_NAME"));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("LAST_NAME"));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specializationField.setText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("SPECIALIZATION"));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("CONTACT_NUMBER"));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emailField.setText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("EMAIL"));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hospitalIdField.setText(String.valueOf(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("HOSPITAL_ID")));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passwordsField.setText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("PASSWORDS")); // Set password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(null, "Doctor not found.", "Error",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(null, "Error viewing doctor: " +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(), "Error",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(null, "Invalid ID. Please enter a valid number.", "Error",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fetchDoctorDetails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int doctorId)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Connection conn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(DB_URL, USERNAME, PASSWORD);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"SELECT * FROM EHMS.DOCTORS WHERE DOCTOR_ID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try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(1, doctorId);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ResultSet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pst.executeQuery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("FIRST_NAME"));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("LAST_NAME"));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specializationField.setText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("SPECIALIZATION"));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("CONTACT_NUMBER"));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emailField.setText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("EMAIL"));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hospitalIdField.setText(String.valueOf(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("HOSPITAL_ID")));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passwordsField.setText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("PASSWORDS")); // Set password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clearFields(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(null, "Error fetching doctor details: " +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(), "Error",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clearFields(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doctorIdField.setText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firstNameField.setText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lastNameField.setText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specializationField.setText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contactNumberField.setText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emailField.setText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hospitalIdField.setText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passwordsField.setText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(""); // Clear password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String[] args)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SwingUtilities.invokeLater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DoctorForm(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}</w:t>
      </w:r>
    </w:p>
    <w:p w:rsidR="00C92882" w:rsidRDefault="00C92882" w:rsidP="00C92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Billing Form: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com.hospital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.*;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java.sql.Timestamp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BillingForm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extends JFrame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DB_URL = "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:thin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:@localhost:1521:XE";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USERNAME = 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ehms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PASSWORD = 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epass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private int patientId;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amountField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paymentStatusField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BillingForm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int patientId)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</w:t>
      </w:r>
      <w:r w:rsidRPr="00C928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Color(128,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</w:t>
      </w:r>
      <w:r w:rsidRPr="00C928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Color(245,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this.patientId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patientId;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initializeComponents(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initializeComponents(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"Manage Billing");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400, 200);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JFrame.DISPOSE_ON_CLOSE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setLocationRelativeTo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(null); // Center the window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(10, 10));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titleLabel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"E-Hospital Management System",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JLabel.CENTER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titleLabel.setForeground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47, 79, 79));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titleLabel.setBackground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titleLabel.setFont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"Serif",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16));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).add(titleLabel,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BorderLayout.NORTH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formPanel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GridBagLayout());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formPanel.setForeground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formPanel.setBackground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// Create a new GridBagConstraints object for each component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GridBagConstraints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gbcLblAmount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GridBagConstraints(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gbcLblAmount.insets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Insets(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10, 10, 10, 10);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gbcLblAmount.gridx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gbcLblAmount.gridy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gbcLblAmount.anchor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GridBagConstraints.EAST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lblAmount = new JLabel("Amount:");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lblAmount.setForeground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lblAmount.setFont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lblAmount.setBackground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lblAmount,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gbcLblAmount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GridBagConstraints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gbcAmountField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GridBagConstraints(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gbcAmountField.insets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Insets(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10, 10, 10, 10);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gbcAmountField.gridx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gbcAmountField.anchor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GridBagConstraints.WEST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amountField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amountField.setFont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amountField.setBackground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amountField.setForeground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amountField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gbcAmountField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GridBagConstraints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gbcLblPaymentStatus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GridBagConstraints(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gbcLblPaymentStatus.insets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Insets(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10, 10, 10, 10);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gbcLblPaymentStatus.gridx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gbcLblPaymentStatus.gridy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gbcLblPaymentStatus.anchor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GridBagConstraints.EAST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lblPaymentStatus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"Payment Status:");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lblPaymentStatus.setForeground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lblPaymentStatus.setFont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lblPaymentStatus.setBackground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lblPaymentStatus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gbcLblPaymentStatus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GridBagConstraints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gbcPaymentStatusField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GridBagConstraints(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gbcPaymentStatusField.insets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Insets(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10, 10, 10, 10);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gbcPaymentStatusField.gridx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gbcPaymentStatusField.anchor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GridBagConstraints.WEST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paymentStatusField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paymentStatusField.setFont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paymentStatusField.setBackground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paymentStatusField.setForeground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paymentStatusField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gbcPaymentStatusField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).add(formPanel,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BorderLayout.CENTER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btnSave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("Save");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btnSave.setFont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btnSave.setForeground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btnSave.setBackground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btnSave.addActionListener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saveBillingInfo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buttonPanel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buttonPanel.setForeground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buttonPanel.setBackground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buttonPanel.add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btnSave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).add(buttonPanel,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BorderLayout.SOUTH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setVisible(true);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saveBillingInfo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amountStr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amountField.getText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paymentStatus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paymentStatusField.getText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double amount;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amount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amountStr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(null, "Invalid amount format. Please enter a valid number.");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Timestamp currentTimestamp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Timestamp(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Date().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getTime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(DB_URL, USERNAME, PASSWORD))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"INSERT INTO BILLING (BILL_ID, PATIENT_ID, CHECKIN_DATE_TIME, CHECKOUT_DATE_TIME, TOTAL_AMOUNT, PAYMENT_STATUS) " +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     "VALUES (BILLING_SEQ.NEXTVAL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,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, ?, ?, ?, ?)";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(1, patientId);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pst.setTimestamp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(2, currentTimestamp); // Assuming current time for CHECKIN_DATE_TIME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pst.setTimestamp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(3, currentTimestamp); // Assuming current time for CHECKOUT_DATE_TIME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pst.setDouble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(4, amount);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(5, paymentStatus);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int rowsInserted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if (rowsInserted &gt; 0)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(null, "Billing information saved successfully!");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dispose(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(null, "Failed to save billing information. Please try again.");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(null, "Error: " +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String[] args)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SwingUtilities.invokeLater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BillingForm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(1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(true)); // Replace with actual patient ID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}</w:t>
      </w:r>
    </w:p>
    <w:p w:rsidR="00C92882" w:rsidRDefault="00C92882" w:rsidP="00C92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Appointment Form: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com.hospital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.*;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public class AppointmentForm extends JFrame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DB_URL = "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:thin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:@localhost:1521:XE";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USERNAME = 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ehms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PASSWORD = "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epass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int patientId;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dateField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JTextArea reasonArea;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&lt;String&gt; doctorComboBox;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List&lt;Integer&gt;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doctorIds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AppointmentForm(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int patientId)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this.patientId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patientId;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initializeComponents(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initializeComponents(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"Fix Appointment");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400, 350);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JFrame.DISPOSE_ON_CLOSE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setLocationRelativeTo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(null); // Center the window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(10, 10));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Title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titleLabel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"E-Hospital Management System",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JLabel.CENTER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titleLabel.setFont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"Serif",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Font.ITALIC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, 16));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titleLabel,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BorderLayout.NORTH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Form panel using GridBagLayout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formPanel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GridBagLayout());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GridBagConstraints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GridBagConstraints(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gbc.insets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new Insets(20, 20, 20, 20);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gbc.fill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GridBagConstraints.HORIZONTAL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Doctor label and combo box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lblDoctor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"Select Doctor:");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lblDoctor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doctorComboBox = 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doctorIds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loadDoctors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doctorComboBox,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Date label and text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lblDate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"Appointment Date (YYYY-MM-DD):");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lblDate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dateField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dateField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Reason label and text area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lblReason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new JLabel("Reason:");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2882">
        <w:rPr>
          <w:rFonts w:ascii="Times New Roman" w:hAnsi="Times New Roman" w:cs="Times New Roman"/>
          <w:sz w:val="24"/>
          <w:szCs w:val="24"/>
        </w:rPr>
        <w:t>lblReason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gbc.gridheight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reasonArea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JTextArea(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5, 20);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JScrollPane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(reasonArea),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gbc.gridheight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 // Reset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gridheight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to default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Fix Appointment button with increased size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4;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gbc.anchor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GridBagConstraints.CENTER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btnFixAppointment = new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"Fix Appointment");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btnFixAppointment.setPreferredSize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Dimension(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150, 40)); // Increase size of button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btnFixAppointment.addActionListener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fixAppointment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btnFixAppointment,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formPanel,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BorderLayout.CENTER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setVisible(true);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loadDoctors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(DB_URL, USERNAME, PASSWORD))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"SELECT DOCTOR_ID, FIRST_NAME, LAST_NAME FROM EHMS.DOCTORS";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try (Statement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ResultSet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while (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int doctorId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("DOCTOR_ID");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("FIRST_NAME") + " " +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("LAST_NAME");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doctorComboBox.addItem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doctorName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doctorIds.add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(doctorId);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(this, "Error loading doctors: " +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(), "Error",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fixAppointment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appointmentDate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dateField.getText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reason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reasonArea.getText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selectedDoctorIndex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doctorComboBox.getSelectedIndex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int doctorId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doctorIds.get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selectedDoctorIndex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appointmentDate.isEmpty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reason.isEmpty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(this, "Appointment date and reason cannot be empty.");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java.sql.Date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sqlAppointmentDate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java.sql.Date.valueOf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appointmentDate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try (Connection conn =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(DB_URL, USERNAME, PASSWORD))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"INSERT INTO appointments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appointment_date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, reason,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) VALUES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?, ?, ?)";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(1, patientId);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pst.setDate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sqlAppointmentDate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(3, reason);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(4, doctorId);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int rowsInserted =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if (rowsInserted &gt; 0)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(this, "Appointment fixed successfully!");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dispose(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(this, "Failed to fix appointment. Please try again.");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(this, "Error: " + </w:t>
      </w:r>
      <w:proofErr w:type="spellStart"/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proofErr w:type="gram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} catch (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(this, "Invalid date format. Please use YYYY-MM-DD.");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String[] args)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2882">
        <w:rPr>
          <w:rFonts w:ascii="Times New Roman" w:hAnsi="Times New Roman" w:cs="Times New Roman"/>
          <w:sz w:val="24"/>
          <w:szCs w:val="24"/>
        </w:rPr>
        <w:t>SwingUtilities.invokeLater</w:t>
      </w:r>
      <w:proofErr w:type="spellEnd"/>
      <w:r w:rsidRPr="00C92882">
        <w:rPr>
          <w:rFonts w:ascii="Times New Roman" w:hAnsi="Times New Roman" w:cs="Times New Roman"/>
          <w:sz w:val="24"/>
          <w:szCs w:val="24"/>
        </w:rPr>
        <w:t>(() -&gt; new AppointmentForm(1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(true)); // Replace with actual patient ID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sectPr w:rsidR="00C92882" w:rsidRPr="00C92882" w:rsidSect="00C9288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82"/>
    <w:rsid w:val="00044AB5"/>
    <w:rsid w:val="00861D01"/>
    <w:rsid w:val="00C9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25A2"/>
  <w15:chartTrackingRefBased/>
  <w15:docId w15:val="{43A3461A-44D5-4139-A738-F22AB27B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46</Pages>
  <Words>7766</Words>
  <Characters>44272</Characters>
  <Application>Microsoft Office Word</Application>
  <DocSecurity>0</DocSecurity>
  <Lines>368</Lines>
  <Paragraphs>103</Paragraphs>
  <ScaleCrop>false</ScaleCrop>
  <Company/>
  <LinksUpToDate>false</LinksUpToDate>
  <CharactersWithSpaces>51935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Rahim</dc:creator>
  <cp:keywords/>
  <dc:description/>
  <cp:lastModifiedBy>Javeria Rahim</cp:lastModifiedBy>
  <cp:revision>1</cp:revision>
  <dcterms:created xsi:type="dcterms:W3CDTF">2024-06-26T14:36:00Z</dcterms:created>
  <dcterms:modified xsi:type="dcterms:W3CDTF">2024-06-26T14:46:00Z</dcterms:modified>
</cp:coreProperties>
</file>