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4192" w:rsidRDefault="00744192" w:rsidP="00744192">
      <w:pPr>
        <w:pStyle w:val="BodyText"/>
        <w:rPr>
          <w:sz w:val="20"/>
        </w:rPr>
      </w:pPr>
      <w:r>
        <w:rPr>
          <w:sz w:val="36"/>
          <w:szCs w:val="36"/>
        </w:rPr>
        <w:t xml:space="preserve">                                                               </w:t>
      </w:r>
    </w:p>
    <w:p w:rsidR="00744192" w:rsidRDefault="00744192" w:rsidP="00744192">
      <w:pPr>
        <w:pStyle w:val="BodyText"/>
        <w:spacing w:before="9"/>
        <w:rPr>
          <w:sz w:val="20"/>
        </w:rPr>
      </w:pPr>
    </w:p>
    <w:p w:rsidR="00582060" w:rsidRPr="00F97709" w:rsidRDefault="00744192" w:rsidP="00744192">
      <w:pPr>
        <w:spacing w:after="360"/>
        <w:ind w:left="-180" w:right="-3456"/>
        <w:rPr>
          <w:b/>
          <w:sz w:val="36"/>
          <w:szCs w:val="36"/>
        </w:rPr>
      </w:pPr>
      <w:r w:rsidRPr="00F97709">
        <w:rPr>
          <w:b/>
          <w:noProof/>
        </w:rPr>
        <w:drawing>
          <wp:anchor distT="0" distB="0" distL="0" distR="0" simplePos="0" relativeHeight="251659264" behindDoc="0" locked="0" layoutInCell="1" allowOverlap="1">
            <wp:simplePos x="0" y="0"/>
            <wp:positionH relativeFrom="page">
              <wp:posOffset>2568575</wp:posOffset>
            </wp:positionH>
            <wp:positionV relativeFrom="paragraph">
              <wp:posOffset>703437</wp:posOffset>
            </wp:positionV>
            <wp:extent cx="2049145" cy="1440815"/>
            <wp:effectExtent l="0" t="0" r="8255"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49145" cy="1440815"/>
                    </a:xfrm>
                    <a:prstGeom prst="rect">
                      <a:avLst/>
                    </a:prstGeom>
                    <a:noFill/>
                  </pic:spPr>
                </pic:pic>
              </a:graphicData>
            </a:graphic>
            <wp14:sizeRelH relativeFrom="page">
              <wp14:pctWidth>0</wp14:pctWidth>
            </wp14:sizeRelH>
            <wp14:sizeRelV relativeFrom="page">
              <wp14:pctHeight>0</wp14:pctHeight>
            </wp14:sizeRelV>
          </wp:anchor>
        </w:drawing>
      </w:r>
      <w:r w:rsidRPr="00F97709">
        <w:rPr>
          <w:b/>
          <w:sz w:val="36"/>
          <w:szCs w:val="36"/>
        </w:rPr>
        <w:t xml:space="preserve">                                                                         NFC-IET UNIVERSITY, MULTAN</w:t>
      </w:r>
    </w:p>
    <w:p w:rsidR="00744192" w:rsidRPr="00F97709" w:rsidRDefault="00C8705D" w:rsidP="00744192">
      <w:pPr>
        <w:spacing w:after="360"/>
        <w:ind w:left="-180" w:right="-3456"/>
        <w:rPr>
          <w:rFonts w:cstheme="minorHAnsi"/>
          <w:b/>
          <w:sz w:val="36"/>
          <w:szCs w:val="36"/>
        </w:rPr>
      </w:pPr>
      <w:r w:rsidRPr="00F97709">
        <w:rPr>
          <w:rFonts w:cstheme="minorHAnsi"/>
          <w:b/>
          <w:sz w:val="36"/>
          <w:szCs w:val="36"/>
        </w:rPr>
        <w:t xml:space="preserve">                                                                                                 LAB REPORT</w:t>
      </w:r>
    </w:p>
    <w:p w:rsidR="00C8705D" w:rsidRPr="00F97709" w:rsidRDefault="00C8705D" w:rsidP="00744192">
      <w:pPr>
        <w:spacing w:after="360"/>
        <w:ind w:left="-180" w:right="-3456"/>
        <w:rPr>
          <w:rFonts w:cstheme="minorHAnsi"/>
          <w:b/>
          <w:sz w:val="40"/>
          <w:szCs w:val="40"/>
        </w:rPr>
      </w:pPr>
      <w:r w:rsidRPr="00F97709">
        <w:rPr>
          <w:rFonts w:cstheme="minorHAnsi"/>
          <w:b/>
          <w:sz w:val="40"/>
          <w:szCs w:val="40"/>
        </w:rPr>
        <w:t xml:space="preserve"> ICT (“Information &amp; Communication Technology Fundamental”)</w:t>
      </w:r>
    </w:p>
    <w:p w:rsidR="00C8705D" w:rsidRPr="00F97709" w:rsidRDefault="00C8705D" w:rsidP="00744192">
      <w:pPr>
        <w:spacing w:after="360"/>
        <w:ind w:left="-180" w:right="-3456"/>
        <w:rPr>
          <w:rFonts w:cstheme="minorHAnsi"/>
          <w:b/>
          <w:sz w:val="40"/>
          <w:szCs w:val="40"/>
        </w:rPr>
      </w:pPr>
      <w:r w:rsidRPr="00F97709">
        <w:rPr>
          <w:rFonts w:cstheme="minorHAnsi"/>
          <w:b/>
          <w:sz w:val="40"/>
          <w:szCs w:val="40"/>
        </w:rPr>
        <w:t xml:space="preserve">                       For the degree of Bacheller of Science in</w:t>
      </w:r>
    </w:p>
    <w:p w:rsidR="00C8705D" w:rsidRPr="00F97709" w:rsidRDefault="00C8705D" w:rsidP="00744192">
      <w:pPr>
        <w:spacing w:after="360"/>
        <w:ind w:left="-180" w:right="-3456"/>
        <w:rPr>
          <w:rFonts w:cstheme="minorHAnsi"/>
          <w:b/>
          <w:sz w:val="40"/>
          <w:szCs w:val="40"/>
        </w:rPr>
      </w:pPr>
      <w:r w:rsidRPr="00F97709">
        <w:rPr>
          <w:rFonts w:cstheme="minorHAnsi"/>
          <w:b/>
          <w:sz w:val="40"/>
          <w:szCs w:val="40"/>
        </w:rPr>
        <w:t xml:space="preserve">                                         Computer Science</w:t>
      </w:r>
    </w:p>
    <w:p w:rsidR="00C8705D" w:rsidRPr="00F97709" w:rsidRDefault="00C8705D" w:rsidP="00744192">
      <w:pPr>
        <w:spacing w:after="360"/>
        <w:ind w:left="-180" w:right="-3456"/>
        <w:rPr>
          <w:rFonts w:cstheme="minorHAnsi"/>
          <w:b/>
          <w:sz w:val="44"/>
          <w:szCs w:val="40"/>
        </w:rPr>
      </w:pPr>
      <w:r w:rsidRPr="00F97709">
        <w:rPr>
          <w:rFonts w:cstheme="minorHAnsi"/>
          <w:b/>
          <w:sz w:val="40"/>
          <w:szCs w:val="40"/>
        </w:rPr>
        <w:t xml:space="preserve">                                                                                     </w:t>
      </w:r>
      <w:r w:rsidRPr="00F97709">
        <w:rPr>
          <w:rFonts w:cstheme="minorHAnsi"/>
          <w:b/>
          <w:sz w:val="44"/>
          <w:szCs w:val="40"/>
        </w:rPr>
        <w:t>Session (2k24)</w:t>
      </w:r>
    </w:p>
    <w:p w:rsidR="00F97709" w:rsidRPr="00F97709" w:rsidRDefault="00C8705D" w:rsidP="00F97709">
      <w:pPr>
        <w:spacing w:after="360"/>
        <w:ind w:left="-180" w:right="-3456"/>
        <w:rPr>
          <w:rFonts w:cstheme="minorHAnsi"/>
          <w:b/>
          <w:sz w:val="44"/>
          <w:szCs w:val="40"/>
        </w:rPr>
      </w:pPr>
      <w:r w:rsidRPr="00F97709">
        <w:rPr>
          <w:rFonts w:cstheme="minorHAnsi"/>
          <w:b/>
          <w:sz w:val="44"/>
          <w:szCs w:val="40"/>
        </w:rPr>
        <w:t xml:space="preserve">   Name</w:t>
      </w:r>
      <w:r w:rsidRPr="00F97709">
        <w:rPr>
          <w:rFonts w:cstheme="minorHAnsi"/>
          <w:b/>
          <w:sz w:val="40"/>
          <w:szCs w:val="40"/>
        </w:rPr>
        <w:t xml:space="preserve">: </w:t>
      </w:r>
      <w:r w:rsidR="00F97709" w:rsidRPr="00F97709">
        <w:rPr>
          <w:rFonts w:cstheme="minorHAnsi"/>
          <w:b/>
          <w:sz w:val="40"/>
          <w:szCs w:val="40"/>
        </w:rPr>
        <w:t xml:space="preserve">                                    </w:t>
      </w:r>
      <w:proofErr w:type="spellStart"/>
      <w:r w:rsidR="00F97709" w:rsidRPr="00F97709">
        <w:rPr>
          <w:rFonts w:cstheme="minorHAnsi"/>
          <w:b/>
          <w:sz w:val="40"/>
          <w:szCs w:val="40"/>
        </w:rPr>
        <w:t>Javeria</w:t>
      </w:r>
      <w:proofErr w:type="spellEnd"/>
      <w:r w:rsidR="00F97709" w:rsidRPr="00F97709">
        <w:rPr>
          <w:rFonts w:cstheme="minorHAnsi"/>
          <w:b/>
          <w:sz w:val="40"/>
          <w:szCs w:val="40"/>
        </w:rPr>
        <w:t xml:space="preserve"> Maryam</w:t>
      </w:r>
    </w:p>
    <w:p w:rsidR="00C8705D" w:rsidRPr="00F97709" w:rsidRDefault="00C8705D" w:rsidP="00744192">
      <w:pPr>
        <w:spacing w:after="360"/>
        <w:ind w:left="-180" w:right="-3456"/>
        <w:rPr>
          <w:rFonts w:cstheme="minorHAnsi"/>
          <w:b/>
          <w:sz w:val="44"/>
          <w:szCs w:val="40"/>
        </w:rPr>
      </w:pPr>
      <w:r w:rsidRPr="00F97709">
        <w:rPr>
          <w:rFonts w:cstheme="minorHAnsi"/>
          <w:b/>
          <w:sz w:val="44"/>
          <w:szCs w:val="40"/>
        </w:rPr>
        <w:t xml:space="preserve">   Roll No</w:t>
      </w:r>
      <w:r w:rsidRPr="00F97709">
        <w:rPr>
          <w:rFonts w:cstheme="minorHAnsi"/>
          <w:b/>
          <w:sz w:val="40"/>
          <w:szCs w:val="40"/>
        </w:rPr>
        <w:t>:</w:t>
      </w:r>
      <w:r w:rsidR="00F97709" w:rsidRPr="00F97709">
        <w:rPr>
          <w:rFonts w:cstheme="minorHAnsi"/>
          <w:b/>
          <w:sz w:val="40"/>
          <w:szCs w:val="40"/>
        </w:rPr>
        <w:t xml:space="preserve">                                   2k24-BSCS-451</w:t>
      </w:r>
    </w:p>
    <w:p w:rsidR="00C8705D" w:rsidRPr="00F97709" w:rsidRDefault="00C8705D" w:rsidP="00744192">
      <w:pPr>
        <w:spacing w:after="360"/>
        <w:ind w:left="-180" w:right="-3456"/>
        <w:rPr>
          <w:rFonts w:cstheme="minorHAnsi"/>
          <w:b/>
          <w:sz w:val="40"/>
          <w:szCs w:val="40"/>
        </w:rPr>
      </w:pPr>
      <w:r w:rsidRPr="00F97709">
        <w:rPr>
          <w:rFonts w:cstheme="minorHAnsi"/>
          <w:b/>
          <w:sz w:val="44"/>
          <w:szCs w:val="40"/>
        </w:rPr>
        <w:t xml:space="preserve">   Section</w:t>
      </w:r>
      <w:r w:rsidRPr="00F97709">
        <w:rPr>
          <w:rFonts w:cstheme="minorHAnsi"/>
          <w:b/>
          <w:sz w:val="40"/>
          <w:szCs w:val="40"/>
        </w:rPr>
        <w:t>:</w:t>
      </w:r>
      <w:r w:rsidR="00F97709" w:rsidRPr="00F97709">
        <w:rPr>
          <w:rFonts w:cstheme="minorHAnsi"/>
          <w:b/>
          <w:sz w:val="40"/>
          <w:szCs w:val="40"/>
        </w:rPr>
        <w:t xml:space="preserve">                                               Y</w:t>
      </w:r>
    </w:p>
    <w:p w:rsidR="00C8705D" w:rsidRPr="00F97709" w:rsidRDefault="00C8705D" w:rsidP="00744192">
      <w:pPr>
        <w:spacing w:after="360"/>
        <w:ind w:left="-180" w:right="-3456"/>
        <w:rPr>
          <w:rFonts w:cstheme="minorHAnsi"/>
          <w:b/>
          <w:sz w:val="44"/>
          <w:szCs w:val="40"/>
        </w:rPr>
      </w:pPr>
    </w:p>
    <w:p w:rsidR="00C8705D" w:rsidRPr="00F97709" w:rsidRDefault="00C8705D" w:rsidP="00744192">
      <w:pPr>
        <w:spacing w:after="360"/>
        <w:ind w:left="-180" w:right="-3456"/>
        <w:rPr>
          <w:rFonts w:cstheme="minorHAnsi"/>
          <w:b/>
          <w:sz w:val="44"/>
          <w:szCs w:val="40"/>
        </w:rPr>
      </w:pPr>
      <w:r w:rsidRPr="00F97709">
        <w:rPr>
          <w:rFonts w:cstheme="minorHAnsi"/>
          <w:b/>
          <w:sz w:val="44"/>
          <w:szCs w:val="40"/>
        </w:rPr>
        <w:t xml:space="preserve">   Submitted To</w:t>
      </w:r>
      <w:r w:rsidRPr="00F97709">
        <w:rPr>
          <w:rFonts w:cstheme="minorHAnsi"/>
          <w:b/>
          <w:sz w:val="40"/>
          <w:szCs w:val="40"/>
        </w:rPr>
        <w:t>:</w:t>
      </w:r>
      <w:r w:rsidR="00F97709">
        <w:rPr>
          <w:rFonts w:cstheme="minorHAnsi"/>
          <w:b/>
          <w:sz w:val="40"/>
          <w:szCs w:val="40"/>
        </w:rPr>
        <w:t xml:space="preserve">                     </w:t>
      </w:r>
      <w:r w:rsidR="00F97709" w:rsidRPr="00F97709">
        <w:rPr>
          <w:rFonts w:cstheme="minorHAnsi"/>
          <w:b/>
          <w:sz w:val="40"/>
          <w:szCs w:val="40"/>
        </w:rPr>
        <w:t xml:space="preserve"> </w:t>
      </w:r>
      <w:proofErr w:type="spellStart"/>
      <w:r w:rsidR="00F97709" w:rsidRPr="00F97709">
        <w:rPr>
          <w:rFonts w:cstheme="minorHAnsi"/>
          <w:b/>
          <w:sz w:val="40"/>
          <w:szCs w:val="40"/>
        </w:rPr>
        <w:t>Fabiyya</w:t>
      </w:r>
      <w:proofErr w:type="spellEnd"/>
      <w:r w:rsidR="00F97709" w:rsidRPr="00F97709">
        <w:rPr>
          <w:rFonts w:cstheme="minorHAnsi"/>
          <w:b/>
          <w:sz w:val="40"/>
          <w:szCs w:val="40"/>
        </w:rPr>
        <w:t xml:space="preserve"> Hassan</w:t>
      </w:r>
    </w:p>
    <w:p w:rsidR="00C8705D" w:rsidRDefault="00C8705D" w:rsidP="00744192">
      <w:pPr>
        <w:spacing w:after="360"/>
        <w:ind w:left="-180" w:right="-3456"/>
        <w:rPr>
          <w:rFonts w:cstheme="minorHAnsi"/>
          <w:b/>
          <w:sz w:val="44"/>
          <w:szCs w:val="40"/>
        </w:rPr>
      </w:pPr>
      <w:r w:rsidRPr="00F97709">
        <w:rPr>
          <w:rFonts w:cstheme="minorHAnsi"/>
          <w:b/>
          <w:sz w:val="44"/>
          <w:szCs w:val="40"/>
        </w:rPr>
        <w:t xml:space="preserve">   Submitted By</w:t>
      </w:r>
      <w:r w:rsidRPr="00F97709">
        <w:rPr>
          <w:rFonts w:cstheme="minorHAnsi"/>
          <w:b/>
          <w:sz w:val="40"/>
          <w:szCs w:val="40"/>
        </w:rPr>
        <w:t>:</w:t>
      </w:r>
      <w:r w:rsidR="00F97709" w:rsidRPr="00F97709">
        <w:rPr>
          <w:rFonts w:cstheme="minorHAnsi"/>
          <w:b/>
          <w:sz w:val="40"/>
          <w:szCs w:val="40"/>
        </w:rPr>
        <w:t xml:space="preserve">                      </w:t>
      </w:r>
      <w:proofErr w:type="spellStart"/>
      <w:r w:rsidR="00F97709" w:rsidRPr="00F97709">
        <w:rPr>
          <w:rFonts w:cstheme="minorHAnsi"/>
          <w:b/>
          <w:sz w:val="40"/>
          <w:szCs w:val="40"/>
        </w:rPr>
        <w:t>Javeria</w:t>
      </w:r>
      <w:proofErr w:type="spellEnd"/>
      <w:r w:rsidR="00F97709" w:rsidRPr="00F97709">
        <w:rPr>
          <w:rFonts w:cstheme="minorHAnsi"/>
          <w:b/>
          <w:sz w:val="40"/>
          <w:szCs w:val="40"/>
        </w:rPr>
        <w:t xml:space="preserve"> Maryam          </w:t>
      </w:r>
    </w:p>
    <w:p w:rsidR="00F97709" w:rsidRDefault="00F97709" w:rsidP="00744192">
      <w:pPr>
        <w:spacing w:after="360"/>
        <w:ind w:left="-180" w:right="-3456"/>
        <w:rPr>
          <w:rFonts w:cstheme="minorHAnsi"/>
          <w:b/>
          <w:sz w:val="36"/>
          <w:szCs w:val="36"/>
        </w:rPr>
      </w:pPr>
      <w:r>
        <w:rPr>
          <w:rFonts w:cstheme="minorHAnsi"/>
          <w:b/>
          <w:sz w:val="36"/>
          <w:szCs w:val="36"/>
        </w:rPr>
        <w:t xml:space="preserve">                                                     </w:t>
      </w:r>
      <w:proofErr w:type="gramStart"/>
      <w:r>
        <w:rPr>
          <w:rFonts w:cstheme="minorHAnsi"/>
          <w:b/>
          <w:sz w:val="36"/>
          <w:szCs w:val="36"/>
        </w:rPr>
        <w:t>(</w:t>
      </w:r>
      <w:r w:rsidR="00F35E46">
        <w:rPr>
          <w:rFonts w:cstheme="minorHAnsi"/>
          <w:b/>
          <w:sz w:val="36"/>
          <w:szCs w:val="36"/>
        </w:rPr>
        <w:t xml:space="preserve"> 18</w:t>
      </w:r>
      <w:proofErr w:type="gramEnd"/>
      <w:r w:rsidR="00F35E46">
        <w:rPr>
          <w:rFonts w:cstheme="minorHAnsi"/>
          <w:b/>
          <w:sz w:val="36"/>
          <w:szCs w:val="36"/>
        </w:rPr>
        <w:t xml:space="preserve"> OCTOBER </w:t>
      </w:r>
      <w:r w:rsidRPr="00F97709">
        <w:rPr>
          <w:rFonts w:cstheme="minorHAnsi"/>
          <w:b/>
          <w:sz w:val="36"/>
          <w:szCs w:val="36"/>
        </w:rPr>
        <w:t>, 2024</w:t>
      </w:r>
      <w:r>
        <w:rPr>
          <w:rFonts w:cstheme="minorHAnsi"/>
          <w:b/>
          <w:sz w:val="36"/>
          <w:szCs w:val="36"/>
        </w:rPr>
        <w:t>)</w:t>
      </w:r>
    </w:p>
    <w:p w:rsidR="00F97709" w:rsidRDefault="00F97709" w:rsidP="00744192">
      <w:pPr>
        <w:spacing w:after="360"/>
        <w:ind w:left="-180" w:right="-3456"/>
        <w:rPr>
          <w:rFonts w:cstheme="minorHAnsi"/>
          <w:b/>
          <w:sz w:val="36"/>
          <w:szCs w:val="36"/>
        </w:rPr>
      </w:pPr>
    </w:p>
    <w:p w:rsidR="00F97709" w:rsidRDefault="00F97709" w:rsidP="00744192">
      <w:pPr>
        <w:spacing w:after="360"/>
        <w:ind w:left="-180" w:right="-3456"/>
        <w:rPr>
          <w:rFonts w:cstheme="minorHAnsi"/>
          <w:b/>
          <w:sz w:val="36"/>
          <w:szCs w:val="36"/>
        </w:rPr>
      </w:pPr>
      <w:r>
        <w:rPr>
          <w:rFonts w:cstheme="minorHAnsi"/>
          <w:b/>
          <w:sz w:val="36"/>
          <w:szCs w:val="36"/>
        </w:rPr>
        <w:lastRenderedPageBreak/>
        <w:t xml:space="preserve">                                              </w:t>
      </w:r>
    </w:p>
    <w:p w:rsidR="00F97709" w:rsidRPr="00791F2D" w:rsidRDefault="00F97709" w:rsidP="00744192">
      <w:pPr>
        <w:spacing w:after="360"/>
        <w:ind w:left="-180" w:right="-3456"/>
        <w:rPr>
          <w:rFonts w:ascii="Algerian" w:hAnsi="Algerian" w:cstheme="minorHAnsi"/>
          <w:b/>
          <w:sz w:val="72"/>
          <w:szCs w:val="36"/>
        </w:rPr>
      </w:pPr>
      <w:r w:rsidRPr="00791F2D">
        <w:rPr>
          <w:rFonts w:ascii="Algerian" w:hAnsi="Algerian" w:cstheme="minorHAnsi"/>
          <w:b/>
          <w:sz w:val="72"/>
          <w:szCs w:val="36"/>
        </w:rPr>
        <w:t xml:space="preserve">                  </w:t>
      </w:r>
      <w:r w:rsidR="00C56607" w:rsidRPr="00791F2D">
        <w:rPr>
          <w:rFonts w:ascii="Algerian" w:hAnsi="Algerian" w:cstheme="minorHAnsi"/>
          <w:b/>
          <w:sz w:val="72"/>
          <w:szCs w:val="36"/>
        </w:rPr>
        <w:t xml:space="preserve">Assignment </w:t>
      </w:r>
      <w:r w:rsidRPr="00791F2D">
        <w:rPr>
          <w:rFonts w:ascii="Algerian" w:hAnsi="Algerian" w:cstheme="minorHAnsi"/>
          <w:b/>
          <w:sz w:val="72"/>
          <w:szCs w:val="36"/>
        </w:rPr>
        <w:t>01</w:t>
      </w:r>
    </w:p>
    <w:p w:rsidR="00F97709" w:rsidRPr="00791F2D" w:rsidRDefault="00791F2D" w:rsidP="00744192">
      <w:pPr>
        <w:spacing w:after="360"/>
        <w:ind w:left="-180" w:right="-3456"/>
        <w:rPr>
          <w:rFonts w:ascii="Algerian" w:hAnsi="Algerian" w:cstheme="minorHAnsi"/>
          <w:b/>
          <w:sz w:val="72"/>
          <w:szCs w:val="52"/>
        </w:rPr>
      </w:pPr>
      <w:r>
        <w:rPr>
          <w:rFonts w:ascii="Algerian" w:hAnsi="Algerian" w:cstheme="minorHAnsi"/>
          <w:b/>
          <w:sz w:val="72"/>
          <w:szCs w:val="52"/>
        </w:rPr>
        <w:t xml:space="preserve">                        </w:t>
      </w:r>
      <w:r w:rsidR="00C56607" w:rsidRPr="00791F2D">
        <w:rPr>
          <w:rFonts w:ascii="Algerian" w:hAnsi="Algerian" w:cstheme="minorHAnsi"/>
          <w:b/>
          <w:sz w:val="72"/>
          <w:szCs w:val="52"/>
        </w:rPr>
        <w:t xml:space="preserve"> LAB 01</w:t>
      </w:r>
    </w:p>
    <w:p w:rsidR="00601DC3" w:rsidRPr="00601DC3" w:rsidRDefault="00601DC3" w:rsidP="00601DC3">
      <w:pPr>
        <w:spacing w:before="100" w:beforeAutospacing="1" w:after="100" w:afterAutospacing="1" w:line="240" w:lineRule="auto"/>
        <w:jc w:val="both"/>
        <w:rPr>
          <w:b/>
          <w:sz w:val="48"/>
          <w:u w:val="double"/>
        </w:rPr>
      </w:pPr>
      <w:r>
        <w:rPr>
          <w:b/>
          <w:sz w:val="48"/>
          <w:u w:val="double"/>
        </w:rPr>
        <w:t xml:space="preserve"> </w:t>
      </w:r>
      <w:r w:rsidRPr="00601DC3">
        <w:rPr>
          <w:b/>
          <w:sz w:val="48"/>
          <w:u w:val="double"/>
        </w:rPr>
        <w:t>Typing Master:</w:t>
      </w:r>
    </w:p>
    <w:p w:rsidR="00601DC3" w:rsidRDefault="00601DC3" w:rsidP="00601DC3">
      <w:pPr>
        <w:spacing w:before="100" w:beforeAutospacing="1" w:after="100" w:afterAutospacing="1" w:line="240" w:lineRule="auto"/>
        <w:jc w:val="both"/>
        <w:rPr>
          <w:b/>
          <w:sz w:val="36"/>
        </w:rPr>
      </w:pPr>
      <w:r w:rsidRPr="00601DC3">
        <w:rPr>
          <w:b/>
          <w:sz w:val="36"/>
        </w:rPr>
        <w:t>I</w:t>
      </w:r>
      <w:r w:rsidR="0087026D">
        <w:rPr>
          <w:b/>
          <w:sz w:val="36"/>
        </w:rPr>
        <w:t xml:space="preserve">ntroduction to typing software </w:t>
      </w:r>
      <w:r w:rsidRPr="00601DC3">
        <w:rPr>
          <w:b/>
          <w:sz w:val="36"/>
        </w:rPr>
        <w:t xml:space="preserve">such </w:t>
      </w:r>
      <w:proofErr w:type="gramStart"/>
      <w:r w:rsidRPr="00601DC3">
        <w:rPr>
          <w:b/>
          <w:sz w:val="36"/>
        </w:rPr>
        <w:t>as</w:t>
      </w:r>
      <w:r w:rsidR="0087026D">
        <w:rPr>
          <w:b/>
          <w:sz w:val="36"/>
        </w:rPr>
        <w:t>(</w:t>
      </w:r>
      <w:proofErr w:type="gramEnd"/>
      <w:r w:rsidRPr="00601DC3">
        <w:rPr>
          <w:b/>
          <w:sz w:val="36"/>
        </w:rPr>
        <w:t xml:space="preserve"> Typing</w:t>
      </w:r>
      <w:r w:rsidR="0087026D">
        <w:rPr>
          <w:b/>
          <w:sz w:val="36"/>
        </w:rPr>
        <w:t xml:space="preserve"> Club</w:t>
      </w:r>
      <w:r w:rsidRPr="00601DC3">
        <w:rPr>
          <w:b/>
          <w:sz w:val="36"/>
        </w:rPr>
        <w:t>) to improve typing speed and accuracy. Explain the importance of regular practice. It involves using various exercises, tools, and techniques to develop muscle memory and familiarity with key placements.</w:t>
      </w:r>
    </w:p>
    <w:p w:rsidR="00601DC3" w:rsidRDefault="00601DC3" w:rsidP="00601DC3">
      <w:pPr>
        <w:spacing w:before="100" w:beforeAutospacing="1" w:after="100" w:afterAutospacing="1" w:line="240" w:lineRule="auto"/>
        <w:jc w:val="both"/>
        <w:rPr>
          <w:b/>
          <w:sz w:val="56"/>
        </w:rPr>
      </w:pPr>
      <w:r w:rsidRPr="00601DC3">
        <w:rPr>
          <w:b/>
          <w:sz w:val="56"/>
        </w:rPr>
        <w:t xml:space="preserve">            Internal Components of Computer</w:t>
      </w:r>
    </w:p>
    <w:p w:rsidR="00A34BCC" w:rsidRPr="00A34BCC" w:rsidRDefault="00A34BCC" w:rsidP="00C42583">
      <w:pPr>
        <w:spacing w:before="100" w:beforeAutospacing="1" w:after="100" w:afterAutospacing="1" w:line="240" w:lineRule="auto"/>
        <w:jc w:val="both"/>
        <w:rPr>
          <w:sz w:val="40"/>
        </w:rPr>
      </w:pPr>
      <w:r w:rsidRPr="00A34BCC">
        <w:rPr>
          <w:rStyle w:val="Strong"/>
          <w:sz w:val="40"/>
        </w:rPr>
        <w:t>Recognition</w:t>
      </w:r>
      <w:r w:rsidRPr="00A34BCC">
        <w:rPr>
          <w:sz w:val="40"/>
        </w:rPr>
        <w:t>: Identifying components such as CPU, RAM, storage devices, power supply, motherboard, and expansion cards.</w:t>
      </w:r>
    </w:p>
    <w:p w:rsidR="00A34BCC" w:rsidRDefault="00A34BCC" w:rsidP="00C42583">
      <w:pPr>
        <w:spacing w:before="100" w:beforeAutospacing="1" w:after="100" w:afterAutospacing="1" w:line="240" w:lineRule="auto"/>
        <w:jc w:val="both"/>
        <w:rPr>
          <w:sz w:val="40"/>
        </w:rPr>
      </w:pPr>
      <w:r w:rsidRPr="00A34BCC">
        <w:rPr>
          <w:rStyle w:val="Strong"/>
          <w:sz w:val="40"/>
        </w:rPr>
        <w:t>Understanding</w:t>
      </w:r>
      <w:r w:rsidRPr="00A34BCC">
        <w:rPr>
          <w:sz w:val="40"/>
        </w:rPr>
        <w:t>: Functions of each component and how they contribute to the computer’s operation.</w:t>
      </w:r>
    </w:p>
    <w:p w:rsidR="00A34BCC" w:rsidRPr="00C42583" w:rsidRDefault="00A34BCC" w:rsidP="00A34BCC">
      <w:pPr>
        <w:pStyle w:val="ListParagraph"/>
        <w:numPr>
          <w:ilvl w:val="2"/>
          <w:numId w:val="1"/>
        </w:numPr>
        <w:spacing w:before="100" w:beforeAutospacing="1" w:after="100" w:afterAutospacing="1" w:line="240" w:lineRule="auto"/>
        <w:rPr>
          <w:sz w:val="40"/>
        </w:rPr>
      </w:pPr>
      <w:r w:rsidRPr="00A34BCC">
        <w:rPr>
          <w:b/>
          <w:sz w:val="44"/>
          <w:u w:val="double"/>
        </w:rPr>
        <w:t xml:space="preserve">Central Processing Unit </w:t>
      </w:r>
      <w:r w:rsidR="00C42583">
        <w:rPr>
          <w:b/>
          <w:sz w:val="44"/>
          <w:u w:val="double"/>
        </w:rPr>
        <w:t>(CPU):</w:t>
      </w:r>
    </w:p>
    <w:p w:rsidR="00C42583" w:rsidRPr="00C42583" w:rsidRDefault="00C42583" w:rsidP="00F35E46">
      <w:pPr>
        <w:pStyle w:val="ListParagraph"/>
        <w:numPr>
          <w:ilvl w:val="1"/>
          <w:numId w:val="13"/>
        </w:numPr>
        <w:spacing w:before="100" w:beforeAutospacing="1" w:after="100" w:afterAutospacing="1" w:line="240" w:lineRule="auto"/>
        <w:rPr>
          <w:b/>
          <w:sz w:val="44"/>
        </w:rPr>
      </w:pPr>
      <w:r w:rsidRPr="00C42583">
        <w:rPr>
          <w:b/>
          <w:sz w:val="44"/>
        </w:rPr>
        <w:t>Purpose:</w:t>
      </w:r>
    </w:p>
    <w:p w:rsidR="00C42583" w:rsidRDefault="00C42583" w:rsidP="00C42583">
      <w:pPr>
        <w:spacing w:before="100" w:beforeAutospacing="1" w:after="100" w:afterAutospacing="1" w:line="240" w:lineRule="auto"/>
        <w:rPr>
          <w:sz w:val="40"/>
        </w:rPr>
      </w:pPr>
      <w:r>
        <w:rPr>
          <w:sz w:val="40"/>
        </w:rPr>
        <w:t>The</w:t>
      </w:r>
      <w:r w:rsidR="00791F2D">
        <w:rPr>
          <w:sz w:val="40"/>
        </w:rPr>
        <w:t xml:space="preserve">   </w:t>
      </w:r>
      <w:r w:rsidR="00873145">
        <w:rPr>
          <w:sz w:val="40"/>
        </w:rPr>
        <w:t>”</w:t>
      </w:r>
      <w:r>
        <w:rPr>
          <w:sz w:val="40"/>
        </w:rPr>
        <w:t>brain</w:t>
      </w:r>
      <w:r w:rsidR="00873145">
        <w:rPr>
          <w:sz w:val="40"/>
        </w:rPr>
        <w:t>”</w:t>
      </w:r>
      <w:r>
        <w:rPr>
          <w:sz w:val="40"/>
        </w:rPr>
        <w:t xml:space="preserve"> of the computer that calculates and computes information.</w:t>
      </w:r>
    </w:p>
    <w:p w:rsidR="00C42583" w:rsidRDefault="00873145" w:rsidP="00F35E46">
      <w:pPr>
        <w:pStyle w:val="ListParagraph"/>
        <w:numPr>
          <w:ilvl w:val="1"/>
          <w:numId w:val="13"/>
        </w:numPr>
        <w:spacing w:before="100" w:beforeAutospacing="1" w:after="100" w:afterAutospacing="1" w:line="240" w:lineRule="auto"/>
        <w:rPr>
          <w:b/>
          <w:sz w:val="44"/>
        </w:rPr>
      </w:pPr>
      <w:r w:rsidRPr="00873145">
        <w:rPr>
          <w:b/>
          <w:sz w:val="44"/>
        </w:rPr>
        <w:t>Components:</w:t>
      </w:r>
    </w:p>
    <w:p w:rsidR="00873145" w:rsidRPr="00873145" w:rsidRDefault="00873145" w:rsidP="00873145">
      <w:pPr>
        <w:spacing w:before="100" w:beforeAutospacing="1" w:after="100" w:afterAutospacing="1" w:line="240" w:lineRule="auto"/>
        <w:rPr>
          <w:sz w:val="44"/>
        </w:rPr>
      </w:pPr>
      <w:r w:rsidRPr="00873145">
        <w:rPr>
          <w:sz w:val="44"/>
        </w:rPr>
        <w:t>It has two components.</w:t>
      </w:r>
    </w:p>
    <w:p w:rsidR="00A34BCC" w:rsidRDefault="00873145" w:rsidP="00A34BCC">
      <w:pPr>
        <w:spacing w:before="100" w:beforeAutospacing="1" w:after="100" w:afterAutospacing="1" w:line="240" w:lineRule="auto"/>
        <w:rPr>
          <w:sz w:val="40"/>
        </w:rPr>
      </w:pPr>
      <w:r w:rsidRPr="00873145">
        <w:rPr>
          <w:b/>
          <w:sz w:val="40"/>
        </w:rPr>
        <w:t>Control Unit (CU):</w:t>
      </w:r>
      <w:r>
        <w:rPr>
          <w:sz w:val="40"/>
        </w:rPr>
        <w:t xml:space="preserve"> Directs operations of the processor.</w:t>
      </w:r>
    </w:p>
    <w:p w:rsidR="00873145" w:rsidRPr="00873145" w:rsidRDefault="00873145" w:rsidP="00A34BCC">
      <w:pPr>
        <w:spacing w:before="100" w:beforeAutospacing="1" w:after="100" w:afterAutospacing="1" w:line="240" w:lineRule="auto"/>
        <w:rPr>
          <w:b/>
          <w:sz w:val="40"/>
        </w:rPr>
      </w:pPr>
      <w:r w:rsidRPr="00873145">
        <w:rPr>
          <w:b/>
          <w:sz w:val="40"/>
        </w:rPr>
        <w:lastRenderedPageBreak/>
        <w:t>Arithmetic Logic Unit</w:t>
      </w:r>
      <w:r>
        <w:rPr>
          <w:b/>
          <w:sz w:val="40"/>
        </w:rPr>
        <w:t xml:space="preserve"> </w:t>
      </w:r>
      <w:r w:rsidRPr="00873145">
        <w:rPr>
          <w:b/>
          <w:sz w:val="40"/>
        </w:rPr>
        <w:t>(ALU):</w:t>
      </w:r>
      <w:r>
        <w:rPr>
          <w:b/>
          <w:sz w:val="40"/>
        </w:rPr>
        <w:t xml:space="preserve"> </w:t>
      </w:r>
      <w:r w:rsidRPr="00873145">
        <w:rPr>
          <w:sz w:val="40"/>
        </w:rPr>
        <w:t>Performs mathematical and</w:t>
      </w:r>
      <w:r>
        <w:rPr>
          <w:b/>
          <w:sz w:val="40"/>
        </w:rPr>
        <w:t xml:space="preserve"> </w:t>
      </w:r>
      <w:r w:rsidRPr="00873145">
        <w:rPr>
          <w:sz w:val="40"/>
        </w:rPr>
        <w:t>logical operations</w:t>
      </w:r>
    </w:p>
    <w:p w:rsidR="00946ED6" w:rsidRPr="00946ED6" w:rsidRDefault="00873145" w:rsidP="00946ED6">
      <w:pPr>
        <w:spacing w:before="100" w:beforeAutospacing="1" w:after="100" w:afterAutospacing="1" w:line="240" w:lineRule="auto"/>
        <w:ind w:left="360"/>
        <w:jc w:val="both"/>
        <w:rPr>
          <w:b/>
          <w:sz w:val="44"/>
        </w:rPr>
      </w:pPr>
      <w:r>
        <w:rPr>
          <w:rFonts w:cstheme="minorHAnsi"/>
          <w:b/>
          <w:noProof/>
          <w:sz w:val="44"/>
          <w:szCs w:val="52"/>
          <w:u w:val="double"/>
        </w:rPr>
        <w:drawing>
          <wp:anchor distT="0" distB="0" distL="114300" distR="114300" simplePos="0" relativeHeight="251660288" behindDoc="1" locked="0" layoutInCell="1" allowOverlap="1">
            <wp:simplePos x="0" y="0"/>
            <wp:positionH relativeFrom="column">
              <wp:posOffset>1209818</wp:posOffset>
            </wp:positionH>
            <wp:positionV relativeFrom="paragraph">
              <wp:posOffset>190521</wp:posOffset>
            </wp:positionV>
            <wp:extent cx="2804160" cy="1755775"/>
            <wp:effectExtent l="0" t="0" r="0" b="0"/>
            <wp:wrapTight wrapText="bothSides">
              <wp:wrapPolygon edited="0">
                <wp:start x="0" y="0"/>
                <wp:lineTo x="0" y="21327"/>
                <wp:lineTo x="21424" y="21327"/>
                <wp:lineTo x="2142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4160" cy="1755775"/>
                    </a:xfrm>
                    <a:prstGeom prst="rect">
                      <a:avLst/>
                    </a:prstGeom>
                    <a:noFill/>
                  </pic:spPr>
                </pic:pic>
              </a:graphicData>
            </a:graphic>
          </wp:anchor>
        </w:drawing>
      </w:r>
    </w:p>
    <w:p w:rsidR="00601DC3" w:rsidRPr="00601DC3" w:rsidRDefault="00601DC3" w:rsidP="00601DC3">
      <w:pPr>
        <w:spacing w:before="100" w:beforeAutospacing="1" w:after="100" w:afterAutospacing="1" w:line="240" w:lineRule="auto"/>
        <w:ind w:left="720"/>
        <w:jc w:val="both"/>
        <w:rPr>
          <w:b/>
          <w:sz w:val="36"/>
        </w:rPr>
      </w:pPr>
    </w:p>
    <w:p w:rsidR="00771913" w:rsidRDefault="00771913" w:rsidP="00771913">
      <w:pPr>
        <w:spacing w:after="360"/>
        <w:ind w:right="-3456"/>
        <w:rPr>
          <w:rFonts w:cstheme="minorHAnsi"/>
          <w:sz w:val="44"/>
          <w:szCs w:val="52"/>
        </w:rPr>
      </w:pPr>
    </w:p>
    <w:p w:rsidR="00771913" w:rsidRPr="00771913" w:rsidRDefault="00771913" w:rsidP="00771913">
      <w:pPr>
        <w:spacing w:after="360"/>
        <w:ind w:right="-3456"/>
        <w:rPr>
          <w:rFonts w:cstheme="minorHAnsi"/>
          <w:sz w:val="40"/>
          <w:szCs w:val="52"/>
          <w:u w:val="double"/>
        </w:rPr>
      </w:pPr>
    </w:p>
    <w:p w:rsidR="00C56607" w:rsidRPr="00771913" w:rsidRDefault="00771913" w:rsidP="00771913">
      <w:pPr>
        <w:pStyle w:val="ListParagraph"/>
        <w:numPr>
          <w:ilvl w:val="0"/>
          <w:numId w:val="1"/>
        </w:numPr>
        <w:spacing w:after="360"/>
        <w:ind w:right="-3456"/>
        <w:rPr>
          <w:rFonts w:cstheme="minorHAnsi"/>
          <w:b/>
          <w:u w:val="double"/>
        </w:rPr>
      </w:pPr>
      <w:r w:rsidRPr="00771913">
        <w:rPr>
          <w:rFonts w:cstheme="minorHAnsi"/>
          <w:b/>
          <w:sz w:val="44"/>
          <w:szCs w:val="52"/>
          <w:u w:val="double"/>
        </w:rPr>
        <w:t>Mother Board</w:t>
      </w:r>
      <w:r>
        <w:rPr>
          <w:rFonts w:cstheme="minorHAnsi"/>
          <w:b/>
          <w:sz w:val="44"/>
          <w:szCs w:val="52"/>
          <w:u w:val="double"/>
        </w:rPr>
        <w:t>:</w:t>
      </w:r>
    </w:p>
    <w:p w:rsidR="0011582C" w:rsidRDefault="0011582C" w:rsidP="00F35E46">
      <w:pPr>
        <w:pStyle w:val="ListParagraph"/>
        <w:numPr>
          <w:ilvl w:val="5"/>
          <w:numId w:val="2"/>
        </w:numPr>
        <w:spacing w:after="360"/>
        <w:ind w:right="-3456"/>
        <w:rPr>
          <w:rFonts w:cstheme="minorHAnsi"/>
          <w:b/>
          <w:sz w:val="44"/>
        </w:rPr>
      </w:pPr>
      <w:r w:rsidRPr="00D62FF9">
        <w:rPr>
          <w:rFonts w:cstheme="minorHAnsi"/>
          <w:b/>
          <w:sz w:val="44"/>
        </w:rPr>
        <w:t>Purpose:</w:t>
      </w:r>
    </w:p>
    <w:p w:rsidR="0011582C" w:rsidRDefault="0011582C" w:rsidP="0011582C">
      <w:pPr>
        <w:spacing w:after="360"/>
        <w:ind w:left="-90" w:right="-243"/>
        <w:rPr>
          <w:rFonts w:cstheme="minorHAnsi"/>
          <w:sz w:val="40"/>
        </w:rPr>
      </w:pPr>
      <w:r w:rsidRPr="00D62FF9">
        <w:rPr>
          <w:rFonts w:cstheme="minorHAnsi"/>
          <w:sz w:val="40"/>
        </w:rPr>
        <w:t xml:space="preserve">The motherboard is the main circuit board that connects to </w:t>
      </w:r>
      <w:r>
        <w:rPr>
          <w:rFonts w:cstheme="minorHAnsi"/>
          <w:sz w:val="40"/>
        </w:rPr>
        <w:t xml:space="preserve">                    </w:t>
      </w:r>
      <w:r w:rsidRPr="00D62FF9">
        <w:rPr>
          <w:rFonts w:cstheme="minorHAnsi"/>
          <w:sz w:val="40"/>
        </w:rPr>
        <w:t>every</w:t>
      </w:r>
      <w:r>
        <w:rPr>
          <w:rFonts w:cstheme="minorHAnsi"/>
          <w:sz w:val="40"/>
        </w:rPr>
        <w:t>thing in the computer.</w:t>
      </w:r>
    </w:p>
    <w:p w:rsidR="0011582C" w:rsidRPr="00D62FF9" w:rsidRDefault="0011582C" w:rsidP="00F35E46">
      <w:pPr>
        <w:pStyle w:val="ListParagraph"/>
        <w:numPr>
          <w:ilvl w:val="5"/>
          <w:numId w:val="2"/>
        </w:numPr>
        <w:spacing w:after="360"/>
        <w:ind w:right="-243"/>
        <w:rPr>
          <w:rFonts w:cstheme="minorHAnsi"/>
          <w:sz w:val="52"/>
        </w:rPr>
      </w:pPr>
      <w:r w:rsidRPr="00D62FF9">
        <w:rPr>
          <w:b/>
          <w:bCs/>
          <w:sz w:val="44"/>
          <w:szCs w:val="32"/>
        </w:rPr>
        <w:t>Includes:</w:t>
      </w:r>
    </w:p>
    <w:p w:rsidR="0011582C" w:rsidRDefault="0011582C" w:rsidP="0011582C">
      <w:pPr>
        <w:spacing w:after="360"/>
        <w:ind w:right="-243"/>
        <w:rPr>
          <w:bCs/>
          <w:sz w:val="40"/>
          <w:szCs w:val="32"/>
        </w:rPr>
      </w:pPr>
      <w:r w:rsidRPr="00D62FF9">
        <w:rPr>
          <w:bCs/>
          <w:sz w:val="40"/>
          <w:szCs w:val="32"/>
        </w:rPr>
        <w:t>CPU socket, RAM slots, storage connectors, and expansion slots.</w:t>
      </w:r>
    </w:p>
    <w:p w:rsidR="0011582C" w:rsidRDefault="0011582C" w:rsidP="0011582C">
      <w:pPr>
        <w:pStyle w:val="ListParagraph"/>
        <w:tabs>
          <w:tab w:val="left" w:pos="1320"/>
        </w:tabs>
        <w:jc w:val="center"/>
        <w:rPr>
          <w:b/>
          <w:bCs/>
          <w:sz w:val="32"/>
          <w:szCs w:val="32"/>
        </w:rPr>
      </w:pPr>
      <w:r>
        <w:rPr>
          <w:noProof/>
        </w:rPr>
        <mc:AlternateContent>
          <mc:Choice Requires="wpg">
            <w:drawing>
              <wp:anchor distT="0" distB="0" distL="114300" distR="114300" simplePos="0" relativeHeight="251665408" behindDoc="1" locked="0" layoutInCell="1" allowOverlap="1" wp14:anchorId="474D2D93" wp14:editId="76DA3E22">
                <wp:simplePos x="0" y="0"/>
                <wp:positionH relativeFrom="column">
                  <wp:posOffset>1858297</wp:posOffset>
                </wp:positionH>
                <wp:positionV relativeFrom="paragraph">
                  <wp:posOffset>94841</wp:posOffset>
                </wp:positionV>
                <wp:extent cx="2066925" cy="1581150"/>
                <wp:effectExtent l="0" t="0" r="9525" b="0"/>
                <wp:wrapTight wrapText="bothSides">
                  <wp:wrapPolygon edited="0">
                    <wp:start x="0" y="0"/>
                    <wp:lineTo x="0" y="21340"/>
                    <wp:lineTo x="21500" y="21340"/>
                    <wp:lineTo x="21500" y="0"/>
                    <wp:lineTo x="0" y="0"/>
                  </wp:wrapPolygon>
                </wp:wrapTight>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66925" cy="1581150"/>
                          <a:chOff x="0" y="0"/>
                          <a:chExt cx="59436" cy="37776"/>
                        </a:xfrm>
                      </wpg:grpSpPr>
                      <pic:pic xmlns:pic="http://schemas.openxmlformats.org/drawingml/2006/picture">
                        <pic:nvPicPr>
                          <pic:cNvPr id="4" name="Picture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 cy="34340"/>
                          </a:xfrm>
                          <a:prstGeom prst="rect">
                            <a:avLst/>
                          </a:prstGeom>
                          <a:noFill/>
                          <a:extLst>
                            <a:ext uri="{909E8E84-426E-40DD-AFC4-6F175D3DCCD1}">
                              <a14:hiddenFill xmlns:a14="http://schemas.microsoft.com/office/drawing/2010/main">
                                <a:solidFill>
                                  <a:srgbClr val="FFFFFF"/>
                                </a:solidFill>
                              </a14:hiddenFill>
                            </a:ext>
                          </a:extLst>
                        </pic:spPr>
                      </pic:pic>
                      <wps:wsp>
                        <wps:cNvPr id="5" name="Text Box 3"/>
                        <wps:cNvSpPr txBox="1">
                          <a:spLocks noChangeArrowheads="1"/>
                        </wps:cNvSpPr>
                        <wps:spPr bwMode="auto">
                          <a:xfrm>
                            <a:off x="0" y="34340"/>
                            <a:ext cx="59436" cy="34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0A09" w:rsidRDefault="00FE0A09" w:rsidP="0011582C">
                              <w:pPr>
                                <w:rPr>
                                  <w:sz w:val="18"/>
                                  <w:szCs w:val="18"/>
                                </w:rPr>
                              </w:pPr>
                              <w:hyperlink r:id="rId9" w:history="1">
                                <w:r>
                                  <w:rPr>
                                    <w:rStyle w:val="Hyperlink"/>
                                    <w:sz w:val="18"/>
                                    <w:szCs w:val="18"/>
                                  </w:rPr>
                                  <w:t>This Photo</w:t>
                                </w:r>
                              </w:hyperlink>
                              <w:r>
                                <w:rPr>
                                  <w:sz w:val="18"/>
                                  <w:szCs w:val="18"/>
                                </w:rPr>
                                <w:t xml:space="preserve"> by Unknown Author is licensed under </w:t>
                              </w:r>
                              <w:hyperlink r:id="rId10" w:history="1">
                                <w:r>
                                  <w:rPr>
                                    <w:rStyle w:val="Hyperlink"/>
                                    <w:sz w:val="18"/>
                                    <w:szCs w:val="18"/>
                                  </w:rPr>
                                  <w:t>CC BY-SA</w:t>
                                </w:r>
                              </w:hyperlink>
                            </w:p>
                          </w:txbxContent>
                        </wps:txbx>
                        <wps:bodyPr rot="0" vert="horz" wrap="square" lIns="91440" tIns="45720" rIns="91440" bIns="45720" anchor="t" anchorCtr="0" upright="1">
                          <a:noAutofit/>
                        </wps:bodyPr>
                      </wps:wsp>
                    </wpg:wgp>
                  </a:graphicData>
                </a:graphic>
              </wp:anchor>
            </w:drawing>
          </mc:Choice>
          <mc:Fallback>
            <w:pict>
              <v:group w14:anchorId="474D2D93" id="Group 3" o:spid="_x0000_s1026" style="position:absolute;left:0;text-align:left;margin-left:146.3pt;margin-top:7.45pt;width:162.75pt;height:124.5pt;z-index:-251651072" coordsize="59436,377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yyZsuBAAAcwoAAA4AAABkcnMvZTJvRG9jLnhtbKRW227jNhB9L9B/&#10;IPSu6GLZsoTYC8eXYIG0DbrbD6AlyiJWIlWSjp0W/ffOkJIvSdBmswYs8TqcOefMiLefjm1DnpjS&#10;XIqZF92EHmGikCUXu5n3x9eNP/WINlSUtJGCzbxnpr1P859/uj10OYtlLZuSKQJGhM4P3cyrjeny&#10;INBFzVqqb2THBExWUrXUQFftglLRA1hvmyAOw0lwkKrslCyY1jC6cpPe3NqvKlaY36pKM0OamQe+&#10;GftU9rnFZzC/pflO0a7mRe8G/YAXLeUCDj2ZWlFDyV7xV6ZaXiipZWVuCtkGsqp4wWwMEE0Uvojm&#10;Xsl9Z2PZ5Yddd4IJoH2B04fNFr8+PSrCy5k38oigLVBkTyUjhObQ7XJYca+6L92jcvFB80EW3zRM&#10;By/nsb9zi8n28IsswRzdG2mhOVaqRRMQNDlaBp5PDLCjIQUMxuFkksVjjxQwF42nUTTuOSpqIPLV&#10;vqJe9zvHWTKauH2jNE0n6H5Ac3eodbR3bH7b8SKHfw8ntF7B+f+yg11mr5jXG2nfZaOl6tu+84H5&#10;jhq+5Q03z1bFgA86JZ4eeYE4Y+fMTDIwA7N4KIkxuGGN20ExIssLEXJZU7FjC92B/AFGC8X18gC7&#10;V8dtG95teNMgQ9juA4NUeSG1N7BxMl7JYt8yYVxeKtZAjFLomnfaIypn7ZaBzNTnMrJyAMoftMHj&#10;kHybK3/H00UYZvGdvxyHSz8J07W/yJLUT8N1moTJNFpGy39wd5Tke80gXtqsOt77CqOvvH0zMfoS&#10;4lLOpi55orZAONGAQ1Y8g4ugI4QEfdWq+B1QhXXQNoqZosZmBcj147D4NGFhPiOLoGtIpI/lxqXC&#10;k1Fi8+KkcOBfaXPPZEuwATiDlxZn+gQwu7iGJeixkMi2jWMI85KJLMzW0/U08ZN4sgYmVit/sVkm&#10;/mQTpePVaLVcrqKBiZqXJRNo7seJsLjKhpeDFrXabZeNcgRt7K9PbX1eFqAgzm4M5A1vqzPLBaIP&#10;o0gE/LHAwWdHD2KH3vsEhB+dtwr2l5p2DFBHs+f8hXLmKutXVPqdPA7F1S7CykrMEYYxVW38rsCe&#10;E1kpeagZLcE7l8y9fVeUsfMdqhoN2nF0Y9W9VtZ16fxuYV3QgunyDvZo3ogrSYKq3cibyoziJLyL&#10;M38zmaZ+sknGfpaGUz+MsrtsEiZZstpcK/OBC/bjyiSHmZeN4dv03xIN7e+1RGnecgNXnYa3M296&#10;WkRzJHYtSpuJhvLGtS8Uje4PSh7eTtED805w5rg9ghUc3MryGVSlJBQCuPXA/QwatVR/eeQAd52Z&#10;p//cU/x6NZ8FiCqLEignxNhOMk5j6KjLme3lDBUFmJp5xiOuuTTuQrXvFN/VcJKTsZAL+PRX3Baf&#10;s1cQAnYg62zL3mxsWP0tDK9Ol3276nxXnP8L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ThX2WOAAAAAKAQAADwAAAGRycy9kb3ducmV2LnhtbEyPQUvDQBCF74L/YRnBm90k1dDEbEop&#10;6qkItoJ422anSWh2NmS3SfrvHU96HL7He98U69l2YsTBt44UxIsIBFLlTEu1gs/D68MKhA+ajO4c&#10;oYIreliXtzeFzo2b6APHfagFl5DPtYImhD6X0lcNWu0XrkdidnKD1YHPoZZm0BOX204mUZRKq1vi&#10;hUb3uG2wOu8vVsHbpKfNMn4Zd+fT9vp9eHr/2sWo1P3dvHkGEXAOf2H41Wd1KNnp6C5kvOgUJFmS&#10;cpTBYwaCA2m8ikEcmaTLDGRZyP8vlD8AAAD//wMAUEsDBAoAAAAAAAAAIQDxMNq21zABANcwAQAV&#10;AAAAZHJzL21lZGlhL2ltYWdlMS5qcGVn/9j/4AAQSkZJRgABAQEA3ADcAAD/2wBDAAIBAQEBAQIB&#10;AQECAgICAgQDAgICAgUEBAMEBgUGBgYFBgYGBwkIBgcJBwYGCAsICQoKCgoKBggLDAsKDAkKCgr/&#10;2wBDAQICAgICAgUDAwUKBwYHCgoKCgoKCgoKCgoKCgoKCgoKCgoKCgoKCgoKCgoKCgoKCgoKCgoK&#10;CgoKCgoKCgoKCgr/wAARCAFaAf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KKACiq+p6la6RYyaheMRHGOdq5J5wAPqa5uL4pWULyzaraiOBeVaOQEoOPvZwPXn8MHrWdStT&#10;pytJ2KjTlLVI6yio7S6gvrWO9tJN8U0avG2CNykZB59qw/GfxG0LwcjW8jfar7yy8en28i+YwAzn&#10;k8D9T2BpVa1GjT9pUkku44U51JcsVdnQUVxPhf41aLqjR2WvwNY3TQiR0ZT8uRnBB+YdQO/XtXaQ&#10;TwXMSz20yyI33XjYEH8RWeFxmHxkOalK/wCa9Vui61CrQlaasOooorpMQooooAKKKKACiiigAooo&#10;oAKKKKACiiigAooooAKKKKACiiigAooooAKKKKACiiigAooooAKKKKACiiigAooooAKKKKACiiig&#10;AooooAKKKKACiiigAooooAKKKKACiiigAooooAKKKKACiiigArA1/wCIWhaSt3a212s11b28rKqx&#10;syiRRxGdvcn09CDg4FefeN/2kdBi1G60X+3ItKt4b82DNcSCOa4uBuVokOeuQw+Q7gY25BDBfJ/E&#10;fjjWNB17S9G03V4b63RpYb6+hYRbbpRG0CNjcTvjZ3J6fKMAg5rycXmcaOkPn/wP66HdRwcqnxHe&#10;698ZtIm1C50LxDr8kd1/Z6Xl/HLMYRDbhmKu2cBAGU+gAya8t8aeOrrx14J1jULfxHPY6X4g8ISX&#10;2i3gt5N1tCbckk8MzNnJJUFtrJt5AJyvhg/inxDFa/EXxhp9vBqZ1680zUNrPL5cHnv5KO7KpZUc&#10;sofYu5ZUJ5yBz/xH+LmkfBf4G2I1AC38QeG7YW7WyQtJDAjGO3eP5myIlV0lG/70cHLFmJPxmaZ7&#10;g8FRdTF1FFcspK71aja6S3b1asteZryPqcpyXFZhi44fCQ5puSj5K/V9Etm30R9aRftAfD34c/AP&#10;S/iP4qupYbOOK0sUtYwrTzXDBUEcalh5jYy5wThFZuinHjt18ZvCXjXxzqmr6RfR31u2oTrZ3m0r&#10;IsZLAAbhuXAOQrDg4yMjj8y/2m/2y9d8RrcfDrw5c3U9locNrfC9vW2sZEN2ioERvLKqhlQMwLbZ&#10;GAxgNXVfsqfHT/hGtHtPD893h/Pdzubk7pDknPU18hgePsVxJmUMKqaVFQTV9ZOS3fZJpxaWtmfb&#10;5t4e4fhvJ3ipVHKs52dtIqL2Wut009dN9UfpdZ32n6pFGyOsscdk0TNK2LrdnojKoBGO2Rk9jWr4&#10;d8T+JfDLxjQNVkkWOxUnT7j/AI+GZcA7sgKep6gewJ6+RfC/xX/a2lLLv3Blzn1rvLXxDB9n8udF&#10;aRUaNJGA3op7K3Uevpmvq4OcZKcHytdV8v66nwlSnHWL1XY9i8L/ABr0PVZv7O1yP7HdKoMi4OFz&#10;kjI6j078+ldpBPBcxLPbTLIjfddGyD+NfOcV1aajaCAEXFulj5flyPtuSwx91wAGHHTK5PY1raB4&#10;u8S+HZXm0DUpGb7HHKNJnXEwbGGDbsDPzZ5APoK93CcQVqNo4lcy7rf7tn8tW+h5NfK6c9aTs+z2&#10;/wA189PM94orifDPxs0DU7mTS9cAs7qEAzY5Vc5PPccD3/Cu0gnguYhPbTLIjfdeNgQfxFfUYfF4&#10;fFx5qUk/zXquh5FahVoStNWHUUUV0GIUUUUAFFFFABRRRQAUUUUAFFFFABRRRQAUUUUAFFFFABRR&#10;RQAUUUUAFFFFABRRRQAUUUUAFFFFABRRRQAUUUUAFFFFABRRRQAUUUUAFFFFABRRRQAUUUUAFFFF&#10;ABRRRQAUUVV13W9M8NaJeeI9auDDZ6fayXN3MI2fZEilmbaoLNgA8AEnsDQ3bVgeU/tB/s4eF/GU&#10;f/CwYZLpbzSb7+0hZRtGtu7CMo7kbQdwVpHzk5LMcFtpX508E+Ahean8QNFt4Lhb3+3YdTs21CRi&#10;8kqwReUI2dzujZQ0atlcb3XbiNc/ckNxpusWkn2eaC6gZ5IZdjCRCysUkQ9RkMGVh2IIPINfHXxE&#10;8b+HkOrap8PPEsOoWa2ckml6jDcrcW9yoVjFKjAlGQrtYFflOcjrX474v8bYHw5yWlmtSl7RzqKm&#10;oJ2u5Rld3s7JJNv8NXr9RwzgambYiWHTtpe/bVfqUdS8U+CvhV4QutFiH2W21i8mntdO3LJItw5a&#10;Y7Fz8qiTc4yTgkjA4FfHn/BQzxtrPxF8MaORPKmn273ECWcX3Q5QBjwPmO5TjjNej3uoan4n1rSB&#10;eXTXH2PXJLcnj92v2OZwvsPnGB7gDtWd4q/Z91/4qfD4WUclvDd6b4ovZJLS5kMbSL51x5SglRgv&#10;vhxkqCCfmGAT/B9bi7N80zyhmud4hzdNtLpGnGo5XUYpaRulvfdXZ/QvD+W5bk+Ihayba95+iX5P&#10;V+vQ+IPBHgqb4la9No5ZoYdW8NWf79s5EeZw5GM5IMycAHG4E4HI9Bv/ANn/AE3ULu38ZfDf4h3m&#10;heKpNDaG22iO8sJ90ilC0SZac75DiWIsIlSTdGxLBu4vvA9/8PJo/AGu+F7jS49NWRdNj1Bd5bCX&#10;AhCsAGkdhDlBCyyEzrkn5mN2CxtdQmn08QW8zteNEVuGj3GcNPbxKWOxZJFzJII38uRdq/vieK/V&#10;8DxJmGBzCGLwMuWKvyzVpKSaSs09GpJJ2e3S99P0HG5PludZe6OKSmpJNq9rO7acWtbpt6rRo7v9&#10;m/8AaP8AjDos0ngj4i6TpnhmOxsUl/4ThoZNX0nUNhmWRLaC2dZnkJiUiJnV0RmZ1HlgSZniv/gp&#10;R8VvFPj7xR8Av2dD4X8X+IbeYR6T4mhjksIoRlFnT7BO7zXF1CzEeVGWZgrSeVtjdTg6vHP4ht9Q&#10;tILb7Ut1atFfaVfWvmNPHK0wjt7iN1DOhF1EPJkjMGB81w3Jr5b+L/8AwTj8M+ItUm8c/syeIG8F&#10;61M0ki6Q0bzaXeKsgG5EUNJEpLFswi4tkULjaOa/cOHfFHJayhRzajyS61IXdN+q1lF9Oq9EfiXE&#10;XhXmlHmrZTW549ISSU16O6Ul9z9T7F+Gn/BVjV/hX8V7D4C/tjaLp+m63fNapZ694dkdreRrhQ8a&#10;z28mJrZsNGCCCQTuKomGP3v4f8V6brVgrXG2QzWuyG5XHmLG3Pyv1A746HuDX4I/sNfC74l/Dj9r&#10;bUPib+2v+z7efEDWpoZX0GXVLqK70+eeUtvvLV/3kF7NFuU7W8wI0jb1SRVYfqj4i/bt+BNj8O4f&#10;FfgzXZodUj1SG3/4Re4sfs09pE08cTCZVym3bICpVmydoBJWSv1vEZZSrZas0wc4zw8r2cZKWz6p&#10;XtfpffSx+NRx8sPm7ynFwlDERs2pRlG6a6NpJ22dm7NNPY+rLqa2v7OS1P8ApNutgI1TdtusjsGA&#10;AbnnAxz/AAk9VPxVv/hpK13a65J+/hXyNNdPnRgDnzM8D72eQOTwO9cloGvR6rpFtrMDfu7iEMv4&#10;jpXB39ze674sksLfczjU7hVUMcnATpXz8Zyo1FUg7Po07f8ABt5bHsSpxnBxlqu39fnufe9FNhmi&#10;uIlnglWRGXKujZBHqDTsjO3NfqB8WFFFFABRRRQAUUUUAFFFFABRRRQAUUUUAFFFFABRRRQAUUUU&#10;AFFFFABRRRQAUUUUAFFFFABRRRQAUUUUAFFFFABRRRQAUUUUAFFFFABRRRQAUUUUAFFFFABRRRQA&#10;UUVSj8S+HZdauPDcWv2Taja263F1p63SGaGFiQsjJncqkqwDEYJB9KALtcv8Zrqw/wCFZa/otxeR&#10;pcahoV5DbQ9WkZoimQoySAXXJxhQcnA5r4v/AGs/+C8/7O/gBX+H37IdxbfErxpNfNZ280MM39kx&#10;SKzqSsg2tfEso2C3JjdGLrKQAr/L/wCz3/wUM+PHwn/4WF8ZfjdLqfxA1jVtHa8aZvEkEMVo1k8r&#10;LppWRFgtI83MsrMrCKNGJRC4ZDVXDyeDlVTXZK+r6fgYxxEVilSs+7026/M9I/bD+Pv7R8GnfEL4&#10;a/ETwl9l+HSfEDQZY7eFiZNT0e61/U7q9H+sC7y0PksTsPkxLtTLq5+dPi9/wUy/YS1bwlo+j/sx&#10;aJDpeu3F1p8kmrWtxDC0GmAoHhlW1Z/tLlGeMxzvmMbpNuVSvNNc/wCC4PiT9s/wf8VPhd8SfBOg&#10;2txa6TZ6j4Vg8IWdxKjSQagrXEUheX99JJDMyrKoRVkA+Rgxz+dfwO8Q+A9L0yJNC8FR2t9caaP7&#10;U1W+3r5kgluY3MAllZSm2FSZEVSJBKoKhlQfO51lGCznIa9HFwU1Zqz1T91bJrVvf1XZI9HA4ytg&#10;8yg6bavZ+ere77I/fz4Snwklnca9qWqQ3FrqVxDqun6jb3DeVbr5IG9nVSoUfZ5X3fMuAN+0GvVr&#10;7Trq7IW2vLiGZv8AVtG3zIzDZkAbgcKrHau5CeXTivm//gnzPZ+Mf2TPCssN0s6LpkaxzQv80ZKF&#10;SVZeVbBIJBBGSPWverQXlm7W0E6qs0xLK0eFG+Ry7cEAn943OFc9WlPSv8lOIcBTp5pWoQqP2lOT&#10;g4vRNRajpd2u7JtP7WyZ/R9HESrU41Hs1fvuGq+HLPxBp6aP4r8O2upWcq7LfMIIGR9wqh4+VV3G&#10;3YZBbdGorynx/wDshR3yx6p8KfEChsCGC0upxGShCRqkcq4QqsYuJfIGxMuA0Tkk17NZeKpLlZof&#10;EmmfY5pAqTSSyKYXLLGdhcgKSDNFGI5lRjtbazAbqmvfD8NxdSanbTzW0jZ+1TQMRlTyRIjhg48t&#10;Y0CyK0aBsLIp5rHKM8zfIaz9jK0XvB6wffS9vVx27dD0MHmmMwb/AHUrLtuvu3+as9Nz5D1W11vQ&#10;ZbXQvEPhy9t7y3mWOG1urUrNayeXAUVPKKNv2xu7JaGNY0A8xGyap6fNLNp27QrxbyzvBGhtpNjN&#10;LsQeWAFMaXLJHb+d5cbQurMhYO1fW3inw1pXibR5NE+Iei2txC1rJG03l/IYdn7wgHcVRQWO3Mlv&#10;uYbieg8Z+JP7Kd7aXlx4k+HEs18t9DL9o0/zD9qaN1YvsBLR3wSPyokiJeIMT+7RQRX6vkvHGV5r&#10;OMK0vYVez+B+kt16PRX2PsMDxFhcTHkrK0vPb79vvt/iPL2+3J9ok0uNdSgedYriG4jWVll3yLDH&#10;cJIqZaMlpW85YVDBQJnIryf41/AW+8baFdaz8A9ci0LXLhrWeLTdaWWS1kUXcTxgllM8BkWPl3V4&#10;SZDtmQDcPV9YumTVmTXtNurUL5xjullYzW0AIMuHX59sSSMpZC9nvYfIv3as2NxcSrAU3X1vJN9o&#10;WK2j3TRsPJ8xo40ZfMKK0VuJbZ1VSZP3R5Ffp2T8Q5pw7iHLC1HFPVr4qcl5x2d9FdNNbnRnOQ5Z&#10;xFh/Z4uClbZ3tOPpJa6b2d0/M674Bf8ABSjwL4NtYfhR+0xoVx4F1eKa1g0e6uHe8sdWhlAQXEVz&#10;DGUWMSh1LsfL2BX3j51jk+Lf7amhfBD4+eEbDS57e+uNa+Ji6XdxxXSYsbeR7fz55AG3/JBJ5gCq&#10;3LRhsB1J8y1fTNC1fw99m8S6HpuveH3Aa8iuLWO6twRDCjPtYIN6RRtEhYW8oaU7Ekzk8x4/+Ev9&#10;sJqHif4dWmmw3qWSwJpt9PLbf2UYhLM8FpdAotqhfy43ivIU3LEAso2oV/auGfELh3NK0aeax+rv&#10;a6d6bfR828VdXs//AAI/EeJvDXPstpyqZVL28d+Vq1RLquXaXqv/AAE7D9pX/grn8cf2PPj3cfFr&#10;wT8W0/4R3xFq89jo/hnW3+1aXq8dsAHvcbl+zo2Y41eMo8nlMN+0KG8TsPjxZ/tYfEuT9or9ob9r&#10;TxBb/EC2s4n03UY0+wx6L5VwzpJp8sDFQkEW24WFUjeeQzRRjznjmf43/wCCkPw+j8GfCXR5Lq08&#10;VweIF8TfZtWg8Sab5K28i28rHyGCophYFAmPNDpEsgkXzDGvyh4S+O/xG+GNvcJo+oO0TWs0a288&#10;jGJGdGAlChhhlY7x2LKNwZcqf3eFSn7GkoNTgoqzW0l0d1vdH4nLD1IzqKacJ3d090+2ux/Sr/wS&#10;1/bx/wCCpnjPwZputfED4Of8LX+G8N82nTeJ/wC0LKz1y28qKJQokmniS8Kgbm81fNkeVi0/GB+k&#10;3wx+LPw9+MehXXiL4ceJYtStrDWLvStQ2xvHJaXtrM0M9vLG4DRurqeGA3KVdcq6sf5oPDv/AAU3&#10;/bB/ZF/ZI+FngX4DeLPEkw1jwfNfC10nSLe8kEriwkdnMkLlVzPMRIo3hnVckYx91/8ABGv9un4f&#10;fs9fscat8SP2jP2orzTrzxB4un1zxBpEsZ1OW0vLuKKU3F68VtJdLcHyGVhJIIyixl18yQlt+WpT&#10;0epzqUZa7H7LUV8g/wDBNT/gpL4H/aw8N+LtJu/iHfeJv+Ed8cahpXh7xQPCssa6vpcEdvsvLia1&#10;h+xrI8z3CIF8kyJCrCFWDivp/wCHfxP8D/FXSbrWfAutG7jsdQlsNQhmtZbe4s7mPBaKaCZUliba&#10;ySKHUbo5I5FykiM1RlGWwG/RRRVAFFFFABRRRQAUUUUAFFFFABRRRQAUUUUAFFFFABRRRQAUUUUA&#10;FFFFABRRRQAUUUUAFFFFABRRRQAUUUUAFFFFABRRRQAUUUUAFFFFABRRXyx/wUn/AOCo/wAIv2Dv&#10;hdri6RqNj4i+I0WmXD6R4St5PO+ySi381J79Y3DQwAFG25WSUN8mF3yR6U6dStLlgrszqVKdKPNN&#10;2PY/2oPjL4L+Dfwf1zUfEfxO0nw1ql7ol9H4abUdUht5rq+W3do0t1kYebKG2kIoY5xxX89f7eH/&#10;AAUM+OvxQ8LaV+xl4Q8I6TpPhvRNQgsYNU0+C8hZIZtG23E91gSSMqreuGwwYiUrLHOzg189/tA/&#10;8FAf2gv2yvF03xR+OfjS41nxO8EVq1/JGiRW9umdkUEMQEcKDLMQigF2ZyC8jGuT0z4vaddzXGp/&#10;FLUvLkkhCajrXJe4RYxGhlK5Z2CKUBGSd/UH5qydSHs2nG8uj7A4ydRNS06rvsY+gL4g8I6fBrOh&#10;67dwXejTpcQslwQ9vNu4df4kO4KexBIbA3GvL/jJ8aPEvim71G3t/EN413qUjQ6vDDcv5ckasrxQ&#10;/eO5VITAOdpjA4wKk+Mv7SWqeOVm8O+FrdbXTZD++uZIU+0XPzAgFgPlUdBjBIznAOweWalY39xo&#10;i2djZyTTSxyERxRlixJwBgZzk8D1qby5bM0sr3PV/wBiH4haR4e+KcjavY2kx1nR7uxt5ryScR2z&#10;OVcuTCwcZjjeMuodk8zzER3VVPpXgH4SeJfFHxUj0Dx94S8L+GPCt5qxurjxBZ24mns7GYk7IhES&#10;HYRyY8twDv8AvFWU48P/AGZNP0bwR4ptfEHxLnWxtYVlfy5sl9hjII2j5s/N0GWGeQMc+83/AO1t&#10;8CfDG6y8J6Vfahi1wrQ2exCQGwpMpVupPOGHzHGTW6qUfqbouDbbeqta1kcro1vriqqSUbJW1ve7&#10;1P0f/YN8IP8ADjWNe8Rfs7fGR5dIm1iKGPwlc3E0lrDE13DduqK+DPcTWdpcW0Dww3M+2RsxqQhj&#10;+kvhV+3Z4K1H7H4O/aZ8MSfC/wAVTRorQ61MDptxKUmdkhvOEDIsDeYkmwxSEQktICK/Ezwv+2fZ&#10;X1tHquv+A5LSzN2Ymmt7vzZI/lBDbSi5GT6gjtnpX1n8Gf22V8UeEbfw38RrW1+Jfg2FV8vSdUul&#10;86FliaJIluZIpJY41hnuIfJYEIl1M0YilKSp+H+Ingnwhx9B1cVR9jiHtWppKflz2XLUW1+Zc1la&#10;Mo3ufYZPxNmWU6Up88OsZXt8uq+WndM/Xzb5LAzwLOmMckg7cg7QykHaSBlc4bGCCOKzPEHiOw8A&#10;6O3ii78S2djY2bR75NUmEKR5dVVS4K7S8rrygCAKB5LGviz9lj4r/tLasmlQfs2fFZviHdW9vHP4&#10;w8AeMpo2Nr9pu2nub2PU5IracyeZNKpQR3axDaN0g8sjrvEf/BRz4MeIb34eeKtU0HUNF8WaB40t&#10;rjUPAOsWfmXCSyafMRKuxWWeJFm3CQMm35S/lEYH8ky+jbxngeMMLlmIaq4KrPleIpq/JGzfvwfv&#10;U27WTd4KTVpN7/oH+vGVzy2pXS5akVfklpd+T2ffSzPqqx+I3hu51O18N61Z6hpOo3uySz03XtFn&#10;sWvyFikJgS5jiW6K5BdodrRk/OueKm/sG2CNdaNcCL7S6tIy4eG4csG3Oj7Ud2Yu5dvKlwowzYFf&#10;mn+0F/wW01D9pnXfB+m65ov9i2ej6vD4qs9LsdPWO4uTGXt0Wad5pd+62eVjH5MaMk6OxkDKjfoP&#10;4D8VXGp+DbTx14Vna+069szPJbTTeXOsRR2KkyFxny440xKXTMmBJGOK8bxo8KcL4ZZxRo5dWlUo&#10;1Y3XtOXmUk9YtpRjLS0leKdr3btc9DhfPKmeYGVSpFKUXbS9ntZ63a7bvYueMvAPhbxxayR+OvDs&#10;bTL5ckkySfMzKyeWxeVRn51jVPtC5UK3ltnDV4d40/Zo8Q/Dy+m1rw7b3GuaWzRTX0dq+y7+SRX8&#10;2SK43I5eQSObiYSlI0ysittx9MLqthqEclssht7i3V3khaNka35njMgXl4lykm10Lo235RjBrLuN&#10;CfTRJ/Y6eSo8x7fT5OYd4jmAWLbnyyu6FS0H7wktlckmvz7h3jDOMhl7BvnpJ/BNNpLyeri+26b6&#10;W1PtsHmmKwtuSV0unl5dvl31Pjs6xHZT/bro3AuI7eIyX0cjRtIh2iMSNLudVkdEC/bBKGQHy2UV&#10;exNLaeV5q30FvE/lyQpJFJbh0lQOyLvkhSR/OmYgXCOka5VFwK+kPGvwo8E+O5ZrnU9Gk03UFluF&#10;j1KzYKwmbz0aRXjIDSfeJwY7ojAZ1HFeS+LP2V/GXge7uNWt5fL0lYpJLV7e3ZI1ZvMUqygILYLD&#10;5UYeLym3SMTNKeG/Vsr4oyfOKn+z1fZVOtOb116RlqpJ6K2t/I+zwOfYLGRUKukunr5bK/pZnnHx&#10;B+DHhH4+eD5PAvxL8D23i3wrdX63H2eaEFY3kmuxHMjRSARyu8ql5beVJVjG1kjVyD8Eftc/8EP2&#10;CXOu/sdfFC08R284VLTwzr0y21wZGwoigvGCW8zsyzyeS5idI0XBkLDP6K33iyzg1G81PR0uNG1B&#10;bua1utQtbhFgv5V+05YRsWV5NySlopCjoFQGaPADZzNpmn31xq82lp5fkypfNaM4Voh+7KupOcJH&#10;FHCiSeZbBnIEmAa/Q8h4w4g4XxC+rVmodYSTdN69nZxT6uKvtr0OXPuEcl4mpXxVFOXSUbKa+dne&#10;3RPTy6n5Q/EzSPjz8Fvhj4D+DOs+E5tN1ddB1Sz1Cy1SxnuJLYvbWahtoUNEwLuu1QyqsuWDE/LN&#10;8ZdF1K7+FHwvtLfwlqHiab+x7qIWr6x9l/s4QLal5mZP3S/KrBmbO7zsbvljA/TT45fA74KftF+E&#10;ofBXxj8Hw6xY2sMrWsxDifTUzCkktvLGwnhjB3KGiL2jNGCY2AAr5D/aP/4J0fEvwF4T0vWv2Qb/&#10;AFDWYtHmmmj8Px6sv22ysXWRriO0WTdFeAiW3g3ACaWRcCJ8/J/R/C/i/wAN53JYfHv6vWdklJpw&#10;ltrGW3TaXK9ep/PPEvhNxBk96+A/f0le/KrTjvvG93vvG/yN79jr/gqf8dP+Ce/7J2j/AAu0D4et&#10;JNe65CkVlpMlvBi8uvt0TRSSTwXC3BQ2yfvFZGH7mNmKREN+mv8Awb0f8FHL/wDay8MfFDxD8b9Q&#10;0nQ9Z17x1ZXmm27XCp9qmns0gSLdwvmGK1twkfDlMABgua/DTx14A8dx/sz+FPAGufD6e++IFn4q&#10;ePUtB1jUXkuLdZU1F48gyhoZiSrFPleR41DBigA92/4JUeKfir4D8UXngf8A4R7wta2upXVnc6to&#10;MszWdr9lCyRsTcxkSYZELssbSCRSpdJlBUfrHs5VElTt3/C71PyqdSNG7qXVrp/f2P6h9e17Q/C2&#10;iXniXxPrNrpum6fbPcX+oX1wsMFtCilnkkdyFRFUEliQABk14n+zB/wUp/Y3/a98QXvhH4MfF61u&#10;NYtNQntodJ1JDa3F8sbSfvbdJMGZSsbSbV/eImDIkZ4r8dv+CsX7U/xs8T694N/Zo+Id94o8O+Ed&#10;N0GzuG8P6TJbW8TN584PktEXhuESBFt45gqBHikIhTLxn4b/AOEc+J3wHgW78VaJdW9rb5EM9v5s&#10;Eshk3gSv5seEijmCKyyBGkbcsZblk/Usj4EyjGcPU8fjcQ068eanKFpRj6q/vpqzbTilpaTvc/Ms&#10;344zajn08HgqMbUZcsoz5k5+kkrQad0k1OTs24rRH9clFfgj+w1/wcNftQfBLTLHRPjfMvxI8Nsp&#10;KrruobNXt4ypkWT7T882xmuIzvuElVlj8uLYFYr+vH7If/BR/wDZM/bYsI1+DXxFjj1plZpfCuth&#10;LbUkAL8rHuZJxtQuTC8gRWXeVJxXzOecE51ktJ4hRVWh/wA/KfvRS/vLePndWvomz6XJ+NMnzass&#10;NNujXf8Ay7qaNv8AuP4Z36JPmtq4o92ooor48+uCiiigAooooAKKKKACiiigAooooAKKKKACiiig&#10;AooooAKKKKACiiigAooooAKKKKACiiigAooooAKKKKACiiigAqrrWt6N4a0a78ReItWtdP0/T7WS&#10;5vr69uFihtoUUs8kjsQqIqgsWJAABJrhP2l/2q/gd+yV8P5/iD8a/Gttp8a28j6bpSSo19q0ibR5&#10;NrAWBmfc8YPRE3hnZFyw/H7/AIKE/wDBQP8Aat/a2iuIPGmkaj8MfhDb6xbaZrOj7JZRazqkcxn1&#10;F0jWZ1JliZAyJCG8hVUyfO/Zh8JKtHnm+WC3b/TuzjxGMhRlyR96b2S/Xt+fZHc/8FNP+Dka78L/&#10;ABZ179mf9iu500Wulr9nvviJ5bXMl9NtieRNPVgEiCETQtLIsgkzviKBUkf4S1r9qF/iZ4Y1OHwW&#10;Ly1ufEUckni7XNS1RrzVtVkmdmmWe42q3lux+aPAWQgM24/NXiP7TGifscaHpmn/ABX+Fnxj1ibW&#10;5L7Os+HbrRFMKyrEh3w3BYBm83JYbHjAOQzfKJPnu9/aV8baDqM2peHL+ZJZl2Ws13J5xjjxgAgj&#10;DduMBQQMLgADllWqRjKNKVot/P59f69Tb2MJSjOqveX3f5HdfFuDwN8GJ7q+tPEcg1C9hZYdNtm3&#10;F1JPJ5+RTx8xxkBgAea8J8VeOdY8X3DXOoTLjnbFHnC5bp3JJJ6kk9B0AFZ95c+IPFmpSXFxqE1x&#10;d3TFpbm4lLM7cEszH8/8az9J8G+LT4jZ5blLGGKT5r6Z8xBM7c9MN+Q98ZFY+hsbmjeHWup1e+dc&#10;Mv8Aq1Y8HIGGwOvf098/LV7VPHhS+ktIoZ5LjSR5SvPIGSNNxKBMH7nJOwAYyeu44oa/4tWIfZtF&#10;3LGrfNcjPzf7vdfqeTx93kGl4a8C6rrtxPd+dNFHchAxCjcQB+n1ruweW4jGVFGCuzjxWOw+FpuV&#10;SVkTaOL3xZrPk3eoHczYkkZSxjXIzhR0xjoAOK6hPA+k2VwyLeXl5tb5f3S24PPuX4z9Onbt03w+&#10;+Emo3QGn+G9BmupY4ZJpFtYTIwRELux29lVWYnsFycCv1G/4IH/8EkfCfx/8e6h+0N+1P8ONUuPC&#10;/heOym8L6HrGlldP1+6lMx8yRm4nhhESMYBlZPPjLloyUk+kxGV5dleFdfFycn/KnbV9F1/4Gp8/&#10;h81zDM8UqOEikv5mr6LqfnH4g/Zj+Mnh34CaV8YNa/Z/8RaV4J1a9aLSvF7WNz9kvLhQy7FmZfKY&#10;/IxwuNxhkAxtYDzfTb3xX8PtVbVvB2r3EMka8zW7MGC56Oh4IyASDlenWv7KNb8MeGPFXgy+8D6h&#10;pFndaPfWM2n3Wnz2cUlvJAVMTwmKRWjdMblKMpUjggg4r8uf+CgP/BtL8J/ikup/Fn9jvxRa+CfE&#10;m2S6m8JXVtLJo942YyfI8tXmsT/rmESrOjMUSNYVHHzNPG5fifcnD2fZpuS+d9fmfSSw2Ow/vRlz&#10;rqmkn8rafL8z8hfhV+2raCRdJ+JNo1jNsZP7TtVLQupVg29fvJkYHG4HJJ2ivpb4wfteeI/i14Os&#10;dd8Z2kPifVF1JpNP8RDUJPJitZ4wtxGbWNhAyvIkMzNEIXlZJVldxOzL8V/GL9nb4ofCGezsfi58&#10;J9c8K3GpWMd9pv8AbOlzWbXlo+QlwizKvmxnYQJE4J3ctjjl/DHivx/8MLldQ8Max/osjAyW7N5l&#10;vJzyGXOASF6jDY9jWdbL62FmqkdujWqZUMTRxUHCX3PRncfDHwrq/wAMhb6FB4XvNW1Sa1V7uLTd&#10;Ek8wzyLKEt/NDtFNgzfK6ENvwjAhcp+7f/BPn9pn4K/Hr4JaPY/DjxtG+sabpsB1LQbv9xf2nyL8&#10;zQthmjywUTJuiY5Cu2DX4y/AL9rXwrHr9pdarMnh/WrS6int71iDbmWNldGywIHzKDtcFeAMmvVP&#10;C/hPXvClxDrXws8YT2N1alpbGRb5o2jkZSpeNwQY5Cn7sSxskoUkBxX4n4seEuB8UMDGE8Q8PXp6&#10;wklzQb7Tjvbazi01vZ7H1nD3EWIyGT5Yc8Hur2fye3yaP3ElWGaNYriEbkffDIEysb4f5tvHOZGJ&#10;ZCjsTy+KR9U1LTW8tLQ3sdwcKsYRy5yxUOr7VYj95M+7ywu0ASOa/On4If8ABYL4meBL3/hGf2mf&#10;h82uWiyMTq2gtFFdW8eLmViUldI5FUC3jRCyvtDMZJ3IDfd3wj+NXw1+NWiHxX8I/HNvqUMEvl3H&#10;2ctFcWkn/POaJwskD452uqsQQRwQa/gXjbwy4w8PMVy59hXKje0a9NuVN9rTSVm/5aijN20stT9c&#10;yvPsszqnfDTtLrGWkl8v1V0ehW0FlcWa64kEbLHD+/0/UvMikEHzYVvNVWC4Iykm5VZjkjbmqutX&#10;viFb6GLQLhbeGJkZdPuHeP5Mqm9WTqB+9k3APG21QVxyOV+IHijULGXSSml3upatq2sW2laQtnC+&#10;2G4nMirPJLGjG1iUvvkmKuiqhPluxAMPxu8ZeM/2aNK8Oa58U7rw/f2PibxNbaQLHSpJvtFpe3KS&#10;eSsYK/6cGkyHuEW1dY4mKxPu2rWS+GfFnEuQ1c6yXDuph6V7ybjGT5YpySTacrLdRdr6RcnojEZx&#10;luCxkcNiZ2nK2lm7X2u9t9m7PXV21KHi74D/AA4+JUWU0l9D1a6s1jb7HDGjNH5cI2PF/qriNBcn&#10;IQmDzJGLxSNxXh/jv4KePfhxOuoWEO+ISKLTUNNL7EdvNMYKkZVgZmcKBzsBSzAwa+orG90PxZA0&#10;cTQ3UbXWGt7pVw8qSMyg7htL7ozIQ2yVQi/MDU8mkywW8lqyyXcAj8ua3uWZpPLIQFGL5fDBVBWT&#10;coXrKBxXh5XxvmeVpUa372mvszeq/wAMt15Rd7Jbn2mX55jcDLlk+Zdnv9/4Lp2Piqy1rR7m4Fjd&#10;wNYM10HVbeHKFlAcEwblBljh2HfA8VyJLjPlA8Voy2UOz7ZI8duxukU30M+6BLn5B87soxIrSO22&#10;5SO4Lr/x8DGa+gvHv7OngLx4zX+kFNL1UIssc3k74Jtsm9C6cssRlRWJTfCqQqFAzmvEvGnw68df&#10;CieGHxFprJCkfl2mtRzEwXNsqr8pmGdiFYnnkEgaBRKofJIA/UMm4iyTPIqFCfLU/wCfc7J38ujf&#10;pay1bPssDnWFx0rRdn22f/BVuzf+E80+NXwM+Gv7SnhmH4d/Gfw1cuqyQSadqVlcPb6jYMFhiiMM&#10;oDOxSO5CrHItxC0k7Ey8ZHjOl/sG/tBfALTvD97+xD8XEuNRsWvtQmt7hk0nVryaVITJL9vSc/am&#10;KMYA8R8lB8pUmSR2+ktPvYI5Y7TT5I45IwlxFZ3EJ8qTDRukqxg/KjSBXMts2zbCALc9KsWuqxaZ&#10;Da2l8uNNaa2QJcYmUJELJV2txudLWwcpG22SNrnK25Y5r9Y4V4+z7hf9zRq81Jb053lH/t16yh8r&#10;qTet0eBxNwHkXEy9rWpWqdKkLKV/NfDP52aS0aZ8x+NfiZpvxb+OnwX8SfG2SEajpfgTTJfGUPh2&#10;3Om2FtdrLfFLKGNwUtXIVVlhUR7pxdGNYwQR7x/wU0/4K2/AD4n/ALNmq/s5/Cn4GxQXFhfSWul6&#10;1dahaWsGjf2dInmfYYAPtAcRCW3K7IAkcwO5o5OcT4wfCPwV8WobPVfETTWOvWZFta+IoZ1W4tbm&#10;SCwinjM0gZJGX51ZbtBOTEAjRYGPlLVf+CYHxg+Mnxx1S58e+NNNTwL/AG5d69eTXOpf2e9lazzw&#10;ztAkPlOxu1tzMQxWS3X5f3hKmM/0xgfGvhfPaWH+uyeGnh6ajyyerUW23CUfdk7vpZ3tZH854zwV&#10;4gyOpXWDX1iFeblzJaLmSVpwesVp1vGz3PEfgboOq/Gvw7f+MofhZeXzaDYyHVNU0jSZntbNWglS&#10;Oa5jgKLGYwC8ZDxpmIl0mG5G9G+G3wx/aa8LfDXXf2ltJ8Ea5qXhfw7qEVtN428MzeXbaZd5SUTS&#10;gxgsNgkUIPJMbzW7Myh4km/UP9nr/glv8Qvhr+znr1v+ypeSeG9L1BotX8O6PqWvGe6v7lVtPMwy&#10;4jgEyW7bXaV1Jb+GOQCL7v8Agr4V8JRfCBPhD4m8GaHaxx6aYPEHhtbFRaO1whe6V4nB8xJXklZi&#10;4Jk3szbixr9WyXx1zDMqzeHy+VCPuunVcrKrDTm56drKTeq95XTTfMleX5ZnvgrleV0oqpmEa0ry&#10;jVoqKapy+zyVG7uKVk1ZpNNJRbsvBP8AggP+19+1T+0n4O+IfgP9p/X7zUpvA82mw6Pc6xDjUF8y&#10;bUYLiOdz+8crLY7f3uZAQ+SRtC/Vv7Kf7dv7Lv7aHh5NZ+A3xRstQvFtvOvfD904h1KzAEe/fAxy&#10;yI0qRmWPfCXJVZGIr8wP+ClnjH9kf/gmB4y1G+/ZM1+/8N+P/HngnX/Dmq+EfDeoJHY6bp+o2946&#10;3qYRpLGWPUpLS4jWJlGy2eONEUkr+VPgXxp8Tvhj4p03W/h3ca8urya1B/wjmq+GrotIt157rbxR&#10;eWBI9wzeS6EeXKm1iIySpH3GCyHA8WQxGa4mLw8Kji6coQSgrLlnzRvs3Z3TV3zNN7HxOIznGcLv&#10;D5Zh5KtKmpKcZyk5Su7wUZ23SukrSajZNJK5/XnRX4bfsJf8HKHxe+HX9n+Av2rtPh8faDGsEP8A&#10;wkFm4i1a0TbCp3OQEujGiyZWQCSSVmL3GBX63/ss/tw/sxftk+HI9c+A3xRsdSuhaie90G4YQ6jZ&#10;LtjLeZbsdxRWlVDKm+EvkLI2K+Xzzg3PMjh7apDno9KkPej8+sf+3kvK59Jk/F2T5vUVBSdOt/z7&#10;npK/93pL/t1t90j1qiiivlT6gKKKKACiiigAooooAKKKKACiiigAooooAKKKKACiiigAooooAKKK&#10;KACivOfiN8ddO0mKbR/Bc0d3deX81/G6tDAT/d6h2A/4CDjOcFa5/wAKftKXei3Edj8Q4VksmIX+&#10;1IxtkiyT80iDhlx3G0jZ0cmueWKoxnyt/wCRsqNRxvY9moqnoevaP4k06PVtC1CO5t5ACskZ6cA4&#10;I6q2CMqQCO4FXK6L31RiFFFZXi/xr4c8DaX/AGt4k1BYI921F/ic+ijvUylGMbsaTk7I1a+Qf+Cg&#10;3/BXD4Vfsf3p+Efw002Pxx8TLyFo7bRbGXzLbSp2OyIXhjO8yFvmFqmJGVfmaESRu3dfGz4hfET4&#10;o+A/FHw00jxxqfw1utRga00nxRpkCS3EQcH54y3ViCATEySR5BV43G4fl78af2O/C/7C91pPgDxs&#10;YNduvGlwY9P8Q6e0qatftH9m3xaftikW0YvcGBklGZI9zeYGeNYtcDiMDWbbfNJbR2v5t9Fp8zmx&#10;sMXTsoqye8t7eSXf8Ecv4c+IfxB+M37QcH7RX7X3jDVvFuvaBNbXk2l2E1nNLaWsBlf7MbTy/Lt4&#10;mI3lwI4oBK0rsXlTPy7+1B4m0WXR/ib8UIPi6ul6Zr2oLDZ+FdQAmudc1aQ75nTTzdObaOItLJ9r&#10;kcpEWjWFd0zxr9XfEXxro1p4Vvk8KWvh/VtQurPzfFl5a6D9nNtJJJJI+o23+khWKpNc2xWSOJ5n&#10;uLsSxAS+XF+YH7Wk0zfHfxYl82yaHxJdr5cd99qWL9+zMFl3yeYuSTv3ybsk7m3Zrrxjxk4qpJ25&#10;XbTTZXsl0W3m9e6OXBxw0ZuEVe6vrrfXdvq/66HivxE1jSjeSXfiC/khhgs98axpuLSZ+7gdCeOe&#10;3FcnockOu20csrNGixr+/ZizE4xtz0BPXcemO5G1pfiPoOpeIddubdLqO3XcpU3DNtI2Z7A/TOOp&#10;64yRo+EtAs/DunwW+qXW4qrSW/mIApOcc4PGSPxA6jArzd9EekVovEWkaXnw3i4W4tZHkZVjUbtw&#10;TucMRgAjJYegHJOdr/ie71mWG0hhYRq+21tIUXcV3EjcwA3t8x+ZhwMAYACj2f4FfsY+Pv2r59V1&#10;H4e27SanptiZGEhKmZPNVf3S7f8ASCCVjEcZD7pUChshBkz/AAD1T4PeMNQ8E+J9Oca1p15Ja3jN&#10;ziRGwcf7P4dCOB29zJMrlmFVxTtbf09Dxc4zWnl1NNq7ey8ziPB3w5uL9o7/AMRqu5m3R24PC89D&#10;6n8P616h4I8J6xq93/ZvhrS5LieO3kmZLWFmZIUjaSWQheiIiuzHoqqS3ygmu9/Z7/Zb+LX7R/xD&#10;0/4Y/CjwDfa5rWot/oemWQQsF3Ll5GYqsaDI3SOVRBksyjkftn+wP/wQF+D/AOz5cWfxA/af0zQ/&#10;F2uW+n/ZoPDdo00+kmX7Q0v2u5M4T7ZIVESiNoo4IwnMc0mJq+rxmY5Xw7h/Zw1nbZat+vZf0j5X&#10;C4HNOIcR7SekL/Ja9PO3/BPmr/glh/wRg+J/xJ8OWXi347WVnpPgzVLR7ySwufDpttRuZdyhI2lI&#10;jnWAFMlGOCY5HjSMm0vm/Y7wB4S0P4deFNN+HvhKDydJ0eyjtbVJfm8uKNAqL7AKOBwFG1QAMAa8&#10;7tp9rsH335ZmPXnnp/L1wB0qMzLb2zQwFlZm2+Ztxz65PU5OO+W47cfmWYZhiMwxHtaz9Fsl/XV9&#10;T9GwOBw+AoKnSXz6sgle6hs5tN0xptyxlIpm+YqxHDHcfmI4Jz1PHJqRr6CXVI7K0i+aSFnmlVtv&#10;l4IABGO+Xxn+6fwJF+y2apGfmb+FfmPJ9+p6gE9ySeAKhls49NSOSEfvnPyqJD8vGMAY56dxjALG&#10;vP1O7Q5z48/s/wDwk/aZ8AXHwv8Ajl4A0nxJotw7M1jrFisyxyGN4/NjY4eGULJIFmiZJE3Eqy1+&#10;NX/BUj/g3B8YeCLvSfFv7A1rq3izT/EXiBdPbwTLAGn0ZpFklWb7WSE+yAq0ZkuCjRZhVpJd5Zf2&#10;4RGXWUvdRnO1LXy4441IUFjkk8dSAOOwXPfjQtXee0abZ8vmMAFkDZUMQGz9MHHUdK7sHj8Rg5Xg&#10;9Oz1T9UcuKwdHExtP71o16M/jU+KvwN+Kfwb8ZXnw++LfgDWvDeuWGz7bpeu6ZLZ3VvuQOm+OVVZ&#10;QyOrAkDKsCMgjMvw6+OPxV+Clx9l0fWftOmq2G027YyW5652EHMf3yTsYAnqG6V/WX+1f+wL+zB+&#10;3F4Pk8GftF/D2PWoxHINP1Jm2XulyOvMlrPgvCc7GMeTC5jXfG4G0/gF/wAFRf8Aglb4N/Yw+KOo&#10;+Fv2ffjnZfELRbZLibWNImhVdR8NhCX8m6ZMwyssDIfMj2SE7iYIhsLexCWBzPRL2c+32X6PoeY4&#10;4zA6t88O/wBpevc8++GX7UPw1+L+zTNUnOk6vL8v2G9YbZWyBtjfG185ACnDHn5cc16bcfH3xN8A&#10;7WxvvBPi/wD4Rq+t7eSG1vNMtYWuJXaeKc/NIN0cTSQweYiMIiqNvjk82VJfg2fwnoct/DLZ3QiB&#10;n23FnNuCt84ysb9+DjaTnjqSQK7L4rePrfTdIez0i5ka8hslXdNHtW2IiwoxyOCAEUHGACQuNteT&#10;mWVw5XhsVTUoSTvGSUoyW2qd015NM7sLjI1kqlKWq6p2a+7VH6haf/wUn8S/HL4baX8P/G8bNq9r&#10;4iluYfEo05LGK509IobaBZovOkV7qaW4ufNRAsSiJAocSEJ8O/Cnx58ffHGpWfxf8dePfCsEdrZ2&#10;2qWdna6HHDJIYHaCBfLWBIQHntyrRg4kZHcq4XnY/YM034teO/CbaB4EsbPUtUaSLU0mW6c3t3Hu&#10;igktgQsvmFshiixNJGqyuCu1ivinw58CeNb248P+HPDni7Tda8QXVjHbaLZ2etNqVxLdSR4SAWpb&#10;NvKqS20W5gsai043NGyn5nLeG+HMl4exGVZRShSg3NunFuylUSb0u3GL35VZJbJLQ7amMzCrmVPF&#10;YluXw2k1uot9dE2tr79z+hf9mXWoviV8E/D/AI2lkax1K80eH7U1sw8uUbASgDhgqkfKEYPEgZtq&#10;KcEekWWs63bzrp+vWsckseWjuLfcFzk/MEJaSMNLu2+W0y7YdxjQcV8Uf8Eyv2yZT8DNF8L/ALQH&#10;gW48HxJZ3A0fxXcRyLo+qW9osxnlSdxsjSFIlV5C5jLyKoYMwSvt3y0vrTymCyRtu4DdCVZSVIOV&#10;bDMAwIYZOCK/y58QOFc/4N4irYfOMLKnGUpckmrpxvvCa92Vl0u+Xqk9D98yzMsDm2FjUw1RS0V1&#10;1T81uv6sTXdjY3w8qaJjumJVoyAzOMgkbTteTahXKFJhuPC1m3VlrNn5lpe2UOsafNMouo5FQnzP&#10;Nj/1iSAI+G3MfMCyBYv9YzEVbvrC5lWWWwvmV5EcNFJtZZMiYhDnCuu6RAA21sKcy8099QvoZZBd&#10;2xZo1csFkIYR7rjbyw3IGCKAGDQqpOGY818OnGNp02nbo7r/ACa9Va9trHpRconkPjH9mf4eePNL&#10;n1L4f6gdJmZ/OntbiKRrcTPGr75opP3ttKwl815DiZt6AXMa4rxrxn8PfiB8Ovtba5Yi3iSzklkl&#10;nmSa1mgzIRuJ+9FuaNn3bo8Jg3b4NfXuoaNBqU4uLRT9qiLGFoS0b8yE8FDvVJJIkJMZIZIOUxxS&#10;JJonhvw63iXxFem+k026a4jLW0OCEUhJmA/dmQtyJEWNxvUMAA2fusq46xmDioYhe2itk376dtEp&#10;297bXmXZK59BgeIsbgvdn7628/m/1d9zxP4C/swRazqWk+NfiLpjJoeoW8gsdLj1DdJcxrMggjbB&#10;EnkyeY0jW4aSNnYcKAhf2X4e/sn/AAA+KuoPd+M9HvLuyitTYr4Pu5hHaQNG0qurKipIwxlNjEIR&#10;ENysVGOw/Zx8cah4pebxVrVlDb+bqlzFC25doh8xvLbK8FtmwZPI6cfNXe/EL/hX3ws0W8+LWv8A&#10;im18L2djun1K9nA8iUMRu3JkZdj02kFmbkMTg/1J4PcB5xm9PDcU5jWTpTc0sM0+RQi3GM7vRy54&#10;8y0ceWzTvJpfm/GHHGZPGVsJGThOyXNCWivq1bfZpOSs7q1khnwi+Hn/AAobwlB4NstWutS0HS7L&#10;ZZ3N9cKZ7eNCx2OTtDKqkAEAcDGBjn4R/wCCnn/BZ1/BNjqPw5/ZE1Lw/LrGj/NqfiLXYWeAZfy/&#10;Kt5FYJHJvI2tISshXbt2nfXg/wDwUy/4LI+Jvjrq6/AL9nnxNNpnhGSxkfU/EGls0d1e3EbRbkXO&#10;MIhk27SCCyNuDDGPiPw63ww8P+FTJ4x0BtSkmvmEa6tfyxWmolA0ipdSIrSTojyM5jh8mYs64csU&#10;aD+qOHcRgZ5pTwFCHNCKeiV0uXRRt2W1np0PzHPsvx8cpqZjip8s5tat2b5ndyb6NrXTXqeX+MvE&#10;fxl+JPxkvJvijZ+ILzxtrN1HLeWusW8jahPNKqNGAhGXyske0LkAFQOMCvTPG/7MH7THwF8M6T47&#10;+Jfwm1bR9F8S6cLjTb6eGOW2vrVkEjKwUspGzBeNxkBl3AbhnT/Y70PX/g9+0P4V8ceNrqyl8JeG&#10;/EUZt/D1xqCXc9rcQ2/2kM0WJHt4GMzMyMVSSXzUdS0EyQ/Yf/BSf/gtRcfGH4P+Ov2c/FFl4c0G&#10;x/tG7tPIj8m5utWazvUNquY7uQ225hAzxNCzSeXKA0a75I/6Bo8f5nltSlRpUYSgrJ7rTsle0bL/&#10;ABLtofhlXg3L8wp1J1aklJ3smk9e7bV5X+XmfnzYWGm3GpLqvhPVrrw7qDJJDLJp15JDFNbyjZcQ&#10;/KGaFZY5J1cKHRlk2eWFJz0/wv174yfDPxlp+veC9V1fR5dO+z3sPihZltEt5hEjt5bQOw3RyZVZ&#10;EfzH+U7I33IPI/Cnie4i1FUuImj85S8O5f8AWKGZC6no671ZdykrlSAeK7XxHqUieHWkjLNJI27y&#10;k3bmblQBjucn8/wr9qwkMBUpvMMJLlsrSSa5JLzXS13tZb3V9V+U4+jjqaWCqJSUn7rkm5Rbts73&#10;6db7K1lo/wCjT/ghn+1L8Yv2sv2PtV8afGrxlca9qGheOJtCsNQu4Y1me0h0+wkTzCgBkcvNIxdy&#10;7kt8zsRmvsyvwf8A+CIv/BTXxL+wx8AB4C8f/Bxta+H/AIg8SXWo2eqaTcKmqJJHbWtvPJFDI4W5&#10;gTyFTgIPMEo80mNlX9m/2d/2sv2ef2q/Df8Awk3wI+KOm64sce68sY5PLvLP5iv763fEkXIIDMoV&#10;sZUsME/zFxZhfZ57iJ04pQcnblS5V5WWi16H77wnWtkeHo1ZuU1FJ8zbk/O71elu56LRRRXzJ9MF&#10;FFFABRRRQAUUUUAFFFFABRRRQAUUUUAFFFFABRRRQBn+LfE2m+C/Cup+Mda837HpOnzXt35EZd/L&#10;iQu21R944U4Hc14N4i/aT/4Wjpy3PhfVIR4fviVtZrG4VhdISq4kkBIOSceWpBJZlIfbmvafi0FP&#10;wq8TBxlf+Efvd3Gf+WD1+Qej/tG+MPDX7SuqW+g3Oi6Z4dn1a5024sVsJlkvvs7yJNJN5svk3jtJ&#10;b3f7mCMTpB5UhmJIgbnrUcViPco66XaPJzjibIeF8PDEZtWVKE5qEW725ndrZOysm23ZJJttJH3v&#10;bS213GJrcbtw+VhnB9/ywfxrjPj7+0J8Iv2cvBUnjT4q+JI7WEHZDbrgzXEnZI0zlm+nQZJwATXz&#10;r+2X/wAFGtC/ZT+F8lxd2dxa+LvE2n3i6BFbrHNbJcrFAqXUUjL+8hUy7wsqsSYygYIoDfCerf8A&#10;DRP7bum65+0Hrc2oatGZI00u0uWS0bVl3+WY7UuVighR+Wctj93Nhlddp4cLhJ4ipCEnGKk0uaTS&#10;ir9W3okfSVsRClTlUinKyvaKbb9EtWfcH/BPv/gob8U/2jf+CmPhPwj4c8QXGheB9SXU7ebwrAqF&#10;L5YtOvpo57kgH97vjVgobCgYwckn9bq/nA/4J5/Fzwx+xV+1d4B/ah+LemeILLwv4dj1G91+waxV&#10;tQtYrjR7uBSYyyhsPPGzYIIUcbsYP6k/to/8FvfhF4A8Ex6F+yXc/wDCVeJNY021urPXbmxePTtM&#10;hnj8zLpLsle5VCmYWRRG7kSnfE8B+zwPBfEf1pYVUW3J3jL7HLZe9zbcut++u19D5fGcVZDTwssT&#10;Ksko6NfaUrv3eXfm6W/TU+svjf8AtG+B/g7f6f4Rutb02TxNrCF9I0KbUoo7i5UMF3JEWEkmWO0K&#10;gJJBx9015r4huL3xddas95JH4gmuDHu0i72o1odki7g2QAeoAXa46A5wT+IPxF+JPxL+L/xE1T4s&#10;fE3xhd6vr+rXRn1HUrlxulbhQFAAVUVQFSNQFRQqqAqgD2z4cf8ABRv9ojwdof8AwjXibxVNrNlL&#10;hJ9QuMf2ksPz5T7T96QHcOJC7KsaxoyKWB+nz7wkziOEjUwVZVZpe9D4df7rej9JWT38l8zlHidl&#10;NXEShiqbpxv7st9P7yWq/wC3b/qfox8X/jh4a8Bz6t4d027j168vIwj2N0oa30/bk4ZlI3kE8IuC&#10;pHLbhz+aP/BW74hat4o8YfDePWbm61TXNbv7+y0i2RPnubhzaeXBH0VSTgKMquB2AyPZPh38avBv&#10;xP0L/hJfCGsLdQCQwXHzfNFOAC0bgdGAcHuCCCMgg1zH7R/wVX9otfDdtpXgibWtS0W+uJLNrXTZ&#10;7qbTTLbSKl20cCmTykljRmwyFtgVSzlUb8lhg8Rhcc8PXg4Ti2nFrVS10aduv/AP0h4qjiMKq1GS&#10;lGSTTT0a01T9Dzz4Lw/FTw43h9vj94j0PWBDZ/ZY9B8U6Tbawy27QqNjLDKbmS3t5bi+BmEgES28&#10;mEgkJjr5V/a3/Ykt9U1Gb4vaB4ibQW8Ra5LE2mDR/OsvtBKyo0ZNybhGe3khd4BFI6TSeUEBdIl/&#10;Rf4e+KLT9l3xoNP8d/s+31nZ+OrGazWG4t7scCZZpbe2sbtnjAEUyCSCIvAzqNrJGgjHOf8ABWH9&#10;of8AZX8K/BXRf2i/AD6LqHxS8L+IlbwTp8dm0Mulsr+RdxajFGYZUhXzGkSKUhmmCMA8LSoPpsHh&#10;8dyUlO3s5+70b5ruydtItvZvaO11ZnzVbMMBLEVoQb9rTXM917rSd1f44rZ2uubR2aaPxF+IXgTX&#10;rHxS/hvVrfZcWcjWtwrja8TKx3BgejA8EHIyMDIANbX7M/wTm/aK+PFv4K1y6ht/CekbZNYnhvIV&#10;maHzFjHlpLLF5jNJJGmFb5AS74RHNat78VtF1/4ozeJ/iLdTyX+oXP2vUtXkbzPPuZF8yRpQO5cn&#10;oD947uhJ+lfhL4h8ReC9Bkn+FXiyz0611aBo5Lp9Gi1GMI+3LJFKRHL8qlF37lRZJNoyxauGSjQr&#10;TpVNN1fW0fOyTb+Wp6vNUq0I1KWuidtLvyu2kvU9W/Z81L4lprw8G6T4JfXPhn4b88N4ElX7EhsQ&#10;kZsNTuJIlkuGnfzLWS3jFs6SKZEiG4ua9w+DH/BLnWv2wtRm8aT/AAx1Kx8M+Lr6K2vvEfiOzt49&#10;T0ya0YLOISibAhUzLGYg8DJH5TulxDGa8h/4Jb/AX4w+NvH958PdH/aF8N6fBeTXNxq1rqGmpcTT&#10;EeYn+jfaAk1xJJGHmliTEDwYjuS6ySW9fb3gP/gvp8Fvhp+034x/Zc/aB0LUtF0Xwrr93Y6N4vsd&#10;HnuIY7W0lNq5ulBZ0AuU8pJkEiu0igrHsYn0MypYjA1X9WcXFJJOHNdK91d6LV+uyvKV3fy8sqU8&#10;dBPFRlGV27StZu1tFq9F103dlHS31l+xN+wh8B/2HvA0vgv4P+F2tZruTzNc1aWUyXGoOoAQTSYX&#10;zdgHGFRA8kpRI/NdK9k3i7uy8n3Y8cbtx69PTr+Z9lzVHwd478FfEDwnb+L/AAB4q0/WNO1C3Wez&#10;1LTrxZoJonXcjo6kgqRyGHGMnvmr0itZWCx/eZ8ZZF2jp/46B+g9STXzU5znJzm7t7t6tvzPp6cI&#10;04KMEkuiRAu+7vPtS8RouFC8buuD7j0/FuwpkU6Xd79pf5gjYUD3784A4zwOi5PORT7iMWlmLdV+&#10;aVc8/Nnn09OmR9AKjvYJIokskJMjtlmk7+ucdRnsMZOBwKy2LFjMc7tfTlVjjX5QWwMY64HTj8l9&#10;M0kDM9xJfTqyjrGrfKAvGSe/TBPoMLxk0twjRrHp0Ef3jlmUA856n1OT/wACb25pbiCZp0sIZ923&#10;B2qu4j3J7nPTPU84OKBiQhJ2k1K6ZSFBA3Lkr7fXPXHfA7GnGzNxZXCX7mOG4DIy7gPlIwRx7fjn&#10;OOlSzRrJKtrEyiOIfMd2OPX/AA/E9uflz9sT/gol4I+B2paf4C8PytqHiS7u5bfQ/COkxtNf63co&#10;3lRRxBMiONpAyl2IjHyh3JSaAzK0VqOK5jrf25/2j5fBvwpuPDHwm8dabp3iO4XMmp3l0YbPTLby&#10;JpPtNzOGXyogI/MYq29okcp2av5if2lvjTrHxG+MfjDT/BnxJvPGFne+LBb2ety6eIW1qOMrtl8h&#10;FChGaNSECkKCAckA19J/8FQfFf7VPxq+Nem/ATx/8T/Alro9lpgubvT/AAPqj/2fphldxLFeTso3&#10;zIluhKhnJTywAHZ4l4/4Q6D+yf8AC+yj8MaD4p07UvENvbmS91i8t5bfcNvK2iyhTLgEqQgLMMkj&#10;HA9TD0oYemq9d+81pFLp3be39WT1OGtUnWqOlSWi3b7+SW/9XaKOm/C3Up9Ak1fxX4c03UdbhffD&#10;cXrM0yttuHkMjI6rcvJJMsm+cO6rFCmSm5KyXi+PPhHw9/wmWq/D2bWfh1qUo0/XNQh0tJodOnIE&#10;Zt5NqAQqxkRVaUGNz5iR7milUekeJPGGm+D/AIwW3wo+MPwp8UaDZ32kteQi1uhYXsNuZkX7Ta/a&#10;IZo3EhMyrKwkVgrYweQ34Y/DLxz8ELDULv8AZv8AjdfeMoW0W+vdUktdLlivI7fY5uY9QtG82MqV&#10;efP7yVWjy7bcsq/FcWccxo/w5KU3a178ji0/hnG6i07au973Slq19Dw/wuuWzTUVe9rcykmvii7N&#10;p67bd1scjY/Br4WXt+3jX9kzxrdeGdS1DVInHw91/UhGsFzNPDCn9n3+EjEe64c7blojFDb5eaY8&#10;j0jxN8RNN1LWL6b9q/4EwT+NtU09bObxdfaDFa69Zn7NL5Ur+amLjdFeID5ihvKjg8uSNo4pI+Xa&#10;++B/xL0bUtb17Tbjwj4ojW6u4pvD1rG+k38hkuZ1gazyn2M7pIYUkhby444VHkFmL1s+IZvir8O7&#10;HQdF+PvhVfFnhVLS6h8MyTavJcWKeasTSPY3dvLtWRNsLGPcwQ4EkfzMp/JJZtmEMdCuqklWjdJt&#10;pVbJLSMr2nHRXUt18bb0P0mnlGFnhZUJwThLdWvG/e28Xq9Vt0sfaP7Emr/HTxd4Y8RNoX7Q+m/F&#10;DT7rVnNz8OfFVnHeah4it5YGsw99LM3nWXm27QQqY3uETKrPsgikNeladqviT4c+KJfB3wu+KP8A&#10;wrvxtpOmXsutfCzxrYQ3mi6vfOs15axWj29yFS4muNU+f7EYfPaJZDbwrGttJ+cvw98B3fi3xrea&#10;t+z34jcNb3wSx8M6rrAh1a4tGiZ5FDKIoroBQYikbCWTcNsOCdvuHgj/AIKd+MfHvh+3+Hf7U1ja&#10;+ItPspHkj1u6sfOurK5W1e3tLnySypObZ5GkELEROJJwyl5Fkj+i/wBaMvz7CzwGf0IVqcrc14Jp&#10;XWjnSd9d7Sgm7/DFWPnMVwpiMHNV8tm4yWy5vwjL9JfNn3tp/wC2R4S0HU4dB/aK8Ky/DW7vftUm&#10;m6lqmpLdaJeQwXEsLldRCRi3eMrCskV7FaSpLcRxeWXIB9ca7cqscyiWMZZFZj8hIwSjAhkYjjcp&#10;Bx3r5b+HPiDWv2hfhPPp/wAJ/iZqnjLUv+EXuLXxh4mjnFnfayl1JdSQ2NsiahKLSUPObNbi7sDH&#10;axLPcJLGscaGb9mr4E/E2PVJPC37Hd7rfgd/D37rxZ8PfiLcxXvhy2YLGUt7No7mW8jkZLg3Ju4l&#10;EN20gnbYrxw1+IcafRnyrNqEsy4LxCje79jOTlB91CesoNbclRS13nC1jsy/jLF4Ot9Wzam7rTmS&#10;s16rZ+qt5Jn0vcSeduNuTIrFjJb7lWTnO4ryqsduVGDEwByWkPFUPFOl3PjzwhqPhy41ia1m1XTp&#10;bf7Y0LO1rI6kBtjKhOxj90hThce9eQ+E/wBsP4da1rs3gvxzG3hTxBa61Po8lrqFwJLG5v4XWOS3&#10;tr1R5M0gkbCxEpMwG8R7GV29ItPHVlY+JdL03Wrny7W+ljhafaGMbPcQQKcllG0GYE85wOORg/zB&#10;PgTi7B5/TyarhJU8XKVoRnaPM1e1pN8jTaspX5e7tc+9hmmXzwrxVOonCKu2tbfLf5Wv6lNfH/hL&#10;9jD9kHQ7S58c2GvaleQtbaLPJZlbjU9QlnZVecRyOwCtJGHLPxhRuDMM/EH/AAUD/ac+NX7QHw/Z&#10;vHGkNoejW91b21no8N1uinkAkM10VDt8rsisityqbQfmDGvRv21dLvfhVp0Pjv4hfEi31Lwva+K7&#10;fTfDzWdqyRWMVtr8dtdBk/1jStcq7NIV2lRGFZlTNfDH7WX7Q83x28LxR6VZ6lovw7g8Sx6Zca/d&#10;27p9qmxmR1A+b93F5jeSA25ZiZBG3lrJ/cmS/wCuueYzDcP4KhKhQoRpwrykrWlGMJy1VruTdko3&#10;50+b4ZNr8/xGLybLaksyrzVWpOTlFJ9G7LTpazu3s9N0eHeLvE1nq/iyHR/Deq2unLb6bchryZkh&#10;jEfmIZGiZjtbYsMoIVJHZyqokjB1Hq/7L/hH+yvh9d3Hw48bnVWvLqS2upra1vGmnL4EiSeYNqxy&#10;zbGjJUklbdvkkEvl/Pd1rtzf+LbHVrfTNN+x6S0Qs9PNirW86xS5WOXkmVMMVy7MSmFB2hcfUn7P&#10;2taR8e9WsfCul6BpnhDSrNGe6jjukkhgYI0t1OoKpI4EcQ2CZprqUosZnmby1X+pco4Zo5DgI+yh&#10;pb3pu13118uyWiPy/OuJqmeY6SrT1v7sFsttF3fd7vyLms+CvCS+OdI03w5pdxDa6Ppsun3FnN4m&#10;klsri6MeJHha1G23idoYw3liVdpZmadQK+Tf2gb3w3qXxr+IU154k0PUtYm8aagfL03w/I88n+mq&#10;88kUpLJCii0Ujc0oWKebHO/d6xrPx70PWrGbXtA1m+0u4sGE8McUxSaJQc7eBhgRyzcLj5mGMIOi&#10;+FnwW17xt8H/ABZ8ZviHrlvaeGLi98UT38On2vz69rcdm062ck0MjxyxLdxQMfJiCCC7unikUqZY&#10;dqmNjiJqMbu2iv1/4L6L/hjzY4WVCPM7JP8AD/huv9Mt/sEf8Ek/2xP21fA954++Dml2troFvcNF&#10;dXepTqsK3H2d/JbbIArMwlZVdCZYhIHIQPGz7P7Q/wCxT8U/gd4l1r4ZeLvCVz/bfh7RbW51rSpr&#10;qKKz04Nb281zLc3izMrwP5vlQQI3mS7mLyKyeRL6b8K/+Ckfxp/YQ/Yw8I6h4A8d6jY/8JPdfatQ&#10;bS9J06SRZkMMU+EuLeRHXy8nLASb1j+dU3IflLxd8X/2jv2tfjJq3j34rPrkuva9turu/wBbfa06&#10;SKVMigKoit/LSONY0BRVj2pgfIPr8szvOsRmEsLKp7OnUTUktLKzav3a2189Oh8nmWV5XhctWKhT&#10;9pUg4uLd3d8yTsuz30+/qffX7Pnh34SeC/hp4f8AiF468SW+uS+JP7Pt9TvtSsmENve20TJ9g0/U&#10;bJ5oLa3Uw2Idlm3RwguqR+ZJYp2Hh/Rjrnj7WPjZoGlan4V1rTb9tetvF0dm+jR2cc091HAqDAa7&#10;WW4kPlyRwiQyWX2dkCTGa3+Vf2bta0f9ni9t7qytGvLxr22El7cRh4baFnC3UhVMTRSCEbo5oSZU&#10;KYVWMgeP6Q+NnxX8TXXwjk/aB+CXgDxJq00ml2Og3FudFeJ1sFmWB1W2t5vJewuJpVtUjSNQEsjE&#10;UkP2ievJx1OrgcRU5G5K2kraO/S1+ltflpa9vWwNSnjcLTc4pO93G+3ne3Xp211va/098Kf+C7/i&#10;X9nLxZbfDH9rWOx8eaLcQNcab4u8Jx/Z9Tt7ctOY0ubaZhFMxX7OFdZVUxHzRNdbw7fox8Av2nvg&#10;D+1H4Wbxj8A/ilpfiSzjCm6S0kZLi13PIiefbyBZoN5ik2eYi7wu5crg1/N78Evhr4w/bA1L/hLf&#10;F9+2neGb/ULiN/Fd1Huk1O+/1s32aLGbkwxv5kh+7HmPf5ryQ2lx9EfEvwJon7MGiXHxX+A974m8&#10;K69pP2eLwvH4c8QxfbrK3+zQxC4vZUnKGCaFbovcxMkSSmXfsjdoLTw6dSji6jjKLi+6V07d0vzj&#10;pfSzZ7VT2mFjeMuZdm9vR/539Uj99qK/Ln9jD/gvL490vSdN8Oft6/C+7SCS1ikk+IHhyxDLAGkh&#10;jLXlugCFUaRy0sGMgRqkLlwx/R74QfGz4S/H7wVb/ET4L/ELS/Emj3G0C80u6EnlO0aS+VKv3oZQ&#10;kiFopAsibhuUHiprYWtR1eq7rVf15PU1o4ilW0Wj7PR/15q6OoooornNwooooAKKKKACiiigAooo&#10;oAKKKKACiiigCj4o0K38U+GtR8MXkjJDqVjNayun3lWRChI98GvyV+PnwE0rwhFpXxUglVrO61jy&#10;Lp1s902mXjBitxtLqr74XlcNujdjHNGoIQMf14r87fGF58FfEDQ/AH4geMNCbUvEFrILHw7favEl&#10;5qESLlmji3CWQLtJZlB+6SeKKeKqYPERqRV1Z3Xlp/w9z43j3gfAeIXDc8rxM3B80ZwmrvlnG6vZ&#10;NXTTcZK6um7NOzPy5/4KUeItX/aE+DnwDvfh/G2pPr2seKNL8Nw26eUs8UeqRW1mqhlXC+WIwCcZ&#10;ByT1Nes/CT9h7xb+y58HB4H1T47aTea1rEv9o6xY2N4kVvLAYsR28LTBJJPMHzFkxI+YwsZCtv6r&#10;/gqtb33w0ufg/wDEPwBoUlunw/1C+e3tbT9ykMYexCxZx8qssbp0IIPIIOD8x6p+1J4Z+JHiRtS+&#10;FfiDVvDcnh3SWHh/T47eeQ2krX8hEYlnuZ5gVtgHJ804JMYcKApzwuXZjxJiqGX4SydSVr2bSblu&#10;7JtRirvRbXb2Pp6NXA8I5D7XEyc40KaV/tSUIJdWlzSa76t26n0b4l+FPimx0x7XxT8O447SSzaS&#10;zjuFMT2zLG4Xy1ALKwDAlWkAkdcssmEB861H4fTTvfSeFL37ZDbt5c2lzDZewSb0QxtGcb2y/RAW&#10;yjExooBPoH7O3/BTeHVLOLwl+07Z/bLXyY4bbWre13TAohUebuxvZ9seS/O+R2LbQAPf9f8A2evg&#10;Z4n8L2PxnvviAuk+DLyz8621y3X5xaCY7ltmdfly4kXbtkXc3CEgCvo6OYcdeF2LWFxcG6V9IyvK&#10;nLu4SXwv/C1b7UXseLUwfBviRhvrOEqJVbauNo1I+U4vddPeTT+zJbnwneS6Xp1jNe6jqKwxRRF5&#10;jIdoCjk5z26557fjXzx8a/2kb/U45ND8Ehre1PDXXeRcZBX2II56fUYNffn7RfgT4IftEeKvCOtf&#10;DG01jSNNiaKW38T6XGsk+pyF5Y5TNZu0kNwzEv8AJuLoYwnmx4dT8J+KvhD4k+M/xel+EHgf4eWs&#10;Ov2WpT2d8sl0Yl85Lu3tmDmQ+WuySYszsRu3N1YqG/Y8o8S8tzvJq+Kw/wC7nRSc4Sa5knezjL4W&#10;rr4nZpatLS/5jmHh3icpzehh8T78arahKKfI7WfvRfvJ2d7XabvZux7D+zL8V/E/w/8A2b5vhf8A&#10;DPV47jxpqCLqVpqC+G/PtbVZ7mOBzIyHM80cZVxNNtjzLBGWcIUr6f8AHH7MP7bWr+MdA+Lv7N3w&#10;e1Hw3PHo9reXtwvjO1tdT1O9lso1a5eESx7cYeJfNQXAjkkgbdEkaJ87fGT/AIIZ/tf/ALOGoTft&#10;aeAvivpvjyz0rRRf32jCP7Nc6W8cnneVapI7LdRRrHjOIpZCyhYSzMo+hP2TP+CxWl+Efg5Z2/if&#10;S9Y8Ra9Zwov9htp8VjZW7ruRWW+FzNLMgjPEb2yldsahwqDP4LKo8fWq5h7RKq5NtNfFzb62tptZ&#10;pbt3u7H7C4ywUqOC9i5UrW5lJWjy2smm1Jp9Guaz0aS1PKfAlz8Kvj18Xtb8W/tnfF/xJb+JpUlf&#10;xFY31rHp6rJHJLHPDFLl9slvDHFNFbmBRNKhtQqkRtJ8m/tKePvhRpvhS88D+LNWurf+1riR9Ptr&#10;eZJryJlfcpdtqrJ8xTdkIXPQpzj5/wDjN+1r8W4/2vvij4qfVZF/tvxlrGq3NjD8kMdxNNNMdgYO&#10;VQSv2O4gAZB5HnXheXxD458aW+r6rqcmoXX2pU2zNuy+75HUlhuAO4nI65yMmuP2lSjUUl8UXdPr&#10;fzPQlTp1IuElo1a3kdN43+Evjzwhfefruj3NvHuH7xlJikw8kZMcoyrjfDKoYEqTE2PunG18Oviz&#10;rnw9fGi6tJb7gDNYzLuhdgByVPf/AGlIPHUjNfr/ADfG7wD8ffgB8TIv2nfBeo6jr1npYvvDOleL&#10;/BsMmk6K7q4V4b6GNJfs/mwGSZZDHcNEqwQi5lG+b85/F/7D3h/UNYutN8IeOvtEMcvlWct5ZmOS&#10;4kVcE+Xn90HkwFDNlQwD4INfSYyeT4qDlX/dVb7ayT21dlpvv+ep87gVm2HkoU17WmlvomvJXerX&#10;9W0NL4UftKeG/Gt+LVr1tJ1TgLG82Fk56I2BuJ+X5SAfY4JrT+NWha78UP7a1TV9QmvrzWvtM95f&#10;NcXAnkuJPsrlmjWZIZWkktIVkkkRnfzHkcyyJEU/W/8AZA/Zg/4J7WvwB09oP2L/AARB4f0+32Se&#10;KfGPgOC+t5WCqZWl1S6iO4bjKxMsny7kSMlFVB+N/wC2H8a/hJ+zn+3B46+Ev7Nd3/b3w10vUoRo&#10;cM+pPO1sGtonlhtrlwGlgjneRI2cOWijQ7iSXPk06uYZTWcLadVo0167P1T+bPRjHLc5oqtB37Oz&#10;i0/NaNW7NXXZHXfsg/t0ftlfsA/EUr8CfFdxfaTeTSxz+FpI5ZtK1WZpBErx2iiGQSsPs4AjWObE&#10;akgIxQftB+wT/wAFzv2Uv2z57DwN42vV8BeNJGSKLQ9e1JGg1CVpFSMW1zsjSV2LpiIqkhZjhWCb&#10;z+JfhTx18Pvizpk03hrVgk00IS8sZGVZXVWRwssRyssYfY2GDxlgOprlvEnwX0rR7CRtOVoLtHDN&#10;JKkjRsqpcFkUo2YWYmBVVo5QXBcywpuRtKlLLs0leH7up26N+T/T9CqdXHZdG1T95Dut16r9T+ra&#10;Ei6uGvNrbVX5VC4z6ZzyO+M9OSe1NtYg0rXZMe3gRgD8voB29Bk9SK/ny/Yh/wCCwn7an7EPgKxt&#10;/G15pPjzwPGzW58J+I/E0dvqun28cUAiltWkbzTbubqAIoSdTHbyhBGsbuP2I/Yp/wCCof7JH7e3&#10;h1f+FS+O0s9ahV5NT8Ja46QajbKrBSzRqzK8eWXMiMyZdUJDZUeJicHiMJLlqL59D18PiqGJjem7&#10;n0FYiXy2v7yMb2z5a7vvDnHsOO3OBnnnNR3+t6J4W0ifXPEmrQ2MKxmW4uLpxGiR9C5z90Yx16Dr&#10;1Nec/tXftZfCv9mH4bax488eeKbGwi0fTnuNtxMG3tlVEexW3M5Z4wI/lMhdVDDmvw9/4KKf8F6f&#10;ij8cdR17wN+zOmqaDocEkMOqeJ5r7y729ihkjkUBonxEDMZNwjwcMm10G6FcKdKtVdqavbfyNp1K&#10;dPWbtfY+2P8Agql/wWx0f4QDWPgR+z/cR3HilbkQyXSxl4bZiB/x8klTuA5EK7hkIJWwJLd/y58B&#10;a3+2n8WviNrX7TGvfFDV7a5vNNu9Km8S3FxGqpZyxPbyQWpkAAO0ugMIVkJbbtcgH5N+LPxsuLq/&#10;t9K0K7khWbZJdXi7i4lIDbFJwRgnBYdSuQcctXs9D8QroTeIPCPjuS+m0GAyK1nfXIlt4zIzPJGk&#10;iLsQM7FipwC+TyxJ7MPagmuVNvq1e3y/r5nLW/fNXbSXZ2PsDSPg5pzWyfDDQPAVxqkvksbC30uL&#10;7ZdX1wFdnESQ5kmlwpPyZLgEKOAK4P4QfBT4P/tRfDLVNe1XWvEXg3WPD+vXkei6pJe+dbhEtfMR&#10;bq2xujLzGFWmiZmSOPHlSkAjzX9nnxz4p+Jv7Q3hu78QX5F1ax3Ms18sm2TzPs0hV8gDZyq4Axgj&#10;txj6uvvjjpHi/Vf7C+OSX99YpHNBLr2jRW8eqzM1vDBCbiZ4y12sSW8aqkhDbMqJFGK/P+Ls7zbC&#10;1vY4dPaMuaL95O7VuVpxknZaP7n0+syDLMDWpqpUt1VmtLWT3Wqa7/kM8d+L/ip4Q+H/APwh99Yt&#10;r3gf+1p9Ostc/sx5bE3EcsZkl0+6niHkySLbgblCuYyQy4JFVtH8M+AfEFzYaj+z/wCN9XsfEF5d&#10;Z/4RzVpo4rq3kitJJPMhvQ0MMyPKGUIwilXfEiJcNk1oeGfDnxX+HmleLte/Z+8anxp4PjiCatcW&#10;en7kMXzyr9u024VvkVIN7MVlgRsL5pYYrmbjTvg34x0HS5vDFtf+FfEU00Nr5MlwJtIlbEKNO0sr&#10;iaz4WaZ8mdWZwqCJVxX47zwkmou2urS0u0n+8g7NdL2s97uKbP0yjRUbPfe197La0tn5GofEnhDX&#10;/E/iTQ/2pfBGtWvia+1Z31DxRp6+RqdncBDHIlxZy7IbjMn7yQHyZ2cMTN8xBi0Hw98V/hnoGl/E&#10;vQItJ8U+GreaK+vFWCPVNPtZjFGhjv7OZGELq10sAeaMKz7vJkfAat0+Kdc8EXU3gH9qv4XyeJIL&#10;jTYItBvLzVH+02dpC15Gj6ZfRs8TQebNK2AJreR4xuVio24/hvwlrVjpzfFb4E+NF3aVdSX0mjNe&#10;CPVdLt7e5V4JnUqi3YH7qQtCH2GN2dI1QMcfbcsbaKL5Vq+am7r7LTvHtquW+iTe/pQpfr6/PuMg&#10;0f4VfErU7mTw9qlr4B1JdPhNrpd1NPPpt3cKreZtncvNaFtse1ZDKhkd8yRIFAm1jxv4k0+2j+Fn&#10;x38Kw6vb6aEsbPVYmQ31nbwXCxutpexkpcwhYJIUDmaFMsUA61BqfibwL8V763uvFmiWPg6+WylW&#10;51bw/pB+z304QeR5tqjqluMqVeSBcANu8pmzu0Lnxb49+AoXwRrF9ovi3wrqavPbadLcLqGl3yAz&#10;W4niAIktZcGUq2IbhBICQm7nGSlzKDTct1GT95W35KnW9r2bbs9XFaGnKtv66bon0S88SfB7Rrf4&#10;tfs+fHJgunyLJdyQ339m6paM6QJte1aQ+anmNIoaF5gVQs4jGBWV+0j+0/8AGPxT4T174kX3iOHR&#10;V8UWNlP4lm0GEQC/vl1e3R72WPciiZ4UALRtGGaIu213aR+X1OK1k13xdaabpq2lvF5n2Wzikd1g&#10;X7bEAis5LEKMDLEk9yetV9X8CeOfGfhCGz0nw14g1rS/7PsYLjTdBv7eKSa6fVJpIUiSWCaSaZxC&#10;5VIF37YpGYFI2x+ieHNKp/rHCCnrPmTu1HmThzJSs1Fu7007W13+D48lRp5C6zjfllHVK7S3bWl0&#10;rb+W5n/CTwT8ZPjdqtj4I0C0kmvrrXr6LRYNLu2tYUmlleF1tzIyCMSeV5eMgsFVDk4B/Xb/AIJk&#10;/sS/ErwZ8HX0T4ufHubxL4ghFjfD4f6gskN74OVZ4pEtnS42SKrxwqoTakC+V+5DgmRvhn/gmj/w&#10;UX0v9i7xfqnjCy8Max4t0Xw/8P5LLT7WaztbGeRJrq6vZxK6NgP9o2sJyJMRrMgiYyRBPTPHn/Be&#10;P4kftP8A7ZXwj8SfA/4OnSV0bS7y1t/CC+JCb7VptShi/dzTqqwtBvhtzGu1iJFUt858uL9ZzLIa&#10;eMqezxVOM5U5c0eZJ8sls4tr3XbqrPu7H5ng8ypxpqpSk0pLdN6p90t15Hbf8FuvgXdeDPgt4B+I&#10;Him/uIdB074k+JbfVNF0+5VJ7t9SvLu4t2QyK0aDyo54jIQ3l/ad4R8FT8V/s76b8O/2l/GWpP8A&#10;H/xxYzava6DIngfQ9bYWOl2zRzMFhlkDwRwQk/8ALO1R8LJMwETLvT6A/a7/AG1/ij8f7/W/HHiL&#10;wE3ibRdB107fCOqeGZ7ix8PTQyrHaXOpTsikyXGboCBWRV8mFGMitcxS+V/8E6/2ctc/aD/bRs/E&#10;3jr4Z23i7w3pFxc6r4uZ4Et7ESPHK0AZQqJhrgoVtwuHVHzGY1fHqVoYXI+F8TmOLlyxpwlN8rXN&#10;otlteUrKMddW0k9jxsRmUZZlCnBX1S1Wn/DfI7rQf2LbNfh9dWfx58MfC3ZoumWFjpuu/C211CTU&#10;7qa5n/dF4XaKG8Lx/aZEkj+cskaZePZbv47L+zX8VP2bru18ZeNtItpND1phYCfTbxbpVmYS/JIs&#10;ZJTEkE8Ss+1JjBM0DTxxs4+3r39mH9lPS9e8W/tXfDrQtH8OzafqV3p3h/Ro2mjhv7xbiVLiSICR&#10;vszuVa3jkjjC25WaZYnxC68J8Q9H8EeDtB1H4ueNLvwx4m8Xa+tvpsFrNZyJo+haK0a/vUjiUyWt&#10;i8KCG32AXU9sJ7iM7plNvzcCce5fnmFby+bqLTnjJWcJPpu4pJp3d3rpZPbmzbLaOOtUmuWUdrdv&#10;PS7v2VvU8Cs/hJ4h8P8Ai/wX46tfCsdhqXhvWry9u/F0V+V1JbizW6lW21FF3xmVrkeWUuo0edVh&#10;i3RIXmbodH8L/Cf4U/FL4ifCTS/hh4ik8L6VDNqOveHbHVo477T4WV3tSscxns7+K1naKNllZ55W&#10;fcisYsx9bovimL4peH9F+BH7OfhOO11S30XVF1v4rTKdK82SONJ7uz0pJAGcLa3EMUdsJU8z7bI1&#10;zEi3Kyp2ejN+zV+ydBpdxpa/8JVd6XY3L2U6w2k93qV9OVF3LcXEbJ5MbGKO0Rx++iitI2hSJpGn&#10;f6aWJ+sY7lw8N91G6vre+jWq7u3L66EPDRw+CXt57bXs7XW2qe/Zb+mp88ftkeHPjn4RmsfE/wAP&#10;fCkmseEbmxmg02//AOEfkvt8VwUuXvZrUeeQjIIdol34MJkZIpDtXzf9mLQ/jb8V5te8Za/BfX13&#10;cX2k2S+do4tZrqa9N9LAIYVHzK5ilwxALMD94k5r+NbH42ftW/FS/tPhf4Q8QX+oaa8l3Hp/w+0u&#10;dZUj8uGDcIbOMxxfKiKZvL3FSqMzKqBftr/gmJ+w18WPhNZ/D3w78ebaz1eHx54l/tvwz8I9QYLd&#10;3c0FrLG97rE8214ILe3SOZIQtwGUtEIo3llRvQxGEqZbJVqs1Zebben5vucWHxdHMIulTg7vySWj&#10;/LyKvgz/AIJgftVa3oGpahb+BJtM13SdX+xSaH4gjW0W/wDMAKSWVzK3k3hG2YuAwVVSNlZ9+F89&#10;+D/wv1rxf8XtP+Fdrrtxo15q1w+mXF1bhpdi7SGjdUZVaNsFW3MIwpJdggJH2l/wUp8N/tFfCv4L&#10;6X8KvFerWeuQ+LfE15qt5LqXiePWtTSeKATGG0VrS2NtbJGsshMEW1NzIzxLKsc3zd8Tf2T9c/Z6&#10;+FsHxP8AHfxf0TQ/HlhfW7nwLHqUbatZRud0UhMMjPFPt2z4ZUVYyp8zzCIq9XLcXh8Vh26k4tyb&#10;UVZ3T8129V6vU8rMqOLwuISpQklGzk7qzV9r9/R666aHqeoeJfEHw10LVNW+IxTUtL0r7Nbyab42&#10;8FiG4ksbt78wW0F04t5LuORPt5uJms/luwZfJlVpZk8SvLibQ/jZ4X+JHxS8YTeJNP1jSfK1zd4c&#10;tNeXbZXNvpkF5e3GZTHBLcC3L3KW6rseO3jlnuGuxHBo3w7+PHx9+HniT4iQ+IL3XI/BCQvc6fcX&#10;VzNNHFOLiaSVCEdIkVbeaSV5HjG5lGWd1VofBvxL+IXwYtWutS8beJPCniHQIIX8L+HdLsDatLJd&#10;I8y3twzxhWRY3iZWdHllR4URkRVkj8+vkcfjpVV7SPRK3pqlfqvI9HD51KVoVKLUJdW7+vl3Ppzx&#10;ff6Ze6k/xj8SeNFv4JdCv7xtVk0sLZiVJkE/mO6L9tgS5aKZrXKxXN5JbqVme4vJE+afDnx+1T4W&#10;/HKz8WfsZXfiTwjr1yqQ28fhmRpobmVpGkSwNu5P2yMyizhZmJSRoHkMMhkCjkx8YPFk/h7XPDvj&#10;Sym1yPXJoZDHqup3e2O4RpMXOEdS8wE8uwsxRRNLuRywI9+0L4Mfs56Z8G/DkWkeD/GCat8Q2ki0&#10;mxWa0k1y3kkuP3dwsQ5u7RbdJI0YraLLIHZhtnR7DBYSpl8W3d30S6bX1vv+vXy7o4mnjdFZW18+&#10;2ltv06H2T+zb/wAFxY/Dn2fwP+3r8P5NBk3NFY/EjwtZy3ejarGktzCLnYgLbJHtJVWSDzVkYOVS&#10;NUOPv3wP488EfEzwxa+Nvhz4w0vXtHvN32TVdGv47m3m2sUbbJGSpKsrKcHgqQeQRX4V/GH48eIP&#10;DvjC80nXvD1nr3ij+zbhdY8M6IssVvok1rBcQvYagDDvvILQRyKbMkQxxW6BpLlTLJJe/ZX8QfED&#10;4D/E+x8efBD4u+KdPtvEVxcWWvax4bhgXS5NahtprmWGDSo1f7bbQx3MUYk8gxQySeYilZIkHDUw&#10;dOtT57cj6W1T9Fuv16I7I4mpSqcifOut9Gvns/Tfu7n7uUV+en7N/wDwXg8OSDT/AA7+3T8FtZ+G&#10;11qaNJpfii10u5l0y9j/AHr7vKZTMgCi3jDRefvkkZiIVwB98eDvGvg34ieG7bxl8P8Axbpmu6Pe&#10;bjZ6ro9/HdW0+1yjbJY2ZWw6spwTgqR1Brz6+Fr4d++vn0+87aOJo4he4/l1+7+kadFFFc5uFFFF&#10;ABRRRQAUUUUAFFFFABX5D/tl/DdrT453tzpFvDrXl6hYJa3l/Ftt5bS3u1+7LHhnaIGeeJQ7Kktw&#10;WZSWU1+vFfDv7TX7GHxT8DeANY8P+AfCVr4u8KiN28P/ANnrMmseHgGPlQLHErS3MUcO6ASwyec/&#10;mxb4GaI3S+pkmYU8szSnWqRvDWMutk+q9OvW1xSjzU2rn53/APBU34ryeN/2GtP8S4jfV9O8fR6H&#10;q91GEUzq1hNcxkFeH3RPCzEYG/cFULjHyb+wV/wTf/aW/azi1D4m/Dfxdo/hmy0yGRDc6tfSK+oM&#10;4cFBDEru0LFTG8jKEOHVfMaN1H1F+2d8Dfi7ffsKXuu3niG28Zaz4q+NZ8QrbeHZFuYrKz/s6a0j&#10;tw8ZxM0aW6mSQ9XL9NtaX7BEXgX4cfCyLV/iv8XX8P2vw3nayurOKzlgu21S5lnkaJGB8w7P3qGJ&#10;EJdA7NtVSleDmmYfUcZOvl7cU5Nxtuld2ttbXRdbbanbRwdPHR9lWSatqns/8z5v8f8AwP8Ai/8A&#10;D/4hL8FvFPwm17SfEjWjSW8a2Tz2d7HFAss0tteIrxOy8nyz93McZaR2avVfhLoni7xD8HPDvwD8&#10;V+OL7TdI1L4j3enJockqwxRTxWsDvCTvbaqvLt2xMvmu3PBCj1vxL+1z8Ev2obBvhR+0E/iLSGmt&#10;ZotJ17S714SFa3ZS88ducPNwwG2J0zMAYNilj8m/tQfsP/tcfs9eILD4ofBf4jzeLPC+lEXnh0/L&#10;PFaQiR5RL5e5ht3OsplgLKQrNJGvyrX11fxAzDirI/7EzicUm01Vt7yte10tH0V1aSV78zZ8Xg+B&#10;Mu4Zz3+18rTTs1Knf3Xe17Nu672d1slyo/QTwD8Zv2Zf2P8A4R6L4m1Tw1aeKdajtHtfDvht7No7&#10;qKSO4bMcMEqBrYJOjZnZA3BZc71Vvzj+Hn7UGkfAj/gon4u+NXxNs/7FjuvEusT6vafYXke2aS/j&#10;uJbeKJS2ZiI3iQMwQOy73VQXG18Bf+CmWl6L8bE8f/GH4QWC+ILppYbmG7nuUu4pJpmuJpreWeR0&#10;lmP2sDa2JMKFPl5Zm+Y/2pPH9n49/aC8W+N722XTLTXNeu76xhv5B50cckhmBcq2zzCpX5QSo3Y3&#10;HOV9Dgzg2vg44mOMivq9ako+0hNNPXa+6aV7Jq5PE3EVPGVMOsO37alUb5JRaaTW9tmr21Tse3ft&#10;o/8ABVf42ftt+ONN8LXk0vhz4c2esW72PhOzumzMqyria8kBBnlx/DxGn8KhsueF+G+qP4e12+8H&#10;yySNe299JafZYwfMaQOVChepOfxr5j8K+JdY1+a5/tKNYoWVhFDH/Bkr/FwScDr25xjJFfRfwo+J&#10;H7Xms+D7/UvDnxN+I8+h/alg1VtG8UxrFBE4kkkWRDbySRxNFDckuW8sbWYnCstelxRkmFp5bSr4&#10;GKhTXuJPRvd8zb1b066vrY58pzDELFVKWKblJ+83vbbRdPu0R84ftPfDD4h6d+0F4uudW8Mtaw3W&#10;pbZUhXzTAzJxG+PmimwGyhGQcj5hgn6+/wCCaP7GXwh8efGbTR+19aana+FrP7LqFx4d04BLq/hl&#10;jZ42nmB/dQFmgWSNWWUifAYMCouNa+Jfip8SdS1HRbvT9P0GZvMn0ebUnWY2R4hsp44hbx3UkGLd&#10;JJMIriJGbAjkEPsn7OnwR+N/wG+ON5e+LfGE2pWeoNcTaJ4jT7RHdTuswSVJfNRJBIEmRm+8rLcI&#10;wZkkBPwtOnTpyjKvSb25le2+7i7b9b6paXue5iqmJrUJxw1aMZW9125tVraSurro1dNrZp7foB+3&#10;F+x9+yLq/wCyF4q/aX8BW8fhweF/C+oeIYNTsbmWW1uhb7rpkljkbmViGjVlKyozKhDCLyh+fvw3&#10;/aw/ZH1j9mPxFFb/AAz0l/EcljHHpWuWqi6tXfy44nnneebzrKSKE3MqrESkk1ypdFS3hVI/+Cp/&#10;xP8AFafs9eL/AAppmvtY6XfaGTe6PpaLa2ly6RFVkeGELG7gH7zKW6nPevyX8L3et2Xg+++w6nNb&#10;iWBUbZcFfMVpY8qQDyCD0PWuPFUqccRLkbae3Nva3Xz8zrwNStUwcPapKS3Ub8t/K6Tt5Naba7n2&#10;Fqf7cFxN8S9L+Gnw7uVm0qTVI4r++mPmRrvdN/lA5CEhAGYbWPTO3g+X/tQ/BT4j6V8X7zxld6JM&#10;9jq2lRavagJv8mz84WvnOAf3QM0Wzc2OWVScnFc/+x98F/jl8VPi7pZ+BvgLxZquuaPeQ6hu8G6T&#10;cXd1YRpKii6/0dHaMRu6ESEYVmXuQD+n+kfs4/E9PHWh/B7X/hV4ml+ITalZy28OqeFGhtYlglSK&#10;xuWuI5DNHbIVvLl5kZhLcRFpAoM7vOFxGHwtRzqq8bbfP+v1stTTEUsRiIqNLR9+39f8Nc/MbwFo&#10;XjLW/FGn6P4E0fUr7Wri+httHsNJgeW7mupGKxxwLENzSFuAqjJOMdQK++PB/wDwTb/4Kq6F4R/4&#10;SD4j/sp3GoWMenyXrNp2vaZJqYhRCzD7GlyZZpACF8pE80n5QjOQtfaHwn/4IZ/Af4f6TpHiX4vf&#10;FOPT/iHb6rJNpFxof2eLT0kl+SJPIlQNK247gEMWGfavKB39J+Pv7SHx2/YO+HH9seOPAGr/ABCu&#10;7fT2Nv4kuNEji0u0vWWPaXvEvJp5I1klKbZ4LZ5WXCyFVUr8bgPErwx4kzirlmW5nT+tU3b2TbvN&#10;9fZztyTcdpxjJuL36lywXEOAqQVfDOdOS1qRcUovtKLakr9HFNPrbr+RVu/hvx34bP8AwjusR3Fh&#10;JJKz28LHyw0gjM3y9YZHVI1crscr8hO0kGTTrPTfA3jfwz8WbvS45JvDN/8A2jMlpd3On3l5IJ7q&#10;5Yie3nSNdipGA6C3m8x4VijkKtI3y740+LnxY1T46+Kvi5e+JpE1fXPEV9e6le26oizzTXMsj7kC&#10;hOXVjs2444GBXoml/toazYaMt14h8DWt3IlwEZre9MO84zypV/T1x7V91TxmIp03RqLmg+j0a9H0&#10;/EwlhKM6iq0/dkuq2fqup6P+1Z8eP2mP25vHlvq3jG+1SS1j0a0guDcaetnHFty8sUQEjhozKzMZ&#10;MmSUbdwRf3Y8z+NHwth+F3wr3SfvHutWggV16S5R5DnIyoGzAA5YMCduMNjeKv27/HOoAw+E/CWn&#10;6cpiZfOuma4lVuzKfkUY4wCp/EcVxfi743fEb4i+FI7Pxtrq30Md6Jo4/scUZVlBGQY0B+6zDnI5&#10;PHAxpDGVadF0aNOMYu/m9fN/5EywsJVlVqTcmreS08jk/iTYW6eD9Nu9FssySakhumDb2eTa+MkA&#10;YHy5C9ge5ya3LvwlLp/wug1m/wDD2oQyLc4Z7hVVZVCqrBFzuJ3ZycYHGeSK6T9m34q6R8H/AIte&#10;F/H/AIp8BaF4y0fS9W+2T+F/FHmGymYIuWcIwGcbdvJBeNQ6uoKN9pftXftR/wDBODSP2Vz8L/hv&#10;4j8beMdavNBt1a08RCzg02xu/sdxGs8YjZ5RJbSXG5UVGDtCgaV1XefErVK1KtGKg2u69T1qcKdS&#10;m5OST7Hxr+zt4t8MJ4psotDulivf3ivbyYDsfLcHHrxnp2r2pXudQkkE8TFty7mbjoW/z6818z/s&#10;/WdjffH+x8QIZPJ2uLeNsbjm2IJIHfr04zX1p9m0u22yoVVVkVWXcecqxGR+B+lfFcaRqYPGU5Nf&#10;FGNv/ApH0vC7jiKM0n8Lkn/4Ai78M7jxh4a8Qr4j8G63e6dqNrMGt7yxmaORG25GCCPXp0PIORXW&#10;zv4J8WfCOFvE3g+a18RtJHNa+KLPUJG+2zzzxBmvopRIZAFMx3wlH3SDKuABWp+z3o2lajrt0dRe&#10;Py5GX7y9eCMA/hW/qnh3w6n7P/h66V182a401ZDv6YuYVY+h4Br8dzDE4eWLtJNST3Wj3dr91vo7&#10;o/RsHRrQpqUXo+XT1icxd+CfiB8CLiHxbrel+H/GXhO8tPskOpCL7fpshmjZ2h3Mqy2Vxt3nGIZw&#10;Yiy8DdWbp/gXwN8VNQurn4R6lb+H9Qlv1+xeENc1DMRjcQKBBfSBY/8AWSTNtuPK2RRp+9mkJz0+&#10;lTWvhrxlot7Fq7WslxZ6pFcMrKVKNCsTIysCrq6SyRlWBDByCMGuU+NGr+CNe0GXxb4Q8I2uj6gm&#10;sfZtUGkSFLK8EpllWVbY5+zMNm0pGwh27dkce0huCi8ROppu7e8l7u7S5oXs76Lmjq7/AGUejTxF&#10;Oyi9L9P8n0/rcveLfib4k8dWV94L+MvhGO88S6fZu1v4gvYXt9WtzBCCIbhhg3KeXGqDzlZ1G3a6&#10;gFT57exy3nhGxvPLHOpXQYLzxsgPr71vTJJP4+UmQKsnhdA24nJJ0kDFO0jRZb7wq9ht3fZZ55W9&#10;gywr3/3a3o+xwkYuKsnyysr2Taadl0V7aLS+u7Z6MKcq1SN/60f+RPPoctz418QW8Vvu+3SSxL0O&#10;T9qRv5L2q1o+meJviHFYfBTUNTi0/Rv7SWGwvmmS3mS8uxPbmEXOxmELGWPzIiG8wHYgRpG36uk2&#10;v2jxLo13aBTNeyyGRjg5Y72HvxjP4Vq+DL3wvoWp6pZ+KrjWrcCWby3sbS2uI1n+zRPEZIpzhgXK&#10;Njb1iADKTvj+w8NcVUjxVT5VeUYSkla+qTjf/g9OrsfH8f4WD4UfO7KU4J+jin/Xf1PLfH/w5sPg&#10;O97oVn4jhvLXxB4JmkjmubK4s5/L26i0TvDOgZDIqbkjOS0ZDhj90+UfB258Jr8RZPBfwwuNJ8Dy&#10;6xptt9l8crDe3Jtp0W0lnVoW8yYJuaQrtQcGIhSyBx7xqfgj4q/tAX8fgjwVb2MN7ofwzuLTXLy6&#10;uLW2gh01ZH2OZ5ZYNh+2XWJHyEZZAzqcSNXvn7Bn/BObwj8CNNvPjt+3V4Y0LTFj0+10nTfC91Ze&#10;TeWd3uaZZXFtO8lw8gW2jS3LLM4uXUxJFHEZP2jijP8AC5Bgp4vMqnvSdklZznJ9IRW7/C2raWp+&#10;HYaNGDjToL3Y7LW1l5nsn7D3/BOf4deGfhdZ3Pj6+s9cvPGkLW/iTWrO6F9aypjUVhfTJbaQGzAW&#10;QRyveR482IogR2BbsNc8G/EDx+158FPh54Fuvgl8C/D8jReJtc1Cz+w3+ugBEcJ5vzt5o2p5rbt4&#10;yztIxEJ1NDt9Z+Lsq/E3x1f33gT4Z2OraSfDPh2ygFnPrU0Ewt1Mvln5EYW0KRxRiMKH34VAsknD&#10;/tmftCeCfC3hHWvBvje7jsIUt7DU9FRbUyXWpXTtJE7OwI+0XGLf5nwNqTKNuBz/AC9mPEufcWZl&#10;HDRi3TlJKNOLclFt2TaVlKaT1drR2Wzt34iUH70kr/i/XrbyMf8AaU/aM+HcfhNvBXge1t9F8CaD&#10;fT6gupahIVlubiSSRpLhnlOUR3mcqhOSXGQPlRfE/CHhvx5+1leX/wAOvBekXWk+AoPMk/tzw7Yi&#10;XUPE8Elw9lHdC8mhQTxRyWrj7OkUO+aJttrG8kt3D43e6t4h+PXjWyEqXD2880CaTpNvG0gYl8qU&#10;CnDs25U+7nLLjA4PrFlYeAPgv4J8L+AvFfgO60PxRB4uNxb+KIdYltWWK2KK9hFiIRQXEbGG4a4P&#10;nlVmV+GCo39F8EcCy4QyxyrVEpVbOSWvLa9le95O8vet6LRXflxxTq1ZQjG7Vref6Lyv+Z9AfEq7&#10;1j4M+AT8EvAGq6Pp2l6DYzahfaVDrlzJb6LcXF2jOFLzSTRebLPFJHErPGrBZFRmje7PjHwN/Zm+&#10;NH7Z/j2bR/C9kPstm0A1zWZIttnpNuSIo/kUBRhVxHCuDtibaqpGxTV8MfDPwxr/AIZsh4P8cR6P&#10;qjQyQ61beWLeVfkmjJ8yS4zKs0W9pUiwkSurynypm+y+hfAD40Rfs2eFvGH7N3xq8YanoeiagLzV&#10;fCPijwXarNfaXrVvvtvPgYNFIqTrDJbSIxRuiMYFkmkH6lldShRo1I4WV5vXVatLRtW3XVLps1fQ&#10;8fMoVqlWEsQrRWmj0u9bO9rdm+ve2p7Z+zd4V/Z9/YJ8MeO9P8SahNa6D4PsD4p8ZT2d4yapPqNq&#10;8cUEV5qNlcx2iNcM0v2XQ5HuCwnLySKZjCPkn4ff8FEfjR8bPjtoXiDwzd6FHP8AD/8AtybwzqEf&#10;hSO2u7n+0r6F57yeyt5mSO5lxCrMkqLGZJZHmkBnWTYu5P2qf+ClWma1o3iG+1nxBceD9Jk1yHSN&#10;J02GGwldZBGz/ZYRGlxeSmeSTd/rdsEiRrIZAqWte0T9kX4FaBYa58BdP0WGZbG6vY7m9kvtNu20&#10;k/YYz9vm1CQ20941x+6C2pWHzA23YsoWOqypRjONb3qja80rWe++q/y6XHRp1pOM6KtCKfq76a9L&#10;X6d9fJ/G3jj9rn9pL4n/ALeGqeNfiR8aFbVtL+KGoW2jyf2u1xqenRwXF20Vvas4aW2tYjLLgI8a&#10;kshILIjL9bfEXw7+0N+0isPxv+KXieTWtavGtLCz02WNo547d0lkt2WGONYIYHWK4kGCn3HlZQJV&#10;eT4UfTG1n9uXUPA/gb4Wx3HiTWPi3rOn3NwqiSYuL5pMA7yYXw0iMVCxmJFzykr19peIPjn+0RcW&#10;WhrFqmt6NeapNJqlndaFM9i2s3E1zPm+MUG1XuDIXhE6qp8uJEAbAJzymp9XjKUeXR3bdtFb8tNf&#10;6ZrmdGWIlCLb1SslfV38uuuh2HjH4/an4E8W3H/CQfC5tH+JXh/Tl8Mz61oviG7t47L7HALEXCx2&#10;kgxdqkKpvSU2zKP9Qclj5X4i8TSeGvGcsPiDytU8W3TNf6jHqkxMWmxsQz3upOckHLKREcySFlUj&#10;LKkmXq3xCh+HOi6t4W8Of2CmppLD/wAJF46ksxcw+FwrF/stoc7Li+dtnCZZPLwJFQzsvH32p+Ed&#10;N8Mx+JPHHh2e30S6/wBI8PeE7i8Y3uvyHd/xNdVnG13U7mZEG3duOwRxf6z8d4+8VZVqcsryF2jL&#10;3ZVY35pNr4aWuit9pNXXvJwhyzn+xcA+E8aVWOZZ4uaad4UpWsv71Sy1fk7pPRqUrxj9rfsRftN/&#10;sleGdUvtd+N3wQ0fxBa+KtZ0jTND1jxJpsEn2lvNkjvr4RzlxCmXRsKAuVZS+VwPNf2qfh/8PfEH&#10;7Qvjif8AZp8GXOoeCbPUIbTSf7JEk0UV0YofO2ZV3kjV1nAC4ADRsG2lA3mP7NXwf8d/H/xNb/F7&#10;xneT6doOmzRrpK2sYh+0GFvlitlXAihjKhSwGARsUEhin054k8f+EPAlyuh309210QjQ2kcDySXO&#10;+URllZh++fc+5sMznliCev5tkfjFxBwzN5dShLHV9FyNtqnC92nJK7aVop6RguiilE+04m8L+Hs2&#10;qfXJzWEp6tyiknKTWlk9Lbya1lN9bvmPA/hjJ8ObC217Rfi7DBb6rp8N1P8AZ76G5gubi4EkKG38&#10;1VkVHCLcH9/CNrYw2+QNH6T4g/bL8KeKfhnq80uneIIfG2uXF5FqF/La6dPFf2MjwbFado43WWNY&#10;V2uYmSMNIsMcKtCLb0XVdK8C/FnRVtviN4XGr2v2f7Pb3l1bva6hZxqWCiKV1EiBSXZY5FaEkhjG&#10;3Br5S+L/AIe0XwD401Lwt4e1OOa1imdbWTzEeRYix2LNhQvnBSu4AAAnIHIB/cfD/wATuEfEetPD&#10;S5qOKjdypT3VrJqLVlJJ73tLurH4xxlwLxJwVRjiKXLVw8rJVI7a6pyXS62s2uzuz1HWP2hfAeiX&#10;mow+DbqbW/CtxfaZaf8ACN+LfDaeddaZFskk2KJri3glBs0DMuBI+oSOiRCNQub8Jf2tfjl+zr8a&#10;Z/F/7Et3rHhnTLxrdn8I/bHvbO7CQKHWWCUuH5MzKzEtGJfk2EZrQ/ZR/YJ+If7Q4g8W+KdRuPCf&#10;hTULprPR/El9a+ba3Wog7YrUr5qSRxSyboVnPymZRCpaVwlH/BRL9ovVND8X6p+xr8NfES6Bofgu&#10;/wBMTQZvD/iGaTT7K5HlT3UMhhjRpzFLcXcZuTH58hiQyo8peQ/cZxmWDyjDv2MHUb0s2rLTrprt&#10;tv6HoeE/hxnHihxN/Z/tVShTg6s5KLcuSMoxfIrr3m5pLp1s7Wfcftx/8FrP2hf2rPBWk/Ai0sNN&#10;+HtzbXEUfjCGHc8eoSkgeanmuBGIyyyLbTP5YMbM8rsIxH2f7Hv/AAXh/aJ+GOpJ4e+Ikc3xP8Pb&#10;43l0LUIJLPxRpEbrLJhTMzNe/wCshYHMrMgG0RIQa+KL60074hafY2mpXjatujjis4devYbfVIyV&#10;ido7bUxmC62m5JeKbaYxhfLDdOb1L4deONPt7ey07S5PFFjZuxh0TUtNnt9R0+Q+U7BbfcJUYmWN&#10;2NrIwZNplwrbT+V1swqyxksRTbjdvS97Lt5pH+ieB8IeEMHwnRyLFYeFWEIpSlKNnKdkp1VJe/Tl&#10;JrVqVldQU+VWP6Rv2T/2+f2W/wBtLQU1X4GfEq3ub7yi914d1Jfs2pWuDht8DHLAHguhdAeN2eK9&#10;kr+Wv4B/FL+y/jVY/EDR/iF4gvfEEtm0GlWl1bxtLB5UgdJDeQsj3EijG391GwwBkhAG/WzwL/wc&#10;Kfs4+AJvCvwt8aaF4l16GzsbXRdZ8XWyvNcXWqQ2g+0MsZXZPmYLuInL/vVbaSdte1g84jUjauuV&#10;9PP5K/37H8rceeBOY5dm7o8NQqYhWcpU2o81Nbpc91GfMvhSXN25tz9KKKw/ht8SPBfxd8FWPxE+&#10;Hms/2ho+pCQ2d59nki8zZI0bfJIqsMOjDkDp6VuV7MZRlFNO6Z/PlajWw9aVKrFxlFtNNNNNOzTT&#10;1TT0aeqYUUUUzMKKKKACiiigDyX48/sV/BT9oLVYfEPiWDVtJ1JblZb2+8N6o9m+pKIvK2XIT5Zc&#10;IECyYEyCNRHIgBB/PX4jf8Ep/EOleI/GFn428Nxaa0/9mxeGtRt9RmvrIafFbzKsK3DqsqrCkNnb&#10;ZeIyfuYshhJ5rfrJXD/Gv4I2HxgttPvI/Ed5pOraKt02k3kOXhEk1u0X72IMrMoYo+6J4Zh5e1Zk&#10;SSVX4cdh5VaLdJe/p+d/8/XqdWHrezklLY/nH/bP/Yi/aR/Zu13+3n0W6v8ARfOLw3FpDudVVtwb&#10;C5WUYKNuX+8MhcYrP/Zs/wCChfi/4WrcWF9NDfW80zfub+PzLW4m2wgS3FqXQmQeTH+8VkcAYDBQ&#10;Qf3G8W/CjXPCF63gz4j+Ereaw1iYRwb7dJrO7mH2aV2Ur5a/IrFUDJDMfsM0nkzqN9fG/wC0n/wQ&#10;/wDg/wDtLW58ffDPxMvg3xPf3hE0whTyZo/K3KAoUOzrwGLCORsMzKpAWvGo4iM5ewxMLNdf+B/l&#10;9x3zhZc9N3TPnX4p/sz/ALDX/BTTQNvg7WtP8A/ES4glW0sZbgCK8kkuo/LZpCsQuJHZ0xGdkpeW&#10;Ris/lqR4fcf8G9X7U/h/4m21x8bvinp83gG1tBLqHiKxmmvL6CFB/wAeaxMgAf8AhEpIiUZcjIER&#10;7LwH8PfhZ+yF+0L4e+GEnxPtfGGvza5Do2tX1vpottL0WxuJ1illVplBufMj53SqiJGTgMzrJH+i&#10;H7Nfjf8AaZ+CPwEj+IXxiT+1tH1TXGs/D9rrV2sl1FE8c9wLoyK7N5e8GEQSMCoVNojRQJPTwvEW&#10;bZHzUsJWaUk91e1le6T7L+tjkxGT4PMIqpWgnb5ddr+Z/Pz8efgSP2c/jhr3wb/t9NWGmQxzWupr&#10;bGH7RC8QkBKbm2NjIIDEZHU10v7PPxCPhb7G2pyfZ4o77yNL1FbiBpbeUnzn8pd3nQOoXzFuFAVC&#10;PvqTz0/7VA8U/tf/ALX+p/Er4R+DDcWuqx/ZLiz0+COJdPle4ulhSYKfLhBi2sOdoClQcLgfUn7N&#10;v/BNrwv8Lvgrr3jH4havbz+J4bNX1S6m0aSS306MhXjFj5pSO7mR9p/heSRYkR7RjvP6ZmnE+X5h&#10;wlh6WKqtYh22VnzLq7bJ36d9Nnb43B5PjKGe1Z0YXpK++uj6K+7Vv8yP4ZeC/Cf7Ufw/ufippHhK&#10;1l074V6KYLrQ9S1Cd7fVYBbw21o9vFHcwuXMsbtPJC0SHZG+2VmxLN+z74k+H/wq1Ox8I/G19S0u&#10;G+jMOj+LrXTzqH9lRxebI3nRth/sGfPaQwsgjb964kEW0Y3g3wndfs5weCfijp/wz0/Tdds9Dm1r&#10;W7iOS3ksbOG4vjAsojt1jkc7bjyWEjSPATL5fkbFlqfxPqus/GbxPpuveMvDWg65p+qfarWFdQ1C&#10;20nSof3EsnlxXG+O2tCkgEkarJ8zDDK4kaN/FwOKi6csJipW00ez72u/dv6u3n2MbhJRqLFYaF+6&#10;/C+mtvx6+tj9tH4c/DT9oPwJ4s074c/tM+FPFGladpHm6xrHhWC/lsdNjaSOCH7VLJChjeWWRI4o&#10;kWR5Dv4VEd1+JR/wTu8Saz4L8QeLfgzr8Ot6D4ctba88QR6gy21xp8TySFVKuFa7WMQuHlhjIDRy&#10;HZ5a+Y31J421uw+Avxg1r4e/s6/Du81iHXvseny6P8QfAVhPqsd/E65iihxPy0uQIWDI29BJE7wx&#10;uv2h/wAE5f8Agm78KPhxHpPjb9sD4TW2h+J9U0VXs/CM2rbrOaEsA76hbOC/nnILwySPbKl0kZjj&#10;cCJOHOsH/ZdN15y5otXSt723SK1evb5JuyfVk+OWYXpQjyyi9X9nfu+tttPwOf8A+CBf7Lnx7+EP&#10;hfXPE/hWQ6Z4D8Qassk2oeINH8i816GGPEEkKbmxFtZmUiQxo5YA3AMi1+gF74qPh/xLeeDPhho9&#10;xrGu3Hkm+1C+mf7FYqUdVQuissIjEan7Mipnzt4BLyvXWeO/C+qeKdOXR9K8VvpsDNtvPJtVkM0J&#10;I3Ku7Gw4BAPI5+ZWHy1g+Cfhva+GFtr8SsXtYWisorW+l8iGPpwODMXGGZpS5ysfLbFav89uNvFL&#10;xH8Zs+q8KZBhJ4enTvCdNxdKo0n8eKnpyQ6ezi25RdnKbcab/U8pyPKshovFVJ8zk+a7k5JNpaQT&#10;vba+lknrZasz/B/w/wBW0rxFJ4mi8V3U7S3VxLqJvo/nvbkiOJWUPGGgjQxSLHtLoY5n2gqyFe01&#10;KzstYsbjSdZs4ry0ukaK4tbqNXjeNlwyMpGGUjOQcg5NR2rmY/Y7eNpGjXPLFtuDjlj/APr/AJ1o&#10;xxLBwwWSTg+X2T3PrzX7T4ZeCfD/AAHyZhi7YnMEre1lFJU+8aUbaJarna52rpcsXyLkzLNq+N9y&#10;Puw7d/X/AC2/M/Nj/got/wAG+ngH4w6bqHxg/Yr8K2fhfxa0xnvvCcl6sGmaquJXk8iMoy207s6o&#10;q744MDBVMlz+Zvwx/wCCcnjCT9pbTf2dv2qfDWufD+Jr5o9b1mTTTM1gPJ+Rwm8JMrsjEFCxZTvT&#10;cq4P9M8MxYshdmYqMkn7vHt+f+cDyT9qX9lr4H/tc6VeeFte8N2v/CV2NmsVl4us1MV1pBIk8tGm&#10;UAyp+8kY2rEod+WCF0ev6GwmcRpRVHERU4X/AO3kuvK+/a6Z8ljMtqVIyqYeXJO2l9Y36cy0ur72&#10;aPgnxj/wbxfsDXHwD1Lxv+z58QfEdvr/APYclxouveML611LS4pVwxa7iS3TEXIRpVBEBy0ikRtG&#10;346+LbjWvEmhrpurRj7JbSMlqsMYWO3YYBCAAADao6DGAxPU1+037cf7Ef8AwU60PwnfeE/hx4os&#10;/Gvga50tzqtv4D0HTtAuZ44ETbFd2NpHE96zF5diq9yT5ZJCFlDflH42+C2s+AdMurHXNrXOn3G2&#10;8RQNoZGw4zk7uYG5HB8zqBmvquH6mW1q1Sny8yduXmSvbrf8Ov3bHzWcQzOlh6c5y5ZJPm5W7X0t&#10;bRflf13PCrHw3dT2sjT3C+ZbglG+6FAIILFuFB+YDGSWUDjcM5nj2zu57yGxvLFpDt+7Hy2M9Pr1&#10;r2Lw7oqwSRzjy4mQPHJOJirBsFGA5yeh443Akd66a8+BXxl8IaJZfGnSfhp4k03w5fNJaWviaHQ5&#10;7fTrouskcsAudoWQMnmI0as2V3qQRmvUxXDuFlV9ypyp9GvwWq/U4cLxDiPZe9T5muq/XQ4nw98L&#10;Jfhh4v02zvPD+oabrtrbyPr2l3lxHJ9iuC037r5CWVkhe3SSOTbJFMJo3VShFeveHU1LWPBuravG&#10;5b7JqVl5mFB2bkuQPwPr0zx6E4v7Pvg1PEnjm20Jm1AQzW80WpSaHHHJJaWv2d0eT94UQqqmSV97&#10;xr5cbhpI/wDWL9H/ALEf7Jmu/tJ+ML74H/Cb4m6LDZ6xpkN1rWrXGoS2ssdolzB8kdrIqC8lLyAe&#10;WsoRWjJaRVeB5Py7xLwscPXo0qUW+WNL3mtLKr73vbXUW3bfayZ+gcA4qVejVqVJJNuponrd09NN&#10;7N6J7b7GB4GmTQPDum6rbzqzXck0bbeSvlFN34HeOOmQa9MTxR8NLX9nqfwDdWTf8JJDeWkcajH8&#10;NzE5x6Dyw34GuL/bw/Zr+Kv7Bms+H/hD4pWz1qxjinubLxppLAw3pmYBrSVVZ1imhaFmMYkciOeJ&#10;jtL7a4+z8V28n7VLfDzXL8tHcQ2Li6hYFTC2nRPjnADAHn8eRtzX895rk2Io1p1Kya0rTXe0Jq17&#10;dHGSdt9dr3P2TLsfRqckYfzUY+V3Bp/c012MP42fEC0v/EGoan4cmxDZ2x8va2Qu+VBj06Yz/Suf&#10;8Oalc6x8N72B59xfXbIpHuxjKXAJx06H+VU7mJPE3hnxdPpH7yO10m1k/dt91TfQpg475K/TI+tS&#10;/DGNn0uTSopEdWubaTajAg4fAOM9Pn/L8a9F0KWHwLjHeEor8Iy1+848LKVXMKDf2k3/AOTSX6Ho&#10;slg73Gn6mY1VDDBa7uCOIkhP+fWuk0nSJ4tW8RW1pCTBHZxMyKpPys7AY4/2etR2emlfDHh271Kz&#10;kaObxFtijj6si36RsPXtge/0r0Dw/pmh6V458QapoPjFIpJtNtZ7OORD5bgTXCywcBgWGFA/hPc5&#10;GD8HjcbyU2krtXS3a92cV0v5+mvY/RaFOnSdOTdtIv74TMPwfpfhG8tfBuo/2xJY3caILqFYwzKH&#10;tXInUEgkBnjzjgdslSK9J/Z9/Z78OftDfGTxpda9B4g1fR/CtrbXmraf4XsSbzVC0SqBbNceWgUC&#10;GUlSxmk8oiNJM718w0rxN8Qfiv4j0L9mb4U6VZ+I/EWm6apbVGhWO30LTowokur24Cs0cEajj7zH&#10;CJGrsVQ/ZXwb8Jf8Mh6bJ+zd8Iy/jTx/4nv1u9dvriQx2cKtDFG93dwNJtgWMXBItzJ5kpjhBmHm&#10;QoPeyLN1wXmX9oVXzYiUJRp0rpe7KV/aTlZckLdXr0inZyX5Jxvn2FzDArL6eqvGTfmo2t/X5b9D&#10;N4X+C/7J+maH4p1vwb4N1b4laFBdab4L1Dwh4ZNrqGr2U0KxROg3yedO++2V7lkcBriSCPc0hMlj&#10;wv4O8Q6p408O/GX9p7W7XU9Uj0aLUfCvgrS282x0xknGG3EESNEosx5zmQNJJI0ROyJooPAnw8sP&#10;Amkap8QtZuLXWvi1q0cE+oahqC749Euo43kt7cAhvKWLzoyVReXVtxKBIU+ef2lf20NM8aTabqXw&#10;t11l1byDNqGvTSh1tIbi2y1uGH8YOwk/wvABjIr5zHZpnnGOaOrUk6k2mnK1owV/hpr7ENbfzy62&#10;1T/Mf3eHjaK/rz7s7T9oX9qmO30i88A6vBJ/wkmn6050+ztZQsOnRwXS3FlL+7ONnli3bbne3zh/&#10;mzn45/af+KmpzaPP4l8WeJDfa1e3ilkaRMplG2kDOYowQoJUfd45BOcj4g/FcS6Trlp4M8X2beII&#10;9Le5+2XUn2hnlEsSuiKAcyeU00ymQCIC3YMxO1H8g8d+L/HnjnQNM8K6jPai0sbm4kit4LEJl5rq&#10;W4eSaXmWdg0jRq0rOyRKqKdqnP774a8AYiWYUsZX9xQd9VaUn6dI/i/xPHzTGSwuGdSS9F/X/Dnp&#10;ngn4oeA9O1caVpepXKtH/oa6hulVL55I8SLGrAFI2yQqyHLrhmVGYxr9efET4q+EviL8JR8e/wBo&#10;Pw3pNtaeGfCd7e+DGi1KX5byzEQtXa0uGka6ivZftVlOD5iXbXMnnGNYknj+AvA2l+H/AA4t3rXi&#10;rTZd1vYrJZzWGqS200N15gCOreXKAy7Hypwdu7aQ4UV7T8KvB+gftM/AXXPAPjv9o2LSP7QkR7iG&#10;C0vZ2sZbcCHT7m6higZREWxCjIJHJk2YTzJJU/ozPMpo0crjUe13a+vR7arrto18z5/IswrYnGS8&#10;lbT1W/y9GUfhJqHwr+LvxXj8QaR431DS/AWl61FrGoeG9F1SG51D+z2uRJb6dE11uJAG1d08cpKo&#10;zupwzD60+AX7Lnjb9rf4m2viTxtoeraD4T1bSL25i1rSbO8vyy2lpNCrW8cpnnuUS4hjSRQ2F3Rw&#10;q6NNbq3xb+y7+znqPwy8Han45uL+aW51bXhayxXViLXbAkYa1kiWQiV1kikMjNsARJICeZU3fdmk&#10;ftDftLfEf4e+G08ZeIxp+m6TfRyL4kePbc6vdWrtPbXTSSLKsM8PlOr3yJG7xhlla4ZVjPzM8bhO&#10;G8lnjsRUVOOqlKT27KK3lJ9Fq79LXt9ZgclzTi/P6eW4Ck6s9HGMV98pS2jFX1bsredr+vH49+E/&#10;Da+D/wBnX9kgRap4d8K6QU8Xa0bicRWEj3EkshtL1VgmmuHZ5W3ujQGRIJoIYGh3J8+eIPFvw6+N&#10;nie8tfGUmqeItF8B2CalDqXhu6mtAkzG6i81ZreWORWCxSodrBDwQSOan+JE3jD4y6/Y/Cjwf400&#10;Pwx8Pb7QX1jxJ4g0vWVnu76EFRcLvfDZZnGZnyrKWZ2dt0A8h+JXxq8OaL4dj+A/7PenxaN4dWb7&#10;K2qXl4IZdRaRtrPLNMyiKN2b5mdh8uA2xcoP5o4s4qxvFea0K2XOVN02/Z8rfO3Jq8pOO8pWsorb&#10;a97t/wBtcB8A5R4e8P4rD5ry1ZVknWc4r2aUU7RipL4YptuT3er6KOB+zh+yf4CHxD1r456N411y&#10;21DVL/Uomn8RapbXE8ayWFzNdSBJCwu4pPkt3upo7VVnmjWOUyRkhnxS8c6dBb/a/DnjHV5dBb/i&#10;Xy+NpMi+1oRDyRp+kI24qgVRE1ycqigqvAEc3B/Ez4l2vh/QvC3gDRTpuoaPdWc154iuNPs0trjV&#10;Giha4nsbm4inkeWKOeOSEFTEGWNXC8JI0SfGmfw/otn48t/9M8ca1p6R6fcLaosPhuwPyxWthEOI&#10;3ZNuZFAKKfLQD52f3eMOIuJq2Hp5S1yx5YRqJWTqTUbS53b3VdPmWsdL2m5qMfyXhXhXh1ZhWzij&#10;aXPUqSpb8tOm5txUU3q+Vqz0aTSXLZt6/ifxXZfD/TbS98e+GbFdXs7by/CXgHy91h4Yhbkz3MbZ&#10;8+8fhishZgSWl3SYWP0L9l39kbxD8cLz/he37Q811Lp923n6bpd3Iyy6jnJE0p+8sP8AdXgv97hN&#10;vmdL+yD+xHDbQx/F39obRvtWrXS+bpWg30YZbMMc+fcI33pT2jPCD7wLnEXtfxU1rxjdava+BfDc&#10;UcbXVuJ3kkmKyXSiXEkMXzICyplmHmI21htZSDn8PxObfXMweU5VViqjUnUrtpRhBaz5Lu9krtyu&#10;23eTk3ea/TMVUhluCeLrwcldKMEm3KT0inZdXoui0SW0XX8S/GTwV4Gjk8KeH7eOGSxtxBassCJZ&#10;xNGUV4E+ZQXijbd5SlegQMrEASeGPAt94hS+1r4h7W/tS9hnn02G2RbeZI4ovL3K4aYAOpIRnGer&#10;IpZkqP4eeCDpV7N8SPELyafM1qsawSOlvthVcbpkjIRRtChYvmESop3FySPnn9r/APbhGoJN8Nfh&#10;Fq7/AGXmLUNWhbmbPWOI9dnq38R6fKMt51PD0frX9kcNRbm0vbYhvms7xbUHZcqUo3TWrlqrWTXD&#10;hMLjMwj9fzl2hd+zopWVtVeau+ZuLs09EtHe7R237VX7ZFh4Yim+Hnws1NZtUfKahq0LZS1/2Iz/&#10;ABP1y3RR0yx+Xxv4baPc6JYWcvifS7jVvE3iC4ebw94XV/311GVVhd3JJBgtwFZwSVZlXflEAkPM&#10;+FvhfqPh/UYrbUdJj1fxpJbm+/4R+7kVLPQLdcN9r1OR/lUjKnyGIUEqsuSxhPSeDrTT20nUvFfi&#10;TxNf3mmaoWGseIEmaG+8YTK/zWts7/Pb6crj95KRvlZMYyAtv9fkcocG4dxymo4zkuWVRfHLm091&#10;rVJ2ai1ZuzcGkpVY75rgsLn0Y0sdTUopqXK/hvHuutuqenRp6Rft/hD9rv41+GvgjqPwc8FfHi80&#10;vw/bagz3F/ojGGH7e6ln0/TZIgr+U0jB5QpEQ371Ubsz/MXxQ8UW998RJxc3GneZcTWdrBDptl5E&#10;YZrdRDEExkyYTaWOWkkDEszPljW/iHNrXjDS7O2toLe1tZo4bHTdPjMcNrDvztjXnHLE7jlmYlmJ&#10;ZiTwvxPa+n8c6k+nO1o1xA8UwtZAjNHJEQykgj5WUkFT/DkdDz/SHhzLNOJslqwzCp70JLl0V7NP&#10;4rWu9bLokkl1cvz7B8VR8IeNo5lkuHjL2tGUJxk5Ws5037rTvF3gns1q9NlHtdD1u/0iR5rFlZZl&#10;UNHIoeKQLIkgDo2VkXcina4ZTgcZAI2/Fnxg1zVF8PeFvhP8NriHxsLGbTtN1m38QXUi2lph/OaO&#10;KWQpCTG43zyOVjSMsvl7QycD8Mo9b8Xa/NZKsOn2qrJdXuqmVIrC0h/fvvmiwq26l3tIF8gpHFGm&#10;EtbiaRA3tml+PZfhloit8Mre+t7zxBo88PhS2t9Pg/tjXCU3HU5jLG/2KwXZujjGHdEL7lGZRXEO&#10;ChldT2NRpyeqtvbz6r5/I/sHhfxKyzxM4YlicPRqYeqpJNTXu368k46VFbTVJptc0VdM5eH4J+GP&#10;AH2zwO3jtbzVtP0+zuvEOqaLcbtQ1Rb4SY0zSYXQBw6iNTcBmYiXGxg7QjndU+JWqeCPH+lwf8In&#10;Zya1pcgtPDfg7TSZ7Xw4hOFjGCTcX7ucuxJKNyxaY4t974j/ALQnjb4gS6L8GfhLpsep+M5vMS+8&#10;Rabs8xppHd5Y7aRdqQoI2Yz3Qx5uwlpGijV20NE/Ze8d/C34brr3wluYde8d6teRWc2uW1xCLbSL&#10;KbbEzWc5l2CWSWVYt7FJirEJGi7nfw4xjB88/eS2XfX8v+HHjKX76VHCycuW6lJXsui13baSst+r&#10;slaP2x4b/wCCxnxd+FP7Lngf9kL9nO80/wAN+M/CtrqOrePvEniCYTWun/8AExuLiO2aRFlUZWWP&#10;eGG4uTG4QKyy/eP/AASY/wCCnPxJ/basbPwN8YvA2l2ev/8ACInXP7U0q6IE1sJLaKPzYcFVkkE4&#10;mLIyqN23ykxk/hj4l8FapoetXHwt8N+GUt9L0WczQeFV8q7nvmhErPfarNGSk0qiPzTbgtCg+Vgo&#10;iaNvpz9hX9sfxx+wZ+0HcfEWC5tPGDS6DdaZ40sLozMxmGtt9oS0lITZL9ks45187I+diw7J6WXY&#10;7ESxUVKpptbyS2/rV/efhPiZwrwflnB9enDDU1iG5VIzd/auUneTclZtNu1pe7ouVaXf9BtFfP37&#10;H/8AwU2/ZI/bUhh0v4YeP103xNID5ng3xGFtdSyPNP7pdxS6GyF5CYHk2JtMmwnFfQNfbVKdSjLl&#10;mmn5n8bU6lOrHmg7ryCiiisywooooAKKKKAKuuaJovibRbzw34k0e11DTtQtZLbUNPvrdZobmGRS&#10;rxSIwKujKSpUgggkHivMvGnwL1vRheap8NHt76zupJpr7wzqn/LZ5JIS32e4J+QBPtLCGZXV3kiQ&#10;S20SV6vRWNbD0q699fPr/X4GlOpOnsflT4q/4JQftMj43+Ov2u4/DHh3Tn1Cae90fRtUt21fUYZY&#10;dksEf2Wy/dkTNGYSyXDPF53mAYQg/MulfFX4t/FD4k+KPHPjj4waVa+F/DO7TtG8P2uoq0NnbSXk&#10;aLdPGHIj3iMsZGJZ9rAbUVBX74V8y/tq/wDBKH9lT9ta4ufGHinw9N4e8aSRx+X4u0FzHNJJEr+S&#10;1xECEm2O0bbxsmPkRKJVVQK46mV0al/eav8APy8vu0v18tvrlWMbJJ2+X+Z+F37IWm/DnxVcovw5&#10;tYbS4jXTmvtJvLV4dTWdfOlkMzI6+dCfJJ3xl2KAeYLdW8mT9H/CHiP4aeDdD0z4f+L9XTUp5dFi&#10;fUPOtlfzYJHFvHJOoVVLXE58mGFV33EnmLFG4R9nxD/wUo/4JE/tM/s/eNJvjS3h66TUJ1zY+KPD&#10;msO1nc6iscTG5a8nZp4pHWScyR3IiMskcrRSspEY4f8AZw/4KPftZfCHwJ488LfEHwroS+MtM8Ox&#10;atb+ItU0NkvYp0urPSMXiAIZbhI3Zg0p3sq8loworhxWGqSavunb8kjrw+IjGLZ9w/tgeIf2OP2Y&#10;vB0cniLwDob+IEuDqHh3RLGGNL6S68zzUlVsFoIxIgBc/IFTYFbCxn4+/ZP8GeMv2qfjZcaB4M+B&#10;Fpqeq65NKl1qcbF9O8OwvPaSC/YSo22eIW06rdNIbmQ3DYd5dmfnDxt8RvEvxR8Q33xD8Y+NH1DW&#10;NSuFe61HVJgzSSsQkasCR32KqqQAAFXAAFfSvxK0XxP4c/Yp+AXxi+B5m0fXLjRvGlhrmq6VYWjQ&#10;ayjazFGbXU2uCsc1qtutyXWUSKBEysoTc6dcfaYWhySn1vq9E/Lsc0o08RU5lG2ltN2vPufpR+zN&#10;+zX8F/gReRw6PdaPr3j62ur2+0nULyztJZhZeXEk32COORZIIdsqW8l06xmWXLOBHNCp8X/4LAeH&#10;dGtfhMf2ovHvxB8U6LffDYyXOi3nhmwEU0CXF1FauPKkeJ5QCCVcSx7lYkb1Iz4L+zX/AMFiNQ0v&#10;4N6D+xX4u+Hmh/Cq60e8tdKk1qwvLzTLCbT97ieAyxQT3Gk3Llo91zslaQNcMslrK8dzH7V/wUu1&#10;eH4nfsKfGz4a/sw3kfjK+8O2sPhuHQfDnh0R2ulNFJbq9jZ28I3EQQEOzM8gWXzfuxosMZGpKVSM&#10;Kj3+f/D9dvmL2cYxbgjxv9lD/g4F8C+Mv2wrz9khPAv9maLfa7LZeA9Yubto4L+JE/cLLHOscltJ&#10;c7N0eFJ33McJhLBpW++p/wBtP9mK3+Ecvxp174waHpugrFN/pl1fKwlkijd5IYQhJuZQscn7qLdJ&#10;lCu3cCo/lr+AUGq+BvjTpnxm8UeKLmx1jw5qlnf6bqUiLKtteRTRtDNIGVykaBRhvKlAcRgxSK3l&#10;t+mGmeF9N8X/APBLX4jfFO3ghs7jVfEulWOpWun3ZurN5rG7X9/BKGcOHS5w2JJFLozAx7jDFzVK&#10;NKniHZWbS1tva7tfy6drvua05SlC/S5+v+g/EXxV4ZtFGveGrrWNOvJPtNrrGlmLdBExllZZ4SVf&#10;EaeVFEYVmeUn51TaXbr9C8TaDrFo1zpWrQSL5jLNIsmQjplXVv7rKVwwJBB4OK+cfg1+0X8Ffije&#10;WfwL1X4m2Fv4q8O+CdO1HWNDhmH2uK2lhXEjA9VJxuC5KebHvxvjJ6b4a/EvSfiX4mv7TwxevZro&#10;6ASXFphmcCQjBzlSpCP8rKTtkBXaesxpTdGLejsvyD2tptHrNzd+IfGkN1pETXWk6G0SLHq9vceX&#10;d32eX8rgmCPGFEhxIfnKBNqStu2XlxRRx28CxwLkIsa4wP8AP4/nXC6J8UtVtvGFr4U8UaZZw6b9&#10;jUyeJFvoI7eS6Zgkdp5LzeekjZZwwWSLCBN++RVrD/ak/bM+EP7LHhxrvxDqyX+tSxA6b4es5Fa4&#10;uNxIDEfwx/KxMh+X5SBubapx9lOMrP8Ar0NvaRcb30PV/F3j7wl8MPB914y8c69b6fp1jGZJp55A&#10;PQAAE8sTtUAZLMQBkkZ/Jj/gpx8dv2cP2p/FN4LT4VW2nySQy2lv4kscw6jrFyIMQ7sgJ5KtGhJl&#10;VpPIjbaYmO0Yvx4/a5+K/wC1R41l1nxnqkkGmrNnTNDtZT9mtAOFODjfJhjmQjJJOAq4UfOX7YHj&#10;z/hSHhPSfiNq8Mc2kza0NPvbYSP5/mywyyxyIAuwoogdWBdWBkTaGAbbth6+Ko4yDpScWuxwV5Uc&#10;RF05q8Xvcyvgv8L9F+HfxL0T4k3+k2utafpurRz6hb6jpvmwu4DsgO4Mjjcoby3XayqwYFQQf16u&#10;f+Cpv7MWmfBFvE37UXizR7e11G1uHfwxpL2+rza3C8civaPZwzSeQJAWj2XqxRY+85ZjJF+X8P8A&#10;wUU+F3jj9mu48NWdtpth9nkV7q80u+a2s2iUtuaXTgnlvcyNhTccOUghSMIEJb4x8Q/tC+Nvjv8A&#10;HLR/hn4OtGt9ImmfybdnUeYojfEsrk7VAA3MxO1ADyAGZvpcRmuKxmEdKuoya2m1aUe9mmk13Uk/&#10;Jo8illFDD46OIoTlFWs6aacJdm002mujjKN9ndJH6mf8E0P2O/2TP2trj4j+I/itrk3gbwXpusyX&#10;3h3w7pOtx20cCtNIT5t7PHvkFtbw+TulJXZdyMhR2kZ+N/4KHfF3wX/wTB8T3HwK/wCCf3xwgvG8&#10;Uae9pqPhJb6KUabqZHlrcRXMQRopMKu/dKZY5XWQTPk+V438aXuvgV4T1j4bXeo6vbwpNNBd614f&#10;mEOoW7W0Iu2UKr4jlMFtPkF/3ciKh3As0fxX8Uj8PfiBb3Xhj4J+BorPSHvLV7fWLySWOYyLaDz1&#10;b7RLJKEzcBl+YJhFABJZzlivaV4wr1KrcWlo9Vay3Tve63669zow3s6UpUYUkmm9UrO6e91br+XY&#10;9c+Jvxk+LnjD4htrf7bH7Rkmva2tr5llaRxsbSCGSKNvtKLsjUecIYfMlCDccbmkkEix9r8LNQ1X&#10;xX+2L4W+IGjadBa2U+pWEMNxJIjxFoLSOAkSbQBlWV2j6oJVDZIBryD9mn4KeNvjP4rvPCPhb4eX&#10;3iTxV/ZamOT+0oQbiSSe2tdxubpOd6sEjgB3iWdWVjjy69hb4TfHP4V6TY/G74a/CK50/wAK3E1x&#10;PPJr/i6PUIdXjS4Eyx7JI4ZlJMXy743WaSLesfySGvz/AIi4ZlnjrSwk4qThKCUpK1pqN7arV2jv&#10;u+q1v9lkueSyqNJYiLcVOM20ne8G7X021e33PQ8R8ZeNL/4MeNbzwNP4fsry7jS3aT+0L5EgYNGJ&#10;mikVsCSNj5f8akEOuWLDb6H/AME/D4U8XeJNU0DW9WVvKjEMOpKkjJLMCpQKMBjyHBOOeDjjB8N/&#10;bW1688WfGa88R3PhddFkms7NJrCO6E8ayQ26wlklV3EsbmMssittdW3KFVgo9/8A+Ca0mjfDLQ/F&#10;njbxjp1q2nrHFBdpqQZUAZ/M3KQMg/uwMjGPxryeNMLWo8G8vK/bcsFaNr811e263v5M9HhfF0/9&#10;ZOeUv3ak3d321t57H0bLYap4P+GcWt6Jfafq32LxHNJ9lgkzcRSw6m8gYRMP3isI1YEcAEgkltoj&#10;+Gvw++Mf7ffjDVLH9n5rfwx4dtN0Xijxc2njylmGzzLe0hyPtN4A25l3JDF5g8108yFH6b4Jfsre&#10;J/j7bQ/Gr4wXMPgX4O2dquoyfaL82V94mt3mwku5dr2dk43v5pKTXCLtt8CRbhfp7SdKf4o+HV8I&#10;fBe7h+G/wY8P6bcw2t9HpqWH2+eQhorZEUIIbYPNAzLjdO3yOszGYR/gtbGUMmlNUnGWITfNNrmh&#10;S5teXlV1OoraRWkXrPaSPQ4l4wq4z/Z8K7RSSv35b63+b/TuZHwr8LeFvh74ej/Zh/Ya8LXFvb2O&#10;rS2PiH4oTM0mbloWea4kmKqt7eeTFIS7mIRm4hhgKwnfD2s178L/ANlrwiniT4c6hZyWs9xpkXiD&#10;xdfSedJKkjNAbgTjA3+dezzPOFXd5khKgks0fj34ufDr9n/TNP8ABVrp6aL4Rj0WZ7VlhZrm8uIG&#10;gBjL7jvkmEnmbcAs8UsjMzMSPiP44fGrxf8AEmzj8MT3M8eiya7M+i6LAm6We4u7t3ihIXmeXfN5&#10;UaqMnKqAWrysryvHZ1iLrmUZNOTbblNv7Un9qV9El7sem13+cVq3bVm3+0r+2Jf+KPFmv6R8JtSa&#10;z0O+s7a0vrxVKzXrwmfdIjD7qusqoc5JWFCCBxXqP7B3/BJPRP2wvgnF8X/jb4/1nRfDerXEq6Tp&#10;vhmSFLu5aCcRmaSaVJBFGskUq+WEDsVV96qNkn5s678RNZ1rUtGuYro2cd1fxXEWmxTKzJZtEMSX&#10;JUkGRzMcRAgxtAxYNmNq/fj/AIJDfEb4VePf2C/BFl8L7ja2h2clj4hs3uPMkg1MTSPcsT2WWR2m&#10;QDgRyoBjGB/SvD/A9Ph/C06tenaTacfkt33fXytoRgfY4ipK7Tcd12OJ8Lf8EI/2C/C2uw+In0Xx&#10;NqVxb3QmH9oa4GDKCP3R2RqQmMj5SGO4nduCkdR4+/4JE/sO+LvEcfjnw38H9P0TU7eeW4hhs3m/&#10;sqaYxFI1uLFJVQwpIEk8qIwhvLCsShZW+n23Es6KV6heK80+PX7X/wCz7+zRYyzfFv4kabp2oJo9&#10;7qttoC3KNf3lva209zI8UGckFLeUKzbVZwE3b2VT9nSxWIoT56c2n5M9GrhsPXjyVIprzR+Kn/BT&#10;n4cfFn9mLwlH8Ir7U4NUt9L1iKDXIxc28kivDaiHTnYhxMVMDTyIjR+XBFJGN++dguJ+wz8OPC3g&#10;bwrrXxbh+LC6lrSTaW+ns2m3KxyXHmuJUhUGOZPLZ2XzVCtHhZI/3rIkef8Atz/tn2P/AAUj+N0P&#10;xH0fwxq1it1eNp3hfwrNexSXVxpifZlt5FiitQBNNM82Waaclz5SALAC3vXw88G/Dr9mT4R2utfF&#10;e5XTbfSNR1FNI0/919pS4nURR/aooSyX92Q+QknmxW4edS3AWP08+4vw+U8Owr4ys5TcmqdKNuZt&#10;7pLfXdvZK9mm1fq4O8Ps14q4ilgsuo8tNJOpVknyRXRt7XWyju3bdJtWdP8AhT4Ru/FviT9pHx/r&#10;z6boJs7eWHR7hkhLiODet5eSQjcDIQxGDJOwnGHdQs8kwn8Y/tKahoWq6hLceHvhna21nealHcRm&#10;3uvEMeCsHyKQYLdkheRIou7KwUB/NRmoaD4m+Iktr8XP2jdZaz8NvqVudJ8DiESR3UbIoikuXk/4&#10;+JmJt9xdWjSLKsd7tCtH4s/Ho+HfFby3Fnus7nTUXTbG3kLNBIshV5JN2NzOjRkyElnMOCQAK/mn&#10;PeJc64pxsXWlzON+SC+CmnukrWc7fFPpb3elv7m4T4M4b8PMqdPCRSckvaVX8c5Lu91G/wAMF3V9&#10;b82h8S/i5oXhzQvCt9ot5Jb6HLHHBHaqsUJmt2t5WjdkjGBskZAsaDy4lkIUYOT478Pfgr8TPjrb&#10;XzfD34G+JPF2j6Zdxm/n0azmaS03FjGpljjZVmdEdI1dTud9qIzEZ9o/4J+f8E0/in/wUF+JEOv+&#10;Jpr/AMO/DPRLgLquuLH1jVsjT7AMu15SCAWwVhUhnDM0cUv7NfA7wV8CP2f9Hh/Zp/Zy+GNna6Pp&#10;snn6xb2YLpBIw/1txMSzzXDeWo3MzN+7ABIQCv0zw7yrD5FTljqsL1ZNKLfRa3a63d7N9l2vf+e/&#10;Gzi6tn+KhldCrajG7nFbtu1lJ7WVrqPRu76W/nn+NP7Jk/wnvNO8Ia1a674b1i60e6vodE8ZaPJp&#10;bM1zamElDM2CodWQSHCkBd3lurRpw914A1bS/GuiweOIm0+DS7HTLeOP7LJ/pMnloY1UYH3h85Yk&#10;AJuYbiVVv1W/4OF/2P8A4Q+K/hbqH7T1z8W9duPGXhL7L9k0PWGt20uz0+S5SMWuLaFJVdZZ/OR3&#10;eRicrIShQp+Y/wAINW+I3hjwjNceItA1zxB4fsYYdRtdN1yyjZdOtZHRGYXIYHgTZEkaZmZlDqhK&#10;qXxRw3nWOrVcywM1UcnK9PSMk3q+R7Pro7NX+LofO8I8YZXluFpZdjKbpxiklNXlF9PeW69Vv2NH&#10;4Tf8FQvGfwh+ImpfD74hWL6n4ctNUltrG4XMkltAsu1d2SzYCDAKkhe0bE19m/D/APaT+Afxg8GR&#10;+OtD8X6VLb2e25k+1zJutJfLLfxdHVSemGAYBlUtivzu+JvwG/tHxTq+ueEdHkkhuL6W5fTZAVu4&#10;N0uPlVgvnLuyFZMlgpOAATXN/DPTdQ8PWniRdPlkiik0lGmgWQqjuLuFVJXuV3OAeoDN71+QZ/wD&#10;w/mkFWwylhsRHlU0tNXZPmi9U2m9tH5pn6llufYrmUZONWlLWL3Wmqs9mvyPpP8Aau/bI174w6sv&#10;wv8AhIt02ky3CwLHaRMbjVJidoUIvO0nAWMDJJyRnAXi/DPw6uPAN3cx6Dqmn3nirS4Rca94iurg&#10;HSPCG4/L+9UMJ7wHKqUDbXDCJZHUSJzfw9tNZ8O2OixWETafqnjLVpdPj15oC89nYqkXmvAGZVBc&#10;SOrMCCQhQOqtID6doGk+D5PAOi6jf2dvJo5/0/w34NWYTRAsNo1LVHAAurmQAMIiNip5YKhCIRnL&#10;D4PI8FHB4SNqez6ub1Tctr3cZKzsnZ8zUUoT9KVeWIqOdR6/ls9PvXnrprdp3hLwd4bi8ANca+L5&#10;fD+oSJeW+l3RMN94rl6rf6gyndDackw2ytkhi+75jNNi/ELX77WpXLToGjiVII4Y1iiijUBVjjRQ&#10;AqKAFCgBVVcAdALPirxTealLca9repk53SXF1dyDsMlmZvTGSTx610Pw1/ZR1n4yX73Xxog1HSfD&#10;cmj3Emm+H7doodR1eZGtiTOLmSJbS3WC4aQh2LKY08xCrsiepw7kGPzzHc3Rayb2inb0vJ2S6OVk&#10;tIpKPz/EHEWDybCXlq3pGK3k/wBEt29lvq3r86+B/HdqnxN0yVNJlls5rhTpupSRbo7iTfgSIpHz&#10;xAhsSfdYowG7aSPVb/4d6XrUsl7POFV1O6NgxPQ8DHQ/iAxPzZPFfVej/Bfw/pkurfDO91bwfY3M&#10;dxptnrPjNdGEey3tYY7r7MrOkkc0MaLp6tFCz3Ek8mnQmR45yX87+N/hv4ceFdW09/hdFrbWM9jE&#10;2detTDIW+zwS7nG1VjkcyiQ26tMiRvAy3Eol2x/1pwfh8vy3Bxw+Hjbu3rzO27f6eWh/MXFGY5pj&#10;sa8VWnd9EtFFdkn0213vq9Tk3bwDbeAvCfgfVPDGg6Tc6Fq0eoXVvqVi8+n67OI3UvfCJjMu1mDB&#10;QJYpCNjIsfTxvxx4l8R/F34leJND+Eyyarfa5cXF74i1xrgxxPAsm8RCacr9m06D5AvmlDIVSSUK&#10;fKhg7TULnTdc8Q3WiSa8v7t28vc24lsIMDHLAblBOQAdw6grVr/gnd8DvjD8Rfht8SdSsvhHqGu+&#10;D7wWKam0ttILS4RJJAHM0ZVowkj/AHg6/NFIDny3x8DmmDk8VUqyTck23e/V2R/pFTxXDeX8P5NT&#10;wVenGNenZSjKPInGEW1F7J3urN+7JtaXML4beGfDPh/w7daL4U1m4fR7i4js/GPjWwtXa68QXDFX&#10;XQtJjKh2Vjt3EqC3EkoVRFEe8174k6/8Pvhl4+8Tromh6LfeJ7VlOg6XHH9k060iicCJVUeXJI+5&#10;t7KMckry5wz4zad8Mv2c/GVj8KPDn9pSXui6dPp+7UNda6hs/wDSJopxZlo4xH9oZTJI/lqzeYyB&#10;UQsr+reFv2TbPUPD80XjrSrnUdQ1rTb7RLWxkgjbbfXFl4lsfsls294bm5+1adaurKQUaRGAAKu3&#10;h/Vq0pXk9Zbf10S/q7Zy59xllfCuTOpUnZSjeKTV5vSSS762bfWyfVJeSfsuv4++NsmrXmlaZ/aG&#10;hv8AEDRbfXdNuZnjjuIbqPUbOQsY+QxF5gFcFd5wc4z9d6Z+zv8ABb4W/CV4/jRbWOuNqtq1nqlx&#10;JG0NxqxnNtHOFlQhyA1zKnm7g6iVgpzxWR+x18afCnww8IeFv2etQ+FeoR+HdU1bU5/CviLxFcW1&#10;p5SwG31SGG4uFuEK3ZM7STQ4jSMtbFFaK5ynV/Cz9mX9oz9vP44658JNEv8AwjfaXeWcCeIPiBpN&#10;497ZaJpMtvaJNHFEoSJZ5ZbNhECBKyh9nlRmaasaPDmbYzNuSV6VKLvzXv7uyt3k7N23V7PY/mLi&#10;rxCyfGxnj/jlNKMafZruuiS5by2bWnl5P8BP2MPBv7RPxLXwb+yl8Lm0XVte1s/2b4Hj8Uf2xpfh&#10;jSYLcW13f3t+6ytse5zIiqQ65/dhzcWpr+hyvJf2Pv2KfgR+xD8On+H/AMFPDrRveNHJrWt3zCS9&#10;1ORAQhlcAAIu5tkahUQu5C7pHZvWq/V8RiPbWjH4Y6JdkfzzQo+zvOXxS1YUUUVzHQFFFFABRRRQ&#10;AUUUUAFFFFAFXWtF0fxJo934d8RaTa3+n39rJbX1je26yw3MLqVeORGBV0ZSVKkEEEg1+V//AAXd&#10;/wCCW3wi8H/sg/EL9pn4K+KdW8JCxs4Tqng7TbqRdL1CS41G2ijPlLKkapFJPLKIpFljDMPKEODu&#10;/VqggEYIoA/nR/4KUfs7fBnWf2afFH7V3w3EFnrUEzT/AGrw/Ii2uowXE+xJSqjaWGVcSptZizFy&#10;5wVj/Zr/AGg/hD8Pf+CRf7O/gX41+Bm1vw9r154003WdsIuUsymriUPLAPndCl0SWTLqUXCtur9J&#10;v29f+Dfz4NfH7wX4pX9kLxr/AMKj1LxMiTax4TsbRT4Y1i5ijk8pntY1DWMjP5IaW3JjCxljbSyH&#10;dXzR8S/+Daz4sfCr9mqx+DXhP9oW48faRod1qOp2dxa+HVsbzTp50R5VitjLO0sL/ZYhiORpRK6s&#10;kLZfdx4qjKuof3Xd+ejX33d/ka0JqjJve+34HzJ41/4Jn/DD9o3x3p/7Rn7PXx4afRb2487W00u4&#10;FxOLeKJmaKxaN1WWfzEVFgmeNA+FaSIDKd3+xT8ffGnwT+Cf7S3jjQ/DWn6zrXhHx1Lr17pN5c+T&#10;b3UJlLXio8QbyyYIpdjKHAfadrj5T89RfCb9sP8AZY/aK0Hwt8AdA1LS9S8RW1jo11ZabIlwur6h&#10;Z6fby6hdSRXLOFtyXnm3uFkhT7RuaDZJFH6Z+xn8MPhD8efg1+0R4B+PPjO38K+GfEWm+D73VNS+&#10;3JaxWUlzGbqP95Odqo03lptLAsrY3KSrLwyw79rBt3Sf5p3/ACt5nWqilCWmrR1XiH4T/wDBOP8A&#10;4LCaK3jbwFqlr8NfiwMTJqmlzw+dcyqjySSBEdU1JA/mkzKI7geUjP5a7UOfrn7K/wAXv2Lf+COX&#10;xY+C3xTutLubrTfF9tdaLqGkz+ZBcWM17pce9dyqyHe06kMqtkNjKlWb5l+OP/BIz49fsQXp+L+j&#10;fEW11z4cWt4r6hqPhvMlxbW3mwiKSW2cKokkEsZUQvIy/PyQAZPoDwX+0z8S/wBqr/giN8XPFXxP&#10;8Q6hqF5ofiSx0a3utTWP7QbaK+0V08xkGZGJkYszlm3Egu+Ax6K3Tqls7d01ozKn/X4H0v8AC3/g&#10;n94S8U2Hwd/bj8Maxeaf4qtfgnY2OrQpfRw2mrJPpQjje6OA2UaYtuy2RFCNoMeW9amvfC37BH7I&#10;mtfGPxBPLrc9tbyXWvXljGJH8kLJIVgRmAO0AgbiAxJYgZ2j8pPiD/wUa8cfGfS/h/8As5eIPHt1&#10;4V8J+DfBOmW66HpNzLGNXW0to0eW5dWAuHZ4SywkBY1YYDESSN90/wDBMX4/6P8At9eAvG/wU8a+&#10;DLdvCdrbrDDp8haSIRMHjeNyCpCumG2gghZCA2QGHTg1TpV6U8QrxTV/ut87djixkatSjUjRdpNO&#10;3Trf5XPb/Cv7Tnwf8XeCdB+JXwn8W2uoWfi62+1WWqTTEpIdjEL8wDCRnQRGJgrK+VIDDbX59ftE&#10;6pq/iD9oHxtqeqXc08jeJb6KP7RIZDDDHM0cUS5PCJEioi9FWNEXA4r7r+CP/BO34f8Awdm8J/DP&#10;RdXW58P+DrqWfS9LjvmaSGd72W9EkjFV3CORwVTB3bQHJBO742/ae0iCP9pnx5Hagrt8YakVVU4H&#10;+kOR+p4/A16ObYrB4itFULOyXM1tzPe3keZk+HxVKhL2zesnyp7qK2v59TzzRJDYTqwXkfpjvXiP&#10;/BVy+Nz+y7o1pIz+Y3jW3k2jH/PrdgD26475xXvmm6T9q1FbRYtuW/i+UY/H/CuJ/wCCmvwFuLj9&#10;njw/4jv7WSW3m8RJbWMLoQpnaCaXzS4dQhSOGXlhtw7E4wK8eMYe1TPT5ZH5d+FNYuYZn0S41SaL&#10;Tbpla+hjkYJIU3BGZehKlzjI43HpkmvT/wBmHwb4n1j9ofwzfeBtLOoXmm30c0q3Wlvf28WZBFEs&#10;sQRy6tK8abArsxkAVWYqh6nQ/wBg/WvFXxB/4Rvw74w0q3jjtYbjXf7cuPs0mkq8Utw7+W6rJdxx&#10;wwmRnijIJeKNQzSRq/vngLwrd/s56hqWnfDfR51t5NUkl02e9kWK71W0UwTW5vodwwkkbW0yMFCA&#10;vIInDRSKnbU/c6zjutv8/Lv1JpyVZ+49uv8Al59jsPixpEXh5vEumfFXxZJa3reAJoZLq1u4r06t&#10;OkV5JcRx3AceeUia1bZHMVZXQyZDkVy37Hmufsd3Uen6f4h0HUNe0zTLAm10X+0Hina6Dl185c7h&#10;G77wxhdAhdZCJUiNvL738dNR+EXxc+Amtar4j8FWOkarcfDm81OPUtUP9tsb5rZg1vO1u8kdjL9r&#10;fy4ZXgty0kzP5wAKTfldox1DTbxr5H+zyWrAxyR/eLdflx26HI6Y4pV3KtTipR5dPk79vTa3TYKF&#10;qc5NSvr8/n+d+p94/wDBQrxn+z54m8b2nxv+GnhKHwHaRaPAviCw0y3t7S1e+iCwD7JbW4AQyRos&#10;rFdoMski7QB50n0p/wAEMvjr8J/ifeXnj39pJtNn8H6ToF5pWm6T4msbb7BPdpe2Zjlu2byYprt1&#10;u0hgaYzvsi2oAttFj46/ZotPgZ8bvF3h/wAS/HPxtfQ2WlQ2cczaNp8l02nyRwKGmEd1P+8nmkBd&#10;5tzLE0rGKHavlt7b+138MvhR498ca9+zz/wT00mW58O/EL7Lcv4L0WzuWis7iKKy86dLu+dZo1aW&#10;KV55rhPJiGxi5yxXzpRwVGnOtiJ8kEm227JWW76Lzb8+lzsqV8RGMeSz9V09f0/4Bs/8FmfEP/BO&#10;39on4z6DpX7Jvwqs01yC2ty58D2sRHiJbqYLbRpZWqbkkQmIRqU3yR3exhGIYt3pP7NP7EHww+E3&#10;gab4r/treEbO3sdLvIbrR/htqHlFfMCCXzbxIiVu7lsxFbIN9lgWcGRpJMpBufs1/sJ/AD/gnLq2&#10;lxQ6bceMPihrEM9jeagY2jIR1l3CDcT9httizB7lzHJMkDOpihMwH05qngnSNI8ar8WPEOmaXN41&#10;0/R7e1is/tVzdQw3ohSTzMSOPssO5h+7SJJXwTuCSv5n84cf8aYfH4mGHwDlGnZ2km05/wCDbkT2&#10;c0rvZJa33hjsSqLhdLm3stfS/VeRz+meEfFHxW0/SdZ/aQurfS/D0d5eTaD4HjYTyasqS+X5l1v2&#10;tOzJ50rqyKAZ4d4GXgPM/tC/tD+H4tD8WeBPFTyWc89xdWulaPpMbQuYbi2ST7UCwKkhp5EMnKmS&#10;NgFUDavH/HX9qqy1Tw/4T1vwPqe/xDFHDew26W6/Z7CGaxkj8h1IG0KJ8hF4DIp6Ag/Jnxu/aT0/&#10;wnc6jc654khvvFVxZ3E0bXyySwwzJAXiWYxgmMO5hjVBgkzxliiFpF+P4b4VxmcYqnBU+3LCKtbp&#10;s72XeTd3procFSstl/Xqdr8X/il4v8Y6qmreOdXXVNavriCHR9At7uG382SW4gtUSFJZFVUEtxEG&#10;cnCeYWY4ya+UfFXxz0fxhff2r4h+Emn3mqaesQsL641aW6s7aaG7vHLwQbVgkjmgmtYZPNSTe9oH&#10;RkWTy09P+EPwl8I/tJ+JNQ+Jmt/Ei4ktdDuVsL6xm026j1HVba5FxLLKrf8AHrDFBFHj7IbmEyxW&#10;s0xRMzgdv8e/2Qfgte/Fq40j4M6vdaLqV9NIbLwreaLcW8em+Tcw2ck+of2gsP2FGnW8Z4VW4EG2&#10;K33zMJJB/WXBfBOT8PTUcZrWtuk1GC7R9FvLzs30PHxmIxXsefDJPW26u35L+m+iPmnxj8QfFHxu&#10;+JNr4s+JviCMXdx9ltLnUpoUSztbePEcaRwW8ai3gigRFEManAjO0chR0v7Hf7anx9/YR+MF9feD&#10;Na1LRrpbhYNe0W5jLQ3QhYr5N1aOVDMuXQNlJI9xw2QuPc9X/YM+L3wu8AX8ut/CrUXvGkvbC70u&#10;1xcZvI3dGRAqMscgMEimPc7j7NI7AI0WfmHXfC8l9f6dZeNobiGaGGO1j1a3jRp44Q6BElRmUXIi&#10;hWRI13xMMqhl8qGONP1HH4HD5vh+Wg0/Z6advltbpY8XK8RUymu5Vk17TXXv89dT7j/aB/4OVP2i&#10;NS+FGoeHPhj8JPC/h3xPcagRD4qtZJbqG2tdrYENpcqwEu7B3SvIqrlSjn94Pza8Ma1+0B+1f8f5&#10;ru41PW/GHi3xIJkubm+1B5Li7V4/Lk82Z2GyMQlgzMwRI1OSqA49Z+FH7F3xD/aKgvofDvjrw3bt&#10;psv+mDUre/j8uA5/fu8VtLBEMKQFaYOzKQoavrPwB8K/AP7LmiaR8E/2a/BMGt/ELWltZNZ1rVlA&#10;e1UOshnv2UN9mhSQwslrEx+dIwzTyOu78g4yz7CcIS+qxipYmSuoXVkv5pu/ux662b6dWv6D8NPD&#10;/MfEGX1uUnTwcWlKpZ+8+saaa96Xd6pPe7sni/Bn9nH4R/sOa+fFF1FD4o+ImtaPK2m2ejtgWkQG&#10;147TcA0cBRZBJeMqu8bAxeWnml/QtG8J32n3UXxI/afg0u/8catNdPpvh4QOYNMjCjCxjP7vazuz&#10;SffdlBifa0kryaHoHhb4daj4j8RatrE2ufEHXIV/tTVNQtv+PGMys0KbWJXC+VG3kAbQ4ZZTJsVE&#10;8X8ffGfU/FVrpMWkXt42rLsuLy73lmWd7d45Fzk7m/etk5PPvX8+VKuZcQ46UuZznL4pPS2jtFL7&#10;MPLd9d2n/Y9GhkfBeURw9CCp04aKK1cnpeV73lLvJ6LSz2a6T4yfGzU9YTVfDWrTre3v2h7S32xh&#10;Et7coroqqvC7PMKLgDlCeuSfqv8A4Jvf8EffHH7SmoaT+0X+1bDPpfgG7UX1ppc0jQ33iCPO6PG3&#10;BtrRx83mZV3THlgCRZl9B/4Jwf8ABGHw54O8O6f+0z+3ZaCGaPbqNn4H1RQsNlCBujk1IP8AflY4&#10;b7IeFAAm3FngX71i13Wv2g7i4uAJ9H+H9rHua7uGMMmsLjls8FIMdW43dAc7mi/VuHeFMLltNSqx&#10;vJ626va7faOm3yd3ofzTx74o4vM60sPgJ2S0cltHyj3l3l/4D3TPGXh/4tjV9P8AgZ8D/B1p4U8K&#10;2elxvfeLIYIlt4YOY4rHT7eJvlYAHrtWJATnc6luN+Inx2+Hv7PHhFvhf8I51eaFmfVNbklDs0x+&#10;/Iz4/eSnHLdFACqAAAuX+0j+1VHFpcngP4a6k1vYt+5mvvM2vOo/hX+6p7n7zew4r4P/AGq/ilqN&#10;t4WuNPsbto/OjZZGVjk+tfa6c/uel+y7Ly892fh8pyl8Xr6vu+50n7Qd345/b58EeNv2YP2fdDvP&#10;EWvX1rp8mtaksMD2ejwNfwSeZdSTzxL5jxxTGONGMzbC4UBd4+Fvjp+yx+0J+wprmveAvjr4Q8J2&#10;F5caVazeFr6GZryWe0kF5bsY44GjCE+V5pklViHs4wxIkYH2ex/b3+Ln7F/wwjHwK8P2914k8aax&#10;aafbtYSWdteLdm3nNtLK88E0cy/6O0YWVMAO+10Kgjyf4V/tYft3ftQftP3Hj39pT4d2fja7uvAc&#10;1pa+H9J0k3sl9ZLLZM5R9PdBbxSodjGFlRUu7gmPNwfN+gwWFlhYxklzJq9ujutmefPGQqycG7Wf&#10;lfTqij8Nvjv4T+ONz4t8EfBX4U6voPij/hG5rfR9DGvWt1Y6pCJLhrpJIZzAZLiOKVXtEtlMwltl&#10;2ozbJIdn4o+Ck8A+EZPip4h+FFiug65bxveTMPJhhaMRPLHp97NIG1CJLtLmMQyITHbwW+Zrx5PP&#10;PefB3Tvh/wCC/EmifDtP2MfFum3lhdo/xh1vX9QGkLuu4WkW1e6mZILG3kZA0DBbZ7dFYl5w745D&#10;9ovxzc/GX4b+B9F+IfgmTQdP8E/FzxBJJot9DFa26xXo0by4ZPNljVNk6XMz27sZWBJkKIZnTxeJ&#10;sky/PMTHCLD3bV0+a01Zp6STuk99W43s2ndH0XDudYzI08RGu4q9mrXi7p6tNWdu6Sdr2aP0k/bM&#10;0v8A4JiW/wDwT38SeKPAfgvwPHfQeALm+8GSWukrHrEF4LL/AEZ+UF2kuYohL5mG2Rss3yq4H496&#10;NqX9j+AtGuNVnMK2+g2cbRhSzF/JRQoUDczEkAKoJLEAAk1+r37MX7FGrfHv9nTSYv2hfHWqeAbf&#10;4gaPeWfg3w7dabNHqd2JEgkEl1Arqq2sIh2ruVPOa5DO6mSAP8i/tX/8EPf2vfgD44n+OnxO1PQ/&#10;F3w38PXi3MX/AAjFnf3EUFjFMimW/s7fy7hCLcPJKYpDHFFHIBcb9om+JxXDmY8TVcNOWGWHp8q5&#10;k0lKNnbk5VrfV2bSSWtuh9hhOIcDw7h8RTWIdeo5e7q3F6fFzPT1SbbenmfNXw6+Ht/8a9caTVfH&#10;fh/RobcytpPhTXLWab+2prdBJIk0kMUgUhRMUjVZVaS2KHcZY1b7D+J0vwb8B6x4E+AF94u8P+Gb&#10;y+0oXFnfNcSaddWFykwaH+0Y71p7do2dw6wTxqsC28zxb5nWJ/mr4zeHvg346+KmpQax8Wv7PFjo&#10;M1/HrWnXkeoxalI7IlnZ2+ZU82KJzGshhUshW4CxBITJXoPwl/4JSftZ/tDeD7f9oj4beHn8V6Xr&#10;2sXf2XUdWuI7W8naKQh5pBdyBWZm4+SSYK25WfKGv1jJsjy3LcHCmr0oxT0a3btrfr53172VkvzX&#10;NM4xmOxUqs37SUnunsl0t08raeruN+PPxJ1a+1bw7qWp/CDUPBGvafo9lB5unvLax+dbrIk9xFLH&#10;IYrxZy0BWUIvlQ21tCGmEZmlyPCFh8Tfj/8AE3TdI8S+KNU1GS6uLOym1q6uZLw2kDSxW6l97Y8p&#10;N0SjLKvKgkcA9EPgB8PPh14K/wCEq+OXxnGn3ui+KprDWfCNnp0pvvs1q0DXywP5bJHdI0sibLhY&#10;k3RsyvIGGeU8SftPeOvh5bX3hDwFYXVjoF5JqsekaMtqV3y3NhqGnnUVSXzVDG3ljUhGO1AhLs4E&#10;x+iq4+jgsPGlhEpVJJ2snbrtfdLtey/P5+ng8RjsQ5124wTV72v07dfPc9d8U/sveBPFV5r3xg1v&#10;wRpem/YlZ9S03wbqkmpQeHbVorh2lv8AToD52nXaQwXEUeZpIvtkwDG3i27ft7TvhJp3hP8A4J2e&#10;H/g58EdCgkj1z4ape6lJo6xxLr2oTwWTifAZkBbaqRAMUiiCQx7Yo0UfAvgf4y/swfBr9obwf8QP&#10;2ePhL/Z0egwXC6hqniKaW+kR5rLVomW5RGEc0ZeGKUmOFdrBkXK4z+svwY/a7/ZN+N/hC++JngTx&#10;XZ3lr4bt4ob612eTHaExxSxgxsqlcAqAVyAQyfeRgPlcRUxGJpThJNWautbLfvd9brWz3S11+wp4&#10;yWDrUKid3B80bvrePS9uiTaV9LX00/C/9pX9mL9qLx/+3Vq3wtvfhF4is49T1W51aG4XS3ZBo5uz&#10;tvvNOUS3aSWOITfMN0mxVkl2ofqX4u/EWDw/dXvgPw9d/wBqag2o6tdQ6Pc3gitbVbvU7m+M86Ts&#10;IE2rqJjaRigCRqZjtXbW/wD8FGf2tfGX7Rnx+8M2fgLw1ceT4R1FF03VljtpNPtodW07/Rrw3fnJ&#10;GsskLySxQu6whYDJO0gE0Vt2X/BNj9kX41ftla1f6zYeEX8E/De/8QSahrXjD7TLNqdzGo8tNOgn&#10;YJDcSIMgOsAihlQ3BBlWITe7keFyzLsKsZWp81RN8qdra2s7bt7+Wq+c8XcYZ1xLioU6ktFGKSV7&#10;RUUk7dE3ZNu92/JK1L4D/sR/tN/8FU/ilZ3nxnjtfDvhPwa01rrl5bQusen3TTM0um2kexMlcKyJ&#10;ukEMMke9y7gv+vf7OP7N/wAI/wBlL4UWHwb+C3hldN0ixJkkZsNPe3DAb7idwBvkbAHQKqqqIqIi&#10;Iu98Nfhr4E+D3gTS/hl8MvDFto+haNai307T7VTtiTJJJJJZ3ZiWZ2Jd2ZmYszEncrgq1pVEorSK&#10;2XRHh06fK3KTvJ7v/LsgooorE0CiiigAooooAKKKKACiiigAooooAKKKKACiiigDxv8Aaj/Yb+Bf&#10;7U3hfWNP8UeGbWw1rVLKSH/hILWzUyM7LCoa4j4W6AW3hT9586xqVjeIncPy++N//BJ345fsVfAP&#10;9pDWNX063+J1j488JafYeH5LfTYVhhNlb3VtZf6NGhMUkINvKiLGf3qxok0kzh6/aWhlDLtZcg8E&#10;HvS5Y9u34O/r91mHW5/Jb+xN/wAFNv2sf2QNct/gr440SPUtNad7T+wtUgYiObzlEiwqMvbzs4dc&#10;oGj8x8vC23I+4PiT4w/Z1+J//BJr4q/EX9nj4cWPh6y1TVLabxNoOmxhYLfVIrzTRMqbf3ZTy44S&#10;GjAVhyVRiyr+kP7bP/BEn9lP9qXw9rF34Q8C6D4d8SalbvsvpNM3Is4hnSGRJImSeAxvJCQqu0IS&#10;3WPyCp4/OCz/AOCdnxS/4J3f8E7/AI//AAM+K9iqjUPtut6TLJb+WJ4Y7Szct5mTFIVCRbxE0iRO&#10;7J5jkGuKtSfNFJaNpafn/Wp0U52Tb6HJ+O/+CLVh8fPhx8K/j/8AB/XPB/hsar8P9Pu/E39rw3EO&#10;ySXTLSHMTwo6SBlV3KuFYySyt5jCULF9ofs//AL4E/8ABL79kPxX4r8C6fc+IP7H0a98QeJNUt4R&#10;Hd6qLa3LFI1L4j/dxhVUMBkZJ3EsfEfgB+3B8JvDOo/s6/spfFHwFq6t4o+C+kXfhzXZkhXT3l+w&#10;xN9j/eYy8ohPH3g8kK4bcAPq74CfGOX4q/EbWdHsdLVdL0+3VbbjesaZwA7EHcSd2Mk5CNnOc18j&#10;HiCpis0WBdNrTRvd7pvyV00r6+SaZ9RiuGfZZHLGQqpy6pbK9mo36uzT009dCj8Jv2ovgj8Yv2af&#10;CPx/+AdnJZ6L4ns8afHdWf2aW3MchgktpUHG6KVHQlS6fL8jMpDH4O/ad0nb+0T4yuLy18uW51M3&#10;DRtkYaVFfvjBO7J9/XrX3N4H+A37MfhTVdN+Efwa0220XSfDevTazLpOhxkWrXE8vmuZHz93zFTE&#10;akKBH5ePLHlj48/b1tZdO/al8ZXsEJ8uW6t2+8cf8esPP5mveyzD1FKaffRf5269z5KeBxeX01Kv&#10;Bx5tUmrOx5v4K8HRz6pDHEQoZhub15z/AErtv+Conw8nf9gjwylhf+Xd2fj2xuLVoQ6yu4tLwARl&#10;AdrqW37srgIcHOAeB0r4k6PYWDTSXJguE+aJuRk+nX/CuZ+O/wC0jrPxk+G9j8LNTi3f2brUd5Y3&#10;McrDG2KWNlC45JEmQc8bT6gj3cHgcUsTGTWkXc4sTisO6Mop6tWM3/glh+zTf/td/G64+Hek+I5d&#10;B1zw/oX/AAkUl5HJIj6jcWt5vR5Z/MZvNkmu4wZNoMaI2wgbkez+1x+zB8XvgzDMvxD8JXehnwxa&#10;adp2n/21EtnaGx/4n95eyyzrE32qWFLW3HmQNIH3bY1lEsRX61/4IDfDrw5b/Efxz8VL2SRdWtdJ&#10;tdMtSjIscsNxK80xZdudwa3h24IADtuBJUr9u/tf/AfwP8cfButeH/jRfNb+E7yxaOZxId0k3m2s&#10;sShD8sqb7c70JCsvytwTWWaRhTx0uW+rV/1fokdGXyqSwava6Tt/l8z+er4QfFL4t3Ntr2q3dgI/&#10;BOtaDd6ZHpH2xFnuVkj8gXcsRR8KIpZ0jkdVQPKxjZ3ik2/YP/BMP/glZ/wTw+MfgK7+IP7SOlN4&#10;g8Ra1d3At9Bm8QXlrpek24bMcUbWsy3DS4yxE8rbkeNQNxMjbui/sCfs7/tgx28fg/xq3h3xhYwP&#10;NDNaedLoenW9y91Pb2sc0csyabbQkyIkFwsLuI8NgyEjrP2Xfi9b/AD9kjVPAfjbRdOutV/s+S0s&#10;Zpre3u0jdnkZLuIgOjBlO9JEO1lZWUkHB6cLUoxqToYiErWW26btaSukmmr6JpPvdHn4+OMlThWw&#10;k48yeqle0lZ3i7XcXezTs7WtazPj3/gup/wT0+AX/BOLxl4R8c/AaPVtLtPHUeoy2Ohf2y8v9izW&#10;Hk/vIppQZZIZRdw5SUF0e3cCVll+T6c/4JJr4Zk/Y78L3tja/wBneJfiHpOrXeu+KvJiuc3lpqaR&#10;Wd1JFJEXk+zfKYoUkSJf3jBPMleQ/n3/AMFL7v4y/tKajomuXmp6xr//AAitrdBpry4km+xWmEKQ&#10;oTlYo1VXKxjaoVHKgBSK/RT/AIJT/DzxN4Y/Yl+Htr4t0K60vVNHt9agvLHUrVoJ7fzNTnbYyyYY&#10;H5EOMZxz05r8U8aliMJw3SlBuzrpNbppRm0mndW0Urd9d9TsWNlWw8Gkk/ld6vfRX9T1TTLj4Ufs&#10;9+JtNm07WtP8U/FD7GF8U65LcPdXtvb3G0PMiNvZYY28tuQqRxM5dpJGLnwv4w/tQXmo+OdZX4Ne&#10;JUubbVbG1i1DW41Dbp4nuPNkjkBO8ssiIXPTyRjPb2/wP/wV4+Gn7EX7P3iTUNW+Gml6vq9n8Sr/&#10;AE280ixkl0+8vnMkm6+eVbOWGX5II1JeRXATAGxUUfnL+0T+0L8Sv29fjN49+L/wJ8G2tp4buPFy&#10;S69pLaa2mC9hFuZWjnkjl2wCSK1u5biVpo2lEMkgMYaSMeLlfhjhcdRp4lV3OrO3Nzq0E7q7XktO&#10;VXs1pZI6cRH2dFSv2enmv6uaHxB+OHhrwnexeHINXnsIZLOS7m11LVZ2uI1+1RiKzDMFmma6tTbN&#10;J86QPIXdXEUqrkfs7fs5/tS/tbeE5X8Rm8vNDsLaS70G11qzuha6tqS6d9iW5VrdVMs4h0xIhPhw&#10;Z4oxKNkl1Ktz9gS0/Zx1T4h6XL4q8RPo/ia4uLKKOa61aPRrPT4Y5ppJFtphHKz5hgt03mW1md5p&#10;FLyb3lr6c8V/sbT23iTw/wDHv4JeN5pdOvNUurL4b6fJpJuL6wuLWeKSJ/7Niiiht91xNHGVRZD5&#10;l0rJaBpoVT9zyTI8v4WpvD04tVZLWq1dt+XaN2ldeenU8X38ZFTp2lFPWN7N+r772Wi8z5f0PRPj&#10;F+zb4kuvBF2t14d1S1R5JVs79I1uoZIjGkodGMV3C8UshimjZgyTM8blWBr6e0P9rxfFM+lT+MPE&#10;WpaN450vSzZ6F4jnmzam8ijghtXWVHs2t3jLTtI9y10gDuSHJZW96/ZL+A/w6+OPhma8/bG+LzWP&#10;wq8J6dosnhKDxZJpVub4yxQubgyTxn+y4J1MQZIyk10txEWuJPLQt5B+0Tpf/BMTwV+3TpvwZ034&#10;2XF/8KLPwnNrOuzaKX1O1TUE+0XH2EXtrGZ5IfK2MTG8rrJKVaRDuaLWpKthajbXNZ3tun52e/r+&#10;J7FKnTxMFy6XVuzXdafl+B7r4F+G3x60rTJde8Man/wkWl6jY395N4ht7WGe21K7uVkjgS7sfmae&#10;0fz2+1QC3H2eK8uY1E80AlPzT8UPhTpH7TGtaf4juviveatpyW7XmsQWljc/Y7C6lMS+RZ/aCJZ5&#10;mHlmeR1UK7B5ppXJkb0f4rftL67+0pcab4a+HtiPA37Pthbo8KxRrpt94nsbf7oK4Q6dpAjhiGxA&#10;GkRo0yPMK23mWoatrvxR0G8h8O3MHhTwbp0C2moa19mMH9oQiUlhEMHy7YO1xncQ8siIm+VxJFX5&#10;/n3iRLJuejl/KsRs52vClfvvep2jFJJ/FezR+48C+C/9uRpY7OVL6rdONPada3W91y011lJ3a+G1&#10;0yWQ3l3or/BT9lzT2sYF1Sb7X4ntQzw2vmQszvG7bRcXTQJu82RlAE6RxuIwWjzJL/wJ+z94SuLL&#10;4KzfaGW6t01jxDNILm4JSYx3cizOBvkO+6ZpgFB3YjVVVSXfEb4n+GPh+NN8CeEVbS/ClrY3UKyb&#10;eXm8yNhGWycKylzt5aRo/MkLvhl88+CPwV+Nv7a3xkh+BfwH0ma4jvrya6Y3EjJb6fA8u+a7upQD&#10;5cKs57FiXVEV3dUb8dwuDzDiLFObcpc8lKUpNtzet23u5X2Wy/F/01jM0yvg/KVS92EYR5YwilGE&#10;Iq1lbZRS6vVvprZUA3xD/aE+KMPwy+A/hrUtW1TX1Swhs9NRnkvvLMj5CjhEVWkZnOAEBLEKCR+q&#10;3/BOH/gmH8Iv2CPh/F+0P+01babq3xCmRZLONgtxb6B/EsNpn5ZbokfPcDhcbYiEDyzdl+zl+yZ+&#10;zR/wSZ+Gc1809x4u8feI1S0uNQh08tf6qzMNlhZwJvaG3MgUsoLNI+3czbYkX1ea2g8L2tr8c/2o&#10;tSU61Gxk0rw3byB4dNfqkMaqSJZ1GN8uSiN90kqslfsWSZBhcnppKKc0le+qjpZNvrLt+Flqfyhx&#10;v4g47iWtKnSm1Rd1fVOSvsl9mP4v7W9ijq/hjxb8XNUT4n/tGXcGgeAdKkF1pvguXduvZgf3ct+e&#10;CwHX7KBl22o+Asscnln7SX7VuoeMbKfTdGuJLDQ4WLeTuAkusD70mOO3CjgDHoKw/jX8e/FHxg1w&#10;yX8ot9Pgz9h0uCT5IV6An1bj72PpgcV4X8bdSe28LzRpKfmRvy2/Xn6V9BGPNouu7e7/AOB2Wx+Z&#10;Tqf12PP/AAJ8bPB/xK/aBstT+PPi59K+F+kS3Z8Uw2c19DeSxCzuJIzHLaRs0Sh497tujY7URC7P&#10;5bZH/BWP4n/8E7fhr8INJb9lfxFq1946utXlhTSb7WtYufPhRYV+yMl6zutyz3lrMjeWA0Kynfho&#10;Uk+fm+I2h33hj4o/DDTHnvdQk8FaldalPZqpjsFS3cYlYsDvYyoNibnUMGYKpDV8N/EGX4PeB7/S&#10;dY8NfFbxFqHjjTbqyj0fdrH2qPS1RYZj5cqKghaKYzxLteQHyy4UB1cfS4XL6MsPF9/8zyamMqKt&#10;KPb/ACPXviN40+P0vhfRfDnj+2vLHVtH8dTtfSabZwwSabNb2d55rI80gTekTDyScbTCWaRiQ1Zv&#10;7AvxF+PPw6/aX8Z/EvTfFGtQ6rpfgW5GrXH9pRQyLbzXNraKqhA6eSs0sBWNMYCgxmIorrk/EX4U&#10;2Ou/BpfF91+0HpOoQ6lqSz3ljHqEjahLeATGU3NnMvmmbyposTpILdtjoGlkUldD9iXUPDnww03x&#10;L4d0DSUa98TWscGra1e26s32WOWCWO0hG39zmZVklbexfy4VHlqsgl+lweV1cX8KtBaO91ps9Py1&#10;PFxWZUsH8TvJ7WV9d9WfoR4z/at1f9s7wT8MPgR4a8OvZ+NP+Exh/tfxMdWmms7eC4ukjaOcSIcW&#10;stw8EjwsXhiS3t0XeWCQeoeNf+CK3xt/Zpk8K/Hv4KfEKH4q674N8SadJpfgPxBoji1nY3pKkRi6&#10;kHliacyS5KIqefMZFwVPzL+xP8AviT+0J8crHwB8G9KhuNWTyNQe5urfzbOySG5iczTjIARThlJz&#10;iRY8LI22Nv2T/Zc/Z48ZfsZ/s0yWnjT4r+MfjJ4u07SXm1jUL68nnlvQjSSLDaWskr+XGN5GEDSz&#10;BYwS4WKJfOzapLKqzp0ZW02X3/drod2VSjmFNVZx9G/u+W2p6Dq3xluPCvwxsfiZ8ftK0rwrfQ2p&#10;kvtNsta+3w20xz+7huHhhMzFcZPlqPvEZQbpLeoeKP8AhNvhDfJ411PVvBqaxpskct9YXhtb2xik&#10;zs2FwWguCjZG1RIhxwrBceReHfhB4iuPFcP7U37bHiFJNQ02TzvCngS3kV7HQpuqHGSLq7Xg+Zkx&#10;pJlkLeXFKPmT46ftNfET47ftWW/hhNJ1TSdD0m4SPQ760u5JLV/mR5g6KNjyOq3Cu0uPK8mFlyZ4&#10;wPmsLLFYqtKblayb+Xd9vTtffp7lb2VGCSV9f6/4c/M79ov9nHwT8AP2lPF3wx+HfjK91bR9F1Zk&#10;0q81SFBceS6K6pKU+VpE37GYBQzIWCpkKPfPB/8AwU3/AGtf2VPgL4J+CvwVWPTt2h3FzcXUmnwv&#10;9lWKO1gMsaOJ8H7TcfaJmEYV1ZTsSQ3UreX/ABx/tLxD+1v4xTw9ZNb6hceO7yGz+xtK0nmrdsqu&#10;MMzbmZVPHGT8oAwo8K+OPiXwj8ZNV+Fsfia0WGBrjUoNJh1dbtIpbqe002S0d/s4MqwqbmN5MFR5&#10;UUjKWYxq/wBdipe1y+nKtK7STv8Adc8CnzRx0lTVrt/Pex7Sv7VT/En4M+PvEHifwxfajqfjz4o6&#10;1ZX2vx3O7RdIu9UeymPlv5ciCYm1YeZGYMw7UfeqgR+FzfEnVLzxjcWkut3WsT2dq08m5sn9+Fgk&#10;kDjIBMe0/Ngy+WCDtAr2L4Z/AbQPFP7N19eXmir4Q8OTaH9ss5Jooob68vk0bUb+FI5nQrJaDUNM&#10;mTbv3BgfmMxeRK/7VngP4M/8LPuta/Zpm8JeG9Pj8SahNrk9noU6xWv2kllFwsTTz24QNb28MUVu&#10;bRndnSSMM0SdXDMsuzXEPD1KbircvtEnKybV79m9IpLRX1T2NM2rYrK6CrX5tb8t0vu72313to+p&#10;i/F/4k6T8GtQZ9LuI11eG+m+y/Yo9jeeb6+ZERNqkFGulC7CpwDjC1J8GPG3i3S/h5o3xLg8bX2k&#10;+JNWEkU9voUxsbxrDHlnz2hVURnVMKoQO5MkjjHlNK25/ZQ0uP4gtf8A7RvxHhXWZNUu11PSfDbW&#10;+orpEyy26/Y4Akhikv3eSOSSQskECiVUae6Rre3/AFc/4Jlf8EkfCPxem039pD49fDGTQvAtizP8&#10;Nvh7calcXIltWYuk8kk7tJ9mLySyrgr58kzyqscLL9o9vERyvIMGsPTXP1cv53rs3ry3d79d9NE/&#10;EqYjG55iuaPu22/urTe3Xy6ba6teW/8ABLv/AIJNQ/tXeJf+F2/FnRtYsfhnaXsjQXF/dSxah4wm&#10;FyztvxIwjU4RbiWIqCYhHGTKsk0H7OeH/D+g+E9Cs/C/hbRLTTdN061jttP0/T7dYYLaFFCpFHGg&#10;CoiqAAoAAAwKk0rStL0LS7bQ9D023s7Kzt0gs7O1hWOKCJFCpGiKAFVVAAUAAAYFWK+JxGIqYmpz&#10;T/4Y+lw+Hjh4WWr6vuFFFFYG4UUUUAFFFFABRRRQAUUUUAFFFFABRRRQAUUUUAFFFFABRRRQAVzv&#10;xU+E3w2+N/gW/wDhp8WfBljr2h6lC0d3p9/DuU5BG9GGGjkXOVkQq6HDKwIBroqKAPz7/aU/4Jfa&#10;r4HstH8beC/Ctv8AFHRfAOrHVvCej6taq2v+GlCRq4s3UbdSA/eSrAfIcC3t408+RImTzbWNa0D4&#10;Ofsi+OIv2aLa48TeL9Ja4uPEHh24me21YXQaWJbSWAgS25aW2+zqmz5gkhG9mdz+pteRftGfsT/A&#10;/wDaSvofFviPSbjR/F1jD5el+MtAl+z39uuVyrHBS4QqrR7JlcBJZQmwyMa8v+ycHTxEsRTjact9&#10;X6u3a7bbta7bb1PcwOeYrD1aEar5qdOSfLZdLeWrSXu810rJbaH5Kfspft02v7R/wA8J+MPCXhZd&#10;A1bVNWfSdesYJJZWtrxSkbpGxC5Do8MwHK5kUE/LtWP9rmefRvjlri+JEWWZbHThNbtw3mGwty3H&#10;XOSff6V9M+M/2VLT9jXxjF8SP2kvhhHqnhjTfEEuqWHjjwbpxmsEvJpnZbnULFVM8d0XRH8z9/GZ&#10;5oQjGVVNfI/7Yf7Sfwl8T/tZfEDS/gxqeh+KfER06G80qaPdfWE9wmn2qQW5ktnyXeUFfKRt+Ekb&#10;A8vm8Lh5QqO6f9Pv8z2uNOJcPnvsY0tXCKUptWc5W1dru3p92ljyDVfG/wAGvCut6b4N+Memf2bc&#10;a3qcdrYRXEvlMzyMoV2wGZI1DqzsVwq/MTiqdv8As2+KvCnh3xZ8YjrXhvUtAj1H+zrG1S8hkayh&#10;a7c21xbmO5aSd54IlLNJHGoSbMaOrLMeq8fWXhP9l3SY9X1/xLdfEzx/418MsviHxdrt9FBcaPJ+&#10;7ePToxaz3Vu+niN3kMEThXefLs7RR7N7Rtbi/ZM8G+FPAfjn4keNriXxJo6+LtLt/A/w8stak0WG&#10;dUSzvDPcGNrbLrqRiMVxvHlxSmOCXcK+jw9R0KKxU5cseayWrUrPVrf0T67n5jUhGtVlhoRvLlu3&#10;peN9k9tfyOP/AGd/C/jDSvEq/Fnwl8Qr/wAOtofnSalY+GNZ8nWNRtYbc3MyRRjIIcxRRqJAVaWZ&#10;cJII5Nn0X+09+0C/x2+GkPwq+LH7RVrb32gDUrPVNasbYR2TyQERzzXNskc/nuEeWOEJJGiyQS3C&#10;EuLLPkXxN+A3iH4U/GDwzr/wf8W3HiWPXrEeJvDshuJ7W6vNLkkzHO5VopdssBPmhWimj8u5LKsc&#10;aTyZvxx8XeAtF+Mdv45/aX8GXnj7xhHJp13/AGO+pXOn29lAhl2W2pwfvGfbm1YW5ALSxlpHnVi1&#10;1pnco1pRxVKomre6rLvdPZ66aXuvLRhlcZU1KhUptO+ru9dLNbr8NfPVGH4c+CmmeGPiHpbeK/iF&#10;qmkeFdSkt9P8Ualo0ax3tpHcQJPJZyxeZiR1je3M3lGdIRcRht8mIq+jPHn7I+oeHvgVfv8ABXwN&#10;4L+Jng2xVjosmoeILyx1TSI1QyzNb3Nj5iakJrgzSNG8CtHJKViT94Fj85t/jB8Gfi3qWm+PNN0z&#10;xlb3em3E154q8P694uhvY7gN9hTdaCS2LXLztGIRE0L7PNhl3weWsov+HfjBffCMXN34M8dWfgHU&#10;NR8HzXUEe5b2x1KRLW9lSQW0C3LqY57RgHKuiKYy0zeeK83GY3NsV7OUHzJK0rLRtX1dtVZNbW2e&#10;iW/ZhcHluH51JWbd1d6pO2ivo9V1vutWz4w/ax8f/BPxf8CF8A2vw90/Q/Gl14yWbUvD+k2+oyDR&#10;bOzt5IPIlmvwrmaSZpJzsMgwxUi3MZWbp/gf+3L4/wDDuiLr2p/FbxN/wkk1xYpqjaxqUmoWM2na&#10;fDEgiY3YuriWa5UToFjktEhkdD5hjZUteY+J3w3n8U/E3WvHOreNLfxc2sRpqd9rFrZmOK4u7kNN&#10;NgbFwAzbtpVGXeEkjjkV418/1XwjPYamum6Xpry7BuDLIS3PJ4POcn1r7aWSZNmWRrC4zDqUJ+84&#10;zXNe9nqpLo7WurqyejPzPM8dmFPMXOnUVk+Xysr7We/9bE37TXxduPFPwz8UeNNLWO1k1n4jzX02&#10;ntcNJGi3CSSCMg43INw6gZxkjNeefsa/E/xL8PbLWvGmg+GH1EWmZtX0WO6ngtbm1by4nZ4omRZQ&#10;DLEu1nUfvjtR2xt6nx9oVnZeBJtB0xdK8QNqFzFcL5NnM0tiwhLMk5mWFFG+QgPHJJjyXyArRs3f&#10;fC34CeGvhF8PLfwN49+G0MfiTV9Sh12bVluPNt2002ix2kVjNuBdN8l2LnAK+bbRgSMYyo+Ny3h2&#10;ph8S8L7Nwhd2d18KtbzdlZPTrqfdVM4ovL1UhJSkktFff9OvXoXbfwPo+s+EfEPiC/srvxhr0fiC&#10;41LVj4H8Nxi30/TIreNItVciyEmnWMVxc4kyQJ0kgEkNi0Mfm/pD+xv/AME6/wBpf4h/sw2/xN0P&#10;9ojw7pcmqaGo8C2trZ/b7rTLfyyU2aopM1iVnec+RGskccgZ3jMjSIPi3xD460/Svh3fLefDrwrq&#10;01l4buYIdSudHSLUIpDG6pctdwmOWVliYRhJGaEpGgaNtqmuX/aL/wCCov7Znw2+DvgLwX8Nfi4/&#10;hmTT9NuG1O+0XXL2xudaV3jWHzkW48svGke0SRpGTklyxY1nnyx2V4ijhJNOFTm67W26N69dV0O3&#10;JauBx0Z14xtNWT0/C3/AOq/4KSftYa54e+Pf2/wonirTLv8A4S6w0/xp4f8A7SW2kmu49OuINStm&#10;uIziUy3YuMyGTC7EkCwEg0/9jbwD8S/glpuofHX462+g+HvtngmbSNM8GSaSbp9LtLqGOK6e4jcl&#10;RNJbw3RFoEk8v7S7S7GAx5n+wLb+CvFmn3nxD+I/hwalr3hm7WXQr2OWMS6ez3d0pmXKOglYROm4&#10;oGUIrptZUevqW50bR5PEqfErxpeJf2ugxovg/SU2pC/y/d8oSSNDJFtjQyyK27LSoNxiWH8V8QOO&#10;sRDFSyjCz5OWMXOW0nzRi7QdrLSSvJu66dL/ANW+EHhTg5ZbDiHMIKrzzmqUN4R5Jyi5VFe8tYu0&#10;UtVrK6va3Lr2i/GTwVN4s8X6PJpel/28l1osuo3kwkeWJIJCnlR3EfmzboyqEOVQxO+QE/e+VfFr&#10;4yaV/wAIhqXgC805tJ0i0gFhpWn2ce2W6iNrGom3kfvXGXTzMYBRhgHIPNfGL9oUax4f0HxNFqKy&#10;aoqx3llpsLM0SebC6yI27LDAlYkkl2dQWJJLV7X/AME3P+CTnxo/b9vV+OPxi1i58O/D9bvy/wC1&#10;HhC3esKjnzIrJWBVY1O5DcMCiuSqrKySInwOQ8O4rNqyumqd20r63ur79LJXk93sfsPFvGWWcL4S&#10;Upyi6lkm7eWm2rbbdop6LXq2+F/Y/wD2KP2jv+CjHxGgttGtJtP8K2cwj17xdd2zNZacoCmQL0+0&#10;XLBhtgU7iXTcUTdIv6/fC7wR8A/2E9Gtf2a/2Wvh2uoeMNQ09Z57WNllvJkj+T7dqVwMD78nA+WN&#10;TLsjVFJJ6zw2fD/gnQLD9mX9kfwxp2m6b4dtTbS3VoubPREGc5PzGa5d2JJJZ3dnLFm81xyuveLf&#10;h5+xt4a1DS/DN5/bnjnW5vtOva1e/PLJNg4eY5OFQMwjhBIQEklnd3k/ZstyvC5TRUKKStpdLReU&#10;V+vzfl/IXFHF2YcTYqU60moXuo31f96b/TZbLu+j1/U/CH7OOmnx58TL6PxF8QNSjZzIrfNFuGNk&#10;RIzDAPu7gAz9cDCrH8sfHH43654hh1b4m+OdQ32+mafNcmJWCxW0MSF9iA/KigDv9Tnk1keIviBr&#10;vjnxDLrmv6nNd3V1LumuJGyT/wDW6DA6AccVS8bWXhvUPh9rFt4v1azsdJm0u4XUrzUWRYIoTGfM&#10;eQyYQIq5J3cYBzxXZV9pKjJUlrZ2XnbS992/M+NlUvLU+af2Qdf+LPj79pvWte8WWFxbRzaAbjV7&#10;qe4LxSTOYljit0PKwgBgJMKHMJwPlOOC/wCCgv7ZMt9ompfDD4B6wzRWvyeI/GELNFGo86SB7HT5&#10;jGySXm6OTceRGiSMu4pI8PG6n8c9A+KukXf7O3wA8UeIbjw34mf+ztU8UJGLjU/E8cyXdlBa28O/&#10;faW8E3kyOJBG0qOWPlmZEu/d/wBlT9l3QP2Mvi3dfE74qeKdObxBqetbdO+HOueAbW91DxBp9/vh&#10;l/s+EtEy3Fy5mtCluA0LiEXkUUMrpb9HA/D2Ky7K4LMF+8bcnFNtuTezd36t7djgzLGxcn7J7aX7&#10;ef8Akv8Ahj4X/Zj8Z2/h74QfEhNe8U3lureGL+OdUtY5Ii81p5ETysrh1Mswhj814zBGdqHE11GT&#10;wnwj+E/wz/aj/at8OfCv4d+I9X/sebVA/iO8vGt4FXSbZYC80UcMYMl20ED7oESZnlSPa0xJNfSO&#10;qaf8FvhH4kk8YeKvgPeeHJNWN5ceEbzwxLcSaNqVkkVxaCTTH1aO4lLy3JjlNxIyvALWRosSSxfZ&#10;vm298d6x4p+IX2K5lvrbT59ee7t9GudUmmhinkcfMTIx3nGFZyAWVeTX69DKaONu6LcIpeVvk79O&#10;v5nxks0rYN/vUptvzTXm1br/AEj6J/4J1f8ABOef9rz4+TfDzxZPptv4f0eeaLWtf8+O5t7KYQSt&#10;GWEc0bTxySxpGfIbO2QsHXAJ+0/Ef/BuV4t8P/ErSNU+DXxC0mDQde1SWHxIjWdwsehWIw6TRiWe&#10;WW6Zym0Qlw4kkiByhkkh5H/glV+wv8Tf2nPD2u6fpuqaj4N8I3k0ln4o8UWlijrd2sqxLc2cAlDJ&#10;NcTRbkWTa4tlfzCd7Qxy/qj8Tfi3qPg6az+BP7Plgut+M542S3N/evNDpcfCyXt5MSzHZuG48nlY&#10;1DO8aSfN51nOIwGKcaVR6aWW1/Tq+v6pbfQZXl1DF4dSqU1rrfr9/bp+nfjvhJ8MPgH/AME7fAdv&#10;8AfgJ4ak1rxt4hZXazkmSXUNUlAYLNdOCFSFBvIX5Y0XzCOs0jegXHiLRv2eNNbxX8ZPHkepeLNc&#10;j/d2MVwEErLljFbocN5a7sNIR0AwFLba5nQ/DXwy/Y10y+8T3+pyeKPiTr1uG1nxBqXNzdMcElhk&#10;/Z4AwG2FD91I1JcoHH5T/En9q3xf+0j+2FZ/EHXvE+oRrY+ILmWGG4mkjQWFr5kTJ5Qbyym8Qur8&#10;jdMBgEHPytOnXxlSdWrL3km+9u3q39yWi8/elKnh4xhTWj07X/4B9w/Hf9oPWPF+ozeIvFWqbVTc&#10;Le1RiI4U9FHp78k96+YvF3xx+An7Lmj67+0X4z1ISalrF1O9rarMN8zBUD+UHYiNAkcfmSDC4VSc&#10;sVU+K/tYfto6R4esptQ1PWFt7O1RmZVlwX56e3OOx5OACSFr88fi98TviB+1b4rsYdYvYWtfEKxw&#10;+GdHk1aCNJYWlvIEeebzglikdzDny5ygKv5rHawkfOhGVOLlKVk9/PyKnapJJK9vwPtrQPH/AOzd&#10;4/8AiB4i/aG1H4lyrp+o6lNqdtZ2tnNJeWMc124muT5LJGZbeMm4jjEwV3EYLMA6N4z41ubrx74Z&#10;8M+Mb3xXNplv4Rvlk8H6TdSPNPLazm4t7wm4ikjMSxtp8uPP3yMgiSTzhvkk81+CnwftfDHhnQ/G&#10;OmfEnUnhvtNik1LR7nSkRZPMgBkTBdwqh2kjDj55EAceVu2joviL8TvBfgr4TReDotB0+7mvZhHq&#10;UM1nv3RxaxqMzpG6bXt3aK6tkLxMj7GcbirtG309HFUY1qEcRFzp3jzJO147u3Z7b7a7Hlyoycak&#10;qbSlZ2bWz6fL0PQvF3xx1rR/g34J+FvhGO6vb5tFtNG0vT9NtZIpJ5zc6nsghhRSs+f7UQrgcCVU&#10;AZsKJv2YPhF8RbHSdT+NPjXUdS0u+1LUIG8H3cNpM1veXkU0n2g2t2paPbbysSZo5GbzXj2K6GWV&#10;Oh0fSvhXovjS70Xwf8GtYgX+1I4dWutQ1hWv7iEx3KXVjaNPbvJYWzGXyxvaWVowyXBmWRok/ZX/&#10;AIJYf8EvdX8IahZ/taftZeFrW38TSjz/AAd4ESwEFr4cjMrTJM1vjEMgZt0NtgfZ+JJB9oIW2+9z&#10;LMcryvBOhgqfLGb5rO3M7u6Ttsk+n5t6fJYeOYZtik6svh0vrZaWdr9f60S18v8A+CW3/BDdtGv9&#10;L+Pf7YnhiGOOEC50nwHPbhftDEhka+jxhY1wCbcjdISFlCoJIpf1Woor4DEYitiqrqVHds+twuFo&#10;4SkqdJWQUUUVgdAUUUUAFFFFABRRRQAUUUUAFFFFABRRRQAUUUUAFFFFABRRRQAUUUUAFFFFABRR&#10;RQAV8R/tx/8ABEb9nz9prT7jxB8J4LXwZ4i2j7Pb28OzTs4O7YsY3WzORADt3xBYF/cFjvH25RWl&#10;KtUo1FOm7NdUZVqNLEU3Corp9z+aH9sv9i39q79mXxjb2Pxs0jWrqOy02GCzvLmUTtHZIiiOMbZJ&#10;IxEgwgKO8alCuVKlR2/7HXxy+Ofxs1B/hRr3jHw3Jp9yz/aI9Q0uzuta1q9uS+6Oze5ikkFzMFG6&#10;YbI0YCVyZHzL/QT8Rfhh8Pvi54bk8I/ErwhY6zp7lmWG9hDGGQxvH5sTfeikCu4EiFXXccEV+Xv7&#10;cP8AwQFfRri++K/7JOpXN1tWaa68PyAC5VQgY7NvE5LB8eWqOMImydmZ1+ijm2GzDC/V8VFRfSVr&#10;q/drp6r7j5qWU4vLcV9YwsnKPWLetvJ9fR/eeTeP/EOl+Obq+8afEL4nazo6yLK2m6tqlvKs1yRH&#10;FdTv58c32aK4lthcQR2RRAFg08GOTdG9r4B+0x+z/wDDTQPh5qPxk0LxbcR6lotjLc628k0TTavq&#10;sTyRXFtBAspBkWYWpluBIApe7m/fkxRB3jL4j/FHwhHqvwf/AGgfAVpqF1Ck9uuoa/as2p2NwgjC&#10;BLg5lHkmN/3eVG9381WAMZyNcu/iV8NtCt9a8L6jqmreEY9Qmt/BviO4tWiSymWZLl5LUeY/2Scl&#10;9xCncDKxzuyRhLJXU5IOfW+6tNaX5XrZpdLdNLLbqp5wo801HpZqzvF/3vJvqn11uz1L4C/s5fs6&#10;6j8NE8W+I/F6+LfF2veDbK/1JTa3FqukQ30ttN9kUqDBb3MSFGQ7/LWWOc3DyQPstOY/aB8K3PxI&#10;+Ifh74a/DnxfL8Qtd03RbrSrWbQ9HiaVbR7fymtRJbxk3soiWc7w8yKrqEkco7vk+Pv2o9b1LwdL&#10;4T8O+J9WmutbsY7fxRrmtW8ZvLiBdhSwEwdpGhQg5kLI0q+VG0apAi19EeAPBf7AX7Mngfwr+05a&#10;+L9S8bzapa3EWn2P2+a31D7fCLNneOC1iQWFxE80qFZrlwsbxXMMkr7UPTl+FllNqjjK7btHfW1r&#10;ya0tboraK+r2xx1aObRcFJW0u7dL9E+t+vfsczqv/BOjwZ8LP2XV8eeNvjFo+g+LYdGbW9P0fWZo&#10;W0/ULNRIYrO1dgY7+aRFjctFI+1pYoniIlWWvirxF4bj1lJGaaRZPLxH5anbHlh0RT83/Agc4A9c&#10;/afx6k+Jmo/tRaD4t/bu0j7H4X8Q209/b6db6lJe6XbTfZ2sY5ZvsMqhm862tJboWzK7LnaiFkQZ&#10;37WNt+yd4y+HOi6r8Ki0l8uoaePFHiLwn4UmSDToTaMtyksXk2dsC0phW3jjUMfKnaWYNOFX2aOM&#10;rSqR9u3Lm1uldLyT67flueNWwOHhRlGgkuWys3q/Nr5/nsfAfhP4cfEf4lzn4feAtLTUNY1LU/Ih&#10;sdPUnzIxuzK7MdqxqoJZywRVG5jgEj6H+FPwy/Zo8A/sR618WdVsr7VNf1DxA1jZ6jd3X9m3Fjc2&#10;yxl7ZrY7izMJeVBaEKiN9oSUtbj1rwZrev8A7Pfw9ufhj8JfCS3lvqWm3l7rk/hfSU1W48ZJLpxn&#10;tUmj1CzRrSG3aK5m25ilNtKphUuDdSO+Fn7FkbzyeJ/jfqeia/40TTdcuNY8L/ESP7Ra6GshMBnl&#10;mgmCiQT/ANoyG7UzKiLa3I+zs/my+dmmdVI3o001dpp/5231WivfR38uvJ8jjdVajTsrNW29L+ur&#10;tbax4z4i+A/xJPgXxp4p8VfCHxp4b8N6RY3JktdS0aY3ltDJaPPai8MsUCxLJGVPm4JCSK5iVm8m&#10;vi39tK28UQP4bttLguIbaHQY5mZZC8ZQTvskO3PGcYJGPTOa/RD4/wD7YV34zbUL/wCIvhGPxAkE&#10;Uk7as0SWt9qBXDp5ibZ7ZAAu0KkO9A0il2WSZZfkXS/hZ8I9eu7H40/Hbw7e6X4Hls5J10jTYb5L&#10;AyNdXHkWkbSXglMSss+yGGVTKLZo98OZryDyMVlGaZi6Nas0nC6tLd82ulvtK21mttb3PWo5hgMD&#10;UnCkm09W49LadenZ3vvpsdH/AMEzvDeuW/w58RT69pskY1TR7O50lWnXO03F+pfGM7S6ykA7Tltw&#10;JGM+w/tH/FeT4e6Hb6do2lD7dfGRLOZslIggAdiN2S2XDAcjI54OD84S/E3xc+o6Z46+GM15oZg0&#10;eOytp7y8e6mvRGjQgzGTKMiBUWOFV8uJIYlw7o8sifF/40/EH40+FdL0u80T+ytU07TrqXUtSt9s&#10;cG5pFwqCSQmNfKVf3mXJkYRqm51I/HuMvCPPsVxlDMKUIVKNTkUknZwcaajrfeN4p3WutmtNf6q8&#10;OfHDhnL/AAvll2IlOlXpe0cXa6qKVVytFraVptWaS05lLt9p/wDBDz9i/wCAP7Xvxj8X+NP2ir+6&#10;1ax8BQWN1J4e+dYtRuL17rZJcSqQ3lobaRjEvLsylmChkk/ZHxx4P8d+LNOsfhJ8K7ePwv4Kj0yO&#10;KbXNJkhheO3UBFtLWJQPIwmFB2BEXkA7BG/5Z/8ABtNfaXceGPjFYW1hO1+n9jyahqU1x8twZZdV&#10;l8uKBVCW8Ss8jBVyWeWRiQGVE/QH9qr4raj8N/2arzXYdamsYWgtVuHjkK5jcLuH49D6jjvX01TJ&#10;Y5LGWEerSXM1o3onbyWtku3zPxfNuJsRxNjPrcnaN/dje6itvRt2u31fklbK+LH7QHw1/Zw8Gt8H&#10;v2dLS3tvKZvtmrQncFkKhWdXYlpZSAF8xidqhVBOMj4E+Nn7T/ifVNXuNL8FRSalqXnqgkl8yRN7&#10;HLyybeTHGm+VzkZVD8y9R1fwZ0j4u/tweI9e8EfAGDR5JNAjj/t6917VJrOC0acbrePKQSvI0qCZ&#10;hsRlUQsHKFo9/wA+/tVfBj4j/sf/ABTi+HPxsvdPs9S1BYNV8N6ppF6syXqqxYTWxmVCs0Ukb4WV&#10;BtaIOUeMqWMPhKlarFzWmiXkeLWrckJP5n39+0h+yhZ/s6/sy6n+0E3x+t1k8E6NcX+tf2vZwwWG&#10;s4LMlrGN5e3uXby4ImEsys7hTG7OuPzD+K/7QXxV/b78f/8AChfh34Vm1TSXVp9N8H2d0BDqwe0h&#10;mt76+voblBbrayF5WhYhBJGivvILQ+X+FfhV+2r/AMFB/iRq3g74dXmlnS/DuqXceq3EexrDw/pa&#10;zmG3jliitVDOqWBCyIhuLiMBdrBSg/UT9kb4Ufs0/sSto37K3wz8NWvibxPqkdrN4w1mWNGu/MjV&#10;X+03DDetuElwY4Qxih2KfMaaZDL8vxhx1k/B0pQhBVcUotxgtopK/PUta0V2+KV9LatcUpVK0Eou&#10;y6vr6Lf/AIBj/sr/ALKHwI/Y38Jf8KQ+KLW/jHxh8QdQ8z4hXl1pK3sU21J5Y9y3CbYLaOeOWZJZ&#10;hvma1kmC7Btg8n/by+CPjv4N/Dy3+Ks/xD1jxt4knvrDS2utU0UtqtwBp9xYvcyvDcSRpazRtZI0&#10;M0bPcEQicsyyCf6M1zSvhb+yvrFz49t7vVPEvi7xNeR2t7qHiq9VrjT4buVIo422KIwu4wK0YCFl&#10;yZGKpDGnxJ+2l+1MfHepeI/B/hrUf7Uj1iTT4tT1Q/KBcwSTSOYyvD7gIVzwAIABkYI/NvD7jLjT&#10;HcaU7V5VqVapB1VJLls3aXJovZqMXpFNcyjG66Lhx1Gj9XcY/Ek7avR+fd369NTxz4+/C79qHxta&#10;af8AHf41afdXCmztLaF7bT0jtNMtZLdZ7S2jS2jW1tVeK4WRLWMIQr7zGA+5voj/AIJBf8EUvG/7&#10;Tfja0/aF/aU8P3+gfDPTrr7Vp+n3UZt7rxNID8qxBl3Q2mMF7gbWbOyL5syxfSn/AATc/wCCRfi3&#10;Ubu1/aY/b80yOOzt1+36X4L1gASXUh/eG61QN0QcHyH+d24lwqtHJ9uan428ZftOXTeDfhJJcaZ4&#10;K3vDqniyHEb3oQ7WhtNwIwDkFyCiAHIY4ik/qbNOJqmHo/VcPbmel0tl2X+fTzZhl+QxqVViK1+9&#10;n37v/Iy2+Jtv4l8Sr+yp+xt4dtbDT9BjW317xPp9isWl+H4ecwwBMK8+CQsac5Y8jMkiTePviN8L&#10;f2TfCt34W+Hiwy615Zk1LVL6YSOrgHM1xIeGk5JCcKmTgAfKflj9vf8A4LKfAf8A4J2eOfDv7F/w&#10;F8CDU7mSS3j8Uatpd4I00SOeRQAgxI9xcsGMhLspO9GMjtIzr8uf8FR/2m9Q8K+FbDwHpmqzNc6w&#10;01xqUMMjLK9ujIgy6kGNPMlV2bkhYyRg4I+SjgcXKrTdTepdqXZdba3+b379vf8Ar2FkpxpO/I7N&#10;efn0+S2Po74l/tIaDqWjTeNJvE636329vtRkLGRg2Dkkg9c/lX5k/Fr4mfCj9nVNa8QafeM0+oTM&#10;ZPMm3SsC7OIl9AWZjjuxJwBuIxdb/af1jQPhh4f8BaTaalfa5qUq2uk6HaxPcXU1xNJtjhSMbmll&#10;JZBtAJLEZySFb5ntdK8WfHrxFNrOo6zb3Xl6ez2syx3TWdpcS2Ml3bwb1j8w3rSRPCNylWkXO7y1&#10;3rcaawfPFy0vt3tsVF+35XYr+LfGuv8AxquLzxh4oi862aOUafpt1va1QTWmpRreXM8EyPDcQz20&#10;bRQlGV+4KDZN6r4H+GGq2+qah40+JmoX02r6xfXVzrT6jMzXN88s/ns125b58y5l2Ebgxy5Y/KK3&#10;h3QbPQ/iE63Gg/ZrOzvJxpouXgkuBunvbqJ7meJEF1MFndRIy5AUbdoRVWLx98SdZ1zV/wDhBPh5&#10;ZyXupXKyMfKxtjjRC8kjMeERI1Z2diFRFZmICk114TCzxM1KS62S/r+rkYitDDwaTtpqxfiP8S5b&#10;S+h8N+G7V7vVL2UW9rb2qmSRnZgqqqgZJLYAAGSTjrXq/wCzz8AfA+ieNvC+leA/CreOPGh8Safe&#10;X015aveWdzdOMzaZZx28u26U3TohmCyGYsn2do1j8278z/ZW/ZO+Ln7T/wAatP8AhN8F9FuvEHiH&#10;WrgW5vIIT8gYfPt3FQibA5LMVAjV2cxoJGX+kv8A4Jb/APBHv4Wf8E/tDtPGnii5t/EnxBFmYV1Q&#10;ITb6UrgiRbYPyZGDMjTEKdhKIsavKJfrJ4fD5TTUqutV6qP8vnLz7I+WjicRnFZwoaUlo5fzd1Hy&#10;7szf+CXX/BIT4f8A7JXhjTPir8a/D1lqnxGkhjmhtHCS2vh0jDBYsErJdZCl5wWVWUCI4DSy/cFF&#10;FeHUqVK03Obu2e/SpU6NNQgrJBRRRWZoFFFFABRRRQAUUUUAFFFFABRRRQAUUUUAFFFFABRRRQAU&#10;UUUAFFFFABRRRQAUUUUAFFFFABRRRQAUUUUAeLftY/sE/s7/ALX+gXNt8RPB9vb608LC08RWUe24&#10;jk2qqtKAQtwAqBQJMlVLCNo2O4flJ+13/wAE1v2pP2F11TWPCVx/wkXgfVcpdX1vYrdW6IJisRuY&#10;pUZYJjuQKSOGuGjSWTLhv3EpHRZEMcihlYYZWHBFduFx1bC+6tYveL1T/ryOHFZfRxT5vhktpLRr&#10;/P5n8uhmuNMvHP8AZ5t2jYo0JbbgjPZsYPb2HGKtJrKR7JkuMdR8rH73sB26859ua/aP9tb/AIIo&#10;/BP49QzeMPgSlv4P8TPMrtatIy6dcAud/AR2gwCCqIDEPKVVSMu0lfkv+0T+yN8bv2YvFdx4S+LH&#10;ga7sLiNUkDNCjLJG5YBg3zKy7lZQ6sULI4DHFfeZdnmHxkHCNozfR9X5Pr6bnweY5HiMLUU6l5QX&#10;VdvPt6m18LP2v9f8N+E9Q0Pxx4c/4S64t9Pji8Krr98JbHTJELbJ7i3eNv7QMKO4toppPIt2mmYR&#10;sZWFculp8WdA8fNr2i+GP7TutYkvbWFdAt5VtriSbzIHW1+x7I2CyPlBFmIsEG1k+Q898KtYHhrx&#10;1p2t3skkdvBcBL6SPTkunhib5JGjRnXMgV8qd8bq+1kkjcK6/THiq3+Nnjqb/hdn7Pf7YB8AeC9B&#10;tdLg0/wFol1c3Fno0YjR5ptRVLby9TkdmkmlZhK+GMTeYwEdeRmeIr5TaUaXNzt37X0stE7Xvpbr&#10;e57mBo4bNIcvtOXlSa7+vn0vch+E/wAYvA/xQ0nWNAu/A2n+JvEN9uk07TvEGm/adURma1luLez8&#10;iAFEMi3j2sdssSwlpRcKYpN8dP4/+LvhXoPw3hsPisdams/ssc3gXQ7XxDHdzRxkRjz2mDqnmTMs&#10;padoJ4RGiJHkrisX43eKfhV8WPjN4k+K/gnUNYhTRryxXw/Z6Bog8ye3D7JLp5UfNtskMYhU7+J4&#10;LdPKWJVj+dPj74L+L/gf4ha9rnxD0+fWLPbHez3y28v2rToZHaFFkjnJkMULhbcyLkITFHJtlcR1&#10;42Yv6rKFWkmpSV9d47Oye3rpd7XZ6mAjLEQnTqtNRdtNpebX5a2W9in8U/iJ4o+LHiu78Y65L5MZ&#10;mn/s/TbOR/selW7u0n2O0RmbybePeQkYJCg9TnJs/GvxzpXxX+E8PhDxB8I7O01J438nXNFvpYrK&#10;fEkjxSf2cW+zrMHkuIlMflpFDOwjhQoN2P4T1nwvq+nGG7upD50ZMOo6e2Wj+X7jx5AdSdoYfKwP&#10;OWwVPT+KfB2meD7OaZ/FsE9rex/6PcWcZMc4IWZfMjf5s4wp8ssFY4Zhtw3hUcVWw+IhVW8XdX18&#10;vyPYq4elWoypvaSs7aHa/GL4AeIvF3w4sf2htQ8Z+E/GWl+G9I0+zvE8N+GJ9P0J5VtN4t2ktIk+&#10;yKVjjRkmW0ld2mjUQfuHk+RfjVB4rh8dXGl+O7CSx1Z75lvrGKxWAQMTwiwoEWJRn5Y1Cqq7QuBx&#10;XsHhn9ojxl+zfcN4y+HfjTUtFeceS1rZzblvpGjePYY+jtteTZwShYsCuNw9D8a/BC//AGn/ABRf&#10;fFrXLvS9E1G20PTrvVrTUMLDYbrCNhZKIfMEJhihMaW4DyCO2lMwQxuB9bkeeVXiuWtturLby06a&#10;9F63PLzTA0XlrpRVtk3f5316/P0sfRn/AAbJaXa6P/wuDT9S1WBbjUodFks7Xz18xki+3LIdn3tq&#10;maMMQOC6/wB4Z+wP+CmdvH4k+AWofAH4dTSeIPFwt7G8Xw34fhe8vWtYnhEkvkxAuEG9eSBnt0OP&#10;DP2f/wBjL4I3X7Pzav8Asv8Ah3xx4v8AippUklxb+NtFubeztNG1iAI0dk0l7JAkluHCrJGBLLsa&#10;UkR71Wuf8C/8FYZf+Cc8HiL4X/tN/Du+vPiDr3xKaTWdJ1bUHtjbTahvkC2rJDcrLZRKgbIIwJll&#10;j8wThYvm85rLMsyqV0nr022SX6HZluHjgMFCinottb7tv9T5Vv8A9uv4xfsG+EodR+GPxJj8Hzap&#10;4jmttce70s3s0F59kcCM2kxEAJNhbRHzUaRTKSrwAP5nzx4s/ao+L/8AwUS/bC8L6l8aPi5LrVxd&#10;ahZ6Xa69B4eFvBYwyXMdkhEYkxEsgcyCPPlia4kCrmZ3ON/wUp/bz0/9s/8AaQm/aGm8A29npOpe&#10;L9IDeH4oUuYSsOntCYd8qKJZtpCszKoVjuXAwa5j9jXXdV+Jn7SngN9O02DR7Dwt4o0e8mTTbUI0&#10;Sm8s4GaREKqFmmaNSq5KGZ85Va8/MKkqOXTqU9JRi7d7qLs+29nsTNzjzK91q/LuftH4D+Hmn/D/&#10;AOC037Pv7IcNn4d+y+IBBr2oTWE324tdm3kkvk8lZvtl0POjaSVzAojg2xC2jAeLQOsfCn9lyHUf&#10;APw5Ea6nNCb/AFTxXezLNI6RYgctLwWlUSqS2NqtdyKmBkCjpd/J4N03xn4+1XTroWkF99vjMcXz&#10;TRxafa7jHuIDcxuo+YAkEEjBx8P/ALTPxo1P4r+MJLTTrh7XQYbprHSYo4286+WWZFUEABnaV1i2&#10;wgZLBBtLAV/EmT4XMeJsRLnk23K857ylJ9+sn0SvZbpJo0daSjZLUd8Vv2hPHvxivbT4LfB+0vry&#10;C61J7S2NhC73OqM124tYYVGXIEZgQKBuZhjniv0Q/wCCeH/BJfwJ+yLZWv7Sv7XVzpt54n0tUvNO&#10;0uVlkstAnH3ZCQStxdJkAFcxxv8A6su4WSP079gb/gnJ8FP2HPB8fxK1NP8AhLfiONLlmvL62h8x&#10;rbKYkgsIjhgMERmQjzJAzf6tXMY7a2+GXjT46+LofjZ+1HdNovg/R2E/h74fSKVjPHyT34I+dj/D&#10;BjphXAJliH9K8N8M0choxcY2nul0jfdyfV+XTZd11YXCxXv1f69P6sWPEnhrxr+2A9vc+KdQvfDP&#10;wtUm5uLNLhra88QRLyoeRSGgt2xuZwQSmPL5ZZUz/jH8e9H07w//AMK5+FVtb6dotpbraq1jCIVM&#10;KLtWKJFAEUIUYCjHH4g/Mf8AwVH/AOCwvhb4TaFq/wAO/hbqtvc67DaSmHT1YSeVIsbOj3AVhxkD&#10;EeRyR1wSOZ8BePPFFt+zt4c1fxpqUl1rVxoENxfzSA7pJ3TcxI7cseO35V9bKlOFPm79er/yXZf0&#10;+z2sZS5e3T+t2flfe6b4x+Lf/BSnxV8RfGa3T2fh34hXuoX8twvmCNLa9drW33MTnPlQRhQcBEbA&#10;O3Ag/bo/ah8N+LfEdrJDZHXNcjST+zbeFn3KoO7eNp+58rZyCGA46Fl3f24vj1p3h/Vrzw/pWtQR&#10;axqepvNqFna48025DBpG4IUk7AC2dwB4YBhXyz4S+H9xrXjK38R6FdWfiqC41i1udQ0XxJK8Uzoh&#10;cPA8sTo7RMrhGeGSKTGSFTCsPoMRiK1flqqNuWKSS/pbnj4HB08JGUG780m2/wAu5H4Xl1nx/f3U&#10;BA1DXtSPk3lw9vFPbx2iz6ZcwR2aSQB7OZGWfzLhZPmjZk+VPNM3unw4+GGg/DPRIDI8c13DaiJp&#10;go2wKc5RTgF+Sw8xhuIOBtXirHhnw9ZfDrTmv9a1qa/1D7FBbS6peys7LbwxpDDbqzEsIo4ookVc&#10;9I1HAVQvnPjr4p6x44u5NF8KbYbGFh9svJMhevGT1HQ4xyeetGDwNSrUSteTf9f10OrEYqnRptt2&#10;it2aPjKfxR8SPGlv4Z+GcdzqWoXMvl2lnp9msjuWKxKcqu8sWYoozyXUKMkA+k/sbfsI/tDftG/E&#10;u8/Z9+C3hWa8v7q48rxNqmlzJPHcRxyI3leejGI26uY5M7xEz+VJI3ywbPav+Cdn7LXj39qTwxa/&#10;s5/sy/Cq4i1TxSV/4Srxzf3AH2O1SSVZrjckZNsskTLCzM8ixwtNDFHJLdyfaP6Ef2FP2D/gh+wD&#10;8Gbf4T/CDSEa4k2ya7r00IW41Kfnk8kpEuWCRbm2gszNJI8ksn0kZUsji1FJ1nfzUb9fX/h/X5uU&#10;a2fyWrjQW/Rz8vTz+Xpwv/BLz/glz8H/APgm/wDCdNL0SxtNS8b6rageJfEypuOCQxtYGZQwhDBS&#10;zkK0zIrMqKkMMP1LRRXg1Kk6s3Obu3uz6CnTp0aahBWS0SQUUUVJoFFFFABRRRQAUUUUAFFFFABR&#10;RRQAUUUUAFFFFABRRRQAUUUUAFFFFABRRRQAUUUUAFFFFABRRRQAUUUUAFFFFABRRRQAVzXxY+D3&#10;wy+OXg+bwF8WfB1prekzSCRrW6DDY4BAdHUho2wWXcpBKsy9GIPS0UA9dGfkf+3B/wAEE/F/g+W8&#10;+I37J2o3HiDTUjDy+G7rb9viwhLtHtUJMCQSFjUMTIFEbYLn87/EHhPxJ4Rm+xeI9Hms7gxjas0b&#10;L8nqCCQRj+6Dxiv6gK8P/a2/4J+/s9/tfaNcDxv4Yt7HXHVjH4isbSPz3fyvLTz+AZkXbH/ErgRh&#10;VkQE5+jy/iHEUF7PEe/H8V/n8/vPm8dw9RqS9phnyS7dH/l8j8Jf2bfib8OvhZ44bxH4+0DVLq6h&#10;huDo97pF80TWdw1pcRozRAI0i+a8LYEkfyxsPmDkD1afxh4H8Xrpfw41XW73VNPvfF15q/hzXNN1&#10;Ka41qOfzryNJ1aK2aaOWTbbCOIKxAjLT7lmVBt/tsf8ABJ349fstalqXibS9Lutb8KrNI1vrFhGW&#10;jEPmRqnmYz5Tkyqu2Ugs+4I0oGR82eDPiL8Qfgr4sXXfC99Jpt9bLJbzwXlnHLFIj/LJDLDONjow&#10;C5VkOccjgGvXxGBwOdR9tSlfTa/lp5xd+q38zy6GPxuUy9jWjbXe3nr5SXk9vI6D45/skeHtf0iD&#10;4tfDbWbWG5uLNtS8XXXhmzeaK3lli3YktQ+0JHIYmmhjUT2yTvIEm2GGHwDxHZ/ETwhd6boviTwN&#10;Pcapq0Kvof8AZt1HNBfKwyrLKrMsYC7mbfjYoyegr7L+GPx4+G/ifwKui+JNek0PXLWGR/K1C3c2&#10;epi4l8rUCJ5GuF877L5EiLJbSqRDOkMf2iWEvg/tA/s2+Kvi58d/D6eJtAt9HuPD/jyC9uG1KZLW&#10;xEMjWiT2ptoZnM6y3Jhxcfao7ZPtCSPck6hC4+RllmIp4j2MvdetubTZdHs16a+SPqo5hQlR9rHV&#10;f3dfvW6+f3s4L9ln9jLxFePH8VfFPiCzurzT5TNdeI/DniCGS60aRJnRLfRY4rhVl3SiAPqRcKrZ&#10;SPIiY3HqWp6tZ6voGq/D3wL8JIvh14VlvdNg8QW2najPJeatEtyfs1stvOzyTXKI3mjJDMA7yFhJ&#10;Eo7nxr8TPiXH4S+wfDdrrWtE0XLWl9psZjsobkRR/ZQJbvzBFHHuAt7VfLnWOFUeETFpUsfAT9t7&#10;4v8Aw/8ADPjKxg+E+pahpuratcXq+MPDvgiCbVLWS5Ml0J7ragtrraN7GGQRs6TsUmjREI6MtweI&#10;w/NXnG8tLK+u62XT5+ttzHG4qlW/cxdlrd/Z279/T8zH+HP/AAUF+Jv/AATo/Z+vW+Gfg/TfGEWv&#10;eNJtSuGuVLRanNMZp7qVbn7YnkhrWKKKHZEyKbRy0ZMqCvy6/bf/AGsPjj+3D+1n/wALH8d6VpVx&#10;4i1C88iXTo4vMtrZha+THEE2lUWPKKAQXBX94zNlq+rf+Cj3xJ+Bfxf+Gl94b8OW4svA8fxSiOmT&#10;aNavbJDp0i6lHEVgaFWiMTRH/R9g+RYxuQyHy/z/APF2i2PiPUvD9v8ADLwSun6bpt5EdT1K8vGt&#10;1muJIk3FnkfeiuVkKLuJ2KWwMsaxxFGnGteK1dtOpphatSVG03tfX+vyE8d2+p6jPY3X/Cd2+sXU&#10;c8epTR2sbC0hAR9qlJohJI5DNgsQSpUYYbWr1v8AZY+OXjXwTqd7DpF1PNNfT6bea9qa2cL3wt7G&#10;WJkggd4WWFC8dvvLCTcYIy25Q6P6Nq/7L+ufB74DeLPCfjzwjJY+OLrxFpup3Wiy3MVzPb2FjYXD&#10;Yb7MhMsksV/9re4YJGqW8gcRs0Qlx/BX7Nnxc0LTh431X4d30OkzaDFfR6pZTJPbrFIsLqGkiZlV&#10;v30IKthgx2MA6lR72U4PC1sPz10rttJS6vyvvpfufN51isVTlyUk+VK7a6Lz8rtH3B4K/bQ8XeJ/&#10;B/ib4fDSrr4gaVJ4Hc6TqPhHSZZtRn1As9oYJLdMiTzDmVJXjs3Ma7jbIGCr85/Dn4P+Ofjp4I8S&#10;fE74hfDfxJP4f0uGa7t9Z0rRbl9MsrO35d45JRHDezeZ5TFZDE6iJ1jGZj5XI/Dq0ufA3gqbxHpv&#10;xh/s1vEWoy6ZNov2iSSIJCtvKtzqEAikWay3SkCIpIZDDINhCkH6w+A//BSL9or4Z6L4X+HH7Ytn&#10;441izkvzdR+LvDJMF7AtsqxQlJBJ9k1u0eNUkbP7tjKZpGueA3xuH8O+GchxlXF4HD8sptaJ2iml&#10;q4q1k31aaWySu7MyvNa2I5W5rRb7vXbrf8G3reyR+xkb3Nt4ltbmByrx6a+G7/62Hp+VfK//AAVU&#10;/aV+I3gL4bTz6brCx7Nc02whjWM/dnljWRsKR85Vmw3Y9sZFfQXwV+PXwP8A2mNHufiD8BPiZpvi&#10;TT7K1WK6+wzET2zvLtAlgcLLFuMTFd6ruUblyCCfnP8Abp8ED4oatNoK3yW8MepwzXUjjJWNbcqc&#10;DHLZYdcevbB8u0VUXNtfU+7bl7N27H5G/st/Anxn8cPE8PiXxLon9sasb4nWrrWHaSKFkhRA7uc+&#10;a5YA5+cHa/VgMfUP7Qn7QtjomjW/7OHwm8W2M/iLT7OytvEWtedak+H7OQ/Z/tyW880a3syzbFFq&#10;jlgXUsACofzb9p39qLwj4D07VP2cP2bvGcPhq10nT2PifxpboJrmGR4sw21kmV+03UzbFMqsFgQs&#10;cgozQ+VfBrVLyLwrFdahJcWmj6Ws2vaH4dbUrmRNPS41y1V5YGlJyqzRDcxOWLZ5O4r34inUlhlX&#10;krU00lfzTd/Wy0XnfXZ81GUHiPY3vNq9ulrpfrqcxq/7LFh/wr+f42/EEXkvh++0fULzQdNvbiWT&#10;+0Lubw5qpfVt/wBpkaGQajpMbPb5I+aMH92qK/zT8A7a+8L3uk3uvafNaiOylvZLe8yjhRbpNG4Q&#10;4+VkZHViBuV8jdxX0Z8av2m73wrpx0q31CSS8kEccFvHKZIzGJtSjkjZSCP+YgJFyCuQOp4rV+Je&#10;lfC3V/DGnaX8efB+peGfEkNrqV5r2n+G/FG63vL66uopBGkE0UsdrdNbhYp2DlYFihd/Mmhayl9H&#10;K8His0TlCO1klpa36vu9dfkcuYYzC5ZZVZb3bet/+B5LsfPniTxXr3xR1aSCS+On6THMFuLgR7yV&#10;7hEyN7EdFyASRkqMsPsT/gmn/wAEtvih/wAFFPixp/hLwn4ZXwx8P9JjiuNSvpFaVbW1JI8+eTCN&#10;PcTMjYHyGZgViWG3hLW3pX/BIz/gj149/b++IH/Cc/EPQ18L/DHRblF1EWtptUFQrJZ2yyhiZihD&#10;EuzkKwln8zzEjuf6FPgr8C/hN+zt4Dg+GvwY8D2eg6PBIZfs1mh3TSkAGWRyS0shCqu5iTtVVzhQ&#10;B9BWxNDJ4Ohh2pVdnJbR8o+fn+u3g0MNiM9nGviE40VrGL3l5y8vL9N8j9mP9lr4J/shfCrT/hB8&#10;DfB8Gl6bZW8aTXHlp9pvpFXHnTuqje556AKoO1FRQFHodFFfNOTk7s+pjGMY2S0CiiikMKKKKACi&#10;iigAooooAKKKKACiiigAooooAKKKKACiiigAooooAKKKKACiiigAooooAKKKKACiiigAooooAKKK&#10;KACiiigAooooAKKKKACiiigCG/sLHVbGbTNTsobm2uYWiuLe4jDxyxsMMjKeGUgkEHgiviz9tT/g&#10;i98F/j7ayeJPgrBZeFdeXlbOUstjIWlLMVZVd7cAO2IlVocIiLHHy4+2aK2o4ith6inTk0/IxrYe&#10;jiKfJVimj+bv9pb9i/44/sy+K5vC/wARPCFxb+TF53zW43eSSyh8I5DJlWHmqzxkqw35BA+iv2Wf&#10;+CcP7YfxD+H2i/GP4kafr194SsZlvPD3geTxZPa38kihUhvY7aRo4wiqOF+0WsrxrmOQAr5n7NfE&#10;34UfDn4y+F38GfFDwfZ61prSeYtveR8xSbWTzI3GGikCu6h0KsAzAHk187+PvgH+0F8CbWK9+Hut&#10;6t8Q/CenxP5Ni0iJ4l0aMRqzPbzZEd8CVf8AcmMPgxRopwWr2K/EGKrUFDlXN1e115dn5r5Hj0Mh&#10;w+HrOXM3Hov8+/8AVz87f2svHOsfstp4f+EEuqXc0fhmGN/D9vb6pdWWoSzJbsrS+dMrSQWkbPcR&#10;BYtgYO8UcrNEwtfHPDXhj4kfEj4M6pJ4Wsb7WfCbWkt5q1tfTw24GpW8Vs0sttaC+XzpIozbJJcq&#10;kkpW7LSb2dAP0q8b+GP2XP2z/DOo2f7Qvh+y1K70u6OnR+IorF7HXdBZpRCsF0u1WRo5nfdkeRu4&#10;2ybXc/FX/BQb4L/Hz4FJb+Lvgvo0K/Dvw/r6z6P4s8I3ha40eS3mmitoZGCrJZiIySOrKNskt28r&#10;zTTylqnL6tOvKMFNqpe7cno+y89fmum9lti6M6MXJRThtZL7/Jaf8Ha58z/HT9n/AOOHxyn17Qre&#10;TTbnw/4e1D/hK9Qv/EOpJax6fcBtQZrbz9NtRPcPLNO1wsMkdtdQlJ4miDRyTGz+z38IvDn7OfwI&#10;bxp4j8KaPB4q8XeJLG60z7ZfS6gszRXc9hb6T9nnR/KDxRXcglupI0kwPLyLaYR9f+zN+1vZS+LN&#10;S+HGh6vLo9p4Zvda8RWfiDxd40MVxcSPFumt5YZnEF+9wII41jY7Q15dSqqmRTBzXxb+Oeg+KfEv&#10;hv42/BXTfB//AAk/iLSxY2sFrq2+18KSQyLZx25t5yIY1kijErpMJYmF4+3BBaMxmBxVXFeynSfK&#10;7Wa807czu0l3W6Sv5GOFxeFjQ5oVFdbp+TV7KybfZ7P8Sl408T6VrdpqnxU/act9nxCS9Q6t4b8Q&#10;Wd3Z3droc8qmJrFvNVb5pRcPN5jMJ2YySktHuc+pfsg+IfGmj/CzVtG+KXwy0ibwV4qvE0/T9X1a&#10;8Fje6lbtatPBLK106WptzFBauVdY5JxPbzYfzIXfpf2hpNGuPh02ufGubR9S8V+HdYg0rS9W1a30&#10;26F9Pp8cIu2ktGtbpY7eW5WBjbnMkyGQxtBbXDtJ3MXxn+Cvxs8LzeJ9fOtadZ+H/C19e6Dpelag&#10;WO2G8iW4uALn7QbA5+y4nklMjyXsqIbib5pfL/2mMYVXH3btaX1a2TfS/R7rotD0pRw83KnfXT0S&#10;e/rbqtu582/EzwV8IPh5HDrFz8F9Mhs/B9qNTTT5JW+2XESylLaG5eSR7a5nluXMlzA6EwW0TwrK&#10;8iGKL5B+Nfws/aFl+A+n/tSWHiGS28Oaxdr4c8Pz2f8AolncMYJoYgJpFRbhv9EdWYHbGY1yzMyu&#10;36QfthfAD4X+Gf2PtW+Mfiq00S38ReOtO0a++Hun6TdXRk021M0RdJS0mJnFoIt00gO13cJkbWr8&#10;0f24vjV4ktvDHgz4I3XiSX+x9MhgubDS4pQ0Nq8moCSYLjs7AykZOWkJPt8vgOLP9ZalR4V88aNW&#10;dGo3zJXjFSvT1blaUoxbly3tN62TfZHJ6OVx5lHlc1GSta+tk1KyVr2bSV7aL00v+CYvx71L9kz9&#10;qHwzd33jTUG0+x1a1PiC80+aaPfbbW8yMKrbmhLHcwK7pFQZUHKH60/a7/4KaeJf2r/iPceDf2f7&#10;PWdD8O2+m/2rrWo6lDBb3uqT28K3UumCK4DR+QscUqTkk+YcqglXbFdfnh8LfDHxB8TfE2z1jw34&#10;TvW0+8vraGPUJgILVZMlVD3EhSOJc43M7qqgEkgAmv0l/ZW/Zz0u41Hw14G1PwnZ6murQi98VWfm&#10;TGxaxhv47ZtSRneN2nMV/HGCEVUjikJQtKXj7K2LwmBi6uIpufbXT5r/AIK7eaqNHEYj3YVFH1V3&#10;8ui+5nj3wW/YRn8b/s1x/FG28Gaxb3Wm/bG/0G1ebzokFtIkRt2kDMFt47l4gigSNIDJNGqR7/Or&#10;/SfjLqvjiH4V+BvhR4y/4SDxH4bkbR9H13TxC4sRfST25tZCALmARwwzvMsVunFwCojiMj/sZrfw&#10;P8C6T8PNMsdR1q0szpdpbadY6ncae0yXFzZq3mwJCZVkXctlCxBl6R/fJ+YfFv7S/wC214j+LPwl&#10;sPhCLK7lZ7WWKfT1vpg9pJ5rMbe5klVpLu22RwERu8XmTweZcxTDYteplOOrcQc9GtT91TbjrpCP&#10;Tpqu23ZHj1ZYXL5OrRn7yilK61k7b76N/wDBZ8s/sqfss/De3+MrfEb4/fF/TdQ0/Rd0+qRaHOJJ&#10;bmbzHQ2dlIybJDhECzxZUu6CJ0RXu4ftr/gkD/wRK1b9qPx237SP7Rt3qH/Cu9J1B08OxSr5E2r+&#10;VK2IoVUlYolIxI6EqjbooiZRJJb+5f8ABJX/AII/X3xR0bSv2hf2u9Muv+EVt7f/AIofwfdTSK19&#10;AZGlE8mTuis90jvHGCDOzmTiIg3P61aPo+keHtItdA0DSrexsLG3jt7Gxs4Fiht4UUKkaIoCoqqA&#10;AoAAAAFe3XzCOFpvD4V2Wzfp2f5s56OXyxtSOIxa22Xe/dfkvv7Gd8Pfh54H+E/gvT/h38NvC1no&#10;uh6VD5Wn6bp8IjihXJYnA6szFmZjlmZmZiSSTs0UV4h7wUUUUAFFFFABRRRQAUUUUAFFFFABRRRQ&#10;AUUUUAFFFFABRRRQAUUUUAFFFFABRRRQAUUUUAFFFFABRRRQAUUUUAFFFFABRRRQAUUUUAFFFFAB&#10;RRRQAUUUUAFFFFABRRRQB5f8bv2R/hH8bdR/4S+7s7rQfFkMLJZ+MPDdybS+QHywVkZfluEKxLHt&#10;lDgIWC7NxNfM/j3w58Z/2SjLrvxT8A6Rq+h2dvdR6X418PWe21iuLmZsSXlvGnn6e0mP3skTPDmS&#10;JV3NnP3RRR6it1R+Ln7Uv/BGj4T/ALZVpqnjb9lTUNL8FeKr643xwQ5i0K/Uu33gjSeQ+zavm2oa&#10;F3jeM20BV2P58eJP2QvjF+x54uvPAHxu8JajoutSKkjWt0mIpIw7ASQyAlZkLBh5iMysVIzwa/ok&#10;+LX7Afg+71WTx/8As7Ppvg/XlxJJo8mniTRdQZIyER7dcC1JYJmaEZX538t3bdXkPxF1n4b6l4P1&#10;T4Mf8FL/AARp9rYadYy3Vg2p2dzMt+0C5luNOv0O6R9jIdiFJwZhHjkoPcwOeY3DwVCo3OH3tf5/&#10;1qeRispwdWbrRSjPv0Pw81S313Q51g1PSLiGVoEniiuImQtE8YkSTkDKlGVgR1Ugjg16voPw3+OF&#10;n8CGm1rxxfaN4Z1GZb+XRftU3k7i9rDDcSwLkRbxdo6O4BaGOeUEoieZ7xpXxl+AFlHL48+Cfxb1&#10;RL3RZtUv/ENr8UtPtX1PxFYmFIbbTYLiBGdnZAybhIkabIy0RCKQmt/E3Wv2rX1DW9c8HafffESD&#10;wrNb+DPDJguWthcSSR3NtKJw0hCLHdzSJbqm8x6VDEGUO8MnoYnMMRGnJQpSiotOUmrvTok9vV7L&#10;XRnBRwdGdWLnUUnJNRinZera3/z02PKv2mvi/r6/sjaVpPjnxXoWrL4d0XTzo1zp1ury26y3EEUd&#10;uMO2xoordvMmAiIeTytsgkaQfB/xJXQvjH+1L8J4Ws7e409rrTLTUbfcGjkU6mwYPkdGU/xDo3Oe&#10;/wCnvxR0/wCNniPwTrVx+2Vo3hXw1c+FbayudN1vwDJd2eoLLNdlvsq/aH81P3EVxObiOKRoY7OS&#10;R96eZG/g/hTwp+y54P8AAdl+0npEOiaP461q+ZNK0jUrU2+oWttuuWj8q1EccEy3EnlQyX1pDEiR&#10;RPGIg807p8vh8swv1d1cHT5E5SbiklrJ3b00d73b76t3Z7ssXOjUVGvK+is7vorW11W2i+4+hv2m&#10;v2x4/g58FYf2Dvg/8LtGtPD9l8N4Lu9vLzT0mlMcNwVZAqMiZbyfmmULInmmVNjoCO3/AGHv2of2&#10;bv2ptCbxtolherqnhLSdS0jVvB8MKytdrqE1mQVCBWjDNp4wpXOHbbuwM/Dv7aUGvfGT4z6XD8G0&#10;1m6vtX8G39hDp0fh++S7aOSaDywY47Zm2jz5HDIQjrDL8xUgSeoeOpPGvww8dN+yH+yraSNDp95N&#10;otxNb21pqF9qzXN0srW0Tpb/AGhYWd1gNtI8srrGIpT85hCxmRxzGUUlaO7b2tZX9d7WX5Hn18XO&#10;ND4nzLRJb9vy6/m9D0j9qD4/av8AF6fUtb+IdhfQNdafZ/8ACB+HbW5WFnt7kanFDf8ADEmAwNMs&#10;sToGjJgVv3kzfZvtb/gmJ/wSmudJ1G3/AGsv2yvCsM3iS4hVvCPgi8tdsWiW+SyTXEJ4Wb5iUtyP&#10;3W4vLunbbbdx/wAEv/8Agkt4U/ZQ8PWPxd+PVrH4i+J1xbwtG9/Kt0nh6NI1WOCN+VkmRVVTKCVj&#10;CiOE7VaSX7Yrdzo4ej9XwytHq+r/AOAVgcv5LVa2/RdvXz/IKKKK5T2AooooAKKKKACiiigAoooo&#10;AKKKKACiiigAooooAKKKKACiiigAooooAKKKKACiiigAooooAKKKKACiiigAooooAKKKKACiiigA&#10;ooooAKKKKACiiigAooooAKKKKACiiigAooooAKKKKACsvxr4J8JfEbwveeC/HPh+11TS7+Ly7qyu&#10;49yOM5B9VYEBlYYZWAIIIBrUooA/Mn9ub/ggppfim5m8ffsoXxjmkkMlz4bv7hd2Wmz+5dtqyBVY&#10;DEjK4WMkySswWvzN8cfDv4ufAHxRcaN4u0PVNFvbQyW1wzB4thIxJG2cEEjIKMAcEgjGa/porzj9&#10;oT9k34CftQaDJovxg8AWl9M1v5Nvq0UYjvLdcSBQsoGWVTK7CN90e45KE19FlvEWLwXuVPfh2e/3&#10;nzWZ8NYXG/vKL5J90fzVfGD42eOtA8PweJrTxHcfbrPU7K4sGSNWUXEEokhcoRsJVgcbxt7d+fHd&#10;B+NfxPX4z6b8dvDnimU+LLDUFv7TUZLNGYXBJcPtK4JyxOCpHJ461+o37ff/AAQt+N3wgF/4y+BO&#10;gSeNfCahpJrfTVaS+t4wYgoe0wXY7pGG6EyjbCXfyV+Wvjn9kz9g74lftP8Axzt/hd8F/CQl1a6U&#10;yTvdMyWmn2wYB7qZ8ExRLuwWwWJIRFd3VH+0o51kFTCSlaKVmuXlSfp6Psj4etk/ENHHRhzSvde9&#10;zNp+dvL10M9dZ/as/wCCj/xP0n4M/DLwVHa3XiC6CX0PhlZwt2xEGFkM87/JGlrGyrujhhWHefLR&#10;GZf3g/4Jwf8ABKz4SfsK+E9P8R62tv4k+I8lqf7U8SOpMNo7pteKzUgbVxlTMyiWTdIf3aP5Kdt+&#10;w3/wTz+Af7CXgtdJ+HGjR33iK7tVj13xZd24W5vTkM6oMnyISygiJSfuJvaRlDV7xX5/mOZRxNqV&#10;CKhSWyXXzfmfoeWZXPDt1sTLnqvdvW3ZIKKKK8k9oKKKKACiiigAooooAKKKKACiiigAooooAKKK&#10;KACiiigAooooAKKKKACiiigAooooAKKKKACiiigAooooAKKKKACiiigAooooAKKKKACiiigAoooo&#10;AKKKKACiiigAooooAKKKKACiiigAooooAKKKKACiiigAooooAKKKKACiiigAooooAKKKKACiiigA&#10;ooooAKKKKACiiigAooooAKKKKACiiigAooooA//ZUEsBAi0AFAAGAAgAAAAhAIoVP5gMAQAAFQIA&#10;ABMAAAAAAAAAAAAAAAAAAAAAAFtDb250ZW50X1R5cGVzXS54bWxQSwECLQAUAAYACAAAACEAOP0h&#10;/9YAAACUAQAACwAAAAAAAAAAAAAAAAA9AQAAX3JlbHMvLnJlbHNQSwECLQAUAAYACAAAACEAgLLJ&#10;my4EAABzCgAADgAAAAAAAAAAAAAAAAA8AgAAZHJzL2Uyb0RvYy54bWxQSwECLQAUAAYACAAAACEA&#10;WGCzG7oAAAAiAQAAGQAAAAAAAAAAAAAAAACWBgAAZHJzL19yZWxzL2Uyb0RvYy54bWwucmVsc1BL&#10;AQItABQABgAIAAAAIQBOFfZY4AAAAAoBAAAPAAAAAAAAAAAAAAAAAIcHAABkcnMvZG93bnJldi54&#10;bWxQSwECLQAKAAAAAAAAACEA8TDattcwAQDXMAEAFQAAAAAAAAAAAAAAAACUCAAAZHJzL21lZGlh&#10;L2ltYWdlMS5qcGVnUEsFBgAAAAAGAAYAfQEAAJ45AQAAAA==&#10;">
                <v:shape id="Picture 2" o:spid="_x0000_s1027" type="#_x0000_t75" style="position:absolute;width:59436;height:34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9FPfCAAAA2gAAAA8AAABkcnMvZG93bnJldi54bWxEj82LwjAUxO/C/g/hCd409QORahQVFvbo&#10;Rz14ezTPtti8dJPYdv/7jbCwx2FmfsNsdr2pRUvOV5YVTCcJCOLc6ooLBdn1c7wC4QOyxtoyKfgh&#10;D7vtx2CDqbYdn6m9hEJECPsUFZQhNKmUPi/JoJ/Yhjh6D+sMhihdIbXDLsJNLWdJspQGK44LJTZ0&#10;LCl/Xl5Gwaq9f2eFPh1ovu+cuZ3Os+x+UGo07PdrEIH68B/+a39pBQt4X4k3QG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vRT3wgAAANoAAAAPAAAAAAAAAAAAAAAAAJ8C&#10;AABkcnMvZG93bnJldi54bWxQSwUGAAAAAAQABAD3AAAAjgMAAAAA&#10;">
                  <v:imagedata r:id="rId11" o:title=""/>
                  <v:path arrowok="t"/>
                </v:shape>
                <v:shapetype id="_x0000_t202" coordsize="21600,21600" o:spt="202" path="m,l,21600r21600,l21600,xe">
                  <v:stroke joinstyle="miter"/>
                  <v:path gradientshapeok="t" o:connecttype="rect"/>
                </v:shapetype>
                <v:shape id="Text Box 3" o:spid="_x0000_s1028" type="#_x0000_t202" style="position:absolute;top:34340;width:59436;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VzMMA&#10;AADaAAAADwAAAGRycy9kb3ducmV2LnhtbESP0WrCQBRE34X+w3ILvojZVGpso5tQCy2+Gv2Am+w1&#10;CWbvhuxq4t93C4U+DjNzhtnlk+nEnQbXWlbwEsUgiCurW64VnE9fyzcQziNr7CyTggc5yLOn2Q5T&#10;bUc+0r3wtQgQdikqaLzvUyld1ZBBF9meOHgXOxj0QQ611AOOAW46uYrjRBpsOSw02NNnQ9W1uBkF&#10;l8O4WL+P5bc/b46vyR7bTWkfSs2fp48tCE+T/w//tQ9awRp+r4Qb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WVzMMAAADaAAAADwAAAAAAAAAAAAAAAACYAgAAZHJzL2Rv&#10;d25yZXYueG1sUEsFBgAAAAAEAAQA9QAAAIgDAAAAAA==&#10;" stroked="f">
                  <v:textbox>
                    <w:txbxContent>
                      <w:p w:rsidR="00FE0A09" w:rsidRDefault="00FE0A09" w:rsidP="0011582C">
                        <w:pPr>
                          <w:rPr>
                            <w:sz w:val="18"/>
                            <w:szCs w:val="18"/>
                          </w:rPr>
                        </w:pPr>
                        <w:hyperlink r:id="rId12" w:history="1">
                          <w:r>
                            <w:rPr>
                              <w:rStyle w:val="Hyperlink"/>
                              <w:sz w:val="18"/>
                              <w:szCs w:val="18"/>
                            </w:rPr>
                            <w:t>This Photo</w:t>
                          </w:r>
                        </w:hyperlink>
                        <w:r>
                          <w:rPr>
                            <w:sz w:val="18"/>
                            <w:szCs w:val="18"/>
                          </w:rPr>
                          <w:t xml:space="preserve"> by Unknown Author is licensed under </w:t>
                        </w:r>
                        <w:hyperlink r:id="rId13" w:history="1">
                          <w:r>
                            <w:rPr>
                              <w:rStyle w:val="Hyperlink"/>
                              <w:sz w:val="18"/>
                              <w:szCs w:val="18"/>
                            </w:rPr>
                            <w:t>CC BY-SA</w:t>
                          </w:r>
                        </w:hyperlink>
                      </w:p>
                    </w:txbxContent>
                  </v:textbox>
                </v:shape>
                <w10:wrap type="tight"/>
              </v:group>
            </w:pict>
          </mc:Fallback>
        </mc:AlternateContent>
      </w:r>
      <w:r>
        <w:rPr>
          <w:bCs/>
          <w:sz w:val="40"/>
          <w:szCs w:val="32"/>
        </w:rPr>
        <w:t xml:space="preserve">                        </w:t>
      </w:r>
    </w:p>
    <w:p w:rsidR="0011582C" w:rsidRPr="00D62FF9" w:rsidRDefault="0011582C" w:rsidP="0011582C">
      <w:pPr>
        <w:spacing w:after="360"/>
        <w:ind w:right="-243"/>
        <w:rPr>
          <w:rFonts w:cstheme="minorHAnsi"/>
          <w:sz w:val="48"/>
        </w:rPr>
      </w:pPr>
    </w:p>
    <w:p w:rsidR="00D62FF9" w:rsidRDefault="00D62FF9" w:rsidP="00D62FF9">
      <w:pPr>
        <w:pStyle w:val="ListParagraph"/>
        <w:spacing w:after="360"/>
        <w:ind w:right="-243"/>
        <w:rPr>
          <w:rFonts w:cstheme="minorHAnsi"/>
          <w:sz w:val="40"/>
        </w:rPr>
      </w:pPr>
    </w:p>
    <w:p w:rsidR="00D62FF9" w:rsidRDefault="00D62FF9" w:rsidP="00D62FF9">
      <w:pPr>
        <w:pStyle w:val="ListParagraph"/>
        <w:spacing w:after="360"/>
        <w:ind w:right="-243"/>
        <w:rPr>
          <w:rFonts w:cstheme="minorHAnsi"/>
          <w:sz w:val="40"/>
        </w:rPr>
      </w:pPr>
    </w:p>
    <w:p w:rsidR="00D62FF9" w:rsidRDefault="00D62FF9" w:rsidP="00D62FF9">
      <w:pPr>
        <w:pStyle w:val="ListParagraph"/>
        <w:spacing w:after="360"/>
        <w:ind w:right="-243"/>
        <w:rPr>
          <w:rFonts w:cstheme="minorHAnsi"/>
          <w:sz w:val="40"/>
        </w:rPr>
      </w:pPr>
    </w:p>
    <w:p w:rsidR="00D62FF9" w:rsidRDefault="00D62FF9" w:rsidP="00D62FF9">
      <w:pPr>
        <w:pStyle w:val="ListParagraph"/>
        <w:numPr>
          <w:ilvl w:val="0"/>
          <w:numId w:val="1"/>
        </w:numPr>
        <w:spacing w:after="360"/>
        <w:ind w:right="-243"/>
        <w:rPr>
          <w:rFonts w:cstheme="minorHAnsi"/>
          <w:b/>
          <w:sz w:val="44"/>
          <w:u w:val="double"/>
        </w:rPr>
      </w:pPr>
      <w:r w:rsidRPr="003966EC">
        <w:rPr>
          <w:rFonts w:cstheme="minorHAnsi"/>
          <w:b/>
          <w:sz w:val="44"/>
          <w:u w:val="double"/>
        </w:rPr>
        <w:t>Power Supply Units</w:t>
      </w:r>
      <w:r w:rsidR="003966EC" w:rsidRPr="003966EC">
        <w:rPr>
          <w:rFonts w:cstheme="minorHAnsi"/>
          <w:b/>
          <w:sz w:val="44"/>
          <w:u w:val="double"/>
        </w:rPr>
        <w:t>:</w:t>
      </w:r>
    </w:p>
    <w:p w:rsidR="003966EC" w:rsidRPr="003966EC" w:rsidRDefault="003966EC" w:rsidP="00F35E46">
      <w:pPr>
        <w:pStyle w:val="ListParagraph"/>
        <w:numPr>
          <w:ilvl w:val="5"/>
          <w:numId w:val="2"/>
        </w:numPr>
        <w:spacing w:after="360"/>
        <w:ind w:right="-243"/>
        <w:rPr>
          <w:rFonts w:cstheme="minorHAnsi"/>
          <w:b/>
          <w:sz w:val="44"/>
        </w:rPr>
      </w:pPr>
      <w:r w:rsidRPr="003966EC">
        <w:rPr>
          <w:rFonts w:cstheme="minorHAnsi"/>
          <w:b/>
          <w:sz w:val="44"/>
        </w:rPr>
        <w:t>Purpose:</w:t>
      </w:r>
    </w:p>
    <w:p w:rsidR="003966EC" w:rsidRDefault="003966EC" w:rsidP="003966EC">
      <w:pPr>
        <w:spacing w:after="360"/>
        <w:ind w:right="-243"/>
        <w:rPr>
          <w:rFonts w:cstheme="minorHAnsi"/>
          <w:sz w:val="40"/>
        </w:rPr>
      </w:pPr>
      <w:r w:rsidRPr="003966EC">
        <w:rPr>
          <w:rFonts w:cstheme="minorHAnsi"/>
          <w:sz w:val="40"/>
        </w:rPr>
        <w:t>Converts AC to DC and distributes power to the computers components</w:t>
      </w:r>
      <w:r>
        <w:rPr>
          <w:rFonts w:cstheme="minorHAnsi"/>
          <w:sz w:val="40"/>
        </w:rPr>
        <w:t>.</w:t>
      </w:r>
    </w:p>
    <w:p w:rsidR="003966EC" w:rsidRPr="003966EC" w:rsidRDefault="003966EC" w:rsidP="00F35E46">
      <w:pPr>
        <w:pStyle w:val="ListParagraph"/>
        <w:numPr>
          <w:ilvl w:val="5"/>
          <w:numId w:val="2"/>
        </w:numPr>
        <w:spacing w:after="360"/>
        <w:ind w:right="-243"/>
        <w:rPr>
          <w:rFonts w:cstheme="minorHAnsi"/>
          <w:b/>
          <w:sz w:val="40"/>
        </w:rPr>
      </w:pPr>
      <w:r w:rsidRPr="003966EC">
        <w:rPr>
          <w:rFonts w:cstheme="minorHAnsi"/>
          <w:b/>
          <w:sz w:val="44"/>
        </w:rPr>
        <w:lastRenderedPageBreak/>
        <w:t>Features:</w:t>
      </w:r>
    </w:p>
    <w:p w:rsidR="003966EC" w:rsidRDefault="003966EC" w:rsidP="003966EC">
      <w:pPr>
        <w:spacing w:after="360"/>
        <w:ind w:right="-243"/>
        <w:rPr>
          <w:rFonts w:cstheme="minorHAnsi"/>
          <w:sz w:val="40"/>
        </w:rPr>
      </w:pPr>
      <w:r w:rsidRPr="003966EC">
        <w:rPr>
          <w:rFonts w:cstheme="minorHAnsi"/>
          <w:sz w:val="40"/>
        </w:rPr>
        <w:t>It also includes a fan to cool the computer.</w:t>
      </w:r>
    </w:p>
    <w:p w:rsidR="004A231C" w:rsidRDefault="004A231C" w:rsidP="003966EC">
      <w:pPr>
        <w:spacing w:after="360"/>
        <w:ind w:right="-243"/>
        <w:rPr>
          <w:rFonts w:cstheme="minorHAnsi"/>
          <w:sz w:val="40"/>
        </w:rPr>
      </w:pPr>
      <w:r>
        <w:rPr>
          <w:noProof/>
        </w:rPr>
        <mc:AlternateContent>
          <mc:Choice Requires="wpg">
            <w:drawing>
              <wp:anchor distT="0" distB="0" distL="114300" distR="114300" simplePos="0" relativeHeight="251662336" behindDoc="1" locked="0" layoutInCell="1" allowOverlap="1">
                <wp:simplePos x="0" y="0"/>
                <wp:positionH relativeFrom="column">
                  <wp:posOffset>1342103</wp:posOffset>
                </wp:positionH>
                <wp:positionV relativeFrom="paragraph">
                  <wp:posOffset>550136</wp:posOffset>
                </wp:positionV>
                <wp:extent cx="2609850" cy="2095500"/>
                <wp:effectExtent l="0" t="0" r="0" b="0"/>
                <wp:wrapTight wrapText="bothSides">
                  <wp:wrapPolygon edited="0">
                    <wp:start x="0" y="0"/>
                    <wp:lineTo x="0" y="21404"/>
                    <wp:lineTo x="21442" y="21404"/>
                    <wp:lineTo x="21442" y="0"/>
                    <wp:lineTo x="0" y="0"/>
                  </wp:wrapPolygon>
                </wp:wrapTight>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9850" cy="2095500"/>
                          <a:chOff x="0" y="0"/>
                          <a:chExt cx="59436" cy="54629"/>
                        </a:xfrm>
                      </wpg:grpSpPr>
                      <pic:pic xmlns:pic="http://schemas.openxmlformats.org/drawingml/2006/picture">
                        <pic:nvPicPr>
                          <pic:cNvPr id="10" name="Picture 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 cy="51193"/>
                          </a:xfrm>
                          <a:prstGeom prst="rect">
                            <a:avLst/>
                          </a:prstGeom>
                          <a:noFill/>
                          <a:extLst>
                            <a:ext uri="{909E8E84-426E-40DD-AFC4-6F175D3DCCD1}">
                              <a14:hiddenFill xmlns:a14="http://schemas.microsoft.com/office/drawing/2010/main">
                                <a:solidFill>
                                  <a:srgbClr val="FFFFFF"/>
                                </a:solidFill>
                              </a14:hiddenFill>
                            </a:ext>
                          </a:extLst>
                        </pic:spPr>
                      </pic:pic>
                      <wps:wsp>
                        <wps:cNvPr id="11" name="Text Box 6"/>
                        <wps:cNvSpPr txBox="1">
                          <a:spLocks noChangeArrowheads="1"/>
                        </wps:cNvSpPr>
                        <wps:spPr bwMode="auto">
                          <a:xfrm>
                            <a:off x="0" y="51193"/>
                            <a:ext cx="59436" cy="34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0A09" w:rsidRDefault="00FE0A09" w:rsidP="004A231C">
                              <w:pPr>
                                <w:rPr>
                                  <w:sz w:val="18"/>
                                  <w:szCs w:val="18"/>
                                </w:rPr>
                              </w:pPr>
                              <w:hyperlink r:id="rId15" w:history="1">
                                <w:r>
                                  <w:rPr>
                                    <w:rStyle w:val="Hyperlink"/>
                                    <w:sz w:val="18"/>
                                    <w:szCs w:val="18"/>
                                  </w:rPr>
                                  <w:t>This Photo</w:t>
                                </w:r>
                              </w:hyperlink>
                              <w:r>
                                <w:rPr>
                                  <w:sz w:val="18"/>
                                  <w:szCs w:val="18"/>
                                </w:rPr>
                                <w:t xml:space="preserve"> by Unknown Author is licensed under </w:t>
                              </w:r>
                              <w:hyperlink r:id="rId16" w:history="1">
                                <w:r>
                                  <w:rPr>
                                    <w:rStyle w:val="Hyperlink"/>
                                    <w:sz w:val="18"/>
                                    <w:szCs w:val="18"/>
                                  </w:rPr>
                                  <w:t>CC BY-SA</w:t>
                                </w:r>
                              </w:hyperlink>
                            </w:p>
                          </w:txbxContent>
                        </wps:txbx>
                        <wps:bodyPr rot="0" vert="horz" wrap="square" lIns="91440" tIns="45720" rIns="91440" bIns="45720" anchor="t" anchorCtr="0" upright="1">
                          <a:noAutofit/>
                        </wps:bodyPr>
                      </wps:wsp>
                    </wpg:wgp>
                  </a:graphicData>
                </a:graphic>
              </wp:anchor>
            </w:drawing>
          </mc:Choice>
          <mc:Fallback>
            <w:pict>
              <v:group id="Group 9" o:spid="_x0000_s1029" style="position:absolute;margin-left:105.7pt;margin-top:43.3pt;width:205.5pt;height:165pt;z-index:-251654144" coordsize="59436,546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PKKc2BAAAfAoAAA4AAABkcnMvZTJvRG9jLnhtbKRW227jNhB9L9B/&#10;IPSu6BLJtoQ4i8SXYIG0G+xuP4CWKItYiVRJ2nJa9N87Q0q24wRomjVgiZfhcOacMxRvPh3ahuyZ&#10;0lyKuRddhR5hopAlF9u598f3tT/ziDZUlLSRgs29Z6a9T7e//nLTdzmLZS2bkikCToTO+27u1cZ0&#10;eRDoomYt1VeyYwImK6laaqCrtkGpaA/e2yaIw3AS9FKVnZIF0xpGl27Su7X+q4oV5ktVaWZIM/cg&#10;NmOfyj43+Axub2i+VbSreTGEQT8QRUu5gE2PrpbUULJT/JWrlhdKalmZq0K2gawqXjCbA2QThRfZ&#10;PCi562wu27zfdkeYANoLnD7stvh9/6QIL+de5hFBW6DI7koyhKbvtjlYPKjuW/ekXH7QfJTFDw3T&#10;weU89rfOmGz632QJ7ujOSAvNoVItuoCkycEy8HxkgB0MKWAwnoTZLAWiCpiLwyxNw4GjogYiX60r&#10;6tWwMs2S64lblyaT2IYf0NxtagMdAru96XiRw3+AE1qv4Pxv2cEqs1PMG5y07/LRUvVj1/nAfEcN&#10;3/CGm2erYsAHgxL7J14gztg5MRMBHo4amMZdSYrkjEZuCcWULDFEyEVNxZbd6Q70D1WJ1sFLc9t9&#10;sd+m4d2aNw1ShO0hM6iVC629AY7T8VIWu5YJ4wpTsQaSlELXvNMeUTlrNwx0pj6XkdUDcP6oDW6H&#10;7Nti+Tue3YVhFt/7izRc+Ek4Xfl3WTL1p+FqmoTJLFpEi39wdZTkO80gX9osOz7ECqOvon2zMoYz&#10;xNWcrV2yp/aEQKRsQOPbhghDCAnGqlXxFVAFO2gbxUxRY7MC5IZxMD5OWJhPyCIHGirpY8VxLvEo&#10;yq4traPEgX+lzQOTLcEG4AxRWpzpHnJweY0mGLGQyLbN4y0msjBbzVazxE/iyQqYWC79u/Ui8Sfr&#10;aJour5eLxTIamah5WTKB7n6eCIurbHg5alGr7WbRKEfQ2v6GxPXJLEBBnMIYyRvfjsQRfRjFJvzx&#10;hIPvjh7FDr33CQi/Om+d2N9q2jFAHd2eFXA0FvB3lPq9PJAJ5jBY4dlKzAGGsVYtAO6IPVWyUrKv&#10;GS0hPFfNZ0udn/8hq3QUj6s8PHfPpHWN56iTy3hij7J5p7LOeMF6eQd9NG/EC01CDbmRN6UZxUl4&#10;H2f+ejKb+sk6Sf1sGs78MMrus0mYZMly/VKaj1ywn5cm6eErmcapo+gkvoskQ/t7rVGat9zAZafh&#10;7dybHY1ojsSuRGlL0VDeuPaZpDH8Ucrj20kaZYDMOw2Yw+Zgv+VWIzi3keUziEtJOBDgKwIXNWjU&#10;Uv3lkR4uPXNP/7mj+BlrPgvQVhYlCd6SbCdJpzF01PnM5nyGigJczT3jEddcGHez2nWKb2vYyalZ&#10;yDu4A1TcHkKnqCAT7ED12Za94tjshusY3qHO+9bqdGm8/Rc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AcHG6e3wAAAAoBAAAPAAAAZHJzL2Rvd25yZXYueG1sTI/BSsNAEIbvgu+wjODN&#10;bjbWUGI2pRT1VARbQbxts9MkNDsbstskfXvHkx7nn49/vinWs+vEiENoPWlQiwQEUuVtS7WGz8Pr&#10;wwpEiIas6TyhhisGWJe3N4XJrZ/oA8d9rAWXUMiNhibGPpcyVA06Exa+R+LdyQ/ORB6HWtrBTFzu&#10;OpkmSSadaYkvNKbHbYPVeX9xGt4mM20e1cu4O5+21+/D0/vXTqHW93fz5hlExDn+wfCrz+pQstPR&#10;X8gG0WlIlVoyqmGVZSAYyNKUg6OGpeJEloX8/0L5AwAA//8DAFBLAwQKAAAAAAAAACEAez/gMkOD&#10;AQBDgwEAFQAAAGRycy9tZWRpYS9pbWFnZTEuanBlZ//Y/+AAEEpGSUYAAQEBANwA3AAA/9sAQwAC&#10;AQEBAQECAQEBAgICAgIEAwICAgIFBAQDBAYFBgYGBQYGBgcJCAYHCQcGBggLCAkKCgoKCgYICwwL&#10;CgwJCgoK/9sAQwECAgICAgIFAwMFCgcGBwoKCgoKCgoKCgoKCgoKCgoKCgoKCgoKCgoKCgoKCgoK&#10;CgoKCgoKCgoKCgoKCgoKCgoK/8AAEQgB2AJz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bXcRIMHqv8AepMZOX/76p5BBztbjgZbpSkEZdR9&#10;c0ANUk5yWwVzn/PNKBuLEn5ejbsDigbCPkHXn9aU57joe/GaAG5z8yfXPUU5SQcHnn+Hmk+8Ttz8&#10;vJ7YpWwARnbtP1/Gp1AQEA4ODn+JegpOChLenQHFOwuf4fz6+9L95slvmX+GqQDcgHk9/wC91/xp&#10;VwGXCjn9acFcLgvx3OOvNKoJGxeeeOnFADCrIpTj8WoGQ2QD94DnPT86cqj5iMc9PehomC7gSx6f&#10;MKmwBuB5Y7hu70hGRkk9fwoUuGbDY47LS/Kw+8fwHWhXAMKp+YdPbp+NG0eXnAGT8vH/ANanE7Dy&#10;w+7yufejnzMht26kwGOq7/uc59OlAVWGF+UDjB/+vSkqf3auN27n1oACqCqYDcfLzQA1SOmeS3G7&#10;HNKB8xwfXJ2+9PyCxUBuR/d603d8oJJ46g5p2IYBCUy3b73pSjZswTz/AL3H60vz/exnngZ4x/nN&#10;JtIJyuOOvoKfKIULnI4HzcdPzpqKFyCnb5TRjCchsD68CnKw2cHP6/pS5QGqgCll6+m3OaMDG1gM&#10;/hx7inHIO9Qd309+tLgptxlv7wqgE2r/AAquP5f59qNoJbjPH3fShgAm0e/4e9CqQMYJ75XvQA3G&#10;PvAjt/nNO6sEV/8Ad9uPajES5O7K/wCzTmUlNoH0wvSgCMjbzIw3kc7u3/16cDzuG7JpwBL8gghT&#10;75oAV+G6tznoRQA3kLhh1OMnv7UKMjHVc/T+dO2Lx83b5eP0pPmJyWLfjQAzAZicjbg53f404bGG&#10;7HVeevFOxkZOdu7DL6cUEhlyY+v4CglgFAZhzx0K9DTGDFuXXgfxGnqQSyuPfK8UAqV3L93P3vWg&#10;SGhSGJ7ddwORQODv3Hr0Gc/WncN0LEYxt6ZpxBAy49qBDSrHohZeuME0bSx2jd8p55peFDAAKe4H&#10;YZoVMHCrQAFcjPDfhj+VIvLZ2qPmyQM1HqV5pug6eNV1/UrfT7XzFj+0XtwIo95OAgLYBYngKOSa&#10;z18Q3moQLPomkyLHJGxW61KN4tpKnawtziVwG4ZJDAcZ2setNRctgNbypW/dxRszZyeKoy63ocGh&#10;P4nl1a1j0uO3Fw2p+eDCsWMiTeCRtwQd3THPTmqEuhnVoQnimZtU2vvWO6jUW6HKnC24/d4VgCju&#10;JJV/56GptT1XTNEtH1zW9Vt7OFHRWurmbaN7sERB3Z2ZgiqMsxIABPFaKlLqTzI0rWS21HT4dW0+&#10;6hurO4jD215ayrJFMp5DI6kq2fY0pBbBkcnjjb2rgdP8K6XdPdeI/gV44ttDuhcf8TKwjszNp003&#10;GVu7AlGgkOOXj8mX+9v4FaFn8YrXQprfR/jNpC+F76UhIdUa587RruTB+WO7IAhY4GIrgRv8wC7+&#10;CYcZIrR7HYJtP3T9Sy0iqrZyOv61LPazW8qrMjKx9VqNVGSA3Tjr/nFSA0Kp+8uR0alZSB91s/7V&#10;OQZPVmO3PT9aVThAUPf73HNADWTjhS30/wAKCuMkqudo4U44oOQd7Lg4/wA/pTmwDg9d2Me1ADWx&#10;8pIycZ5amsqrgghh04xzUmSoYlT/AL1NGcY3Yx/FtFACGM7WU591yeKXy0PyEfRcUvAGwN97g/NQ&#10;+eQeNv3t1ADNrGPH8OcY9aFY7cJxznO3jpT9qk42LuxmgRhegbr6DigBg8scZ6d6PmAA+b1zUjDB&#10;wPTruxn6cUMMkjP60AN/eK5Kxt/utTScDYVwCvWngqRuz6/NzQCFHyjhfwzUgMw2DuHy9veg7xwz&#10;8/yp20RvkDA6cAUoxn5fzJ607AR7G+Z8D0LAf0pCrAHcRt6jcpqU7R12+nSkVVAzx9M8/WmA0BSn&#10;zldv93HFNdXI6j73QNUkifJkgD8KCvQbhS0AjYcbflx9Kc23qyBfT5aXy02cjnn7y4o2LgD0XJ56&#10;0gGBfl5HH930FNPygjP4+lSYwMh29fmFClegx+VHKA1sjlhjb/e7UBsHzFULjOe1OVGHHLdx+P1o&#10;zhSwC7hRyjQ3aFQ8n0pANzZKZ4608gBgWj/UZpFAL5HXrtxRYdxhXBxmNfbb/wDXooCuOrL/AN80&#10;UtR8yAL82doPIoCOzZ7r7U4OxIKjG4fdz0pPmwx8zv8AMNvWrNRMoUwqjk/WgDc3lyPntmgFmPLZ&#10;78t0qQnPzD+LqAvB5oAbtGcOAR/Km42naCv3eG6ZqQMM7sHCmkVVU7iuN3rnilYBNgPylfwHenIp&#10;xtO7vxtPSkG7sD/s5GKCvy8jqfpTAOejDnHTHTj8qQhXXKncvTvzTiBk8cKOu7oPSlGzO1fqKAGh&#10;AQqgkYb86UJ/GEG7t3pBgsuH3H16U4lVXH3SvIWlcBu44AHp8valzIV4YlQM/d6fjTsqOBH+IWkb&#10;f90bt3X5hTARQQ2FB929P8KFB4BVv170OCG2efxjlvrREu1id3y5A7jH4UrCBVwM5744agoCxC9V&#10;427e9OVQCysV29cnjFBLH5dq/iOp+tFiWxpVvLwTnd1Uduff8aNm1cq3Tgepp78fOjd+eabsbjk7&#10;v4sqBmmITblgQGYqPu/1pVDFcKzLj+HAx+lLtGQVz8vOTTgQfmH027TQA1eQGxj5sDnrTuuASPTA&#10;NNK8AFen6U44/gX8unWgBowoHzKvH3VXp+P0o2rEdhDcds54oYkNuKjHorUqkAsRznr/ALNADUDj&#10;BYdsZ/yaVQhOdyr/AHhTgWYblJxz/FmmqSP+WnPT5VFADvmbndntTTsC5zjrye1OwCNof/6/4UBN&#10;m1F28+39aAGuhUbm5wO1Lg7SOcLz1oCBW2gZ4zjP6Uuzem4L+FAmNU44J2/L8qntSkleAvOOeTx9&#10;KNgcbWTn/ZpSxYk8/wDfINBNw5+9jPGDjjigFwv8X+1im4xxu7fLu78daVSob6cnb/KgQsYAAy3A&#10;Gfu5oCNxg57HjAFKMkcnnPpRIwigkvbydYooIy880zBUjQDJdmJwqgDqTigBGAY4ZmWljUuP3RJz&#10;wMY/DpXOR/E6w16Nx8MNGm8SK2MapbyfZ9JTPGftrqVmXIIP2VbhlPBUZqGbQ/EniBGXxn4qke3k&#10;Gz+y/D5eytwmcjfKG+0ysD8pIkjideGhGSKqMZSDbc1NS8ZeG9K1GXQBczXupQ7RNpOmwm4uISyl&#10;k80L8tsrY+WSdo4/9oDOIZb/AMVahDviWPSI3z8q7Lu72leDuK+RE4bOV23CMOjjrUmnaZp+h6V/&#10;Z+j6Zb2NjbhpPs9jbrDDCOrNsQBV9ScD1Ncr8R/jh4a+Gk8ely+EfFmualNOsdrpnh/w3PM1wxVT&#10;+7mcJC4AYFmWRggzuxg1tGmS5GxpPhua31S61jU47e7uDcSf2bd3W+W6trZsZh81jkLuG7Yp2jdg&#10;DAFQ/Er4meAfgx4bXxT8TPEKaXZyTJFH+4kmkld8hFEcalvmPG4gL6kCuNu9R/aD+LtlY+INF1XU&#10;vhNo0Fqza1Bf6Pp9zqLMAN2J3nmjhTh/3hjj24yPMBBGf4T+KfwV8OeIpdO0b4qeIPHniK1WI6pf&#10;aDaNd7Y5FyjzrpyR2sgGSVkYSSBmxuBwBqo9DNyudN4H+N+t+P7iNtD+BPizTrWS8VJJPEtuNOk+&#10;zkLunAdWjO0tkRiQtIuSvTFdh4j8P6R4o0e40HX9MhvLK4Cia1uowyNtYMpwehBAIPUHoaktJ9Pm&#10;0xvEKP5NosHnzT31u1r5CYyfMEoUxEdw2MY5rzqT9qzwHrHjNfAHwz0PU/F98l2tve3OkxrDZ2zd&#10;1M82A7FSGUqPLYZxJwcO3Yk1/DXwL8J+EviPP8UdI1TVv7QurXyruGa7SRLj5BHulkZDcTbVGESS&#10;Zo4wTtQEk12lzb219ZTadqFjDcW1xEYri2uYVkinRhyrKchlOehyKdBKZoY55bWSFnjVmhmMZaPI&#10;zglHdcj/AGWYe5pw4+78rdmDCiRSdjjbb4f+Mvh68cnwT8TQQ6fGx8zwR4kmkk0xlyvFrOA01gQA&#10;2FHmQjP+rXqNLwh8ZvC/iTXl8E+JdOn8KeKGUGPw14ikRJLoYyXs5lYxXkfX5oySB95VPFdAHB47&#10;f3fSs7xf4P8ACfj3QpPC3jbw5Zatp8jb/st9Hu2yc4kRgQ0TjPDoVYdiK55UuqKjU7m+8MkZZDGV&#10;J4+ZTkf4U0ZDErjpj7teYa1pfx/+Eeg3UvwamsfH1jBExsfBvjTWns7uNgDiO31URy7h0AW5Qknr&#10;KAePFvAP/BYj4I2PxY/4UF+2F8LfE/wN8Ztwlv4sRbnS5MsArJexqoEZJ4maNYflP7zPFR7ORpp0&#10;PrYLlMkD7uCQw4p3U4KjcOduadCI7q3ivbO5jkt5o1e3uYJA8cikfKysMgg+2aVo9v3h+LN1qAGB&#10;SzH5T/u+tBAxg5DMOfenOvyfMT8v40NuRciT7vGPagBrhVOA3zY6e1AxkIxz/u//AK6UDe2Qc+1L&#10;yXzjt0DHigBqj25+mKQJkEnHP94YpT0yU9+9LuR8Owb5R0oARl/h3D3HFIT2O3n7o5p4Ow5Xj3K0&#10;iqzDysD2/wDrUAIW568Hp70EOWyE69R6CnBSXVi30/8ArU3b1BQeu3dQA1cEfMGO71PSlLOwVBzn&#10;uKcVYsctyev5Uu0M7c7eKAG7SBgLj0wf8+9BHZV56ev4UpHyKMNnHPWkGOx9tv60ACR/McL3/h70&#10;3DcANk7ux4qTBzgflihssD8y47UARlQF5GD22t+lO2EJz82fwpxGV2hjn+9TcRdN+7d/Fnk/5NAD&#10;du1vMQfeAx83tQudoC4/3uuac23u2eccmjGApQEt/eAoAbtG7aidf4qFAUr0wvanMUK5DdW5A5xQ&#10;24EMo/HjFADSo3ZLe/8An2oyGbdnqvy4p2Q7/MOvHPekKnqeobJ96AI/Kc8hV/75oqXyVb5iq/ji&#10;igCI5xjaw/2uwNJ86LkY474xmlPB4Hb8+aUKBuBbp972oOgMsg2kr9RQeQNoC/7RA/z/AProUHAI&#10;U880HcBhfu5yeaADCkMAPl65U4NJ8yLlyfqv/wBelzubCbvp3Hvmk6jeGx/slvf9KAD74CqN3Yrn&#10;mlU5LMTj9aCjNjceeo2tQFzJnhj/AA4NAAAXH3lH+f0pVwXwB933z2pQqo2VDe5xzn0oLYIYxsfV&#10;ueKLCDHOT/470oXeH3Fs/hmgFcDa+44/vUMfkznr75zU2Fcaf7pb3DdhRkjDYbn+9x39qdtydhx3&#10;PI9KbjJwGA6HaOPeqJDEm0b1O4+tOCnGB3GeOaUAknLN83PB6UihHPLYGe3WgAG05Qbmzw3tQuUG&#10;BzgZ96cQx5I6f7J5oKoG6Af1/wAKADYV+QH+HA680YyeBjPRl5Apu5c5wPvf3cHFH94D8fagBQAD&#10;hgT9Pr1pG3c56MOdzYNKg+XaD0xu5zShcHcF4bn5loAaQOoOPVc04DPCkDcf60LlzlSx6enFBUkh&#10;X+7np/8AroAOF/g+veg4PyE9PX6UFtmFYdP5dqCzBlG/BPGOaADKSfISc9Pu/wCeaVWVf3THH4Uj&#10;jC72YYbv07UHJG8dGGd1AABj7rYH+6eKMs27B5zypPTmnBdo6Y6FTgD/APXSFSgyN/zNjaO9BPML&#10;/F+92/NRktnvx1Xjik2DOxP73C//AKqXC52kbdx6euKAbDgcFvf5eM0m7P33+Xvjqakht5JW2wIx&#10;b/ZXLH1rhvG/7Rvwj8BeIJfAf9uXHiDxWsbOvg7whYtqepADbzLHCStop3L+8uHijHUsACaCTtAS&#10;wwPkweOvFUfFPjDwj4B05dT8c+KbDSYpn22rX04RrqTGfKgj5eeQ9o4wzMSAASQK4mK//aG+IkaX&#10;F/8A2f8ADXTZGy1nYtDq+uuoZvvzMGsbRiAp2ol5weHQ1teEfhj4K8F6i2uaJpUk2ryR+XN4i1e9&#10;kvtUmTjKNd3DNLs7iNWWNcnCDNaKnJhotyJ/HnxD8SMYPAfgQ6TaFVZNa8aQvGzKejRadGwuG46r&#10;cvaMNwOG6UkPw10m/mXUPHmq33iu7jkDRSeIDHJawEYI8myjRbWIqQSJPLaYZwZWq1408f8Agj4c&#10;2MWoeNtcNlDNuEW2zluJJNoJbakSsxwOTxgDnoCR5Ov7Q3xt+Md7JoH7P/wvk8PWN1Zzm18ceNtL&#10;uWj3qQmY4kiMPOS0bGWUPtA2AHI2jTRnKo9ke3ane2thZya1reqw29vHtEt5fXSRRgkhVBeRgMk8&#10;DnkmvOrH9qP4U+L9Tm8M/CLVD4q1eGTLWdnZ3MMc0Cn95JBPJEsFwF4HyyqpJ++OM09M+Bmt3Wp6&#10;h4h+LXj688XRahbt9u8OJpMMFjcN5Srs8ueWQMjFAwjZ1RHZsFUO0UvENx+01rWvHwH8HvAPh/wJ&#10;ofkR/wDFSXw+2zPAoWNFggRPJSVAAvlSh12ZIkUgVook+pXvPhD4u1vxFD4z+On7SWvSLcTs/hvw&#10;XZ/YtItQ3+sS38hZXW+nRtu1t5IYfeYHJo6F8TfGcF5/wrn9nP8AZ/1a3ZpJbjVPEXxGt7qxsPtG&#10;V8xmWND5hdvlxGyhW3FYiuM7Ufwp8H/Bew1rxd4yufFXxC166som1ixmzf3d9a+aypGtkXEbRK7O&#10;y+aHdBkB2VQKh0vxF+0L8QvC154j1P4caX8M9Ft0drWDVNct454oAgImuCbSVIU44jX7O6HPzEYY&#10;P+uwjl/jH8MvhwlrY61+2z+0ddXUkXky2fh+1lW0tThioZLKJZJZT85R5UEaFdpZUZAy9X8N/iFr&#10;PivTrjSfg78B9c8N6Nb3Hl2bahappz3RZTuktINhiCYAIdpArjIV1bFQJ4F+Fnw81eX4g6F8E7jV&#10;NQvhC02tXXh+V4kuEXEtxbpIHuPMIzIf9XHMAoWZnwD83/t4eNf2mNS8M6pqfgX4qWOteF7zUrT+&#10;xZtHmht9DjtUjMd9bSEM0DXbzBgsepvPZkYTCyZwCS5nuemfHDxn+zd4D1/UPGX7Tvx+m8bTaWzW&#10;n9habKLPTtOugclbmY3a2VnKVO0Qz3EHmgsCkhZVrxvxX/wVD+I3i3wxd6T+y54AsfBfhfSdPW7u&#10;Nc8iOxtbS0bLrMJLu1LlCOGSLTSjkHy77gtXmvhb9ljxx4gu7PxTr/gCfQ9StY4pNJ1LxlNFrWr6&#10;ZATyIFEo0jSoXL/KYpgiEFfsgTaB754d/ZP/AGfvgvbWfj744fHKztbq6lkvPD8MNzHrmuTzsUP2&#10;iwiNs8ccuSQV02yjO37xbk0mzXlpo4v4Hftbft23Pj2OafUdIuvCVxNPc33iLVTc2NkFSQxxvHFq&#10;V5eG+tZuGWbT5IY1DDdIvKr9meCf2kfDurXMHh34l6dH4T1idsWvn3wuNMvgcbXt70ALhsrtSUIz&#10;E4Uv1r5L8AfHH4h/FPxNr2jfsU/CawtdQsraS5vfFnjLQ11vWHuoolCrqE4nitNLml2LELdWurkK&#10;d8sEPNfWnw08ReAf2qPgT4d+IWpeHbe7sfEWkq91YXUQZrS4xsubf1RkkDoR+Bqr6GUtz0hg8bbZ&#10;IWVs8o3GKr6pFqE+n3FppmqPYzywukF3HAshgkI+Vtp4YA4yDjIyMjOa8b1iy8e/swWq6p4N8Uw6&#10;l4TaRgvhXxZqRRbdVwXa1ufmkgRFXc2A0MaKzGNAC9eqfDrx5oXxQ8A6J8R/DdvdRWGvaXBfWcV9&#10;DslSORdyqw6ZweoOD1HBqZdwOZ+HmmfHzw/471K3+IHjyz8TeG7qx8ywupLGGzurS6WTPlCCCFV8&#10;soxG4yOx2gnB4q98cf2fvgl+0x4Lf4c/H34ZaX4q0d2PlwalFia1YqVLwTLiSF8ZG5GBxXYKhLMq&#10;pn/dFKXGOT14+7SkB+f2o/sTft+/8E5s+JP+Ca3xjuvH/giGaSe++DvjiRJpApwxW2YtGh53Y8to&#10;ZP73msQD7B+yX/wV5/Zx/aI8Ur8G/irZ3Xwn+JiXX2W48G+L2aNZp+nlw3Dog35yBDII5D2VhzX1&#10;EyBupB7Yz0/OvI/2r/2G/wBmX9tTwsfD/wAefhxDeXkMbLp3ibTWFvq1hwR+7uFGWUZP7uTdGTjK&#10;nAxEoRkaKp3PapbeaB8XCMrZ6MvH1H/1qjbOdpGV5J+X9DX5xx/Cf/grL/wS4lF3+z741k/aF+D9&#10;rJn/AIQ3XAz6rpdsAuViUAzAKowPJaVOSfs617n+xj/wWK/ZL/a+lj8E61qc3w18eib7PceB/GVy&#10;kbyT8Zjt7oYhmbcSvlErLlT8gGDWEoPoaH1US7DcwXp92kbdlgi8f3RUk8LwnbKNuemVPT/JprKQ&#10;d36cc1ADduW/i91HGKMsQVIx/T2pQpYcKvX5m3daXH3iRjk9WoAauflHmY7YFBVuiKWOPvbacUw2&#10;M4x9eaTYVfLEDt0zQAhIC5B2+5XrzQFXACld3qKAyhl46Nj6cUpJDfL9M4zigBCF3Lxx70jZORn7&#10;uBxx0/nTh8xy303cUBsLnHTtjrQAmBKMZ3DufU0FMxmNevbdRgEMi7jn+JW4pTt5P97gc9KAEJL/&#10;ADHnHDCjonmAfr0oC/JkDGR+VIqfdUq3ry3agBQpVNzEkMMbvQ0Fww2k89AzUcA7cbeMY60biOmP&#10;xFACfNjzCV+X8qAxL71fhevWkAIj2MOn91acArFg0R/2vloAaW3HcDn6etBDluuMn0pxz82F7Y+a&#10;kYAtuX7394fyzQAm4lcYHtj+dDgD5Xx6dOlKCy46f7rdqQ7VyC3vQAozj5mGf92ikKljkKP+BNRQ&#10;BFgD7zfe56Zx/jTg64x972296XAUfMNo9dvrQQB8x+nzUHQMVgw6BfXFAIAOVUE8Y3dKe2DwoZue&#10;uKMoRuVvunKs3NADUK5wVUjbn/P40Y/hY8nsV/8ArUqqAnJ47nbSqRlW2scjrzxQA3gHaR/nFOCn&#10;kbe+F96VV8peBtX06GhkyrZTvQAg4YOxbcvH3uetKq7lIb5j060qsBwoA7Fd1IyxEYbHPOR0oJEY&#10;5Ubi3PIz1HFKckBlUNnqwFAbOSCfX6celGQGIyPu9euaBDWyfkJcE8MdlLu28B/+AmggJlsN67Qa&#10;VFRxuPXvx0/WgQg253I3X+6PyoUn7zN/n0oUMqsNxz/e6flTlHJXDcnPNACAc4PP8K0uQDvXK4/O&#10;jOFyJCOx+XqaACj7eGXr2oAQDDZJzz1x1pR8h2hNvqrd6MOx3MOh7NxQcL04z74P4UABLY3D72M8&#10;ChiudxHOPvdMUmcbWK45+XK5/ClG5yzgBu4+XFAB8rnadu4dMt+FBXjCqPQKO1Lv65HzUo3Yzgej&#10;Ky9fxoAaozymGx3IHX0oyu49eOM4zn2p23EucZI/unp/SkTcBw38WPl4oAUKwf7oO7ozd/pQFGW4&#10;+hzTVAUACL7vEe5uKkKsg3j2J+agljQoU4yR33etG1VXG75e2FzXHfHD9or4CfszaCPFPx9+L+h+&#10;E7F498P9qXYE1x8wH7qBcyy8kD5FOM818A/tN/8ABw3YW/m+GP2MvhA19J86N4u8eK9vChBZcwWM&#10;bb3/AIWVpHQckMmRgzKcY7jjHmP0r1XUdM0PSLjxDr+p2tjp9ohe8v764WGGFQOWeRiFUD3NfHv7&#10;Sf8AwXF/Y1+Bd5d+Fvhk+ofE7X7STZJH4ZKw6bDIHAZHvZRtYhfn/dLICvQ8ivyd+Pn7U/7S/wC1&#10;ZqQ1H9of4z6t4jiDl4dLmcQ6dbsV2MYrOPESZXI6EnPUk5rhbS3s7FVit7dF2LiNVwAoHQDHAHt2&#10;qeduzRr7L3dT3f8Aan/4Ll/thfE74g2cOv3MnhnwTZXsEupeFfBN9PYpqkKsfNt7i/RhdKGRipCk&#10;LnDY6Afpv/wTd/bz/YJ/aP8ABFn8Of2XrbTPA2rrZpLdfDi4tUs7t2VQpmSRMpqJO3JmDvJyN+GO&#10;K/lV+IPjLxXo3xS1640zxZfLJb61crFLHMw+XeflIJ6AcYII4zzmvSPAvx90y10y38UR6u9nq1nc&#10;JMI4SbcpMD8s0Tocxv1wVKkY4wDx3U4Qsr/eZ1Kcoxuj+wDVbu8sdNmudM0dry6VgIbRrgQKzk9X&#10;chiqL1Yqjvj7qMeK4nQ/iX4g8X+ELrU577RPCWsaX4rm0W8s7u4+3WdxOsmyOFpGSKQCXehVlCPn&#10;BAIytfkP/wAE8P8Ag4t+IngVNN8AftcfafHfhNo0jtfEdvj+39Pj4Xc5JCagqjGc7ZcbsM7YB/XT&#10;4PeNP2Zf2ndDsf2h/ghqvhnxZB92DxJZ2ETXtnIFAMM25RNbyqDgxybWUHGO1aOKizl1Z0ejy3vj&#10;jR7rSviP8LVsTDdeXJZ6hNaahZ3hAP72HazFo+ePNjjfJ5UYydex0uw020jsbGGO3giUJHDbxBI4&#10;1AxhVAAUY7AVYWIqvynv370MAw447YotqI5n4nfEOf4daPDqGlfDbX/FF5cF0tdP0O3QgSAfKssj&#10;sPKVicBtrDj1wK85vrX9ov4iQ22q/F/xlp3wr8MzFUvNC0m8gvL25bzPltpbraAsjhcFYWlEisVC&#10;K3Ne17C4zkjqOO1ZXiDwlp2uva3zST2t9Ysz2OpWMgjuLfcBuAYghkbA3RuGRsDKnANUC0PKNO8S&#10;/DfwVbW2i+G7W11a5sLya6t9S8SWcElxC25PMe2sYBG1vGj/ACSb2tXjYbmSTrXGv4x+Jnxf1aG4&#10;0PxdJM0ccM2h2cNqTLcZMq+aG+zOipH88by2sUcMgdVluGX5j6n4z8Jf2v8Aa9C+L0WnzeHb6OE3&#10;19o/h9Fa9kRcbr2R2ke3TGMNCqlGUMJ1ztXuNC0Pwx4O8NzXGkLY6fpbL9qu7xZkSGdiBm4mmJxK&#10;7bRmV2LNtyWJql7q1E/eZ5T4N/Zl1LVbSK38ZXEFtZssbtoNnaxSLPKGWRZJ42MsBkX7nzm7wFBi&#10;lhPXdh1v4OeFX1Hwr4C0C38S65ptm0WpWdmz3LRKM4jvtRn3JEFwflmlLqq4WNsBayvGPiG6+N+o&#10;SaN8NrPVPFnhtytref8AEzj0jQSQHEpkuFH2rURnbuiiDQ4OCTnA27j4EeBrvw+x+Kun6BNo+mTr&#10;cw2NhZyaTpVoqqoDzwi4MVwVKjEkwwoHC88Zt824bbHjei/D7w78SLuS9+B8Wn2rNqEh/sTS9Mv7&#10;7wlPgbyhuJLSJLViQqt5JkhbGXhO4KPUfA3xp8FzwQ/CH4r+EIPBupXFnsXR7yGNtNv4QoDG3dQY&#10;ZotoydmQq/fWP7o5fxj4t8N/GTULrS7fW/E3iLw35jJ4dWbTBp/h+4liVnSMQwOt7q6oy7dkcbx4&#10;GcbfmFq88MxaFotv8KviZq9nqizRSSxeB7fwXp93dT7pJCs0OmQxSJZAEpi5uJZIvmIlWM9KVuqJ&#10;1voM+I/gr9hz4U2q+I5tP0fwzdahI0Vuvwz1KXSbzUZtu4Rq2lywiaYhspG7FnwQiseKyP2e/hr8&#10;avBuk3ngj9njwvfeCfCuoa9PqsesfEq/uNUvWmlkLtLBZzZumSXLNLHdNazJI2UdxVzw54F8CfBb&#10;xDdW/gfwZoPw11bWLcST6d4L0GDWPGF/E3zKZfLie1sIg67cFZrYfwzRcGt641i0+LHhDWPhz8RN&#10;GX4leF7qNYPEOjyaabLxBpyZ3BbqyCxfaEGAQ8Ijc4+VZeDQac1rXNzw1+yj4Nv7+HV/ihquofED&#10;VY44YzJ4uuEnt42jO6PFkB5O5GJ23EyTXKqeZmxVO88Uftvz6zcS2Hwo+EtnZK220t9U8b6tPcyq&#10;uQC8senokZOAcBWxnnJBrx74y/8ABOb9mL9oXwHprfs93XhD4d6Tpt+0usax8P8A4c2h1yVYgG+z&#10;w3IUT2FwNp58tpQenOAep/4JvXP7T7fCjxFov7Q8XiqTRtP8VS2/w11L4iHb4ivNHUEB71QAfvfc&#10;Z8Ow6jGCUw+KNztfhf8AtXQ+IfjM37Mnxn+Hc3gn4gPo7ato9mmrpqOm61ZIxDy2l0I42JUj5kkj&#10;RhkY3DmvXQWG3a7Ajjn+Vee2n7N3wvtf2hrz9qS8stQv/GNxoq6VZXWpao81vpdptw8dnBwlvv8A&#10;4iMk888nPokEFxIm6KFmUEBW9T6Z96WjJeggJwcv09qWP5pFjEqx75AvzD7uT/KvN/i9+0l4f+Ce&#10;urp3ib4ZeNr7To9M+36j4m0nSYG02wh8wxlHllnjaWYY3eTEryFeVUniuw8D+N/CXxM8Hab4/wDA&#10;XiKHVNG1a0W507UIEZVmjOcNtdQynIIIIBBFOwjN8MfFSLVPEE2ha7Y2eg3AvntNLtdQ1xlv7pgx&#10;CN5DQIpV1G4GOWQEEAMxzjyH9sf/AIJk/sj/ALcen/29478LLovijDNaePPB6ww3xbIwZiFMd0AV&#10;wRICQNwBBJr3fxD4U8P+K9Ok0HxToNlqljMo87T9Sso7i3fDBhmOQFWwRnkdau2tvFY20NlaJthh&#10;jVIYUUKqIvCqo6AAdABxU+aKTtsfmifE/wDwVt/4JGW6jXLGT9oL4O20jH7Qss815p8PPHmPvuLI&#10;AKDhvPgUHA29R9i/sW/8FKP2Sf269NhtvhH4+Fj4o+z77zwT4jaO31OLGcsgBMdynGd0LMACNwU5&#10;Ue2rvUthtu7j6j0Pt7V8kftg/wDBGv8AZY/ae1Wb4j+B7af4a/EBZvPs/E3hdPLt2uARtlltkZAG&#10;yM+ZC0UmSSWOSDEoxluXGXc+xJI3ibLq3y8EelIp9D7/AHa/OGw/bZ/4KP8A/BMW7tfCf/BQP4W3&#10;vxa+G0TRwWvxU8MlWu7VMADzXCIkh5A23PlOWyRLJgV9xfs5ftT/ALPf7Wngv/hO/wBn34oaf4gt&#10;4kU6hYhvKvtPYkjZcW74khOc8kYOMgkYNc8oyiVojvPKwdoY4xQDtbkZ+Xv39qc0W1du1m9dtJt3&#10;fK3K+uakY0hmVkkH+9+dLnJWRT/wHHtQCrNu/MYpSpIAyoxz70DE2NuXHNICcbB+Gf5UrRpIAWPf&#10;qV6UZABIkX+VABk4+YnpltueT+NGOOSeSc8c0P2YMwHXp/8AXoPD7WPf7uB0oAawJGQvPt3pen8O&#10;fmxuFLgBvmB9Pr1pdx3eYB1X+GgBrKV+U8/N0FJyF3hepxuzQW2vtA7f3qXPzFw3bHNABwBvyfvf&#10;nSN1U992RuFOITpnvnPPNBJI3lQR/EPSgBkjc/fGd1KVCJgbTz2bqadhwuSW9cN6UAYGwLznleaA&#10;I3Tjdj5sc+hoxnkjq3POfWnBeME7u5FIAQ27OAOM4oAVVfHyq2P92igBcff/APHqKAIwqE8fXgZo&#10;CgruCMP91acSQy7z+Hr+dNGwcbCu70btmg6AZVb1J6Z29KczZOCCPm/hXP0FIwdhk8HpyAaVkySr&#10;MRx29aAGnKjbhsdf/rZ/+tQV2j3B7HAFO6Enp9WoALKABjv7n2pN2ADlSz7v8+vegMUHJx77c0ql&#10;c7lYHApBzl9mCDS5gBCyrjf0/i28CgY+X5j9Rzj9adt2sTnv+dNUlB0/7571RLGnOGIy3enZYEZ3&#10;Z5280KpVBH2bgbaFbb8p52clWH+NBNhPlLbxhm9+/wBKVSNuXP8AnrTvmVtwH3j3XgUj7MjBHy85&#10;I7UAJkjLeZn5eKPk+Vt/r2/lSlSF+ds+ntzSFmZhhkZs/Nlv069aAAom3b8p28jjrQSvVSo+XP8A&#10;T1pzE7GBIznAzgfjTfmIL7c/Nn5hQADZ0JVaMqG4f5uq0u4KCG+baOopSWySdwzzQA3c23L9zThh&#10;mB3j5R69KaSpUEjv90U8qmSQG+YflQA1iSwBJ96XAL4Hyt03H60GN2T7uBu+XP8AOmX11Y6Xp82s&#10;61qFtZWNrGXu7y8nWKGFRzlnYhQPcnFADy2CUI3DaMcfrUkdvI7bIYmYjuEJ218P/tT/APBdr9lr&#10;4HXd/wCC/gn4X1j4oeIrRnillsf9A0a3mQlWV7yVd0uCMfuIpAf7w6j87P2lv+Cn37cv7XFtNo3x&#10;A+K8vhnw5dRskvhHwBJLptk0brhopplb7RdL1++6qQcFBkip510KUJM/XH9p/wD4Ke/sXfskTXGh&#10;/EH4rrrHiOEkSeEfB8a6jqAYHBEuxhFbcnnzpEOOx6V+eH7Sn/Bd79qb4yQ3Hhv4D+GrL4W6HNGI&#10;2vLd1vtclVkYE/aSBDakcY8uN3Bzh6+JNN0ey0+3W0s7WGONWLbY1VVDE5JwO55JPU96nZm2bQvA&#10;YdO1ZTctjSNOKF8R3uveNvFV3458deJtQ1rW9QYtqGratfy3d1cN3LSSszf8ByBxgADAEarCnEfy&#10;r/tdsd6Jbn52APLN8vHWq8rkjcT+f51FvdNLK5Y3qBwNuR6VFMZNiozfMq5X5s1FyrDa/O3PzfeA&#10;qN5kT92V285O2qWxR8C/HW3jsPjT4stIkZVTxBchEY5I3MWxn8fyxXMT3QNhnHzb1HzAALk9a7L9&#10;phI7b9oPxhHGmR/bDEcHnMaHIrhpWQ2xVm/5aLwvOea9KPwon7J6V4D8L6tBayS+DPHY1HULdsyW&#10;dqWWNscny1Y/vgMcthWx0UdT7x+yN/wUL+NX7JXxRh8WfDL4jXng/wATKqxXktm6GHUlH/LO7t2B&#10;S4j7bXBK87GU818j295caZerf6dctDNHysi/yr0SP493Xj7wta/Dr4t6pqV5Bbyg2V015uWM54Yq&#10;RliBgDJwoHAJznRdDGUEf0bfsDf8HBPwD/aM+y+Av2qo9L+HPiiYrHb+IkuiPD2puQBgySEtYSE/&#10;wSlo88CUk4r9CkaOSOO5huFaOVRJFLHhlkU8hlI4YEHqDg5r+NFG8YfDRY9b8JeII9W0hmw3lSbl&#10;GfvKQfmRsHlWGcHpg5r7q/4Jvf8ABcf4/fsjx2ngfw5rq+IvCqyATfD/AMUXUj20cfUmzl5exbHA&#10;2B4h/wA8s5NacrZyypW1R/SIPM3CNfmy3Q96q+JNZ0vwbpzax4qvV06zV1WS8uo3EUROcM7AERpx&#10;y7lVBIBIJFeB/sa/8FJf2V/2/tAm0X4WeM7vRPFMthJ/aHgfWLpbPVoEZdry20iMVnQbsrNCxKnb&#10;kK3FdLpXwJ8d/DhLWx+FK+H7Ca3lRBr0LS6XNJAHOVvbG2ga3v22HbvJiYk5Hlnmp23MT19o1ULc&#10;IQysoaKZTuVgejKQcEH1FcX4v+Dfh7XTbXNppdjItjdG6g0XUrbz9MmmxgM0H3Yn9JY1DLuY4Ymt&#10;rwr4B8J+Db67vPCmmS6fFeH57GK+m+yxDcWzFbFzDAWJJYxqpY9c1uNmTgj5cddtC02Fuc3D4/sY&#10;ZUs/FWh6jp+oySYFmtjNeLP6tBLDGRInPJIQp1ZUHNec/Ebw5ottqDeP/jd4yv4tImvAmk6Xq/la&#10;jNE4iLYgs4YzYwOgV2adkuSI9zNLDzXtJXKhG5XdlVxwD61x3xd+Fz/EfS7dLHXn03UdPW6Wwu/J&#10;Mkey4h8maKRAVYqycBkZXRgCCeVJHuPU4PwB+1N8A7jRP+Ez8OaPqosLzZ5/iSbUtLumutjnYJJ1&#10;1KWeUqWOyP5mXcAqDOK0vAHhmX4f6bqWv/s/3dv4s8M6tqE0+saSb37LqsVzID5rpe/K8lwBj93e&#10;bZRxiZcAV5H8YYP2s20fw78B9d+MTfD/AMM+WNNu9a8N+Cvt1xqkQTy44obhblFg/dj7sUSTE8+W&#10;B8ps+CfD/hjwb490bwT+zDr3xK1260fT7i08VaxqnntPDIkS/Z47yfUlQNI7kMYZv3PlhvKVX2Bj&#10;yuHvM9F+DVxdeBtHu/DPwe0w+KtHjvpLrWPDF6YdN8UaXcynJe5+0si3pZusszI7YBEs2Kh8Yk+L&#10;fiPpt74l8658S+GLhZLXwn8MUF1qFo2dwh1HWJ/JitoXTDm3Jtd20qHuBwdv4veJfgf4H+Guj/EL&#10;9tPxZ4N8NXVvEYv7W/t2Wwjkm5LQ2cuY7iUOoy8Cht2CNpGK4/4cf8FAf2JrnwhBD8H5vFl14Ztc&#10;razeFPgr4ibT4v4vk8jThGM9cjqT3peaC6O50b4XeOvE3xK0/wCMPjrUrHw3qFizE6L4MZm+1g5A&#10;ivb2RVa9jXJKqkMAQnG6QAGu98S63pPgvwzqHjnxbcPaaZp1nLeahetbSSbIo1LOwVFLuQAeFBJ7&#10;Cvn/AMSftoQ/tA6HZ6R/wTv+OXwx1rxZaXklxq3hvxlJeafqU1oi8C3t5YfNjbfgFngZSDwVPNef&#10;fBf9kX9p/wCIPxDvP2j/ABl4z8VfCLXta1OafUtLuPEUeuXcmFUJ5MvEP2JhuAtbuGXyv+WQiAGV&#10;6h6Hk/7Qv/Bwr4fe9l8LfsWfBca9MbxbWHxL483WtrcTecExFZxukhQ9pJpoCpPzR4BI8B/4KN/t&#10;G/th/Grw34d8ZftC/sseNPhlr/hWa3uNL8T+HfFl1feG5ssS0gRBJb2k64GyRZmfqGYqBX6g/Hf9&#10;gL9jn9o24n1P4sfs8+HdU1O4VfM8RQ2As9TZlUAObq28uXPA43YHAxjg/PGhf8ETNP8Ag54qg1H9&#10;kf8AbX+KHw10dbxZ7zw7DdLeWk3PzBUDRoSRxumjnzjJBp35dUV7h8Zw/wDBVn9tTxL8IYvGvir9&#10;uLwjqF1G32PSfhfcfD2O9utceNmXbdSHTREhZdrHbM24AhSrHFfpF/wTx/aM/bm+P/hmfWv2uP2Z&#10;9N8G6fHZKdF1yHz9PuNQfIHl/wBmTvLJFGBk+YzoDxtUg16p4B/Zh+BPw98RR/EDR/hb4Y/4SiG1&#10;KXXjafw3YQ6rcqASzyzwQRgEjOdgUfrmz8Qfjr4I+HugaH4zj3+JLLXtUFpZt4dk+33M3ysWeG3g&#10;DyXWzbmRUwUUFjnaRSu+wPl6Hd5jYffz24+tBBJwoPPavH/gv+0F8QviRc61pl14d8P61caHqOLy&#10;XRZrjTHFo7HyWEVz5o+0bQweCWSB0ZCDkMDXsaQSSbmhjdlVcs2wHbx3wSOOe+OOuKNkZ6jPkHfv&#10;970oBC5LN7fMOlKccAnoO/fNJuw2Bz3pCuElnHqNhcWM1qtxazRlLy3ltxJFIhGCrqQVKkZ4I9a+&#10;Ofjt/wAEgvA0ni7/AIXj+wb8VdQ+BPxBt1kaP/hHTINH1BvvCKWBGHkxs4GVUPGByYm4r608VeFd&#10;H8X6cmna5Z+YscyzW0kcjRS28y8rLFKhDxuOzKR+I4qt4T0fxnoslzb+JPGv9taeIUXTvtWmql5G&#10;wblprhHCz5Xgfu0PGSSTmjl925cZSR8geBv+CoH7Rv7K2uWHwq/4Kt/AKbRluJvsul/GDwHbPe6R&#10;qZUhfMmhjXMRPLHy8vgjMKCvtbwJ428E/E3wnZfED4a+L9P17Q9QjWSz1bSbpJoZFIz95ScHnkHB&#10;B4Iqr4j8NeHPF2iXXhrxdoVlqmmXybbzTtRt1mhmX0ZGyD0HJGR2r42/ao/ZJ8Q/sh2Gtftd/sc/&#10;tQ2fwmkgYT+ItJ8Za4IvD1/yFWN5LktGZDnYqzAkkhUZODWXs4vrYr2ktLI+5No2blxx0bHNOeRg&#10;+5R25PTFfC37BP8AwXF+Ef7S+u6b8I/2hNCg8CeMdQmitdJ1JZv+JVrM7cBAGO+zkZukbl0OVxIS&#10;wWvuya3eF2R42yODx/h/SsZRlF2ZsRFlUbWA3Y+alG1PlPyn+6B78Uo4GN3bgGlUnhmY881IDAME&#10;4+XjljSnLDquOnXqOKdg7hzjjOOKbkZwjDr37UAH3TtCn5unvTflYghT93qelKSQ2zd04y3elO/r&#10;jp+VACE54G3aPSk24G5QeeTzStg/MB7gUi7iMfN3DUAClN2UbG3PVqQgEY9V6YpSTgkA/T+lO+Yk&#10;4Uf71ADej4Ud+SO3FABzwMnp9aU4Dcg/e+70/wAikY7XONo7igBAy7sqc559xS475PXnH0oAXOC3&#10;/fNALHuu5e3tQAqttGCqf8Cf/wCtRQEGPlDUUAROOdn95cc0HeeNwDBf7tIVOMLS554OD7fzoOgb&#10;hQCQw6dNuf8A9VOUgHDt343N196RDncN3uRnrSgADkE8ddueaVwAOAeD8ooIAGB8p77eRijIV/3j&#10;Hg52n6UbCP3aKOg5pSAH6fKwYd/l/IUADcq46/eFL3LNx/wLrSqfM+Qu3+0uaS1AaXAB2hdvAAIp&#10;xKgKGJU9fl9qCBn7qqcdM+9DgjDE53NjP9OKsBoy53E4/wB6nBd3yKW5OR78H/Cg4VWZcsMY70FA&#10;Iwdvyfw/N09qDMN/mN8yfK3zf6wcUEvk4+96letIyhTjK+g2jFLxj5h/hQAOP4Wbb6dOaaFB5AX/&#10;AGsU7/aUbgG+U8c0ZIjz37HPr9KABi2Cvl4wMfMcd6GJLgnvwSooDFn+XlV4ztHBoKktz6Ddt4x+&#10;dAAT2M23P3mz+nSjAdgflVtvr70c546Y4H60PvUgYwP9ojk/SgBpO4LIq59xninkAO3Gfm+7gGkA&#10;ZV+9n+9mgDDK2Av+FAEsZZTkhsHkLt6V8Df8FX/gBpv7RPxUj8H+I/Hmq2CWGi2lzocL6hLJp8LS&#10;K6/vbXPl/MyNmRRv46kYFffELEjcOTn5eTzXzH+3Do6f8LF0nUjbBl1Dw6FkDjJ/cTuB/wCjeteX&#10;nNStSwEp03Zo0pW9orn41fF34A+N/gRr48L+OfDslvuUizmt1321ygOAYZF+VxjHy8MvQgVxMtwq&#10;feXaf/r/AJV+p+v+E9E8Q6LceFfFGhQaxolxGRcaXqHzqOOqE/cYdiMEHGMV8k/tA/sB6vosVx4x&#10;+A011r2krl7jQZtp1CxAz93GBcIB6DzOOQ2cjy8uz6liLQr+7Lv0Z1Sp21R8ys7K3Xb833eoqFw4&#10;kOW4U/wj8akljkQSKyt+5ba3y42NnlcY4I9KZuUnGP4f8/SvoPMgjZnc4Ut8pB3de/vSgRquDDkc&#10;/h/nNOYME+Vju7DdTHDS9Gxu5C9KAYhigOAvTptY/wA/8/lTTbxu6lvlVv4gvP14pHBJOQvT86p6&#10;nrFhpke26kZGx8sar8xPrj+taRiTzHwx+0teXtz8cvEF7qfhu60ma4vFKWt66O+0RIudyEoc7c8E&#10;gdzmuMtrG41JotOsbbzpprhFhjAAZ2JAAH4n1Ar1n9r9ktvihNfS2Lf8TS3WTN0qspUDA2jnnqSf&#10;XjHGa8tW3WaPc7/w9lruitBKWgX2n3lncSxTw7WhbDKG6DseOoPr71lzAS7g5zzhucV1y6vp95pU&#10;Gma5osl4ysQ1w14N4H8JjxGGVhznc7huOFqheeCbi8gOr+Gbr+0LSPLSLHtFxEAed0YOXx3ZR05w&#10;OcaLzDm0GeDviZ4s8Ej7Npd3I1rI2ZLRpP3bqVIII6EYJ69Oowa7nS/+EA+K8nmaFqreHdT8tg1r&#10;JcBI5W7hZSQUJzjawwem7tXljiGSLdhdv8LcVEgkikV4ZmjYdGFaJisfQPhT4x/FH4H+ItPtvFok&#10;gW1mSaz1O3kkhuLKRcFJQyFWhkHBDqVOSMYBr9fv+Cfv/BxJ8Q/CGl6R4L/a00e7+IHhVlWO18a6&#10;bJGNbtox8o3rtWPUEXgEgrLwcmRuD+IfgT493ei6db+Fdc0ewksrdZBHKIdjIHJL/Moz8xPO4OuO&#10;MYAA6aHwfeTSL4k+EWq3NvNIfNl0uGUbJY8glz82NoBH7xNydjtwQK5oyVmjnqUubbQ/sE+Bfx++&#10;CP7TXgOP4l/AL4maV4q0XcEmuNPmPm2chUN5VxC2JLeUKwJjkVWAYcc11/PZfbFfyT/stf8ABQj4&#10;9/stfEaHxz4H+IWqeEPEFuTbz6ppbIy3CAcQ3UJBS6hyM7GDjIBXHWv3B/YC/wCDhb4D/Hix0nwJ&#10;+1qdP8D+Jbn91H4wsWx4cvZM4VZCztJYO2f+Wm6LOf3gJCiLdjCVOUWfosAcnj6CnYZh020K0U9v&#10;Hd286yQzRiS3nikDxyoeQ6sOGBB6iuL+NPxdk+Dmh2/iS78JXt/peZf7V1CyhaZrEjZ5QMKgcSFm&#10;Bld44o9uXYA5CMzqtR0bTNVtLjTNX0yC8tbiMx3VndQrJFMh/hZCCrA+h49abpnh/SNC0230PQtJ&#10;tbGxs12WtnZW6xwwL/dRFwFHsKy/BnxN0PxprF54di0rUdL1ays4r6bTdU+ztIbWVmWOZXtpponU&#10;srLw+cr0HWujkZkO+ED/AHsZFT1Fc+OP2mP2Wv8AhUfxI8ff8FCPiZqer/EzxBElpbeCdBXSIMeA&#10;9OMiiS6sbeZbhLmWIHzc+SCxRsAFi1fKdx4z+FX7XfxEk/aM+Jk1zd6X4ckXTY/jJr3g2/vvBWtQ&#10;ldrLc6TdTR3GkSRsNrXFuyQCQMWYBgK/Ri8/ZB+HN58Sm+KD+KvGX2xtQku/sUfieRLQM9yLh18o&#10;LghnGCx+cKSA4BxVD9oT9iL4LfHbw1qf2P4d+B9D8W3hja38bXHw10nVLuBgwJJW7hdZNwG35gcA&#10;5HIFDd9ClJ9T5G+Ltlq3jG7X4OfFf4R+Dbf4U+C/BU3iCx+PnhPw5eaTB4f2RbrSXS9Qkv7hriQu&#10;VGxSMhTw4xn6a/4JXfGr4v8A7QX7Bfw/+KPxzE8/iK7t7q3m1O6tzFJqVvBO0UN06n+J0Xlv4iN3&#10;GcDDsf8Aglr8K/FUmix/tJfGDx98UrHRVhax8I+INVt7Dw3bzRY8uVNK02GCEFeQAxYYODkcV2vx&#10;J/aTvPAGm33hb4Q/CO+jbwnqlvZaxLfWNr9l0/T1ALzRWsV0sscWzPlyyxpAMFmKoBmulhyse4i1&#10;lcLMkTMpYKDt4z6fWvP/AIrfFzxP4Ttb3T/g78PbLx54k0uaL+1vDsPiaKzl01JFLI8zGKUIx6iI&#10;gSOPuq2a8aFv8afi54nsfGXwo17xzo+sT3D6jrTeKtJfT7GKGMeQllbXnl3du1tP8kwt4UukZQ77&#10;4mYEfRfw98I3+g+A9K0a70TS7W4t7NTqMPhnTzBYC7bmVoYwBtUuWxkZOcnBOKnoTbqeE/B3xN8f&#10;vE1j4i8ceHB4mvpNb0260u50nxXrktu2ja5bzSqLiOK5hiWGB45Yv9TEuBGpEbMTWx8Mv2CvAfhu&#10;4sdW8XL/AMJHNbQN9qtZNHi8nU7mQHde30kgkmvLvJfFxuiLBm3Keg6/9oT4vah8NdU8J+AYfFWh&#10;eHdR8bXsun6Dr3iaEXUdvdoodLcWfnwNK0ih9snmbFYKrKdwz89eM7H45/s+eNtY8eftVfDLT/jH&#10;4TvJDJe6td2xuY9JC9TBb3HmR6UgX70RX7MSu97qPO01rLYlaH1lH4HufAvgSXw18MvD2k6JHZ2r&#10;f2TanRimm20mdxLw27RYU5YkqQQTnnofF9E/aV+A/wC0NEfB/ju8bQdQsdW+z6L4q0vVZf7Jub7b&#10;97StcjVInl52mJir7gVKOM54Bfg9+y1+0/8AEbwr8WP2evhd4U1KHw5o9y2teCfEPgu60fS55JnQ&#10;JLPcQWj273ETJhIpFnVkZnQdJD674j+APjT47afN4a/aN8TWaeE5F2f8K/8ABDS2tlNEAdsd5fHb&#10;c3aj5SEhFnHwVaNwam1tyvUqv+0H4y+F/wARY/g1JY3nxhvt2yb/AIQ23gj1jRMqXT+19zJYwqy4&#10;xM8ts74+WF+SPTPh1qnxQ1SyuL/4oaFoOlTTTA2Ok6NeTXjWsWOfOuZFjWWQnkiOJUXoHk+9V7wr&#10;4P8ADngzQ7fwx4U0Oz0zT7RcWtjY26wwxfRFAA9z1PU5Oab458Z+BPhP4OvPiB8TvGmj+GdAsVU3&#10;uu+INSis7OAEhV3zSsqKSxCgZySQBk8UNol7aGv5asuc/wAPXdWN8Q/iD4C+Engq8+IvxR8a6T4b&#10;0Gw2/bda1y+S2toizBVBkcgbmYhVUcszAAEkCvze/wCChv8Awcg/CL4A6jcfDP8AZI0rSfF2rLCD&#10;/wAJxrDNLpKMQCVtLaF1kvmAJBYvEiMORJgqfxo/a9/4KF/tI/tW+J4/G/x0+Lusao8LSG0uvEF0&#10;jeUWK5FnaRqtvZg7fm8mIFsKTg5LUoylG5pGlOR+wH7cf/By38KPhrc3fgX9jfwe2tahuaFvGnjL&#10;TpIrSNlK7ja6buS5uOCRun8hUYZ2yAgH8j/2p/26/wBor9rDxcvjz43fFPXNbnt5pGsL3XpEb7Fu&#10;ADLawIFt7MHaMiGNcjGecmvmnUfiiJfMbTFlkmYf8ft8Nx+u0n+dcnqHiC/ub5ry5vWaeRQXm3ff&#10;9vTFVG0ZaHQqFj6Y+GPx7sNNfQ/B+k3uqTa5PrH+h3MKlWtI8pi4aTcu0Rvk8EFRjByBn9rP2K/+&#10;DjLwlrms6X8LP2xJfDSzX0IW38XeE9egvI433FUW4ZAsEjMBkCJzIBwybuv5DfsWW3hyz+E8eo6U&#10;ti19eXEp1SaFQZGUN+7jlPUgDlVOQNxwOteqal4d0e/tpLbULKGZWJ+VoRgj04HOPfNcGIUqsrp2&#10;saRjFaH9LngL4geA/ix4Uh8e/DPxhY69o91/qb/TZxIufRh1RuRlWAIzWqykLgfj83Wv5rf2evjZ&#10;+0X+xJ4sXxt+yp8WNR09pQn2rw7qEzSafMqk/KUJ+UEEjuBngCv1K/Ys/wCDgf8AZ++LTaf8Nv2t&#10;LD/hXfjC5byV1JoWk0u7kB6rIpITgqSckDOTt5xzRqSWk18+hDpvofoOVUnYWY912896Vk3krt7V&#10;HpeoaVr+k2+veHdbtdQsLlS1tfWM6ywyj/ZZCQf/AK1SFRnaeuM49+lbEDWGCWyPvc7j/KhWwxB+&#10;n+c047s8DjNNU7hn3z+FBMrhkl9vJ4pW2kli9Jt3ksenXNDbgW2twO+KBoBhRhef9qjBVQM/if5U&#10;p3f+O8UhwAMfd6f1oGDFsbty9fmP9KaF3FmJ3e5p3CgYZRzijfuPADfWgBqFsYytAWPoFBYnnjp6&#10;U7hVJ3/d/wA96MbTn/x0UAMMETnd5X8qKeQM8Mv5GigCHCnhWGOwo2rllUgDsWzxQWZeS38G0cA0&#10;fdO1MjPT5etB0ACGOAf4scCht21t4Ue248UdBk/L9acF8s/dPfjrmpsA0x8qu1htYHPXNGwKSQR0&#10;47U5dm7OQW45oUYHy/xD+EDrRbUBEIztLD13A9x/9anEybWI+YfUUh3AfM7fe6Y60gBYsDtA29Cv&#10;AqhXFzuBVSwX+7SAFwoRMc8jOMUoYDduHtuBNIoZm3N1X25x6UEC7huwei/e+XIpqhVXGTzz1p2S&#10;CvlcEckE008PhnONuQB2oAVd4P8AFhR8ox29etKGy2Rux03BaaQsjbwx+XlunNCyD+Enj722gB2S&#10;PnJ5PP3qAV2gbsD/AHaCAQX2/NnH0oxuI2k424xQAbePLkzj1HpQgJDZPX7u7IpowDxnj7wzTQTn&#10;rk5zQBIxbaCu3g/ePOOaVh8vA9vu55pm/ewUls45oXLfJIP4c8dBQA7Lq/zk9Btb3+lAIVN6/N3Z&#10;qbG424C+/tQW2kursuMbs4waAJNp+9tHzc7jXzv+3lbNFqvg3VccSaffRN+EsJA57jJ/A/n9CK3K&#10;4Ax3U14P+3naS/2J4M1r7Syqmq3drMpXKsGg8zHscoD+H0rz80jzYGa8gi/fPnO4kKZdW/pj/Cqd&#10;yFkZb2yuWguIRkSx9sVrXFpazBWV87j8wb+v+c1h30FxBcMpPQg+oNfnk8PfU7o1Oh5z8c/2ZPhJ&#10;+0Agv/EEK+F/FO0rb+JNNtwIrw5yEuYh8sgBP3uHAPDcEH4r+NnwC+JHwE1yPR/H3h5oo7lv9B1q&#10;zbzbO+H/AEykxw3qhww9CAa++/GOo3sWlSXVr5UoTma2mX5WHrkchh25ArlrT4s+G9R0ebwf490S&#10;21nQb7Ed1YalH5saj2Ix3zhvlYVeH4gxGU1lSre9B/evQrkjUV0fntMBks/8WOPX3pqhHbA2swzt&#10;O7qa+sfiz+wLo91ouofEP9n/AF1tbsVtzMnhWaMyX0eCCywuv+uXbu2jBkztHzZ3V8i22p2F7LcW&#10;NtqUbXFjOYLy1Eg823kBIMcqfejYEHKsAc5GK+/wOOwuPp89KV/zRhLmjuZfjLxBe6ROunW6CP8A&#10;d7pCSeSfTByP0Poa5QSYVpGfc5PzNu6n61e+NPg3xBrmmReIfCniiLS9U03JVryMG0uoSfmin/ug&#10;HBEg5XLdQePMvAfx28LeK7z+wNVubWw1mJzHJax3QmhlI/jilHyyK3bBJ9uBXtU4xUUctTmlsaHx&#10;o+HWnfFbwvHol3rMljNZ3omhuvs/mqhwQwK7lyCOnIxk18//ABU+DHiX4TPFNc39vqFjdMwt7qGM&#10;xs2ACSUJbC8/eBPI7d/qC6tizcS7Y24ZeGyue3v781Dd+HfD+q6e2katpNrcQ+X5a+bbqzIp7BiM&#10;jrng9a35bkwqOKPjmzvoAFFzGxjZv3iwyKsjLnoGKttPvg/SpbS8ubWdby0upVaEgw/OeBnIH+cf&#10;hXp/xT/Zi1fQw2seAof7Qtzy1qp/fKPQKeG/A59Aa8nmSW2uTa3NoyyDIaN1K4OehB5FFjeMoyV0&#10;dRceIPDnje3+xeJNMh0++3Ax6lZ2yKZmwF/egAGTOOpIPJI5Jzyet6Ld6Ldi2vDtZz+5kTmOVfUN&#10;n9DzVp7yGcYRSzKuNp7fjWvZB18Ozfbda0+4j3ZXR7hpfNIGOVPlsi9yPmB4OKV3ErY5Fgh/dMil&#10;m9e1aeh+INb8MyW66RfTNJ52+O3EzBUY8blIIKN/tKQfXPStq58IeCdb8KLqnhXW76PXraTFzod4&#10;qPHcRkgDyXXDKwHVXBBwSHzhK53U7XU/DuqzaPqmjXWn3UeN9rf27RzJkZ5Vhkcc/Q1ceUOZS0PU&#10;tB+Lnw48XlfC/wAVfBdjAkw2yaxb6YJJxJgYZykqFT1/eR8/345MmrFn4V+KHwrtrfxv8Or+41jw&#10;/eLI22JRJ50asRJhR/rwuCGZBuXGXVBivGUEa27sgZWZsDaeh/z9K6DwL8UfGHgPUItS0S7kZI5i&#10;ZLCSR/Jm9SQpUgnj50KuP4WB5qlpqZtdj9Jv+CZ3/BdD4xfssX9r4I+H3jD+1vCL3Sm4+HPjHC2s&#10;vQv9hmR3aykPOAu6MsctETk1+6v7EX/BS79lr9vDS1tvhX4nfR/GEFr5mrfD/wARMkOpW4x8zRc7&#10;LyEHI8yEsB0YKeB/KF5Hwv8A2gZnu9Lu10PxRMzO9jeSbTM5bOEf/l66j722464889NrwL8c/i18&#10;BvEtppvjGa+/0C6/4lWrWV88NxZzI2A9vcR7ZFdSOQSsg4+73lxUtzGVPsf2LaP4X0LwutxD4d0G&#10;x09biXzLiKysY4BI4/iYIoyfrmr4JjIw/TkGvxk/4J3f8HH+teG9Psfh7+2Pcz+ONDby1h8aaOYn&#10;1zSo8EAXtuCPtka/89F2z4HKzHmv13+Dfxp+En7Q3w8svi18C/iJpXirw5qEavb6ro90JFUkA+XI&#10;v3oZBnDRuFdTwQDxU8rjucsrrc6VPm5wpH0o2jOdoY+lLnPJx97Pyk0gKqu1u/8AKsw5g2FhtbJz&#10;9KwfGPww+HfxEEa/ELwHo2uCGNoov7X0uK4KRnqgLqSFPdc4Pet7kncp+n+FHyj5l4+tUtw5jzP4&#10;2/EDxD8P7/wT8NPh5/Yuk33jLWpNKstc1yzaTT9JjgtzIFEEbxCWVwojhjLomeTkDYed8UfsmeKt&#10;Wv7XxRpHxh8Rar4rtWbdN4vuDJb3WRgpEtoIW0roMPZGLpmRZiK9a8YeDfC/jvQbjwr4x8OWOqab&#10;ef8AHxYahbrLG+DkNg9GB5DDBB5BFcfd/s1/Di+05tJurnxk1jINr6e3xQ8QfZmjPWMwfb/LMZHG&#10;wjbjjGKF5FJ6HjPw4+HHw3+J/i34jeDvCus3+n+NYY003x1pvixf+EtsI1cAKqaqzrdsONyW7XkT&#10;xfe+zxnmvcvh38NPEkXwbtPhp8efEmm+Nr3+z5LDWNQ/sl7aDUrVsqsckTzSMT5RCMS5L85zk56X&#10;wp4Q8MeCdAtfCvg3w3Y6PpVim2z03SrNLe3gGckLGgCrk8nA5p/jHxj4K+GvhS88efEXxhpPh7Q9&#10;Nj33+s69qUVpaWy5x88spCLyQOvehslhoHhnQ/CujW/h7w1odnpum2UYjstN0+1SC3towMBI40AV&#10;FAHAAqt478efD34UeELz4h/FLx1o/hnw/pse+/1zxBqMdpaW4JwA0khCgknAHUnoCa/Nr9uf/g5k&#10;+APwW0/UNB/ZO8Pr4o1S1YRf8JZ4qsbi20sEgHda2oVLi9xyMsbdM4YNIua/Gr9rH/goT+1h+1r4&#10;mT4p/tB/FbU7m28zGjy+IpFCwZVQfsFjGFhtFwoO5Iyzbss56VUYvduxpGnKoz9kf25P+Dmf4GfB&#10;/TLrw9+yN4P/AOEmv/uQ+MPF1rNbacG4Ia2scx3N53H7w265ww8xcivx1/a2/wCCiv7VX7YGtf8A&#10;Cd/tEfFe8kjhkeTTLjxFOm+BSFUjT7GJFgtgQBnyonY4BeQnNfN/iH4rSRXf2rwtp4e8k4bWtWxL&#10;Ov8AtIpJVTn+9u46Ba4fUtRvtSvpdU1S/mvLiT71xcTGRjjtkk9Ow7dqakofCdEaMYnaar8TVima&#10;fQ7Nri4kJzq2qMZJT/uRklV+pyT7YxXK6he32qXb6jqeoS3MzH/WSNz9B7VnG9cLwT83TgU03ryL&#10;tEzL2BGfWo5mdCLbS7FUD37cVBPNl8oMbeS2OTURmOAwx+P+FWPC+mXOt+JdP0iMt/pl/DB+7xu+&#10;ZwvGe/Pv0qbjZ9HfsP2upWvxBuPslzMYf7LZbyONSUYZUqXOdo2kcE5PJAxk19VPKURV2ovfvk9f&#10;Wud8JeBvC/w50pfDnhLQrWzhgOxpIY18yfbkZlk+9KeTyxPU4rYikV24LYzwBXOYylfUswSIJNyn&#10;mmaro1jrtpJZ39qrQyALJFJGNr9/TjBxjHtTogpbYrYPuanV5XmYtMfU7m5rNxFGR6D+y7+3R+2Z&#10;+w5q9mfgl8ULjUvDMbxreeDfEE7S2MsIPzCMkO0Lkd1B5AxgZr9V/wBin/gt7+yf+1MdP8DfE/VY&#10;Phv4+vI8N4e1uV1t53LFQILhlCPkgkYY8cHBDBfxqWUsmC49vlqnrnhfQ/Edu1tqunxyYfchZeUb&#10;++pHKt0+YcjtWLp8usWV7slqf04BVkiW4i2sjKGjlVtyyLjOQRkEY9DUbbRjJxtr8Ff2Sv8AgqN+&#10;2b+xQbfw1oviVvHng2ObM3hnxNMZJo48jKw3BO5SADjfnqMkYGP1a/Yy/wCCr/7JH7aUEOg+GPFr&#10;eG/Fwhzd+E9e/cTRv0Ox3AEgz0IJzxjrRGtfSWjJnTlE+kCuTuP4fLQqnuOv8Sr04qWW3khOyf7w&#10;GckUwqc5Ue3oK2MhMNgMDkeppSHJ2j1HQUYIb5AM4wRn3o2s25i3HTAWgYNvOcD6bqM8/L8uG596&#10;PmILDj5vmoUjP3iRnv8ASgBu7A4dlH60uSy7c44/u0ZIAGOMevWkGMfu1I/WgBx3HlUop3B5yf8A&#10;vmigCrgqc87v9nmjahBbjjpt60FEA2mPvS5GOQQR0UUHQIG3c7t3H8VOwWXDJub8P8//AK6RDuYM&#10;Sc/w7h/9alzJzJjPPI6/higXUNxIxub1bnt70biwzxj+6f8A69JwEIYNycqelJuVvmkHb7wWgY5Q&#10;ASVzwOPf86Rshcnnuyt1NKACuFj+Zv4cY/OjDNtIULxg+3+FBmDYZfkB6528Gk5JKyIQoHOFpGO5&#10;/nPT6ZoxgkgZw2OGoAcSjNkE89vwppGBuTP/AHz1/wDr0BmEfoU6fSkz833cn+7gk/yoAHKhd796&#10;VnXJcdeu3NISxPzHb/wLk0ikEfNJ7fdoAd14JUemaCfuhmHAy27ikBbaW2cN/d4NCHjZuDDptoAR&#10;iu3Jbn3YZH5U5y7cgA4X8BQNxk3KvRR+HtS+VJIwWNdzHsvf/OaAEdscjb6HNVtb1nRfDGi3Hibx&#10;TrNlpWm2se681HU7pLe3hT+80shCqPqRXxV/wUS/4LKeC/2YNY1D4Kfs+aZp/ivx9Z/udW1G8Zn0&#10;rQ5e8TBCDdXCjrGrBEPDMWDR1+f3w6+Fv7d//BXb4kXGs+MviDqmsaPps7HVvFviiVv7D0d9vMVv&#10;aQ7VMjAACG3jzyC5HLH08PldarT9rUfJDu/0A/U74kf8Fbv+CdHwx1GbSNR/ad0zWrq3ALQ+EtNv&#10;NXj6ZwJ7WJ4P/In9K8u1X/gv7+xhZ3UlvYfDP4q36KzbbmHQtLjjkGeoEupI/PbIBx1Arnfgr/wQ&#10;U/ZN8M6Zb6h8aPiB4t+I18vyzrDrDaLpqSjqixWTLPx0KyTseOQM4r2bS/8Aglv/AME39BtF061/&#10;Yg+HtwqkFm1TRPtkzEAdZrhnkPTP3uuSetOUMrp6e9L7kifeOC8Kf8F8v2Gdf1H7Lr3hz4keH4tr&#10;M15rHhm1ljXAPG2zvJpSeOyGn/Hv/gpN+wF+0b8PtN8OfDj9qLwvJrdl4khmt9L15ptGupN8Ukbe&#10;XHqCQmU4P8G6tbxX/wAEdP8Agm342ia1tP2ao/D0zbhBN4N8RX+mmNj/ABiGObyGweQGjYe2K+Lv&#10;2w/+DdaG40bVvGX7J/x31PxNNbwmS38J+LtLh8y7C7l8qDULdY4pJAV4R4gGzjflTUVMLlWMpulz&#10;ShfvZoEran0S5uoEWZstHJysitkEdsEcEfjzXhn7V/xT+KPgLxr4BuvCPjKz0XS7y81CPV5NWsmm&#10;s7lltlkihmKfNEp2viVeE+ZmDKpU/nB8Lv2pP2sv2J/G954N03XdSs4tNuDbah4L8Swu9ijIMGNr&#10;diDbv33wlGJ5JYcV9vfDj/goj+zv+0F8Mo7nxPe33h3XvtsFteaBa+dPd2txLkR3Fq8S75IiQVEg&#10;AwW2OMttPzWM4VxOV1PafxKfdfqja9tjttC+O3hz4pXl3oV1aPouvWdqs91od1MHZrYsAt1byr8l&#10;3bsWXEqZA3BWCsCoydW0jULOOSfTkaZGk5XjpmpvCWfEFrcaxp2qx6layXDtDq0bTRT7sr5kUlvK&#10;ga3YkB/lOGOG2LkCvG/2ZPjT8TtS+JHjX4SfEu6g1az8L6ubXTfE8kkcF5OrJHKkdzbqqox2yMFm&#10;jwG8ptyKSK+NzPKfbc04rY3o1OXqeveGvGfiXwhdpqWg6k8PlkFoeNpwc4INanxJ+G/wA/bLC3vi&#10;64i8JeP4YxHbeLIId32rn5YrpcgTxnPUkOueGA4Kahomma4N9rIsVxt428q/5VyGtWd3plzsuVaG&#10;SOT/AFiNwa8LD1K+X1VOnKx0ycakbNHwp/wVJ/Z/+NH7P3hSw0b4jeGZY9LvNUxb6zYTebp98B91&#10;klAxzjIjfa4xyvTPwbrdvdw37XMdxJ5m7csm47q/fbTPiitz4Yuvhl8TPD1h4k8K6nGYNS0bV7VZ&#10;re4jYYIKnp14KkEHFfFX7X3/AARp03xDb3fxR/YG1I6la7TNdfDPUrr/AE+1Gcn7DM5/0iIDpE58&#10;xccM+QB95lfFeFxD9lifcl36P/Iw9ly7HxP8If2pPEHhe4h0Hx+7Xums4X7YFzPD19x5g6dfm9+1&#10;e/aB4x8K+MLMal4a8Q295GwwzQv9xj2ZSAyk/wC0or5L1bwPDpGpXWjeLE1LTbyzmaG6s30sebby&#10;KeUkR5EZHH90iqXgrxb4m+H2vLqvhfVnt3OU3eWGVl9HU5BB7g5x9ea+xp1DlqUVLY+1I7h0Hl5b&#10;J659f84rgPjJ8F9K8b2Ta7ptusepw/8ALRF4nXONrD1A6MOazvhv+0noWvvHonjK0TStQY4ik3fu&#10;LgnH3W/5Zt7N8vo3avTLSe1v4GeznWZQxVmRg2COo+tbxalHQwjzUz541Lw7FoPhtfCHiDwfaiS3&#10;vjIt7bwGG4Ktzh5BGRKoyAM4246muW1LwxqEFjHrVvpix2P2p4GktZjdyghVbLhThRhhjgHmvU/j&#10;74su08YWXw/8PNpkeoXi+a99rN7FaW1uhLbd0krKuTtJyTjGOpOB5v4r8ReHvh1eWcNj8YI/FVxM&#10;wfU/+EUtTZwxrjlBcXFsGLBiekbJ3yc4qbxibRd0Yki6QbdIZriaFjJuWT+yh5insQ5kDAf7OMfn&#10;XS6L8UdL1jSV8CfFjRG17RLON/7PvJ547bUNNTB/49pizcEkEW7b42PRFJLhkVvpXifw5qHijwBd&#10;favLXbqEOsWUMt3aLgBGJfdv3EuPMi2dPmRflzjSyX/h/X3g0vQprVpNohh1jS4jMisqsRiVSBk/&#10;xALlccAHFHuy2KL3jf4O6hpvhmb4geCLk694dzGX1C1VfO01GBwt3AjuYTkFd4LRMRhWzgVxrXQs&#10;oljXazdpFX7x9Oa63w9qfjjwDrf/AAlOi+Jl0e83FlktbtTknqMRHhT0K8KRwQRxW/LP8FPjDJHD&#10;cNbeCvFjMFk1OFCdHvm5y88CLutSTgGSAMnUtCgy9NSa3D4Ty/7H5cD3LofMb7oZvevSPhv8c57d&#10;P+EY+IViviDSZkUXENxGr3KqBgbXYgS4GABJkqv3HjxmuV+IXw48ffDbxhDoHxD8Ptp91JElzaLJ&#10;IslveQMMrLDKpaOWJuzoxHvkHGDcRvNfNPK252kz5cf8PsD6fnWkeUUoxke6P8OF+zyfEX4A+MV8&#10;m1uo/wDRZLorJEWHEZZ8lCx+VUuVRXIwkk3BPsX7Hf8AwUt+NX7LHxMHizwL4+1HwX4kt5BFqjWl&#10;i32W96Dyb6zfAkXt8wYLklGjODXyP4U8S+K/COtLrnhrVJLWfy/Lbbho3jPJR0cMsiH+JHVlbjIO&#10;Bj0Y/E34e/E3TrTw/wDEbwtb6bqUWyC31ixXyoYB03gmTNsM/wAAEkA6+XHyRpsYuGuup/R1+wl/&#10;wX//AGcf2iItP8D/ALTB0/4c+KLqNUt/EH2o/wDCO6pIfSZ2LWTk5ISYmMcASsTivv7cs1tHPbyR&#10;yRzIHguIpAySIRwysOGBHPFfxtz+FfjJ8DE03XtF1KO58P65ceTpOqXEEf8AZ9zNgkQS+axiRyoL&#10;AhzG68q7YIH2n/wTc/4Lm/tCfstLbeH/AA54ih1Xw68ym++G/iadjYlermwkHzWTHnCxjZnJaFjy&#10;ceSO6ZhKm1qj+h3VPFPjHwL40uE1PRte8QaHrj+bprabYm6n0y9AwbRsYCW8owySyFY42Dq7KCpH&#10;YafdPfWEd5c2E1nLJHuktLho2kgJ/gZo2ZCcddrMAcgE9a+df2F/+Con7Kf7fVl/Y3w712fQvGMM&#10;ZN54F8UGOG+GBlmt2DFLtByd0ZyBjeq5xXvnjPxh4N+GfhW88cfEfxbpfhzQ9Ni83UNa16/js7O2&#10;Tpl5pSqKM+prNt7GbRphF/hFZ/jLxZ4O+HHha68c/Ebxdpfh/Q9PXffa1rl/HaWluufvPLIQqDPq&#10;epr86v22v+DkP9nb4L6HPp/7KOhx+NNQZWW38WeJo5rLRVfBOILfC3d+4wflVYkYfMsjDr+Nf7ZH&#10;/BTX9qT9sbW38VfFr4uX2p2tvcF7K91pUt7HTTjGLGwjAhhO0Y37WnYY3HOaqMJS30KhTlJn7Gft&#10;u/8AByb+zz8E9OvdF/ZY0KPxdqkeFi8W+JoJrTR42PeK3+W7vCAGH3YIzkFZHFfjT+2T/wAFNv2t&#10;P2wtYbxV8ZPitfHT47jzbW51mONYrbH3fsNjGDHat0y0aea2AXdjlq+Xtb+J8/22SawebVLoyZXW&#10;NYZpJGJ6sFY/luJGOw6VzGp3l/q1yL7WL2S5l243zPuIHoPSq92Ox2U6MVudPqvxTkjvpNR8Lw3M&#10;+oyOxn8Ra4xnuGz3jSQssY9zkgY6Vyl9qM95fNqeq3Ml1dyf624uG3O/+8TUUlwoXZH82F7LVd5M&#10;tuA3bvWs5S5tzVEl7qbTDYqDoPurVRllbq5/KpJE+Zg/3j7Yp0UUTGRixUKudozkmpAia28u1F2Z&#10;o8OxWNVkDNx1JUcge5Az2zzhAPLOZAVI5+Ydqktba5u38m1tZJGXGQi5x7k9B+OK3tN8J2sFiura&#10;xc+ZctcMkdn8pUAKCHLBssc5GMAcdWFF7FIw7LTr2/RpLOAtGrEPIzBY89duSRk47DJr0j9m/wAC&#10;W2rfFfw7Fqsbyf8AE0jIjWRkB2ndgEYbOB1z+Vc/LA7tGZCdsabUXbgIM9ABwB9MCvRP2fo0sviv&#10;4fugq/8AIQjDDjngjn8TWXNqKXwn2hOIpk82HrK2fLxyv1/zmoRAyybnBG2nWpQqrKvboxqeNi2c&#10;jdUHKNjVYzkf5NSKu5s89QcmnxREqSi/KePagJt3fJjpnndQNCKX/uq2eNy9PrT4/NLY7dce3pQk&#10;hZdvlnbTmLPhPU/L8ufy/wA5qZGkRwkj27n6dM7qr3nh6z1C7h1vMtrdWUgltdTtbg281rJ2aOVS&#10;rI3TGCMnFepfs8/sj/Gn9pWRdT8BeH1t9B8zZceKtUYw2MfXO0jMlwwxjZCrYJG8xghq+9P2bf2K&#10;vgp+zK0fiLT7c+J/F24OfF2tWcfmWjbCpWxjO4WaEE5Ks0jZw0hAAHzOb8QZflcXFvmn/Kv17fmd&#10;NOnKTubH/BJr41f8FEn/ALM8HftE28eqeBrq4SHQrvxVmLXrgONoMSRqC0KbC5ecRkodymXqv6FO&#10;qk8v0JCmvnn9nC2fXfi9az3LFm0/T7q/Z5DySqCEA+vNxu57rX0JuOwgqfwrqyHGVsfgfb1Fa7dl&#10;2Rz14xjUsgYA8oO/GcUMGznjPf5qTIzwvHXpSoxJD/5H+RXtGIblT5wmRt64oPynn19qD8zkqx+X&#10;rn/9dDYK4U7gWxkd6ABtwb+7/eoPXZ83T07UnykhX29jS9wW4bOOKAGkqf42/CinqIsfMZPwUf40&#10;UAViVdix9+p//VRkbgo27jztLZo4IGUPft6U0NlsITluduaDoHkZ3Ip+bqp64pCqg7QMdOjYNKeO&#10;q5ZTg0iucbkZdxOPlbt6UCuLG+MKGJ2jjj/69JnbH8+76H1oypyjbtv+9QpO7y9uM4oJuJgou9ec&#10;MP4s/wBKVlXO4cc/5zmkU5G5AT2OF680vK8KSx/vN3/CgQZG/wCVWGV/ve1GTt2yn5sc7qTaerLy&#10;f4mPT260qvtXdjPP40AGQfkjPy/d7D8qDvJVHcf7uep/Ck5HzeZu5/hOTSlVHPPt8tADQcZdec8B&#10;cUBgBx39/wA6FZSfnZePuqcYPvTSrbcs3UfLQA47WHIPBxx82KH2ABfMZV9euf8AP+c0N5h2oitu&#10;6BdvWhw8DKGVl77WXk/QUAGQBtJG7d3rwL/gpz+03p/7K/7IeteK08WXmg6r4nul8NeH9asbYzS6&#10;ddXMbk3QQOmTHEsjDDA7guOcA+9tLmLc8fyhssrcivjv/gt54V8X+Iv2P9H8ReEtW1S3Xw/48t7z&#10;Vo9JKGS5smtZ0kiZZmWIqx2A+YSgBJIIyD04ONOpioRns2rk1G4wbR+SegfA/TfiD8Qfh58LtJ1n&#10;WF1T4heLotNt7+40O/t9Pa0kYM1zFNdQW8jzlfMYoolBA3ebkiv3o+D/AMKvhr8H/hfofws+F+gQ&#10;6d4f0WwSDT7WFV+bA+eV8AFndsuzHkkn8P5+7L4hvdtpHjr4SeJNaXxJ4d1+3uvBd1D4gsE8OWuo&#10;LIGcPObKztJpmZUUC13hioDOy/Kf20/Yg/4KA/Bf9sPw9/YcV5beF/iLo6tF4t+HeqXiLeWl1HlZ&#10;3gAJ+0wB1cbo9xXoyg4FfS57RxHJFxXur8DGnLmjZvU9wZJY5TJbljI6bBJ1bA6DvkD+6cgelVr7&#10;XL+wvGstW8P+dtTzVk0+aPfGhOA00MzIY0J+UOrybiDkLwtLe6xq2pSeRocDWNtwPtkmGnk6/cT7&#10;sQ6cvuYjIKIeQ210aysYDb2sCqzndNK7FpJWwBud2yztgDLMSTgZNfLm2qCD7bq1ksrJG1rKp/d2&#10;kpktpMj+9gedx3IC8/cBUMbRtQ8GJU80Z/j+Yt25zWaPDsljcyXuh3v2GZx+8a1jA83pgSK2Ukx2&#10;3KcdsUzxB8R9K8B6cuofFg2+nQNu8m8twxE2B0ELEtkkqoCNISWyQo5Aoyk7IlyjFan5h/8AByD+&#10;zb8NTYfD/wDaC07SbOx8Sa5qVzoWqSR7UbUI47czpIw6s0ewjfzxIAT93H49WviuT4QeOtM8VXou&#10;GTR9UhnnW3kMcjwLIDIEYEEMUDYwRhgD2r9qf+ClHwxvf29PGen+MofildeGrHwzZzWnh3RbjSUu&#10;7VEkfMsspSVHWeQxxh2UShFRVCnBZ/xw/wCCgvwd8bfs860dH8bNpdxDfW8yWep6JfG4trhlTcy5&#10;dEdHAYZV1HtuHNfaYGnCOWunWfR7/kZ08RTlLlTPr341/HL4wfC3426LoWn6hZ32i+K9BvZj4kv5&#10;JY4EuLeB2hluYkHlxtgKrFMGRBkKNtUvgbqfhbxpdR/EnQdStdL1C8/0TxToNioa1Ooo2C0RO1o8&#10;kswwCsiSA7csWPReLrPw94v8B2PhTxtdx3Wi61p0EJjmiBURzQL8h6buGx2JHHXJPyv8Vf2c/A3w&#10;01Gzbw98LobhbO8hM1noNybNdWtdy/N5odcyRMqzBXJyydMsGH5fiaMJXgtP19Tsi481j13wJ+0z&#10;+0J8EvH+vXPx+8VazNpNl4mu4dL0XUNBsra11LTsloms74Kh+0RIfMMcjjzFUqAzV9b+DviT4W+J&#10;Phq31/Tr+z1LTdQt0nsb61cMkkLjKMOSDxjvkfUV8I+Ff2pPFHib4oePvgz470rT/FXhqy1P7BDo&#10;rLu1M23lDzXhhdCl8qkFzGG88DkLJgLXqXwu8JeLPhD8PdBk+B/iSTX7HTNMEQ0O8uDbw6hblmdT&#10;F5gY29wofjJ2PjY+0BWj+O4gwMZ007cstLNbPT8H/Wx1U5WZ9N6v4GFxB9s0KZZF3Y8rPP4Vz0d1&#10;q+hX3m2TSwyxsCuVxhgeD9Rj61U+DXx60D4gWk39iy3UOqae6prGh6nb+Re2MhGQs0RPy552uMo4&#10;GVZq9CmvNG8TKINVg8i425wwwfrnHP1NfNPB1eW01qae0V7Hln7Rn7Nv7PP7dukR2/xj0r+wfGkN&#10;v5On/EDSbdReL0AW5XhbyPgcSfMP4WFfmT+2F/wT0+Pv7H+rLN8SdBi1Tw7fzGPRfG2hsZtNvDnh&#10;Wb71vNjrFIAfQsOa/WbX/BM9hmWzlE8Q5Vo259en+TU2j+MLqw0e48KeLtCs9a0HUIfJ1LSNWt0u&#10;La4T+5JG4KuPY8jtjjHtZXxBjspkqdT3odnuvR/oKUYy1ifgjqWny2lxJ9vSdpI4wsA84LsPbPBy&#10;OvAxXa/CX9ozxb8NxFpGqxf2hpIbm1bCvDk8tG+Mg/7Jyp9B1r9Av2t/+CNvgz4m2d38Sv2FNU8m&#10;7w0118MdWuBx8pLf2dcN97kcW8pB5IV8YA/Nzxp4A8TeBNfu/C/jDw9faXqlhM0OoaXqVs8NxazA&#10;kGOSNwGQ5Hcc1+mZdmmFzGnz0JfLqvU550+jPfPGNh8Hf2j9Dtb2DxA6SxDEU0LJFPE23iOVWByA&#10;T6AHs1cTH+xJqX2tjJ4/UWvl5SZdLDOT6bTKBj33fhXH/Az4feM/HfjT7N4J1iPS7qwi+0SXj7vk&#10;XdjgKCWzzxjGAc+h980z4qeKvAZg8PfHbw3/AGYzkR2fiCzJaxu/QMf+WTfXA68LivS92UtTmkpQ&#10;0TMjwh+y/wCHvCFlJBY3s089x8l1e3DffQMGC+UDtC7lDYJJyOvAxifEPwZ4k8MaT9n8U6dp99pu&#10;fKtpJLwho1Awo3FVKYHQFnx0DAcV7dE0Nxbpe28iyQyoGjkjO4MvsRUOp2dhqunS6Vfxs0VxG0cs&#10;eCcKRjv357dPyreMYon2l9GfMmr/AAxuPDMcerqbfXtHms3Mep6fdRr5LfL85Vn2llJwUYg8nHQG&#10;sq61u/utGj8K6rctfW9vCHsVimOLWTJI6gryc5I+YZ6kcH0LxH+yFPbQNeeDNdtbpo1Ja31CMpJt&#10;AyArKhDHAAGSvPp1rhNR0PV/CGowab4qS1ja4tYp4ZLTULe6jMcgyuXt5JEB9VJ3KeGANS0uY0jL&#10;m6mp4T+NHiHQ9BPgDxz4fsfE/hFpfMbw7qSsq27/AMUtrIpElrMeSZI2G88yLKPlMutfBTSvFOmv&#10;4o/Z91m68QWiw+bceG7vb/bemqM7j5aALexKBkywjeqkNJFFmuZuQs7yRQTfIGI3cDdUcV5q2j3V&#10;vq+kX81neWsivDcW8xSSNlOVYMpBDBuQQQRjIIp8o7djJWeOG2Wa3m8xdvylOMHv171atL1LiItj&#10;94v4mvQrjxf8PfjCPJ+M1p/YfiSXPl+PNDsd32pz0GoWaYWfJJzcRBZh1ZZzxXK/EX4V+MPhjd2c&#10;3iOygfT9SDNpOvabcefp2pKDyYZ14yO8bBZEyAyqeKrm6MUZXOb8RMtxYxscxbPlVm74OcA9uSTj&#10;1YnvmtLTtStotJt7iW8AaMAzMzquOwIOeaw/EN0J9PSBU+7JuB9OOa1rcWU2m2UV3awr5MZCtt+Z&#10;geeTWd/eY3FNHs3wb+P3iPwrc2t9qM1zf21lIs1lqml3X2fUrFgQVlicc7lYZBBVh2YYAr0n45ft&#10;6fHD45WVpaeIfi/4w8UWenDOn6v8RvE13qf2NiME20F3LIscg6eZyeoweK+VrzxPpWn2sFtpF7Hc&#10;F/8AWRqpGw+5IpmoeIbu6iEBmbZn5enA44FXzaGfs4ydzpPFPxGW4vmu4JZdSvdu3+0NQwwx1O0H&#10;tnnAAHtXKaxfanr90LzWdSkuJRkRq/3UGegHQD2xVdXXjC/NzztpskqhWKr7bgazk2zXltsEkzJ8&#10;vmZ+b+9nPvUTyuwIDD29KTzV2rna56gMOKhZ1ZfMA/iwEVT09fakUkOMreZgfmKQvl8ORjt70qJJ&#10;clvssEk20/MEjLdfoK6Sx+FuoS+GF8Z32t6Wtv58kU1h/asEd1E6Y+UxyOrOWDAqIhJkHnBwCpNJ&#10;DObtLS6vJfs1rFulfnaWAx7knAA9zgVv2fhOwt7GP+0neS8aZmmWObEaR4XavYlid+SOMbcMcnF6&#10;zkh06yNjY24jjZvm+Xl/c+p96fvZkKSPnuy7RmspS7DGPJJsWMQwxKo+WO3hWNR77VA5Pqck980e&#10;WuWzDu3cK25vk56jBAz2+YEYPQHBE0UQYfJFhj93NXYNP5AA5HPsf8/SspS90qMSraWqOVwoz0U+&#10;1dZ4Paay13T7qDcGj1CF93oVcN+PTHvVG30cfu5Nvzeh5r0/4G/CHWPF2oW+szW81ppcUwdrzYAZ&#10;Sv8AAmRg+56D9K55VHzA7RjqfSqEOvnIm5Wyy8Z7dKmR1Qqu5to5HFQyXKB9qR7F+bCr91fYe1Ne&#10;48pDvIb/AGlP6frTvI893uXVkB+XceTwMd6c0kJUQMuT/D8uciqWg2Hivxn4mtfAXgPwlqniDxBf&#10;JusNB0GzNxdzqDgybcgRxA/emkKRL/E619hfs/8A/BJTVL+ODxN+1j4x8uLcHXwP4N1R1DphW23u&#10;oqA5OchorTYuCR58i9eHH5xgcthevOz6Ldv5G1KnUqfCj5m+EXw68dfHr4g/8K1+D3hm617UIXX+&#10;1pLNR9l0hCrMHu7hysUGduAhbzW3DajDNfdf7On/AATN+FHw0WHxH8c7q18ba8uw/wBkKrjRrVhz&#10;9xgr3h9TKqxkYHlHGT7x4H8DeCPhn4WtfAXw18G6T4d0KxUrZ6RounpbW8PckIgALHqWOWY8kk81&#10;tRgMcn/x0V+d5lxXmWZSdLDfu4f+TP59Pl956EKFOlq9WTB828cFukccEMSxQwQxqkcUYGAqooCq&#10;oAwAAAMUxQq8yP8An3pVPHmY/hqHcrPtxuP6Dnv/APWrwqWCje73JliJdD3D9kvTlSPxFrDXAb9z&#10;aQKm3od8rtz7gLkf7I/D17c2NuTXnf7L2lLpnwkjvwzeZq+rXNzIpY9EZbdO392EHv8AePrivQs5&#10;YBSfX6V+w5TR+r5fTh5HmylzSbY47lYsrHA5+XvQcFu/49qEYZOwfnTcgLgen1zXpAOYIBgq2OhF&#10;J87Ejb24+XrSE7W3n+R596AwCgZ68n3oAXdhlAPB/ClG0Hbnkt0waTonzD60hYkbux6AGgB26UcD&#10;/wBBopORwo/SigCuCok3k47mlUZbbncuf4V70gOyQeYxwv8AdXvS4ycFc/19qDoAJgb1ReR15FB2&#10;gFQv+7mm7WbO0Ky8jcDz1+tODBmwGP8A3zQRcCGU58v36jj2o5Ayc/LjgjmmqqmQ79u7/ZFG1eZE&#10;z83dec0CBc7+TuwM5OaULjn5uejKOlJIZHGcN065pJMKcsT1/j9KAFyVDNn5ev1+tKAeAWHHJ284&#10;pDyPmwG/2eaN3dmP3hyucfWgALOVyO/HofrTSWKEnI/3e3rQNj/xfdbGRyTWb4y1fXPDvgjXfE3h&#10;fwq2ualp2i3V1peiR3Ah/tC4jhZo7cOwwhdgF3ds5oA0t7d2YYGM4GDRtx149q/H34D/APBzN4/s&#10;viT9j/ap+BHh268G3khRdT+HNtdRahpXzYDmC5uJlvEAGGVTC3G4ZztH6rfBr42fCL9of4Z6f8YP&#10;gd8QNN8UeF9UXNrq2l3BKhu8ciMA0Mqn70bqrqQQQKB2ZwH/AAUgufiTp/7A3xa8Q/B74gax4Z8R&#10;6L4Rm1Wx1jQbr7PdRpakTSxpKMNHvRWUshVgDwa/GL9kL/gtd+2X+yj4s8zWPiJqnxW8HXE+7VPD&#10;PjrXri7mEefv2d7O0kltKB0DFom7qD8w/e34g+EY/iP8M/Ffw7ni86PxD4Yv9OaPjlZrd0PH4/jX&#10;8l3jW31Dw5Msct69veWbLFNxtIYYBBHqPx5Bqo6jif0+/sUf8FBP2Yv2+vBk/ib4DeM5DqlhGp8Q&#10;+DtXKw6tpD+skQJDxnI2zRlkbPXORU/7fvhfTfGn7I3inTNV0+O6to2t5ZY5uQyktG2ezZD4wcjH&#10;bpX8wXwc/aQ8WfCr4h6X8Rfhr46vfCvi7R7oPpGuaXMY5I3x2bBBVuQ0bgo68MGBxX6+fs6f8F9P&#10;h/8AtN/s3a/8Af20obHwn8QLjS1j0zxbZweTomuypIhjMucjT5yRyHPkMSSrAkRioxkpJroTKLcT&#10;8svAP7Sfgr4P/FhfCHirwha2kPh+1uNKh1u31prS4tGimYKltN5TrYmRw3mSgGQCRtjoRk+saZp3&#10;7I2uabd+OvCnxht1DXzDwr4Z1bxhbeHdQ1K4hn23N1BeXkNxHCFkYRwRyO0z7Wcz+vyP+1VqkOhf&#10;tC+MNMvbVdtx4pun/e/KrIbh2PoOS33gcHtnivJdX0SztnWTTdTlaQ280m2Y/KAg3qq/8BLe24j1&#10;zX3GHzKTglLqc/1dy1Tsfqn8Nv8AgqH/AMFIPhRZvB4B+NvxO1Tw7a3DeTJ4k0m28UQLCCNiPeyQ&#10;3K/dAyY5QBk4Ar6t/YK/4LNftVfHfxP4k8P/ABWfwnNa6L4fW9i1BvBdzZzNcNcbBG585YuFz91R&#10;zjOOA388mm+JDausn9nw7lYbZo0CSKc9Qcda+gf2Vv2s/jp8L9f1SHwl8R9cjW601Y2hm1y4aOMB&#10;s7lXdwe3Yc8+1YiOU1ofw0pPyHKnUUdD+g67/bY+LvjYTjR/GWuGE70a38O6LArqcBgokggE0Z2k&#10;EkSA4ye1fHvx0+Kvxr+Fn7R1v8X/AIc/EzTdQ0/xM8MHj/wX8SvGg+1Wex3Vp40uGe5dV3O0bRId&#10;m7A3ITs/OHxd+1b+0P48bd4r+IbTfuQFyHY5CsmQXdvmAJA4GMn1Nctqvi3xX4mdv7f8RahPGzgN&#10;C10wjGMfKFBCheOmO5681lRWHw0rwivuOB061/ed0fob+0t/wUi8CW91Nofw78RXvia4IaMTR2fk&#10;WsS4O3DO252xkEbVAIBGQa/Ov9sfxl40+KXhO68V+LtT3P8AbYpGhXgbtkhBPqcbgM+pq9pd9Faj&#10;fbKFG3Kjr+P4dvrXI/Hm6+0fD64WefcvnQk+u3kH09celcmMxMpUnY2w9GFOS0Pvjx54YTxZ8GNJ&#10;ltJY0+z+HtPn+yzLmNykML4wRwVZcggcECvn2f4ueKfh3ocmkazaS+INJtZnabS9UkkluIxvLZt5&#10;g2UKgnaDvHAAK5Jr6J8Iwt4o/Z98KTT3skNxdeD9NeO4jbDBjaxEk/3vmzn1r5e8fy32l3s1rfx/&#10;NDcMq7e5B6818DUlvfuenTSub3gL4ufBnX9a1DwP458D2epeHdeezvP7Qk09SyvNEv2c3BXEkM6o&#10;QiTjAICgMrYDfU/wn+EfgHwH4Ht9D+DdglrpKyvPHCt1LN5bSYJAaV2bbuyevBY/h8Gf2EdW1abW&#10;/CUlmmqXNmLW+sdSVhb38WRtG5cmN1yezAg4x0I7D4Zfta/G79liXQtO+ImnW2o6Tfalc2sqW+oY&#10;eKIBXiKyzFVZlG5W8wLuAUlgSzV4+ZYCeMhy038mzf4dj7Qluj4evJJPEGkRtLJD5DSLbozTQknC&#10;BmwCpz90kDPXFea/8E8p7eDV/ixo2kaXqmjaanj7do3h7WHkElhbvAjAhJGYqrnnglTtGCQBXrvw&#10;w+JXww/aK8Jf2x4e1OOVizRXFvKvly28wA3RyRtho5BnO0gZByMgisDxV8LpfBvjK38faZb7ry3t&#10;2gjuoWIkELEExnHBXKg4PAxxjk14UXGhh50qml9Nelg+I7jw98fNF/4Te4+FevWt3pOsIztZabq0&#10;QT+07dT/AMfNnIrFLhMYJCt5idHROM9Rew2Grp5lltDN/dx+or5d+I2m/Gv4++PLzwPrHivw5pvg&#10;v7Hb3OjrqvhhL+ZdRX5HZXSe3uLaQYDJLG5I3thwQFX2j4N6P4v+HvgvTPA3xE+K8Pi7xHa28rvq&#10;7WqWtxeWwkxHI8IYnKKVRny2TjJyTXDjMHh/q6qU5pvtv+P6GkbqR0/2K/0a7W60m72TRnLR7jhv&#10;84rD/aD+Bf7PX7b/AIej8OftE+HpLfxBZwmPR/HGkoF1Sz4wFZj8t1CP+eUmePulTzXWRX1tqzeT&#10;O3kzDjf0BqvfaYySbLqDa38Mi968SM8Vg6yq0JOMl2OiMoyjZn5U/tb/APBPL9pX9iPUv+EzkMmp&#10;eFmuDFpPxE8Lzuts2ekc2CJLOUjGY5MAndtZwM14Zr3xR+LF5oE/hPVPH99fafdYNzDcyCUSYIPV&#10;xk8+/UV+6Wg+NdY8N291o19HDqGl30DW+oabeQrNb3ULDDRyRuCsikdVIxXyz+1P/wAEdfhT8abO&#10;6+I37FMsPh/X5B5lx8O9QvBHp9y2GLCylZW8lycYikIQ9A46V95kvGFPFJUsb7s+/R/5fkY1aHVa&#10;n5z/AAo+OPi74ZWyi3u1utJjkH2jS7qT5VJ7xtgmMn24OOR3r6O+HfxS8H/E7TTfeGdS/exx77iy&#10;mws8I6EkAnK/7Skr268V8wfFH4QeLvht4rvfA/jXwzqOja1pc3lano2rWZguLaT0dG6ZHIbkEcgk&#10;Vy2mXviHwrfJq+h3NxayQv8Au7iFypVvYjoa+8hWXKmtUcUqSlqfc11bJLE1vIG2ldp2qfmrL8X+&#10;BPBfjfSU0LxLpbSRx/JDIjfvrcHqysQT3J5yCeoOTXlXwd/aystaa38N/EpI7e4+4mrNIqRuc/8A&#10;LXdgJ/vA7fUL1r1nWrX+3tOWG21O4t2aRHWazuHjYqD2ZCDtPscEV0RkpK6OWSlB6nzncfBT4ow+&#10;IL7RNJ8EahNDZzYjupZYkjmHQOsjsitu5IA5x1GQaxNR0zW/DWrSaN4o0uazuo1BktbiMq4UjIYd&#10;QynswyD2NfUs7a3qPnW1k02lyeWVj1D9zJnPdY2Dhh0+8F9vWuW+LHwUsPHsU/iTQrsxa/tCpPI2&#10;2OdAMGMgD5TjOG6A9cgk09TWNXXU+fPKinh2GX5W4+VeD7f59K6PwN8SPFvw4hvNNsza6xoGqbV1&#10;rwvrSGWzvwOV3pkFWH8MqFZU/hdTWVrPhnXPAhnsPH1qtlu/1MaXUMsox1PlpIWx74xnvXG614zu&#10;ZwLPSVktolHzyFgZJD6kgDaPYdPU1Epcu5pE3PjTp/wui1SHV/hZf6ha2d9lpvDOsfvbjSHwCY1u&#10;FGy5hycJIdkhC4eNSAzcncX0t0VDLtVU2qFboB61XRWmYszMWPLMep96kt180hEi3ZbCqqkk1hzM&#10;ontpEW4XPC9C3qKvyT5xg8/WnW3hLW20efxC9qEtrVFZ2ZhuJLBQAOucn8Krn96ckf8AAsVcdhos&#10;RtK2BEevTHOKc1uyfLtYBvvNTraVLVVjWLc7HEa45ZvTgZJz6da6r4f/AAo8cfEe5vItJ0iZP7Ph&#10;86+kkVII7WLn557iZkgtE+VsPM4yRgAmi9h3ORjtnciEBnaQ4jjjUszfgBz+Faum+FRKpk1m5ktz&#10;/DBDgvuzj5z0Tj6nscVt2llp1hF9m02Fo9ysszqwZn9mcEhumeDt7rT1hjgQSxuSw5+Y/p71MpFE&#10;WhJY6LcR3EGnRyQx58y33bTNwRy+CeCepzjtREibmkP1GDUgiWXnt64z/hxU1pYGVcC2iJeRWVjb&#10;oWBUMAN+3eF+blQdpO0kEqpGUpAQCAFF3fMv8PzdMVLaWbltu3n+Rq3Hp0hzCBgj+Hof881q2Wjn&#10;biSNQvO45xUXGVLPSzGAG5I/hHFaei+HdR1e/j0/R9NmmuJiVihhUs8nsMc16J8Pv2bPF3iqSLU9&#10;dhbRrAtlnvLdlmdf9iJtpx7ttBzwTXungb4f+EPh5btb+GLAxyTR7bi7mffNL7Fhj5c5woAUemea&#10;n4iJVlE83+Gn7LNtYFNd+JLrK+Q0ejwt8g4/5auOvXlFx7sQStexRbIEW2WFY0jQLFHHGFVVHQAD&#10;gAe1RzNDErXFxIIY1GWmkYKi/UngdfWvoT9n/wD4JpfHv4zTQ6749jl+H/hl2Ba+1qxLapcpxzb2&#10;DFSuRkeZctEB8rLHOpIrkxmKweBp89aSivPr6dzC9Ss9D57DtPd2ulwWtxcXl9dLb6fp9nbyT3F5&#10;MeRDBDGGkmkPOERWY9hX1D+zz/wSx+L3xBMXin9oXVJfAegt+8i8P6e8Nx4guxt6TEh4NOXrlf8A&#10;SJmXGVt2FfZnwC/Zd+Bn7Mtm6/CXwb5eq3Vv5GpeKNUkF1q19GSGKSXJVdkZYBvJhWKEHkRg8130&#10;z5xHt4PJ9h618Bm3F2JrRlTwMeVbcz3+S2XzudNPDwjrM5L4R/Bn4WfArw1J4K+D3ga10PTriRZL&#10;7yZZJrjUJAMLLdXErNLcyAcBpGYqBhdoAFdU37tSzj5h91feg4HVvl20OrhN6nd83pXxdOhWvKpX&#10;k5SfVu7Oh1FpykQdycs33scY4FWQ7M+E4xz93/OPxqvDGrTCWUHOetXRsU/KoXGenOetdWEjG1zO&#10;pIljspZD852q38OTk/WkuzYWEEjsqkRoWbcDtwB/n1qOS5kY+So2r3q5pWhL4m1qz8NFWVdUvoLF&#10;9i7mVJpUidgPZWLfhmvWwvLWqxjHq0jmn8J9S+BNMudC8B6Dot4FSa30W3W5VV2kSlAz5HY7ia1M&#10;43DGO1OlYSXEkyZZdxAzycU09wPrzX6zT92KRyB8xJ3Jhf4qX5myN1M527iOR/s9KcSqnBPbg+ta&#10;XNEOw2c527h24zQWLg5O3im4PyllP1WgY6E/99dvWmA/JG0MDk+nfmjJIy/3v92kUYGGB46+1BOB&#10;njOM/L1oAVWiC4ZWz35ooV42GSyj28sHFFAFYFchCxz/AJ9/rQpD/PjrzkelBkCMFG0c847/AK0H&#10;zAuWwPm9qDoYBsjcsWcf3etAAC7ueevfHtSF1jGGkH+7tzQpI5ZPw9vWgiw8k4yrBaa37v58cdGA&#10;/wA9KTeD8wKr9KGBAO2LbuP50CELLt4Puv0FC7MgDnPv7V518b/2r/2bP2c9d0jRfjl+0V4L8Hz6&#10;qrNb6b4ivljuZ42yiSriUGGLzBgyOjIcFcqcmu/stQs9SsLfVtNuobqzuoVntbq0mWSGeJhlXR1J&#10;DKR0IJBBoAmJGCTjbuwGbHP5V8b/APBSH/gsf8P/APgnf8VND+D118Ate8Zavqmjx6pfNDrCaZbw&#10;WskvloYnkhkE7gh92THGu3G8tkD7F81ELMXG3j5cda/J7/g6V+Hssfh34N/HWzgdWt7jVPDt5dCM&#10;FS8ht54EbJ4G1Lkjocj0Jpx+IqNr6n6Dfsd/tz/sz/t4+AJPiB+z143+2G0CnWvDl/EINV0gsMgX&#10;EOThTziVC0bYO1jyB7Bp8yreQsqblMmPL2jJB4IHvz+dfyWfCL9oz4k/BH4p6d8V/gP8Rr3wl420&#10;STNnqFjcFWZcktG6HKzwMGbdE2QQT6mv3H/4Jff8F6vhF+1/eaZ8Cv2mk03wF8Vp2S30+4S4CaP4&#10;mmwMfZ2cA207sSBbuSGI+RvmCC5U2tUNx7H4qftqeEL39n39rX4lfCuwt0jtdD8faxZ29mF4WFbu&#10;TyyARlMoVbHGM+hArof2Gv8AgoT+0P8AsIfEY/Ej9nvxqxtLySMeJvB+qEy6brEIOdk8PVZRuOyd&#10;MMuWxnJB9K/4ONPhfN8K/wDgqV4+1SOzW1tfF1lo/iC3EfyqZJLTyZT05Yy2zkn6d6+DJdduo7iD&#10;UbO48m5jXEbJn5v8R2x3pp6Fo/qt/wCCdP8AwVC/Zs/4KI+H1vvhjqraJ4w02NZfEngHVLlfttku&#10;QGkiPAubfJ/1i4IBXeqlhn+fD/go78NrX4Z/th/Fj4dRwyW8Oj/EHVorWFmziE3Lyxkcn+CRcDjA&#10;7YxXj3wi+N2v+HvF+l+NPAni7UvCfjLRrgXGl6xouoNbTow6tDIp4yODGchs984HZfGf41/Ef9o3&#10;4jav8Y/jZrn9veI9dmSTVtWktYrX7U6QxwqzJAioG8uFASqjJBOKcYPdE8tpaHiOu2UckbL5eV3f&#10;Muc9O3/6+K7zw4L7QdE0/Trq9Zmjt0kFwmcfMAw2nuACBn1Brk/Hvh+HQiuoWAb7M3+s6nymznG7&#10;06cmvO/Ees+N7DxnZn4f6tqTSXVnHNHa6fI7B2BZTmNchgduTwQc896uKLPSPip8NLbxhYrc6Fde&#10;RdwqFjhkX5WA6Lnt0xXh+pReINAv5NK1W3mtZ41ZZIpFIO1hg4PcEd+hr6e0aGe70WxuNatkhvnt&#10;UN5FHgosuPmUYri/2gofB1l4ObTdfa2/tD5Tplv0ulJx8yjg7Djlm+U4wMkV20a0oWRnzHhrS8Hy&#10;yu2u1+CN95fiWbJb5rNh8vUNzjFcEC27y5T82MemK6j4R3U0XjFYoyQ0kZXjgf8A6q7vaXaE/hZ6&#10;ut0oWQzMCNrCNeh98+uKb/aZEpbYWbduZuvOPfr6fjVRneJnXoFVhnjBBXH8qhS5/wBIxG21dhXd&#10;nn0/p+NdXMcnLpqb1leyoN1w6qq+v8vWsL4uTrceEbmCMZWTb/wHkc49jip01KVOANr7fmBHTnn+&#10;dc9481Jn8KX0Mo4aMbdrc9envx/Ouev/AA2OEfeR+k/hT4e+NdF/Y3+HfiPSVxDqHgHS5Unt2Ksh&#10;NqoIJ/hOQcHvj6ivmP4qeI7jVLmSTxAGkuFXaZpOZOOMtjlunGea/Sr9lrTnu/8Agnj8KfFU8Nt9&#10;jbwDo0EnnXESZaVfKVER2DSksGyEDYCktgDNfMv7Zf7GrahqH/CW/CSGJ7+7t3urjw40qq0saMqy&#10;SQ7iMgMwyueMjnnB+Nr0ZXbSOiNlU1Z8eaVeW6hJbqRYdzFVYuMnp0H3se/Tp613VxougeKdIj0T&#10;xigvLeGZZrXVNPlHnWcgPyzRsM8jnsQRkMrAlT59daBew6jNYT2slvcW8mya1uEKyQOOqsvXP/6x&#10;wc10fgPWNU0eURI29Gb5o2OQeeQP/r15s7xd0bz96Oh3vwH0TxD8FfGbanpmlNe295Z7bXXtJiKw&#10;SQqQ5hli5a2IwCF3GLk7PLLeWfrTwF8Z9I8Y2EdneSIJtu2SOVhkfn2r5l8EazHK/n6DOIZV5msZ&#10;FO1vfGeR9DXXW9jb6zIt5pUjafqCn/j3WTAJ9VPGfofyr53NYqtTcuo6btJHuWvfDvTtTX7Vpy7W&#10;xn5en+elcj4l8NaP4mitdC8eaddSNps7S6Tq9jeS2uoaZKRgyW9zEyyxkjggNhl4YMOKg+Gnxn1T&#10;S518PeM02yY27n43e3WvS7qy0bxXa+daSx5Iysq8/wD1q8PBSrUt/vKluc/8MZ/ieovPCmoR2viS&#10;1s7Gafw/4muNUEU85XHlWd+CjOJvmC/akV0dVLOiPhXufD/4/wAOoeI4vhv8RfCmoeGPEksLSQ6B&#10;rbRyNdRqoLyWlzEzQ3aqDyEbzEHLogrH1/w1f29vdaat1e2LzRbBe6ddPDIno6uhBUggYOf0rxX4&#10;pXXxgbTZPA3x3+MkEehz7V07xlqXhFbi2snRmEF75tqY5NN1CMv/AK1gbaXYuDGSwr0qeEo4vm5r&#10;J/O/3ap+aGqjR9gSQW10hk0yWOSHH7yNhhl4/wA/WqFpaXenTnUNIuWRlb5o8/jXi2n/ALVFp4V8&#10;dr8F5/DviDxhfeF/Cel3/iXxt4dtYpo5YpoEze/Zoj5jKWIcrCHIR8gNtOfYfD3i3RfGWh2vjLwt&#10;rtpqGn38QlsdU02YSw3C56qy5GexHUHg4NeLjMtrYe3MtH1/r9TeNTmJfip8Pv2f/wBsDwl/wgH7&#10;RvgC1utShtfJ0jxXDaxLq2l4+75M7Ll0BzmFiUYZGB1H5s/twf8ABJr40fswJeePPC9lL4w8Arcf&#10;ufFGjR7zaIzfKl5EFBt35AJxsY/dJ7fpXcHQ9e/dXRFreLysqj5XPoc1t+Dvib4l8A3ix3MnnQyR&#10;mKTcoaOWIj5kZWyrqe6kEHuOK0yvPsxyeaj8dO+qfbyZcoRqLTQ/n71LQri3mJjLSbeQ0PIGPcV0&#10;fw1+Nfi/4c3EdtFqLS2S9LWYlo0/Dt+GK/Vr9rb/AIJF/Av9qXS7v4jfshz6b4F8WPH5tz4RnYpp&#10;GpSZJYxHrZyMONv+qOFHyAZr8tvjJ8APif8ABTxvN8NPi34K1Dw3rVo2ZtP1S1MZKc/OjHh0bsyk&#10;g8YPNfqGVZ5gc0jehNX6xe6+Rx1KUlo0egSftoaWtipbwA9zd5wzQ6oI4m9/uMV+mT/SsfxP+1jq&#10;uv6WE0+P+x/MyPsun7Zpsc8tK4wM8fdVSMda8mTwvIX3TTFVDY+Udvb3qe18JTzygRMzMzfIgXOa&#10;9v2kjJUYroVda8Q6prV1NKFdDMT500khkmkP+055P4YFVLfSH2/Mrbu4x0ru7P4T65pzeXqapAx5&#10;W3bPmn/gPb8at6d4RZ2W1mZVOfljjj+ZvbP+TUSkiuU4Sz0qb7QqwxKTu+UOC2fbpzXVad8OBeW1&#10;tdJrH2fUJL5Y5nuLQ/Z1hOP3jPGzSMRkkhY8gKcbyQK0tb0KDR9Yt9PjjW1livGimt2jPmMwPIJP&#10;JIxjGe/Fd1B4en0eQrd2zbJQp+aPay+uOvH1ouugOOh5X4zubnRdOvPD1yrKizKiSQhvJnVX4dSV&#10;XIIG4bgD6gHIGXpfh3UNVxMiR20I4aablvwXOc4PGcA1614ssdQ0jTY9W0x5I284L50cm1lz2HOf&#10;xrnI7NMqRCyKykqzLtDrnbkHuMgj6g+lXfWw1Ep6Ho2n6Qm20td0jLiSaQ7pH56Z7DPYYHA69a2T&#10;f6lHpE2gvqN0unz3SXM1iLl/JkuEUqkhj3bS6h2AYjcAeDimwQiNfNVAg4HSlv0dzG6Bi251k+T5&#10;QAE2uG3EknLggqu3YOu7jKTuNaFKWOJVKwRbRzn5c1CsHmsVGT8vRe1XY7SRn5j9gPetO20SSVN6&#10;55X+7j+VSMxrbTC8wi2svvzWxHpSWg2ySqeBn5u/GB9ewFdX8PvhH4t8eXezRdIZrcNtmu5CFhjP&#10;oSc8+wyT6YBr6A+HfwX8JfDqGO8MMd9qXVr+ZRiNun7sH7vX73U/7OcVOrIlUjFHi/gH9nXx/wCK&#10;xDd6haHR7Rlz52oQskm3rkRcMeOmdgOeG617d4E+EHgDwARcWGmtdXq8/wBoXwDuG7lF+7H26AsP&#10;7xrqFN2z7EG/ccLtyea7z4Efsx/Gr9o/UZLb4W+DGns7eZo7zxBqMxttLtHHVZLja+5xjmKJZZRk&#10;ExhfmrGtWo4am6lWSil1exjKUqmiR59cXG7k5AXnLd69Z/Zv/Ys+Ov7Tgt9e8I6Eml+F5trN4w1x&#10;Wis5IycbrVQN98eDgxDysgq00Zr7G/Z//wCCZ3wK+ET2viP4oGD4geIIWEgOpWXlaTbPzgxWRZvN&#10;K5Hz3DSjcodUiOAPo6e9urht0ku7aoC7jk4xx19q+HzLjSnd0sBG7/me3yW7+ZtTwv2p/cePfs4f&#10;sO/Ab9mp7XxNo+lN4j8WW/I8WeIIUkmtXKkN9jhH7uyHJG5N0xX5XlcDNeySTtcHfM7FuvzH/H+d&#10;QZ2Hco2/8CoZ3l2j5lz696+MqfWsdW9tiJuUvP8ATsbyqRhHliSPIitt2lvVV6H/ADij5pdwJP8A&#10;wHp+NCxgHLD8v8809W3krEv8XWuuMFFHPKV9xqxAKGLD29qRmJRcD5fpTpHH+rxvNMaMtzO3/AVq&#10;KlPmCIyORZZdnPydh9fpViQSqMgdajQKg2qNuOw706WQu+35iMZHFc/LKCdiwVAX+7u/2m7V3X7N&#10;9rPqPxitJI0YjT7O6vJpduQCIvJVfQHdcKf+AVxCWh3MZsIq884ya9W/ZsurDw7beIPFWoF/IZbW&#10;xgSNRuaUmWVl54ztWM8kAA969jhujKpmEE+jv9xlWfuntXmEcfdwO/8AKl5LbSzf7VcfJ471W7kW&#10;bSrW3jUZHlzbpNwz1ONh/L1re0LxGmshoGiMNwq5eLOV+qt6ex5HuMmv1TlZyGoWCpuD9hyaduPZ&#10;uNv8Peo2lwM7uP7poXao8uIY5/CkUmScb8qTx70bgrc9l7nrTcqAQcn1X0pQeMFcitLlCqSu52BA&#10;9aQDKlkPtz2pMlhkdWFOJ3DJ5XHXPegBQqsM+Z+lFJuQDpjiigCv8irsCjn7wGTn9OtNPl/xfw/x&#10;belOJYDKhW9KQMoOyL1+bmg6BfMZ1YDLdjz0oI+Y5XJ4Oc8Gg5IKfKfX60HGcjGN3Rm4FBIbVbcX&#10;j3djnqBTWZ8MNrHcePmP+NKGVuCFzn5qQMeg9jjGMUCbPyr/AODkD4J2t74t+GPxj06ZoJ9W0i+0&#10;LV1WM+XcLbMkkAf1cLPJjjJXd16D5P8A+CfP/BW346f8E5/Esfwv8VwXXjL4XfanGo+EZLj9/pxd&#10;stc6bKw/dnOX8hiI3+YARs24fqZ/wW3+H8XjD9hC58W+Ruk8G+LdP1T5lzmKYPZuM444uA3plRX4&#10;k+KfDWla7dm31dWUTRj9/GvzKezZGOh5xn8+RWlOSs00ax+E/o0/Z6/aT+CH7V3wssvjT+z38RLP&#10;xJ4dvPkaS3fE1lN3t7mM/NBMueUYA9COCCflf/g4b+GcXxB/4JeeKPFCW00k3grxNpGuRm3Bcovn&#10;/ZZDgdhHcuT14+mR+OP7On7Sn7SX/BPL4vp8WfgF4wa1NwypqVjdQtLpmuwggm1u4+FzjOHXEi5y&#10;jDGK/WpP+Cp37E//AAUe/wCCffxT+G9/8TtB+HvjbUvh5qEF94J8ba7bWckV75DNDJayzEJdw+cq&#10;4ZTu4+ZV4JJR5dUZuNj+dnxIk9nqIntXZWDbkkyNy44zWl4Y8a22qvF4X8TWkLTXDbLe6XCgv2DD&#10;op9GGMHk461R1DTtcFjDqGt2OxPIQyMm10U7QfvIWXHJ6EjHesbTdXi8P6/ca7NZNNBHbtuELDKj&#10;GdwB4JwO+PwraL7miPXvjj8WfiV8eBpMvxl+JWqeJNS8O6FHpOjXuuTLNNFZI7yJbmXaGdVLsAXL&#10;MBgZOAa8R1lBpc/lz27AlseW3XH412PhXxp4c8eb18N6mzXEa7pIZ7cpKn4ZII/3Sa0Ne8LQ+I7V&#10;tO1uP5o/9XcRsPMjPsccj2PX2qpU+Z+6Gx5NcXgmZlVvu8Ke612vws+Iusazq8fg3XTJeDyWeK+5&#10;aSPHQSH+JccbjyCBk1JovwKtP7SxqmuS3kZYGO3jh8ncfRiHYn0wCD75xjcPibwH4CtbjQIrm6ja&#10;GNjHY6TbLITL0COzOuDnqxLNjrzTjT5dxOXY6BrSWZ9qptw2d2cDp61z3ij4qeCPA6NFqWqreXDN&#10;zp+myLJKWH/PQ5xHjn73PoOtcr4l8eeO/Htsum2VvDoGmsqxTLZySGS6Y/35CxY56bE2qehBOK9C&#10;8E/8Emf2vPiP8NdS+K3hn4cPpej6Xp73St4j32c16uFIEEHltLg7gRJIscJHPmYoclHcXqeK+MP2&#10;hPHGvIbXQDHotq4ZXW0+aV16cykbgf8Ad21wTIN3mM25t3LMf5881d1/R9S8N6vdaD4g02a1vbSd&#10;orq1nXa8UisQVI9c/h6Gs5i4+Ynr7ZpxYEjuDti4Pyndt471rfDm8itPGVo7Hbubblaw8rnAO6rn&#10;h2ZoPEFnPkbhcKVLHjGa6oz95AezG4BeTaAMtgcf5+lQySRwmSdt22MF5PlPy454qq1xIZmRZF+Y&#10;+9Oecm2nZF3F7aVWO3tt/wAR+lehzXOXyIfD2v6d4ls5ruxRlVJduWU9SMjHp0NY3jt5v7Ju2yv+&#10;oPynrjNV/hRNJ/Y+qWUTfKt1Gdx9g4/Xn8qf4wkd9LviOW8hgxI6jGP5VjUfuWNLWlofsZ+zZ4n8&#10;UTfsh/sz6PYvnRV+Gt1JqX/EynQGRZI1i/cq3lyMGzy6naGbGCQR1XxShvJvGvgzxBFb6V9nhs9V&#10;trq6uvPF0oc2jokBT93yyEsJBnC/LzmuF/Yc1XRPEn/BPL4WXjlJpvD/AIV8uGSOQgwyNeMhyAcH&#10;0+b0OK9L1rWfAemfDaXxZ8SNS03S7ezZmtdU1a+jtYom7/vJGVcELXkyl0RlK/tLnx1/wUG8Gafe&#10;eIofE3hGye88VPo5eHRYVETalHFKN3lyEndMEdsRlCXCgKd2A3zr8KPFnhr4gWn2nS9QbzoW23Vr&#10;OpWWBx1V17dOvQ84PWvXv2n/AI5+Afi98aNM0PwD4ltb6HRLQ+drkFzm0aR3DOsUgOJdoj3bkJBL&#10;BVJOQvw/8YfFeqWHx/8AE/jHwtdz6fPJr9zNDNbNtKhpCxBHQ9eQcg981y4rL6dSipx0bNKMpuTT&#10;Ps7T7a5sQs1vH6FWU479Qe9dt4Z163u4Vg1hNwPK3C9Y/rj+lfOP7O37YPh/xRLa+DviX5Wn6g3y&#10;Q3+7bbzt2Gf+Wbex4PYjIWvo7T9EYr59oA34fzr4/G4OpRk1NG3NY7GS1i1KJYdbi+0x7flvoV/e&#10;J6E/3h+R+vaDxTrviPwT4Vu1t/iBc6LZrFut/EEEkS/ZWByGbzlZCucblYAEZ5GciPw9d3NiRDCF&#10;+ZPmt2bCkf7JPSt5GivLSZLXayzRlLuzuE+WRSMFWQ8EH34I9a8unTp05e8tL3Hz3LP7Hn7R+r/t&#10;H/BKz8bfE3wxYaVeTK4aWzuw8FwELo0gXJeEgo2VbIGQQx5C97rfg29tQ11pZdoGGGWPOQO/4V89&#10;6v8ABPTNJ+HfivwP8Ly+nrr2mXSW+gxui29q00MiSCEAAorlg20kqpzgAEgS/s4/tT638EvgZY+F&#10;v2gNCvLe48L+EVn8yG3kZ7m3tovnhHmYX7Sm3aV34cFXUhchdqmGjW5q2G7/AA9UVzHenw/4j+Gf&#10;ju4+L/wl8KabqGqahZwWviTT7i6aCfU7aBT5KwS58uOZM4AkUK/Csy4UjD+CX7RreHfi78WfE/xM&#10;sr7wX8O/tGjXeix+JtBax8q9uYvJupCxjzlpo1EjZMe4+YGw+5vZtJfwp8UPDdl418F36Na6pZRX&#10;lq2wr5kciB1JUgFSQRwehrB8WeDdB13TLzwt4t0i2u7e6haO5s7yESRXCHgoyngisY4inOMqeIV+&#10;nmtfuuuhXNbY6Dwp8ZvgV8VL1dG+HXxd8Ka9eNG0n2LSfEVvcT7AAS3lo5bAB544rbum1HSGEFxC&#10;1xbbs+Z3UV8gj4UePPg3+2j4B+KmheHNb8TeFtN0fUbVtssE0+jmWORMNLKyyzoBIGAkZn++FZzh&#10;B9MfGL9pL4bfA/TLTXPijqdxYabeXHkrq0Olz3FrFIWVVWZ4kYRbt2QXwpCtg5GK4MdllPngsPeX&#10;Mr+fobQq9zqLS7vNNI1XwzqRVl+by1bof89q2/FujfAH9rf4f/8ACoP2o/BEOowgSLpupcR3unSO&#10;uPNt5wCUOcHacoxA3KeKw20q1uJGubK58psZyv3W9DVO5imQj+0YDHIvCzLn5vQ5r4rMMLiaOIjX&#10;w0nCceqdjtp1IyjaWp8Z/tRf8EXPGPwJabxp4I8eP4k8Et80GtGzKvYhs4F55ZbygOB5gQxtxmRW&#10;O2vNPh1+x8NH1BdT8Y+JoNsPzRW+jbm87oQWmdVKL6gISQch1r9Ufhf8bPEvgkrb3ly1zaMpTa39&#10;3HIPqCOKw/i1+xR8OPjXaTeP/wBnC503wvr0ilrrw3dMV0q+bqdmwM1lISeqK0XrGpJevv8AIOOq&#10;dSMaGZe7Lbm6P17HNWw0uW8NUfnf8Tv2bPD3iHTJNR8B2MenapEu4Isz+VdnuH3Mdrn/AJ6cEn72&#10;c5Hz/q2hz6TeNpOsWclvNAxS5gnXEkLf7Q/X6c9K+4vFvhfxX8OPEzeB/ib4XuPD2uL/AKzTNQkU&#10;s43bVkiZWKzRseFkQsrZxnOQOb8Y/D3wt44tfs3ibSoppI1Kw3GzbNFnsG6j/dOV9jX6PTqwrJTg&#10;00+q2OKMnHSR8c61d30t1Z30lzBPC1pb2iyTbJnjWKQSKI2fc8SggfcKjB2nhsH0+Dw7Jf6Xb3V6&#10;D5ohj2iSQMXBAO75e3+R6VS+MX7PjfDm8i1awR7zTZJMC8WPDIc8K4HAJ7EBVPbB4rQ+El9daxor&#10;eG57hPtlio+zmTA3w9iScDK/y5PStIL3jVuPKrHP/HBYNP0DTtItN/mSXQe4Zh8rbV4wO2OfrnnG&#10;MV53Zp+9aNI8fNz83t+ld58UNTi8RwaXMIj5jTT+YTngqFXA/Xueg9RXO2Xh9pJfMkt/u8bem6ql&#10;8RKK9np4uI3ZnOeiL/WrUGmtvwD/AA/3hXR6b4XlvriPT9N02a4upFGy3tYWkdv+Ark8Hr6da9R8&#10;D/swXkxW/wDiJd/Y4xhv7NsplklIz915FJRPT5Sx91NSJyS3PJPDHgzWPFWof2V4d0W4vLjqywp8&#10;qg/xMxwqr7kgV7T8Pv2ZtL0ZY9V+IFzHfTbgVsLeQ+SD6OeC/wBB8ueu4dPStI0bR/DWnLovh7T4&#10;bW3QDbFCvf1Y9XPucn3re8B/Drx78VvFMHgj4a+ENQ17VJxuXT9MgMkipkAySH7sUYJGZHKoueWF&#10;RKUYJyk7JGEqkpaIwUaOytV0+ytEjt4VCw28ACIiDsoHAH4V0XwU+Efxb/aI8USeF/g78OtQ1+S3&#10;wb26smjSzsQT1uLmZkhhPXCs4ZsHarEYr66+AX/BKCxhWDxB+0x4nExJVpPCPhu8ZB6+Xc30bDPc&#10;Mlt3GVueor7A8PaR4c8E+F7PwR4G8PWOj6Np8ZWz0rTbUQ29uM5O1F4yTyWOSxJJJJJr5DNOMMNh&#10;7wwi55d+i/z/AK1NKeFvrM+Y/wBnv/gld8OvBkUPiT9o7WY/FOqq2/8A4R/TZ5I9Ji9FlYqk14Rj&#10;kHyoiCVaOQfMfqa0gtNK0210XRLG3stPsoEgsrGzt1hgtolGBHFGgCooHRVAAppcu2T/AOPHpRvJ&#10;5H/1q+FxWJx2a1OfEzb8ui9EdEeWnpEkJGOv1J780eYBx8w9DUaYc4C9PWpFRVVmk7UU8PCPQzlO&#10;UghQltw7+uamiClcFfm/u1HkYOW4Hb1609CSOvlqOjetdCiZNsfnHVs8jgU4ozFQ77e+1e/FNLBQ&#10;QFOP7x78UNhsFz8u0Y9vagQ8sobbGmM0wnc3CBuOacqJjkj160+NdpLsOf5f5NFrlIRLN3IWU4ye&#10;m4cVZEUEQBijHPfHNMjyDsAbPFSMNvJKjHq3T3zUuN9inIJI3lbc34103h3V49H0BNGjO3ffvdPt&#10;bklo44+fXiIfnXkXxP8A2l/g78HtWt/DfinXJrrWLqNZYdD0eJZp1jLbElmd2SK1jZvlWSZ0VmBC&#10;ljxXU2HiSO71VZGby4/M4TOSo96+y4fyfGYeX1mpDlTWl938jkq1oydkz1vSdeRo1MgP1Xp9a6/4&#10;d3X2zxJCscuPLR3bngjbgj8QcfjntXk+leJIxKlt0G7gMa9M+C0pvNSvLhE/1VmAMcklmHpyBx6V&#10;9hqZKSZ6M4O4ERnH8XJpQVY53ZNRl12YB3H+H0/nSjdjKDvjnjNZlEhOWAyfw70Ix/gP1DZqPMg2&#10;r39FFO+UnaV9sgUBcehydgPPbnr3pcp/D36gVGHLhiFGNpHuP1pwkCsGH8S8Ke9VEqJIBCoxJt3f&#10;7tFRkuOEVcf7tFUUQswJKgDKt/kdaCTLxt6r97d70EMJA2P96kLO5ISFmwOduPz5oOgUKV+Qbdq/&#10;5H6UKN/+rC7T/F6c9OaMlSF3FSeOnU0nAkYs6+zdaDMC2xFcKVOP7uaAwxg8r09waTGW3hl54UZG&#10;aaWwN5OQOimgDiP2n/hrb/GP9mj4hfC6RJJJNa8IXsVmka5YXCxGSIjPcSIp/rX87+q2bWscLbHV&#10;o1VWj3Z29MjoOh4P49K/pbsmIvI18lTn5cYHOeCD+BI+hr+en9rL4c2/wk+Pvjv4YQwzKvh/xVfW&#10;lus0e12hWdgjnHZlww4+6QaadionnLabDf6fcWf2COaNlxcRSLkMCMcjv/8AWryPxn8NzaTy6n4c&#10;gXy0O6S1U5kiPPKHOWHP1+oJx6fd3d5byR3umzyRyKvzNnKlcZIPqDjp0rM1i+ttSi+2TmOOeJQr&#10;FSRv59PX/wCt6CtIyHJ2Z4ddiO6i2Xg3Ljbxxlcexrz7UPBdxa3UsUEsbW8gaNoZc8xngg8Hse1e&#10;9eOvAunyadca5plm8bQjzrpY2J35PzFQx65IOAQOvAwa8J8ZfGrQvDsnlWHhOa8m25/0ydYgmPXZ&#10;uJOccBh/UbxXNqOMuw74O/Bt/BNzNqwuJLrUHt2Ek6wlUt4/vPtGcnpyxAwB2ya09Y+LXg7RrX7L&#10;Y3o1i+jcJ9n075ok92lxt/BSx9hXjniL4h+LPFjsmua1J9lYfNp9uTHAo/3AcNjsWyfevpj/AIJz&#10;/sM337aGqXd3b/FDw/4V0PQriGPWL6+ukmv8vyoitdwxu5AklKpkNtEm1gCUnFaFS2uzzaTxx408&#10;QRqZLmPS4Jm8uKGwY27zZOOXJ8xmIO3aCFPHy56/R37Mf/BIT9o74+fY9R1jw2fBGjXe0rd63ZNL&#10;f3CnoIbFXWQdQcztCuOV3cV9feAbz/gnp+w3L5P7PXhFviN40jVUu/Fk2qGSG2YDDK1+I3hjPzNm&#10;KziwRw7L1r6Z/ZE+K+o/tW6xqkXiPxnovw/8D2Nikmsa3Z3XlXmpSFhmGKa4miSGHbuYs4ZyByDu&#10;2jPnk9jOUvdujxLwB+xN+yt/wTz8OLrmh+Brfxh8QI4/MsbjxPqqLfCUfwrIImWyHDf8e8e852sz&#10;YyPkP9tr9rP9qX4r3s/hD4oeLl0/w60xW38K+HbdrTT8jj985JmunHIPmuY+4jUjj9cPHn7f3/BL&#10;z9kLw7P4E0Tx74wvLYzOslv4a8L2kkczhQGMy34EkpAUZlmLFieXPygfk9+2X+0T+zV+0v408QXv&#10;wA+FMlqwkL2o0TTbex8+P5I4yYISImlYZkbyjgDcBnCBp5ZbyIUpcy6nx/8AEnwNofjTw3N5+nKt&#10;1ZQsbOS2TayKq8JwOVwMAY6DivnF2+bLLu5x/wDXr6g0fWNP1PTl1pVT/SoTtYKcjqO+Mc/jXzTr&#10;lj/Zes3um+XtWC6dFG3BXnj8cVovdNSqxbOQw6flU2m/8hG3dcBVkXo34VCcjnJ3VJbq+S8R/wBW&#10;ylm9Of510U/iQHrIkRJGgMysyj7xOMn1FSi6VGMsnzblKbeOhXr/APqrNS482OFth3bV/i6ggVai&#10;RmbzAPmxlVHb2r0jnMvwfoU3hu0ura5uY3NxKpyvbH9eab4muLP7BLbXd0Y/OVkVlTcc/TvWrJ5i&#10;ws7n8F4ycHrXKeNp1eO3Vd24OTgg8cAVnU0iUtZG34D+K158N9Tsb3wnb3dktrb+RdX1jqU1vd3M&#10;ZOSfkk2KeSBjtwWzk17DHY+Bfi1aL410q9im1Jo/LkvpMvNu6lZw+X3dPm75z81fNCyOrZJz83zV&#10;p+FfF/iTwZqv9r+HtRaBtoDqeY5Vz9116EfqOoxXnSSkbON9j2LUra90LUWsNXiaNusci8gjsysP&#10;/wBY9q85+JHw91HV9TufFejz/aJ7ljLdQyfedj1cH1PcH3x6V6p4F+JfhD4qwJpN9Clvqirue1m6&#10;M3J3Qt3916/UUmu+F9Q8LTSXrWjXNmzMPMXI256A46Y/I4pPbUjaWp80zFxmGVCCpwyMuCPqK9v/&#10;AGaP21/GHwWubfw54tafWPD64VY3YNcWa/8ATMk/Oo/uMR/slehy/HXw60nxUP7QtsW94w+WZen0&#10;Yd/r/wDqryvWtG1Xw/fHTdVg2v0Vh91x6g9xXLWoU60eWaui9Hufq38K/HPw8+N/hePxT4B123vo&#10;HG1vL4Mbd0ZWwyN04YA4wenNdDqGjXWkRLM4fcrfLLH95f8AEex9a/KP4PfGv4kfAvxQvi34ca+9&#10;rPkC4t2G+C7QH/Vyxnhwef8AaGcqQea/RD9lb9u/4Y/tHW0fg/xOkWi+Ktp36ZcyZjuiP4reQ/fG&#10;Odhw45+8BuPyuZZTVoXnS1j+KI5eXVHeG+hvGWTUZVVi37u6VcLnPH+7+PFZnxT8B6B8UfBmoeBP&#10;HlmtxaX9s8S3iwpI9s5QhJl3AjzEJ3K3UEda63XfBcsEbajpCh4W5kjzkH14rO02WS2HkeSfL2/N&#10;DJn5ef4T/Q5r53DSlCpzJicrRuin8KJvFPwk8KaL4Oh1D7fDpOm29klwq7FkWKNUU4ycZCjjJ57m&#10;vV9M8Z6F4utFh1ZdszfKGbqD9e1cFDYRSyE2AVl7wentimjTEmuPtdjJJE6/eh7g+v8An+daVqSq&#10;ycurD2lz0XUfCKzwl7F1kTPXdg/pnNeE/tn/AAn+MPxf+Dd38OPBGr6ebea6guNQ0i+iZbi6WGRZ&#10;FEE+8Ir5QrskXY25TuTbk+n+FvHOoWD/AGa4bau7G+Vu+M456nA/Suytb7w94utR5iRrOpx8x5+o&#10;rOjUlhaqna9jSPvbGDrXxO0fQvh23xTsbXVG0mJFluoP7Jm+02kW4K7y2+PNVY+S2FJCqWwQM10O&#10;kfEHSr6xh/tKJJbe6hWSKaJgySRsMhlIyGUjkEHBB/Gsq70bUvDl015ppkZdp+6N+VxyCO/FeeRf&#10;DPXfDtxJqP7PeqabpttcStLdeDtdWVtHkctlntmizJp8h5yEV4SefKByTyywlDEX6Nv5f8A2jLlR&#10;7Y+m2z2v27w/di4h6GPHK/4fj+tTeG/GGueF9TW5sriSNkI3JuPFeR/En4u6B+zvpNr4y+IeszaP&#10;YyzrBNeR2dxc20UrYwsjxRsEBJ+VnCBsHgEEDvtM8a6Z4jSK4umjZpo1aG4t2BWRWAYMCDyCDkHo&#10;Qa+fzLK+XD88o+6+p2UKvvH0v8Mvjlofii1XT/EmmWN5/or200N9ZxzLJFJt3xncMqjFV3AEBsDd&#10;npXk37QP/BN3w340jm8bfsnyw2d8ymS68BXk22KYgZJsZTxGeuIm/d46GFRg4OjfaNPuVlIkVWbK&#10;3EP8P1/yK9S8CfEu/wDD8qpq05aHjy7jcfl9ORz9D2rwcBm2dZBiFVw024dYvZr0OydHD4mNnufB&#10;PjbwqPDfiTVvhx4tSC4uLFhBqUC2d1CI3ZSfLaO8ghl3AYJJjAOflZsHHhvxA+AeseH2k8Q+AZZZ&#10;7UKfNs9/72JT1HHDr9eR3z94fsx8afgl8JP2p/DVv/wtPQ2TVDa40XxlpuFvrdenD/cu4QckxPnk&#10;sQQxBHwz+0H+yD8b/wBnF31jxLobav4VE4S08caHGZLGT7u3zwCXspMnaUmCjcCFZhgn9m4f4yyz&#10;PIqF+Sr1i+vp39Nzxq2Fq4d90fAmp6feXyWsP2NvJtt5+6QFZsbie38I/KvQvhx+ztqOsWi6v4vv&#10;JtPtWOY7W3VfPkAx1LAiMHkcgnA6DrXs76TpDXv286RatcRtuEy26bww/i3Yzuz361Ygjur6+g06&#10;0ilmubucQ21tHG0k08jHASNFBaRmPAVQWJIwDX1kpdWYc/RGZ4d8O+HfBtgdL8M6NDZo3+ukjXMk&#10;x9ZHPzOf94nH0ra8OeH/ABB458R2XhPwf4evtV1a+bFrpunWz3E9y3qiIpY474B2gZOB0+qf2ff+&#10;CUXxI8Zm28UftGaz/wAIXosihxoNuVk1u4BAILKQ0VkuP+em+UEYaFOtfbHwi+Efwl/Z+8PyeGPg&#10;n4Ft9Ft7hf8ATrpWaW7vj/03uJCZJQOcKzbVzhQowK+VzTi3L8C3TpfvJ+Wy9X/kaU8PKTvLQ+P/&#10;AIC/8ElNcngi8W/tT+JJdFj4aLwj4du4pL2Xn7tzcgPFbjHVYvMc5xvjPT658BeA/h98JvDa+C/h&#10;L4D03w5o6kNJZaZDt89gOJJpGJknf/bld298V0Oq3TNEiAdWJPzVRHBwG3D02mvicdm2YZtrVlaP&#10;8q0X/B+ZqoU6eiHHexZWZfz/AE/KlLfNjb83+zTGkKrlcew9KMFnwx/D1rgp0BSn0HlgGyOe1IEy&#10;cgZ7UKgUgL+FOUbm2qmQuCW/hrrjTsZOQ6FCgLBvp9KkZtoAIHNRszF+h47dcUf6w7erDjirtYjc&#10;e0qnkIT+op6K2N7MpboVPamwxH7+7Hu3epQcDEXXd120xNj40CtuJX1pcDaQwGOoBphwc4bPp+NP&#10;VDy35AfTvRqxpgufmUDdxzT0Ubdgxge9Q6lqujaBYNqWt6nDawqPvSPjcfQAZLH2AJrx347/ALQ/&#10;xX8EW9vqnw1+GMN3osbK+paleLcSSKuSCGigHmQRn5cXCJckEnfDGi+ZXr5ZkuOzSoo0o6d3okY1&#10;sRToxvJntTXkdrxKct0CqKo3P9qalcRw+ZGkLSqHRWxkEjqf/wBQrzH4NftHfD/4wRW9tpmoPp+s&#10;TW/njQ9QlQzSxjrLBJGzRXkWT/rYHcddwQgqPSYL5QFXGdx5z3r9Hy3hfB5a+aS5p9309EeTUx9S&#10;ptoj4I+F2l+MNU+PF1rfxLtVuPE1veavqN1b3Ks0Z1ODXTaXEpXLbmtNLMHkqSQizFxjlh9XaVq+&#10;o6lqFpc2V2EhtZVa4BDEuMHgHPXPPTt9MYv7Rv7MbfETVV+Jfwl8Sr4e8WRXENw7NcPBDeTRgxpO&#10;JY0ka3uRETF5vlyxyx4jmikCoU4nQPjJ8fPhbAlh8bP2ZdavNx8ttS8JWYbz+ceYypvskyepN3Dw&#10;c+RHyo+gxWFnXinS6aWMKNeEJNSPf7fxhqbazpwt51WGO63Xm4cmPY2Avvu2+vG761zX7TnjXXJJ&#10;PDnijwH4on0zWPDPifS7e2u4GCyQTarcfZbWaNwQx8uaJPNgYlJYJXDKT5ZXyy//AGyvAl+F03Rv&#10;hd4wjvDNjynk0UyZHG0pFqUkvOf4Y3YdlOa8Q+K/7XviT4rSReH/AIcaesMml6g1zawrb3K2thfi&#10;PyxfXE11HFLd3McZPlxrBHbxMxZvMYAVGBy+p7bmqqyXexeKxlP2dqb18j9Y/wBnz9rLSPiZ8D/C&#10;vxm8cQw6Va+JNMtpmvBIojguJDsaIrgbv3oKgLhjlQFORXtTxyxTNFKBujYq2PUGvzu/4J2/sS/G&#10;7xYnw++I37QPiLVl8O/D9bV/CWmanALfzhCQ8aw221QEJCs9xIu+QAAFgxI/QoSB5N8nUnPJ6+9e&#10;Zj4YeNZql/wDswcq0qKdTcmLFhwOPVqFKleSPTK1EZN2CTxu5J5p6SFfvyZz1/OuE6iZS+77oHP9&#10;7rQrgMH3se30piucYJK8fLzzSMzZJ3/99N/KgpEyRO671Zuf9rFFRgqeTtNFO7KGs7KA5xs/2gaX&#10;IZ8Y/wCBbqawXG8Y68Y6UhVRwNytmrOgMoFIDSYC/ezSOdvzDcueeKTnbuYN9N3X3puQpX7oz0O4&#10;0EMVpMjDNx07jFIG8w7WUN/dO7rSZIwjtz9BSFgV+Y4JbPy9/egQ5yqKW2sqs3zMp6V+N3/Bbr4a&#10;t4P/AG9da16OFfs/jPw1p2tW0aLhRiM20m7jBYvCCec45Nfse5HKqo29FAI5r87/APgv54JVvDvw&#10;z+LQt1TF1e6Fe3m3LM5VZ7aM8dNq3JGSB2HOKAPyruQzWxt7hcMrfeUk/hXO6o7rFIBu+Vge3vXU&#10;atBLaSXFu0isyr+79Dn/AOtXM69JFbSK8q7uocY+lVEbBCb/AEW5h+60lq4Mfrxj8/8ACvi/4yae&#10;Ydckk2hWjuHRh6f5yK+vrLUTFc7Y2ztkzu7V81/tMaJNp3ie+JhHl+dvj/3fWtoyaLp/Ezx8qWk+&#10;Re/DEV9IfsNeGL63l1jxrci5WzksDpzwRsypcRs6viQDhlBj4DZGSeK+edNngsNStJ7yMND9oTzP&#10;9pM4P+c1+gCeGfDnhbwLoNt4KsVs9P1LQIbxlVid02+SOQ5OTyYi23OBu471niKlrI6oxRvaXq+g&#10;ajpNxpc8yx+Yu1Yncj/gIx6jjivcPCHwH/bpt9AXV/gH4jt9L8J6hcJqF9qY1WO2tVhhAVmnIXzg&#10;FdW+VHVTsXdz0+M/F+upo+54tS2MvDSLJgj/AB//AFVqaF/wUr+OHg74ZyfAfU/HX2jwgr74rZ9L&#10;jklA3bvJMgliPlbzu3ESMMYAOcjmjKvG7gS6cZWUtin4i1LVvHnxK8Q6Fqfjk+J7PS7mdNY1jxFd&#10;JG10WnmiLqt0waVpPJLhucqVz/dqx4o0HwXoGk6tq2gST2LNosw028t2EabiNrHAQ/MMn5www+Dn&#10;pni9e/bl+CVjoEP2bwBGdehvPOmutN2zw3ACgJG0V5AYY9pH3tsykM+Y+hrO+Ef7VV58QbdfBfjz&#10;xbqmpWNrfteaPoN1d/8AEvsZ2XYXihwERiuV+VQvPyqgOK6v3kopsxcVGdo7EfgXwDqN14fh0/Tt&#10;MgtbOIYjvL5tkfAPCAAs3IxkDb6kHivAPjV4Tl8O+OtSWCcXEKzYkmVdvzY7jPGT6/zr608QeJYW&#10;hl1NrmztI1yBcX0whiiI7ZwckY6KCeOFPSvAvFGo+Er7Wbu7stCOrSXDNuu76RkgQ4/ghXDSc8h5&#10;GwQeYl61vHUnqeMM21lOMY9uafA6o4TfhdwJ3VLqNk2m6jNp6yeZsmKqRzmoY5gCyp2+6MAZ/rWk&#10;PdkgPQU16ICGVN3zW6ghuikDn65qddXDy7IVZucfKuR0/wA9qy/D0VxeaXbyR2DNuQ7fkJzg4rYt&#10;bLWfNAtrPy/lXISPbuH9a9SOuxi0Q3OpymNgyFf7ytXO+J7S4SBdQl3eWZcfMOB7cV6Jp/gWU/Nq&#10;8iL8uQORgdeT9PeuZ+Jc2m22jf2VZH5xcB2+bkqOM0qtOXs22KL944xJU+6y9PXtVqwIO5N2Swxy&#10;PeqsKu0W8/3u/QirNnEZJcb1VVXOWPBrzDqLb6dJFMJ7Zm3Q4ZZFb5l5HP516z8Mf2hJ1s18MfEW&#10;482CTHlXroCpbp+9GDu443Y57jqT5Zpu5gwI2sDjn+7n1/CrZsYpQzQRMoC/dz8x9qHsKceZHt2u&#10;+A2YjVvDBV4WXOxCH+XggoecjH6HvXI694b0nxPY/Y9UiR1LfdbIaP3z61i/Dr4qeI/AM/8AZ0xe&#10;600Od1nIfmjPOSh/h65x0z6ZJPqx0zwf8StJbxP4Uuw0m7HmKNrI2P8AVyp1Vsf/AFiRWfoZfDuf&#10;NfjX4eat4TmecRyTWefllXnYO2f8e/tWJbyyxSq8EzI0bh45I+GQjoQQeD/WvoPVNI+yCSy1K2J3&#10;DlZEOG9frXnPjT4QMrSap4V2swGZLPd/6D/hRFcw1I93/ZV/4KX+LPArWvgn483E+r6QdqQ68I/M&#10;urVegEyjmZfVh+8HffwK+39C1DwL8S/D1v4q8G6va3lrdRh4Li0kDJIp7gj3/I9QDxX42zG6gmaK&#10;cmOReGR1wwPoc13nwH/ae+K37OWv/wBreB9YaSxmmD32i3TE21xxgtgH5Hx/y0XB7HIyD4eYZLRr&#10;SdWlpL8GTOPNoj9Sr3SdR0qYtOXDDOyRRyo/rU0MkF44iuf3L9I7hF+U/XPQ+3/6q88/Zo/bS+F/&#10;7SmnrYWE66frXl5vNDvJh5yHHLRn/lsn+0oyP4lXNexaL8KvFXjjVl0r4f6Q+oTMwEiFdsUSnozy&#10;NhUHfnkgcA9K+UjSrVMV9WUHz9rbnLLmp6vQoNG5hayvD8swxIyZCyY5BZe+DyPQ9Kr21nf6VLCl&#10;ncrHuk+V5Gwv+8favoz4e/sHSWsUVv4/8YC4n48zT9P3RQwsBkp5pPmMCO4RCMghWBBrsNX+D/7K&#10;Hgvz/AHi1rGGTVLR44bdb57jV9rpgTW0cZa6Mqy7SDGrD5uMEbR9PhuDcyrQ5qzjBeer+5f5mMsd&#10;TXuq79D5l034k6bp16uj65qMStNMIrSWZtv2mTaW2xgn5mwrMFGSQrEDAON46TpepW4vrNVZJOfk&#10;avkvxF/wS+/4KF6zO32L4C/GnxPb211IILzVvBOusswViqXCiaEgb1wwwARuwcEVq+Gv2Uf20vg9&#10;ouseMvjB4w8cfDWzt7eSGbStc0fWLW71Nyo+zrC13ax2sIechWla4Ro41dmBU4PoVPD+ny/u8ZG/&#10;a3/BZ2qr7t7l79re68SftA+EvGn7MfwY8VaLqmsaN5K+JPCt4rQ388YMNyklpMzBcghVIKujbsEx&#10;kAt3/iT41fCb4efBKP4paqdRtdF0ixtIb2GaxZLu2/ex2pV4ZNjZWRvmHopKhuAfI/H37Nnivw54&#10;ruPFVlqHg34xa38QNUsZJrjyx4fu4L1YyImsb55Et4riQENDsYzzIFlEOxw5p6F8T/CX7S3w61T9&#10;n79pXR9as9b+yyJqV5Z2byeatvOHDu1uh2TQlEMrGJYm8t3wq71Xyc44Ox1HCwgk50005OO9uum7&#10;+7TzNKOI1umfTHwM+Pvw+8evMvw1+IWl+II4Y0mvrK1vAZrZGOAXiYCSPnj5lHIwcHivYNHvLLUm&#10;RbMrDv8AvQSN29vevhX4oeK/iT+yl4SsfirYtJ4u0nwjGrabeR6lHa3ptJ5IIZbS8ZIjHe2zqsRE&#10;oUSo8cTYfDvX2Z4O1TSfGnhiw8UaKjLHfWcU6wyf6yIsobY2O4zjI4OMivznGZPSwtPnp6wba11a&#10;a76L8kdka0r7np3hfVdZ0FGtNBvGhh3h5rdgfLd8feIHfAxkc4713/hn4q5tpLPW7CG4tbyEw6lp&#10;uoQiaG4hIKtGykYkjIyNrA8HFeOaVq1xp2231JWdI2+WZVO5Pr611ulatbB4Zr0rPbNx9ohI+X6/&#10;1r4/EZOvbqpTfK12O+GK5o8skcBrn/BOb4NeMfHkkfwn+MmueGtNusTR6Tf+DxqS2qtyUiuheQ5U&#10;HhVkQuBjJfrX09+z9+zP8Dv2Y9PVvhR4UMmtNHsvPF2rMs+qXOeoEu0CBD/zyhVE9Qx5PN/BoWeq&#10;/Ea4gsrlZbfTtPjZtrDBeRmwcZzwEbsB6HqK9kWBUXf8ufavqMZmmcYrDxoVarcUtbaX9bbnJy0Y&#10;vmihI5Hl5kkbPpUqLjCbuvTNNBIHIK/3RxUysC24fhXm06KSM5VOpS1XYsoUHPy+vSqhYhuG7Y3Z&#10;61Z1EE3O8g7RVSS4V1YIDuzxXqJ06dNX0OaUpOQ4LsXrinZ5Jz064NNQsw3MdzZ5HpS9m5OK1jqk&#10;yLsR3Eagsw/756mn5KbixztOM+39KZIQcLtqVI2Yjfxt5+9WohY42kLCJvlx605EVP3n8Xoe/vTW&#10;lKsyR/dzQpbzMjr/AD6UDRMxXcrdAOetKrvONwzs9u1JFHu5c4/2TXjX7S/7e3wI/Zlabw3q2oP4&#10;j8XKmYfCehzRtNE2ODcuTttU7fP85ByqN0rfDYXEYupyUouTBuMdz2nakUT3NxJHHDDGXklmYKsa&#10;gcsSeAB6k14L8dP2/wD4a/DTQ9UvfAUsWsrpNm8+oa2yt9hgRPveX0Nyx4C7SsZLAh2wVPyf4l/a&#10;6+NH7UPi1rL4gaxHY6K0wNj4X0UtFZx4wQ0xzuunHHzSEqCMqiEkmX4qfB7Ufil8Hte+Hui3a295&#10;qVj5drLMBs8xXWQRn0D7NhbgqGJ7V93lfCNONqmMd/7q2+b6nFUxUb2iR6f8Uf2mv2tfHE41/wAZ&#10;ajptvHdeR9i0m6aBY5MZ+yh4XgaSVVP7w+bFBGSF2yEgt6r/AMMM+ItMsv7Svb3w/NOoL7rwQXLE&#10;H+9M2lh1OOufM5/jYcnw39kv4jLYardeG5IIbDxZZeJtQvvD1tqXLytdBWubLbIApuoJBkRNnepW&#10;RAwCke3p8afHWr3bf8JB4kvZp428uSO8+8nPK7ONmDxgAfSvsK0pYO1OjHlitrI4qNONWTc9zw7T&#10;/HvwJ+D/AMQz8GvEV7pvhm+uL/zrKzvtScaTcXC/KrxT2kMB0yYKMi4S1aQAEGRQc19OfDz9qbxN&#10;4AvIfDfj97zWLVp4Yfs+oNCuu2LyIzRhfLxDq0UiKXjkiKyyKj7VneORU+a/2qP2NPA37U1jc+J/&#10;Cr3GleOFj3WNxBI0kF9IG8xYnjOdjMw2q6FdpbLK2BjoPid8GPFsPwG0P4GTaZda54z8N/CP+zfF&#10;kaXBkI1GbUbK6sbWSUEqGgSK8nOSBDE75IV8n0cFXeK92SOPGU40Nb38j788I+KfCXxH0GPxJ4I8&#10;R2uqWLSFDNascxyD70boQHikXoY3CuvcCq/xP+MPwz/Z+8OL4v8Aib4tj02F8rY28amS8vXH8FvC&#10;vzyt+AVf4mUc18G3fx917w54purv4D6rMvizUbm2j06bStWfVINIgVQstnLdzKTrm7a2wSo6QFh5&#10;Uz4Kn0r4T/scePPiv40b4tftR+MNQ1TVrraJobi4P2h1zxGxUKtvGOoiiAHP8BznWt7HDrmnL5dT&#10;ioyqYiVqaNDxb+0J+1J+2lq1x4D+COlah4b8LswS8W2vnW5nQ/xXd1GQsAPJ8iHJbvIwyB9K/sTf&#10;8E6vh78PNc03xB48sodYv7ErPuuLcGGBkIKpHGcgAkD523NxxjrXd/CXwb4X8EaFa6D4T0K10+zt&#10;l+W1s4Qi7uPmOOrHqWOSTyc17F8OZTbtdXbYBkjWPc3XHX+fH4V4eJx1Sr7sdEe1hcHGnaUtWehy&#10;XZmZXnb5hwvynHHb6UqykjIHT8az7fUA/RunRcVajn3dsYwWrz2egWklz85GG78frUm58AMPSqom&#10;bPlkc+tSo+8fKxw2e3WgCYPhfvgc/wAQpVkMyZAUFjjkiocoVw4/Nf8AGnBwoPHtx3zSsNFpZWxw&#10;v/jooqBZcDBLf8BFFHKULgsdq/L15280FjneqsOBz60uCxCbsDJ4HpTHdVyrq3X0680zpBVHVVAb&#10;bhaMncrP/wB9Z4+nNNO1xsQ7fm6n+dNYZG4YXjoR3oIAvlVBHXt600iRjzGpOefanM28DD7u59TW&#10;H4t8a6b4Xnt7eWymupZvmkijZU8qMHG4nBySchV4zhuRijcRtu+4b2+725/PnrXzB/wWI+HU/j/9&#10;gXxPrNvD5lx4S1jT9bgjj5JQSGCY9eAIZ5GJ7BTnIr3/AEP4heGddvF0qwuHgu2jZo7W9VVZwOu3&#10;azKxA7Z6VS+MvgKP4u/Bjxh8KmRc+JvCt/pcbNnAaa2dFY9+CR/9brQ00B/Of4yuFt9Q3MTukjxu&#10;55I4ri/E88kWm/bOCrNtB3Y5A5rr/Hhn/s2FNRG24jXDR7eSxXlueleb+NNcd9Oa2kuGMcHK7yAF&#10;BPXkfT8qpblcpmWerbbowiRVVWO31x6fT/GvPP2qLCK5tYNRjBLXFuWlfOfmHGPyArXTxHbLc4Ev&#10;+7hvyNZ/xZmt9f8AAaiKVS1vMysG/usO3HtWlio/EfNN2wiO7duU8kY+9+dfZvwd+IbeM/2X/D99&#10;darEDoV3PZX1xNOiqodEeNWywxgwzn/gWc8mvjS/B3vE8R+TI3Yrf+FPj7X/AALqwn0m83RyTxyX&#10;FnNl4ZnTdsZkPBZQ7bW4I3HBGamS5jo5uVnunxj1y4svDQ8Qw2szQN/qZmG1ZOOCCfvg/wB4ZB9a&#10;+c/EGqazq87NNKyxsxOyPof6n86+iPHHiLRPi94MVF1G30+4VC9w+pTOI046hsEtz0UAt0ADHBrz&#10;Gw0bwZ4Uctbad/b+odVudQUpYw+6W4bfP3w0pVSOGgPSqjTfYzlO+5xnhb4W+MvGFs2raXpqQ6XH&#10;L5c+tX0n2eziPGV81yAz4OfLTdIf4VPSuu8MaT4I8CTrqelW8mv6krf8f19E0VlEw5Hl25w83IJD&#10;TbVIPzQmrGueI7vUHS68Taw87LCI7WMqowo/5ZxxoFWNB2VAqj2rDvvEl0yBNOT7LDnb5uMy9eo7&#10;L+Bz7itoxiT8RseKPE17q13/AGz4y1q5vbpodsfmnPlr/djQYWNPRFCqPSuR1TxRrM0DLZA28Lfd&#10;ZfvnjGMnp+H51De3LXEvzSeYxb5nZzk/jzVa4ggWF1d23K3yoOlbRiHKZ/IlLeay7l+Zs5NRRxok&#10;u+RuNuOnPSnyN+/VXwB/DjnNXRpEe8DzD9MV00cPUrfAr2M5zjHc9R8BeNvDukeAdNtH0jzplt5V&#10;kkRuWYuMdc4I2ntjn2FXX+KWn20MsVrZxxtJtEflfNngfT0zXneiHQ7G28rUtOvpucqbfUI4gB6b&#10;TC5/UV0Hh3xlZaOT/ZHw48P3E3S3uNWhuL5l4x/qpJvs7Hv80J5r26WDxVrJWOGpWox1uW/BXgT4&#10;x/Gj4oXX/CuPD2o6lJuZZPs3+qtIyMfvXOI4ABnmRlAx3Nejxaj+zv8Asx6DdJcy6L8VPH13E0Zg&#10;hH2nw7o7FSu6SQ8X8o3ZCxjyxj7wIy3A+PvHPxY17QrXw7448VXkej7w1v4es/Ls7KMrjDfY7dUi&#10;TrwxTPXng1x+22ijxCgX02/yrso5XJu9R/I56mKU9jJfR7iRGkh+ba2WjVcY9cADAHt2qOBmtX5b&#10;p1rf02RGuNm/kg9Kl8S+Gt00ZSFYZ/JVpJF5V8rkceteTmmXww9WPslv0OzC4pzi+boZdvI0m2RV&#10;ZFOdzdQfbNXreVfNZomb03Ht+FY8b3VlO1vINuDzu6VpRSb0BWPjH3vT614ck46M7L3VzSitheyt&#10;DGn7xULNtPoam0bxF4g8EaqNV0K+a3uGjAkBUMky9drr0I/l1FZZndU81z6DPp+FWkvILoq06Hhc&#10;N5bY5x1qVuB7R4M8e+E/ivZrp99aR2uoIMyWMkmPmAyWiYn5hx06+oPU5/iHwjd6M7XkH7y1LfLJ&#10;t6Z7H0/rXkawy20qXcUnlyL8yyITkN+FemeEP2iZPDtrDB40t5JxHx9uiVCJQRjZKCOQehwDkdR3&#10;JzEuL6HPeNPhtY+L7X7WkXl3qKCtwi/eUdm9R/n6+Sar4e1Ox1dtDuGhEytgM86xoR67mIA6dzXf&#10;eK/i3eXbPZ+Hz9lg5w0THLDnuf58cVwOtXMl8kbmJdyBg8gZi0hJJy2T2HHGOn40OMnG1g8z6a/4&#10;JS/8E+/iF+2n8dV1C2n1PS/CfhG4huvEGvaS22ZJN2Y7eCRT8srYLblOVUEjllB/fjwr8NtI+Ffh&#10;m30zw74Y/s+AgIkM8zKZmwAZGkZQXboSdoYjrk9fwz/Y61fxP4L+AFvpek+P9as7e+uZL1rGz1Se&#10;K3Mp2gExxsF37R98gnhRkADH1R/wT91jxX46/bY+Ffw58Q/FnxJZ6P4h8cWNnrUUPiq7t4ru23Fm&#10;gbbIFIlKiPBHzb9vUivqsHlUcLg/rDte13pr6HlYpTxFTlvZI/Wf4VfsX+Kvj7Ppfxn8a+N/FHh3&#10;w/Fok8Xh7wfpPiy+soNbSUbotQvo4ZYvLj6mNEAmdGVnZOEr6L+FHhP4efAbRl8HeE/h7o/hC1eb&#10;DSaDYpaw3ch43TsvMkjZ+/IzFi33txKjsdC0Wx8PWB0fS7XyoVuJnjgWFY1iV5GYRKq8KiAhAB2X&#10;J5JNRa7aWraZN/bZgjsZEYM1y4Ucgg44JPHYA5HFfK4jFVcVUvJ6djenTjSilEku7mS2ZTEz7m56&#10;dD6modT8Qf8ACN2japqOq/ZISuGkmfhm6YG7rziuJ0zVPEegWRl8E6ibjR9xa3XWNJuX+zRgZ8yB&#10;YhvdducwyNDg42MqgqdXRNI0XXLr/hI5vEF1rl1HIJFn1S2ELwSleWEJ4j+8QCACFbaSwwTz2sac&#10;x86/tD/sK/s3/tAajJ8QrX9m+ztvEgS4jbxJ4Qc6Dqm2ZQrs09uEzvGEYnEjKcRtht1fjx+3Z+wx&#10;q/wE8W6B8CvH/h34Y+D9E1DxHDPB4+1Wz0+xuBpy7EO3zorQGGEOGeGS5u7sumfMPy5/oyg0woix&#10;m0Cnb1XGPpX51f8ABx7deGdK/Zt8A6NqOg6DfalqXjC4t7WHVrGO5LWP2CZrofMN0IL/AGVd8TJI&#10;u7hwDz6+U4zEQxUaSd1LSzJlFaM/Gj4RfEfxNpPiW58AeCbrQfEUUd8dC1Pw3qHi83ln4pgWK4Y3&#10;1oksbbS6wENKjyxSF498USsrL9leDNfm8OJbz6Ov2eGKJFitgAvloFACgDgY6enFfDHxF+LviS7+&#10;ON38ZPir8LvB+pNqWmrYSaVBprLbRRxwRwxzwea0xjuFSFMSt5gzuypzivf/AIO/HrT9YijYiRLO&#10;4Aa3iup/MkiUgEKzEDcR0JPXGa+e8Rclp4WlDFQilzb26u250UeeR9m+C/GGjeLUSCdjHM6f8tCM&#10;M3p9a25LHUtKlV9OPyn7ytyp/WvGPA+pWWpIJbC6+8wKlW5WvVvDvirUbRYrbU4DNGxwsjdj+Nfi&#10;aqQq7HYu57X+y7bySa/rmpXNqsDtbQKq4+8Az85/E8e3vXsZYEcv/u47V5V+yxdw6to+sahbwSqI&#10;tS+zM00YGWEcbkrzyMOBn+9uHUGvVcKrbkbNaSjcnmsPjQkZdenFSQlEO4H+Go41c/e/GplZIYmb&#10;26HvRGBDkZOpSrLEZWXC7vlx3qiCqplD7qasXkrtmRz2BZR29qrmFgu9kDNj5cf0rHEN8ySQ4kyc&#10;7R7Y46USShG8tD8+OvpShQI8FjwOaZLKn8OF/vFh1raVWUaehCjeWpJbb9/zHc304FTbi5wX6dhV&#10;e1YuoJYfSqvizxP4U+H3hi88Y+OPEthoulafCZb7VNUvEgt7dB/E8jkKo+p5rbCylKmr6tilZM00&#10;jVjhnX0AXqa4/wCOf7RHwV/Zt8LL4u+N3juz0WGfcunWrtvur+Rf+WdvAuZJ29doIUHLFRyPjD9p&#10;r/gsks5uPCH7HvhuO6Ylkbx5r1qfJbrlrG0cAynpiWbCAjiKQc18d6lN4y+JHiy88f8AxF8Sahr2&#10;uagwN7q2qXTSTSDHCZbhEA6RoAijhVA4r7XKeF8VjEqmJThHt9p/5HNUxEaei3Ppb9pD/gqj8cvj&#10;i1z4R+CVtc/D/wAMzAp9rhuVOtXybvvPMhK2YI/ggJcf898ZWvB/CnhPyAIjG21mMhdvmLMeWZie&#10;SSSSWOSSSSSa0PC/gWWZN8UJK7v9WwyT9K9K8I+CVQqFhK7ese7Lfr1r9IwOVYfA0+SlFJfn6s82&#10;tipEfgDw9c6TcQXNqvTB6Z6/zr3/AMAzQX6RqINsm35t3BHTPNch4U8CrcTrJZ2+1+ysML+VeqeC&#10;vBbq0cHlsknVTt75/CvV9j7p5ntNW2U/GH7K3ww+M0T3/iXSprW/mjjSTVtNWPzJljOYxMkqPFcK&#10;h5XzEZk6oyHBqHVf2WvjL4N8Nvqg/aG0m40nT7cySzeLLZIY7SPtum1CHUyigAfcMS9gvQDS8eft&#10;W+APg7Ne+GtLMGta1YFVv4ftqwWOkswO37dd4KwE/LiBQ9w+4bYiOa+dfiH+0r8TPjTrkX/CPXUu&#10;o3NvN5tpql5p32ex0ts8PY2LZ2uBjFzcmWbHKiFsgb06M+Xmna3mYzxEr2hudIf2gPGvw/nnT4g+&#10;IjpulSQ4tY/D99BbXmt256PBHaabp9zbwt08+eSNDjMaTAiubvviN49+O9hH4JsLS38JeBYZy0fh&#10;PQ5XWGUlgTLdSHEl7MSMl5TgtztFVNB/Z6vdQMms67q02oalduZbq8upjIzyHq5JJLMf7xJPTkYr&#10;Z8CfBz4k/D/UpVjsv7U0q4kMjeSds1vnk4B++p5PXIPPIOB5mJzKNNWopHoYbAzqe9WPoL9nvwB4&#10;B8BaVHdeGdPha+ddsl4/Mp46ZxwPYY96908FHbJG7Rck8LivA/hVGEeOJJmjfcAsE3yFfcg85r6E&#10;8BJLKYZHAO3G7ng+hrwZVKlSTcmen7CFNJRPUPBtwTGqONvpnvXq3gyOKTSVmhyW/i46elec+B/D&#10;95qEixxQNjvIq8CvXdE0+20yxjtYm3bfQmpNYqxas4jH87/KNuF960YTIp2qF4/wqpGSOC/3VyOa&#10;sxllbqfmxQUWBJvGTzj+7UqFiuC3zd9vaqiEtNsDNtX3qxGRt2R/eP3qARNHIPvBuP4fr0pysCNu&#10;7vkcVDEwb5Qo3Dp2qRGU5XGDx3oKJHkkVto2/wDAqKjkBLkpG2P96igNScnv5a56YzSMDgCPK9By&#10;vf8AwppK/fbd2x81NLYbBXO4/wAWOKDokOZs7VMgXJ96asgT5lYH6Lim7wDu8v8A8eqOVkYfOPfj&#10;nmgkkEi4DSS4Xnn1/WvK/inqE2leKbpLgFW8mKRWbOGQoMHPAAxx0HKtXqMmAjDIO31A4rzD9pAN&#10;py6Zc3kQ/wBKtp4dsigNiNlYHb1KnzX+boDgdxVQ+IHsea+J/Ek/mxX2m3TRS27CWGaFsFGBBDAn&#10;uCO/HY5Fdt4G/bQ+FGn+HptU+NfxE0Xwvf6aw3TahdCBNRVt20wLktJMSCphjDOWwVB3bR4r4x1z&#10;7NCUgUqqriNFGMV5Xreu6hc2k9xpGsXFjeQu0lnfW+GktpgpCuob5WIyflIIYblbhjWnuzmlIf2T&#10;8lf+CgXxyXwH+1B8RvAfhvwTqWl2f/CX3114aj1vS7iylGlzSF7RhFcKsiqYzgKy5GCDgjaPme78&#10;aa54huPtms3zSSZ+VEPyrjsBmvtL9q39n/4e/FfXNT8GaPpNpofjTT555bjwXp8oBvGT9497ooZi&#10;8qMriR7M7pFDnyzKAEX4U8VaNqfgrUEh1Fd1vNzZ3kfMdwgONyn+8O6n5lPXqK9XE5f9VipR1TV7&#10;mFHEe0lyvRo3bfUWA3gDcrVuDU/tXhm4s858yNiqr/eGa4WPW4Hh85516fh/n2q9aeIYNuVufvfK&#10;VVug7/hXBys6keW69F9n1OeB+NsrfL+Oaq2U7xXG9V+bcG3Zzj/PFaHiyBx4im80cPJlSOlZsYaK&#10;55LHd8vYYNY/aNWeq+FtVt72wUlVKN8rK3fjn9KwPEd5cabqM1naSeXt4U8k7e3X2/yK5/w54r1X&#10;w/dmJoPPs2b5sr8w9cGtbxM8Wq3X9r6e7NHJCFY4+6RntXRGWhFihKFdvtbNIzsT5hYk7uepPU8d&#10;qhuRbhcSySMw+6pGf0p8CN5e551AX5dw+964qG6ktFi8uBW2sxJdh2qiivNHHImSdqpwRzx+lMmQ&#10;yK0MCkckBjx3pHuYnQGK3kZWOI2Gfn+n0/rXbfDr4L+KfiJqlno0UF1p/wBu/cWf2fS5LxzIV+Uv&#10;FFmRYuPmcK7KCCEIyRvTpyqO0URKUYq7ZyXgrSLbU/HGmWGrJp72q3iyXialqH2SB4EIaRXmyGQF&#10;Qw+TLk4CqzEA9N8T9L+HVh48vrT4S6xe6l4fWRfsF5qFoYnOV+ZRkBnVWyFdkjZhglFPFJr/AMGP&#10;iN4K8eRfDrUvCF5NrN1ME0+301ftn9ojJw9sYt32hGxwyZ6EHByB03j79l340fDDw9deIPFfhi3j&#10;/s5YW17TbPU4ri+0RJhuhe8gjYtbq4PBYYBIDbSQD9PlmFjh4vnauzysRWVSSscvo2r+GdKgVLvw&#10;hDdTL/rJpLh/mJPXAIx+FaJ+JLWsbQaP4fsrVWX70MI8zH+9978M1y8JjclMt6twOacI1Jwrfe+7&#10;Xt8kbHC9dybWtcvtXm8y8uMleAFXbmqBbCZZjuqZoyhwQAvXNfRH7GvwD+E/xMm8P6q9hZ+MNV/4&#10;SBB4u0HVb5rOLw/pkcgZroQIyyagpjDEusixxHAkideTFSfsY3Kjyxj5Hh/gn4feLfGCnXdLt4bP&#10;R4JhFda9qlwLXT7d+Dsad+C+ORGm6Rv4VNemfBbw74H1r4yWum/EPTY9RsLjw272MK217KtxchUC&#10;bIrcw3EpZfM2Rja2TuIO0ioNX+J/hj49+Gbzwze/C2ODxBHeTT6b4yvPEk8dnoGntOHW2h0+JFhh&#10;iSFCvUgfM52jNW7fxJoOk+KNH0rw/cR6VfaZczw3HjG1meaS9XynjgiEEpaIwszDdlMkMBggHd81&#10;mmOj7WPN06HdRpS5HYX46fsn3XhK/l1vwTDeX2ksJJZtOky17YIpw7g7VN3AhOGkCLJEflniibk+&#10;Oa1o974Xu/st06tFJjaysM8jrXqHiX4s/En4Q30vg29jtdQj1iRZJtU1CSZxOqQpDD5EUbxx2fkx&#10;7NpiUSL03lP3YzdS+GEnxE+I2oaH4a1CK1Wz8Px6hD9qjbySPkG15VG23Ubv9Y42DgMyA7hwYlwx&#10;Eoyh1NsO6lKLVR6I8/imKx+YkqsPrzUrNtlyshxuznt0qbW/Cfibwt4huvDPiPw5d6fqFnxeWdzC&#10;Vlj4yDjupXkMMqRyCRg1UVo42Db+x7V58oSjKzOuMlJXRcS5dYtmDu3ZVtvTPb+tVPFkkh0TY64Y&#10;TIT+tXNH0fVtfdotEsGl248x2YKqE/3iSAK6u0+FWhX1n9l8T6xdM3BZdNlWNVP+9JGxOBxwBWV1&#10;GQzyllEkaqx+X39KjlRJEaQncPXbXZ+Mvgzr2lD7T4Skk1O1CndCVHnJj/Z43/8AARn2rc+C/wAN&#10;fhd8R/hXr83iHxPPpPiPSb8TrfOryW8dm3lIGmiALGISsVeSP54vMRmV0J2d+Fj7WokjOrLlhc6z&#10;9mz4nyaV4Kl8NyWzTNFMv2dWYr/C2V5HXC/pXsvgz4gpLqNvqnhvULiw1SwuI7i1kjYxz208bh0l&#10;UgggqyhgQeor5SvIdf8AhLrVxplzNF9ss5kEzWN6ksMg2q6SRyISrAq4ZWHTdgjlgfUvA/xn+D/i&#10;3SoNL8Z/2h4b1uFNsetxobq0nbkhnVD51segJQTqx5CxDIH3+DrYaph1Sno9jlcftI/ot/4J/wD/&#10;AAWs+F/7UXhfR/hj8W7vS/DPxVaFYLiTV7hLbS9dnHAmtW3L++kO3dbFkYM5KeYAQPsKbwTJe6xc&#10;XviW4aaaOU7I48HyiSxUcggHYw+UDgk8mv5WYPD3xWg0aTVNAis/FmixxZk1LTXFxGI/V2jPyj/f&#10;APqK9u/Zi/4LEft0/s1abb+H/hn8etbXRbUiKHQdT+z61YxRr1iiF2kj269flheOvn8dwpVlJzwr&#10;Vuz/AEFzxkf0pRxvGytG7II/u7W/X61i694V8qRda8NK1reKf9XHgRyLkkjGCFJJPbacnIyQ6/i7&#10;Zf8ABzn+2bZW4XUfhb8K72TBHmHwnqsTZHdgup7f5fSuc+I3/Byb+3/4o0Oa08LjwT4PBj/5CHh/&#10;wcftEf8AwPUbq7jH/fsd/YV5MeGc45rci+9Fbn7Q+Of2kfhp8B/BF542/aP8WWfg3R9OjeS61TW5&#10;fIVio5jRDl5JG6RpGH805CFsZP4T/wDBUb/goHdft5ftDyeN9P0m+0fwL4Zs303wTpOpMFmW3dw8&#10;t3OoJCTTuqsVydqRxJwVYt4J8QfjX+11+1jrsnxE8fa74p8c3FmrhvEWuajcX1tpu5slTIcW1iuf&#10;4B5KDHQYrzbXbrwVpko0vxF8RLXxhr0jL9l8NeEriO+jjYnhprpA1pEvfcj3D/wlFzlfpcr4dp4G&#10;p7WvJOX4IiT0sZfxG1a28aapa+E9Ak8wtIwWZsfvCBubb7KBuLegJrpfBMs2mWFutrN5gjjVl29/&#10;eoR8L9Q8IfDvVPHuuyxjXNUZI2WD5YrWBmy0MeTlVx15y2Oc5NVvBWoSTW8KRsQoXLMnuevNfI+I&#10;9anWwUaUNUnf8Dswcux9N/BD4g3DvDZy33ky7QULEgH/AOvX054G8cERLp2v2y4bG2ZV3c9hzXxT&#10;4HjgvY47gzbWzww9R0r6F+FXjm5toI9O1eNryHGFkXG9fzNfzrCj7PEvl6ndU1ikfe37Khs5vh1c&#10;3VrC0f2nVpWk3N95gFTIHZSFXj6nvXqG0AAht2a87/ZfCzfCPTdUgK+XdQh1O3B6DPHbntXoTooP&#10;J79T2roqW5jlJFYlv3g6+tPDMIZCuQNvrSCJQoK5bii8cpZSP22449KIgY84LnBJ+92YflTcBSAx&#10;9j60b4cbgu2nHBG7G3/eqZU+aVybiIrZ5f8AIUkUL3Mm2Ndzj7oVf85ryv8Aae/bV/Z4/ZE01f8A&#10;ha3i/frd1bedpfhPSVFxqV4vO1xFkCKMkEebKyJwcEkYr82v2of+Cin7Sn7Wfn+F4b3/AIQ3wTcq&#10;U/4Rfw9cMs15GT0vLsBXnz0MaCOMg4ZXwGr3ct4Zx2aWklyw7v8ATuZzrQp7s+1P2rv+Cq/wQ/Z7&#10;N54J+FkEPj/xojNE1lYXWzTdPlHGLq7XcNykHMUIkcEbWMZOR+e3xr+Pnx9/a08Tp4g+OfjeXUoY&#10;LgSabodrH5Gmae2eDDbA43DOPMcvKR1c14vr3j3QvB5utL0OysUi0u4W01DVLxXNpbXJHFnFFCPM&#10;u7jHWOMqE/jZeceraH+zH/wUgvvCkfjzRv2VvGk2i3MPnW8l1b6TozqvGD9nu3uLjv0LZI/Ov0rK&#10;uH8tymmuVXl/M9/l2OapUlNaFzw/4KACxmHcw+6MDv716H4b+HplVTFu7bpFUblPuO9eJfDL9pjx&#10;NonjiT4ZfEPw3bQ+ILe4MUnh3xBZ/wBiXcxyPkguGlmtppORtVxbhyQFbkV9h/BD/hEPif4fXxP4&#10;KuLpore8e0vrK8tmgu9PukwJLe4icBopFJ5VhyCCCQQT9TRpRtdankYmdam9St4V8C7QpMW30kRe&#10;nt04+lekeFfh75m17iDnPyyKOSP8/wAq6LQPAllbWzXtz5cEcSmSaViFjRQMlnzwAOpYkADvXm3x&#10;K/bD0XQ9JWL4LQWl5DJvjj8XalaySafKynaTYQIyyakQ3ymRWjtVb78+OD6FOlroedUxHU9T8S69&#10;8PPg1oNvr/xE1mOxjuZvs+lxQQtNdahNgkQW0CAyXEpxgKik564HNeC/F/8Aa68aeNrmbwf4cW40&#10;PTWDRtpOh6gv9p3JzjbeX0JK2a/3ra1LzHGHngJwfL47/wAX/EnxNca5d6hfLeX0Zhvtcv7nzNRu&#10;oT1iMi7UtoOwtbZY4scOZj81ep/CvwB4b8MQLLZ6YlxJG3+skGMHHYYwKzxGIo4XrdmdGnWxHSy7&#10;nM+EvgprviOGyn8UW6W9tZZbTdJtbYQ2tlv+8IIBwhOcs5LSuTl3Y16r4P8AhlBpa+TbWcaqWG4D&#10;O48dSfWu68O2MdyY98LIrLwzY+X6+ldx4S8FC7bYLYsz87q8HE4+tiJWb0Pbo4OjRs1qznvCXgKT&#10;fGstt7qxU4r1Pwf4BjRokQMu5R93+Ie/FbfhHwCjyK0kTN0BPX8MV6f4c8Fo23dHtK9AvB615sju&#10;jJmH4a+GlgdiyabH5bctu53H6V6X4S8EaTpgEqadbgqfl2xL8o9uKuaV4fhghwqbvVsd63dOtUVB&#10;Fs+X+dZlamlpjJFCEiXywv8Ad+tbti7om3f83TFY9hEFwWVcDjnv+VatqGyrq23+lBojSRASqyrj&#10;d92pHlKrGq9W+6vPT1qGBZCMKNpI+8RT7ZQ07XTnnaF6dvagC3bfIcCT+LHWrABTll+XH5VWDM55&#10;A+9jAHNTohIA3/X8+lBViRDxsGc+56+9PUY/d8fhTU3FeV43dQP0p6BiRmP5fagaRIqDHzRBv9ra&#10;P8aKBCzjcp/U0UByojMmVxjrz97PPtTWfPzqvb+7TSEUmN9o47//AFqYSjDjbj6df0oN5DzK0bfM&#10;rZ/uiuH+PH7Rnwb/AGY/AzfEH44eO7XRNOYlbSMoZbq+k/55W1vGDJO/OSFUhRyxVQWHZs3zZUhc&#10;+9fGH/BZX9nWf4vfDLw38TdN0SeQeFY7y21TVLNd7WUUzQtHLIoO4w5WRXbBCblJIGWGtCNKVaKq&#10;O0b6mdSUowbirs8L+Pv/AAW5+Ofxg8UW/wAI/wBiz4eW/hZNWuRaw+JPEnlXWp8j5pvL+e1sURQz&#10;s7i5wik5RsY8P/ZP/aG1WL9qO+8VPq154qt9UsJrHxJ8TfGWpXUuoaxKse+OK1ikkYW9sZFR1jZX&#10;l2qpkaEOkK+MfDHwLJpnxavPBGvanb6bL4i8I674e0vULz/j2S8vrGS3tpGfb8sbSERlzgKJuduD&#10;jv8A9iHQvAd/8RLD4a/FvxG3hnUvDt9JJb+HdSCW0t5dpsC2+ZGHzB1YSRAeYQqqMAkn7fEYHA4f&#10;L5Sw8ObRa7t+fyPFpYitVxKVR2PurxBrUOs6QmoxMWSRQfxrzW7vQLy4tw4O5ePfHOK6bX9Mu/CE&#10;H/CNxJIYwuYQxJzn/D0rwz41ftM/B39muZfEXxg8e2unrGHZNJUmW/uwAf8AVW6fvG5/ixsHVmUV&#10;8j7GU5WitT21Ncu58xf8FEPFfwl+IXxu8J/AebU7OPxPqkJj0nXdJOzUvDmqbybF2mjXJglkXy3g&#10;kOVG2RAhDE/Idp8YNK/aFtJPCXxqi06x8YXEnltrd4v2az1yYYXbeYGLS9yMLdquyQ8TJnElejeO&#10;/G+o+Jvjne/tt+KvAMfh2CO2F/8ADzwfNGI574onk2tyYxzHZozGZpsKjy/JCTgiP5ZvNNcN/pE/&#10;nHbiSRlHz8dceh9O3vX22X4GrUwahU7fczxcRUjGtzRKvxJ8CeJ/h5r19pWo6XdR/Ybnyby3vrcJ&#10;c2bE5VJUGQCRgq6kpIPmQkcDJtdTd5VaL5T13Y+9XsnhD4raF4n0ez+G/wAfbq6a0s7X7L4e8cWt&#10;v519oUZORDNH/wAv9jnrA2XQEmMggA+f/Hj4Vaz8JPEdrZanocNvb6jbG403VtLuTcaZqsOT+/s5&#10;cfNGe6Md6NlXAIIrxcdldbCS20PRwuMjW917nF+Jlb+0lmVRiTqFP+eKo3UCYUbtvbHpU+rXXm+U&#10;sjKzKuAzemaglT5TNuVeOprw5w5Wz04y5kWvDd01jfbP3bq33o5Fz/Tr/npXd6zP4LtvDi6isf8A&#10;Z99wpKoWS59mzwG9GGOhz0GPWf2Qf+CQn7XH7VkFn47u9Cj8DeDJSsn/AAlXizdAs0JPL29vxJcf&#10;LyD8kbdN46j9Mv2Xv2Qv+Cc37EM0MzanZ+KvGEYAk8VeKNk80DY/5d4dvl2qk5xsBcjhnavh+IOP&#10;sh4fi6bl7Sp/LDVr1ey/PyPpcp4UzXNvejFxj3af4L/hj8PraJId97Myuo5jKtlc5/I113wU+CXi&#10;P9obxBfab4a1W1sbXSbdZtSmlVmcIz7QI0GA7d8MygAZzxiv2H/aP/4Jufsj/tYajqXxY+Auk+F4&#10;/Fk0DG+tYeLO/crgmSJceRKR/wAtkUZz82cg1+U/w48BfED9mL9peT4J/H/Q/wDhD2uF+ya5Hq0w&#10;trd40cOk3myHZLEWTIcFgwOBnoe7hvjDK+JKHNQfLNWvB7r/ADXmjjzjIcdk9S1VXXfp/wABnn/x&#10;E+Htz4W+LMfgvQJdS1ZpGt00WGBfOmuuAAqeWMt+8VlVVXPA4FejfHDxLp2ueHb608M6VsgmmYQq&#10;2BJHGr8hgM9PuMMgg5B9Kh/bx0bVPh5+0RCPDupTRjS7G3Om69byX8M9y5BmF1uudrR5EilBCqRL&#10;GFCDhnb61/4JIftYfDL9kr9mL4paN+17+zHpfi/Q/ibDYR+Gdc8ZakbZcwmditvGkcl9dh5pA261&#10;UqHTDunUfaYeWJ+KmrnztRQt7x8ffszftR+IvgJqC2Or6f8A2x4ZZpBcaa0iiSzEi7JZLcvlQWXh&#10;4nBilUbXXoy+reNPg3p+laF4K1H4RWKePPF3xBnuIfBtp4r0+V0s9My7oLCwunMUEcWWR2vDLF/y&#10;0hyFd14nx5488JeEPiHrE3wi+CkOk6zcaoXXUPFGh/6VpxcL5cFlpkhkhtAEKBWm+03ByrCRGJFe&#10;Z65q3jDUPGU3izxH4k1iTxBHdCSbVNQvJTfJcIeGaRz5gkUrwSQQRxivsMJhalWEZtWPHrVIRqHc&#10;eMP2ZND8C+C01zVv2gvBdxr1xpz6jDoum3yS2s8CM6Swx30b+SbtHUZg2qjBh5cjnC15hBtcMqOr&#10;bThlEnQ+9ew+Av2jNN8OeFPFmteIJ9dtPiZrF6Lqx+JWn2dtfX3l+SUa13XDK1nubDm6t2E/JU5U&#10;AV0914c0X4tWmn+Jf2y/jjbaH4in8K2un+C10m1Gra1qUpkLRXWrRW6SyMrI4jBkkjuCqxlY3wd3&#10;pR9pT0n/AF6HPKXMrnz0sR27QvHH4V1HhPwN8UfD/hX/AIaO8HazDpFpomurZWep2+uQQ3wvMREC&#10;KDeJnUCZclVK4DAng03x18KviT8K9Tj0b4neAtc8P3lxb+dbw6zpNxZmeLOPMQTIjEZ9sjoQDxU3&#10;wP8AjJ4o/Z5+JNp8S/CmmafcXlreQzot/ZxyCQRur+V5hHmRKxXa5jZGZCVLBSa0qQlKHukQnHU9&#10;K0TWfDHxJ8SXuj+LtBsPBHxMnjNrqlnrVibHSfE+9OUuEKj+zbuQFTvAEEpPzKhbdVMN4n+CHxT8&#10;K6xoXws1Cw161mv7eTwvqOkxTXBuMiIGFJIJkmk2zgxv5bhiRgcVe/af8ReBfiP4MXxVoWq/8J3q&#10;whs7FvFX2O60h9CYma4jtEsEto7VUOLtQvnXUjlDJvT7ld5/wT3/AGDfjR/wUx8caD4R1nxZrFj4&#10;e0O4k/tHxAFkubyK3/coljZIQS0vykqM7Yxnj5QK+LzqND2lrWfU9TBupGnpt/Wx478VtT8VNp+k&#10;+DPilp39mW9jrSvqmhWFzAb0IIoikTTlZNkyIDuRl+Vny8QZQo6rwl8P9f8ACniPT/j2fDWsQ6PH&#10;4XLLqdgxeXT72ZDDaIdrwrI/mMMrlQVyXCKcn+i79mz/AIJG/ss/sueD7Lwd8M/gl4Rsby1UJcXG&#10;rWv9ra5dMw5eaZGJhDMvIV0QZwMEbT4f+2v+0r/wSX/4Jq+P5PHOvfB3w38TPjhpUYez8I6TMklr&#10;oFyT8kt1NOZVspVA5VPMnGd4iUMXrxY1lRl+6XW50+9U0kj42/ZH/wCCP3xa/bs+F9p8Yf2hfCEn&#10;wd+H+i6el2fHvjS1i0q4t4RH5kstnA7oY4D0bz9lo6nzIljbdn5v/wCClPw1/wCCPXg6TRPhL/wT&#10;+fx14p1vw7fS/wDCXfErUvEeNJ13g7ore3MSiXDkBZ4Et4QqkL55beuR/wAFAv8Agqx+2P8A8FD9&#10;X874+fFDy/DEExew8D+H2a00KywOHMbMWuJFH/La4Z3XJ27M4Hzfpt/aaqnmaZqVtcLGdrGFgyr6&#10;Dgn8q0rVquJnzT+5FUaMaUbIttfxfLZ6ZFDZ2sOXkxsjjjUDkn1x3YnJxkmuRuPjr4et9T8mDSbt&#10;7ZWI+0bly3P3gnp7bs89q7OSS2YLp8kabZIWE7FM5BBGCPp+FeW6x8F9efVDD4du4buBskO7eWU9&#10;sH73tjJPoKxqHSj1DS/EVhryrqekSiW18vIk+6B6jnnP+FWYHttOlvtR0Wzs1vNR0i80+5mmtiwa&#10;K4geJ2YKV3MofcpYnDAHtXi3hfxv4l+Hs91oi28M0S3BW4tLokqsikqSrKeD16Eg8ZBravfjTrye&#10;TEfDumKm7lo2m8wr6ZLlR/3z+daUcR7PVPUiVPm3M/xHpureHYZrK/dvLZgUkDHbJyPyPHTtWWLl&#10;p4V3KpZfXv716l4hvPhTr+j+H5PCPxGfWLy+02Rte0XUtBaym0u6VlBiV/Nlju42B3JKjI5CtviT&#10;jPB6z4FaNXudFJXax3RSHjHsa9WjmDluSo2WhH4V8XeK9F1a3/4RnxBcWtwbpBazW920LxSMQNyu&#10;hDIc45zXo1j+1X8dLtbqfX/HsmqPZYS6u/FGlwa0VG7AG+8imYKT+H4mvG1ub3Tb9JHjEc1rIrbW&#10;HGQf5VtXfijQpbHUYrKwvFm1aaN7iOSVdkYD7yA2MnngE9BXp0c3xFHRS+8iUIvoe8H4x/tKS6Um&#10;oP4c8JC3k+WNpfhbocKISN20A2GAxHOGwT1561YuPiF+1DDZWOonVtC8PW95uk0++0PwPpOnySFC&#10;MtHPbWcT5UkZw3Bx04qtaeMrTxT4BVbJ4ozfXiz27xWZRo0G9cSsGJlxlcdTxxgHFdt4t8X+Bda0&#10;PUPDulQ3vlxm2bRZJmBSJoIhCMKEBQSJuZuTlznIwBXpQzbESSukczp2exwWsaP4v+Jl1Dd/GP4p&#10;eJvFDRtmNdY1ye5VfoJWbA9hgCvTvhF4d8OeHljstH0aOHg/MsYz+fbPHSuH0eJy+5VVucbt3vXp&#10;ngK2czLhcfLnJYDrV18RUlG1yXuXPjxKF+EUjrDyupW653cKCHB/T+VeZ+EHu7QrIqnbIvC+telf&#10;HlEj+EtwJB/zErX8Pv8A5HmuB8BPDexQ2+8NGvyybW+6QPu8dD7V+dcYa0EdWF6nq/w/eHULRWif&#10;ax5bPHI6ivZ/hzfot1GgGwxlVKsP614v4UsGDK9pxt/h5Hb+VereC765+5FDumMeEXPVv8+tfkNS&#10;gvbcx2y+E/Ub4E6lYQfCPw/HbHppyNt+vzdPxrsoLoXZ83y2b0zxjiuM+Dmnf2V8N/D9rBHj/iU2&#10;4ffyQfLGf19669YQxVtv3W49q+XxNap9dcW9Ex20NBJVC/I2Kh1Vw8CwOxPsv51X1HWNN0DSLnxD&#10;rmowWdhZQNNfX11MscNvGoyzyOxCqoHJYkADvXwb+1t/wWt8MaHc3Hgb9kLRbXxNqah45/GGsW8g&#10;0u3bOP8AR4fke8YckPlIeQVMoyK9/LcvxmZVlCjBvu+i9Wc8mktT7C+Mvxt+D/7OngK5+J/xx+I2&#10;leGPD9mCZNQ1a6CiRgCfLiQZeaUgHEcas7dga/Pv9pP/AILQ+NfifDN4a/Y200eH9CnHl/8ACdal&#10;GkuoXi8ZNrDkpaqRnDvvkwc4javiP4maJ4+/aT+KUnxR/aV+KniDxtqEhza2+sXSi2tl3ZKRxxqs&#10;ccQPSJFVAc5DZr0bw18PrcRRpb2kcccfEccSgKqjAAA9PQD0r9PyvhLDYW06/vy/BHDVxC2ic3b+&#10;HNZ1nV7rX/FN7e6pqGpXDXGoalqU7T3N3KTzJLIxLSN7sc9uleheCfAqWskE11ArQrKp8vHPB6Vv&#10;eGvAdxuZGiK55AaPr7/59K9G8LeA2s2WSC2VectuH3j+X69q+0pYaMUkeXUxEb+Z8a+C9DuPgD8Q&#10;/CHjnxp4Suteb4Q+KtTvfFmkxqPtE9vdSedZazGpB3wn5Q8oBMRjUlcivoHxj/wW/wD2n/iRrFxq&#10;Gj+A/BMGmXi7beG8S91CZY+gHn/aIw2B3VFHA4r3LVf2bfBvxPhs5/EOnXFvqdhuOkazp15Ja32n&#10;swwTBNGQwB6mNt0bEDejVy3ib9hn4VfDtJfij8QPE/w5WyjmzNqnjr4dxvLcSMfuSf2fdWUdxKx6&#10;L5Du56Ak8lXLVVknc0+vxiveR+evxsg8S/GD4gtrdtZpearrd4obT7VS8hmYgKY4+WYE8YGSdwHO&#10;cV9sfs5fFq0/Z8+Pup+AfE+matrXiC3+Cvh1PHFlY4eJfEttvBN1eSN5FuyWUkUck8rhCUIJZwFr&#10;DvvGHxL0vXb/AELwlL4b8D+H5JlW30nwB4Fj0PWtRUr88t0ZZLr+yQwPDbjdMhBEI3ZEOm+HrdNP&#10;Ph3S9MhtNPFx9oh0awz9nWYnmaRnzJczHvPO8j5ztKD5a66NGGBjaozkxGMeKjyQXQ6b4u/Hrxj8&#10;ZtQk0zVLyz1GxVd1rotlG50O3IbIYxvtfV5AygiW5RLYcFLeQYeqPhrwdq/iK/k1XxDdT315OR51&#10;1cHLuF4UZ/ugcBQAqjhQo4roPBXwxnkEbtC0ZZgdpXdjH06nFeveBPhgxMaC3bnkll5/H0rixWZX&#10;92noLDZe+a9Q5/wF8OYmESfZd3y5AxwPyr1zwV8L/nQvZ7uy7V4Gf511PgT4XKY42+ztx1XH+c16&#10;74O+HMawJKkXHUqynj3NeLUqyketGEY6JHJeDvhxFCymS1+fgttr1Dwz8PI2QEKFBb5gFz/k10vh&#10;3wNGqr+6+cr8qkdK7XRvD9ta/eT5umV61jcvcyPDnhOGPbF5O0bck4rqdP06KJBGgyV42jsKngsg&#10;GUY2jvtXkitCysEX52Oc927elBa0G2dk4Py+nyluc1rWdqWO4KMD26022tWdtqj+Hqy1oQwKqKiL&#10;n1YnqazKsLBEQFEJNaMaKrbsZ5B+U1BDbbWUqd3zYPtV5VDHAAVRgGgocqllyz/Lt5BqzECgRfmx&#10;ycg1Gifu8ADn+Ljj2qZUOPlP4YoAkRXYqOG/unHWpo2G1dq9e+ahRdwCBD/s7qkXBUlh/vZWgpE6&#10;gqm4jk/pT14/iI6dqYoMjb09P7vapVPy4Unjj8f8/wA6Cg4PIiz780VIjOEXazDj1oqfeAots+8g&#10;3HGVqNwVY7fpx2qWUox4b5f4tx60zjYrbF+b+70qjoI3dN2W2/TbUM6q9vJBNbrJGylHikXcjoRg&#10;qQRyCDgg5BBqRy6/Ltx/tKtQzKwOV3D5v4j19qCD88/+Cif/AAS90yy0O9+KXwC8LSXmgn5tX8G2&#10;q5uNMduPPsDtOYs9YGyFzhQyHy1/PD4i674ptNPi0r4oeF9J8b6e0KJp+pa5bXEd0tuq4SP7VbSx&#10;TuFUDbDcvPGgX5UIU1/Qq0i/NH+7bcp3xtgq4PUEdwQfyr4b/wCCgv8AwTz8M+Oprzx58DtDgs9W&#10;1KNpNR8PTT4tNSlBJYxsf+Pec/KQc7WI52t849nKs2ngJqM9Ydu3oceKwsa8brc/GvxJ458L2ccu&#10;i6XZfE63tQxWOxsfjEsVlEuTlRE2lO+zkjb5h478CuPn+ImneDb/AO3/AAm+E/hPw/eJLldYmsZd&#10;Y1ByM7W3ajJNao69RLDbQyA8hwa9W+PPwLv/AA9qVxNaWU8c1pI0WoWV1D5dxayA4KSqcYI9ehHo&#10;SM+m/sbf8E6fC3x4udCudf8AEcOtHWtPF4kcElzbaLZsCRLaTSwmO6ubuIDMlvvsAoZWWSaM76/R&#10;I47JYYP609Y/Nv7j56nSxqrOkfNnwz+FnxU+Otx4kuNM0rWvFXiLUolW+vrq4e4k3FflNzdXDbIQ&#10;cKqmWRdx2qD0Ad4+/YPufBHhZluPjBpN74oidEn0ex0eZtN8w/L9m/tbeIYrvcQohuIoVdvlSVmZ&#10;Vb9X/ip/wSp8D/D74dax4u+Fk2nXmoaPbWeoeI/hTcK2nadq6228xX0TW4WKzvOH8i5BaFidsm8t&#10;JI3yd4d8NfsteKfiTfX/AI2t/HvhH4dareNo/i7SPClvGy+H7oQpu+32To1xDcz3ER+eBooJO53b&#10;om8CpxRKt7+DiuVbprU9KGWRTtUlq/uPzR1nwvqGjXtxpWrWE9rdW8zQ3FvcW5jkhkBwysjAFWGM&#10;FSMj2rpvhx8S4fB2h3Hw2+IPhJPFngPUrgSap4buJhHJaTYx9ssJuttcqO4OyQfK6sOR9kftLfsq&#10;/Dj4ifGXXPDPwy+OGk+KvBWm6LFd+Hfi/baWNKsfDtuv7uLSvEDzpCgXC7Y5ovNlTK4Dp+6Hw/cQ&#10;eUM7VDNGuSGDDBGQwI6gg5B7g19bl9bC51hLteqZ5OJjWwNWzL/jT9hrxVqMdv4/+B/i/R/EXw/v&#10;pAtp4o1TVbbT5NMcsAbS/hlkV47hc4Cxq4l/5Z7jlV/XH9gn/gkL+yN+zVYWXjjVtOj8e+NYUWST&#10;WfE1jG8enzcMBa2hDJDggESMZJAejqDtr8wv2MvhLY/Ff9rLwPoU2lwzRw65Hf6hHNErCS2tgZZA&#10;3Byp2hSOfvgdDiv2X0jxFqukS/brK6Mcm7PytjNfzN4818Rkk6GAwNZxdROUktHa9kr7669j9o8N&#10;MHSzTDVMVWim4u0W/wATg/2sfi3qtp49uPBt/rM1jZ2vCnafmGOGIGcj0wO3evk/xBpfjvxp4uh0&#10;XwHYTzTX1z5VvdXn7mOaY9EDOOp7Zxk8Cv0E1Hwj8F/jprWn6t8SPCsMms2ORBcJcSQrJ/svsZRI&#10;M8hWyPTAJB6M/s0+FLq6SW+1FbqFbjzfLbRbOFuwCZiiU7VUBQowMdjxX4bw3Phul7+ZVHGS6KLd&#10;/mkz9Vx2Z5lg6KpYKkr21bdtfTqfBPwy8PftFfDnxnpQvfCuoQat/a32OymsXFxm6QqTbuFORwcM&#10;pwCp6jqPt39qz9iD4Ffte+C4/CXxd8KRS3mnsX0bXrNFS802X+9G5B3JnrG4KNgErnBFrxM3wJ/Z&#10;Yt7nxcmi2tvqWoO378fPO+TuKIeqj6DJHUnt4X8QP+Clmp2F6ToNhb20W7CrNEGYr6/NnH1/SuPM&#10;MxoyzX2uSKUVF3T2d/8AIujhcxzfBx+uRi317Py1ueTftcf8E/f2otetb6LwNqug+IvEmnW8Nx4T&#10;1TxDo8d2jNEu0WunWkgNvYOI8jEqzl2VWVo2AI/M29v/AI5+C/jFF4l+JN74ij8Q22tSLD4i1iG6&#10;hvZLq3kZCBKxYh0ZD8gcbR0AGM/sb8Of+Ck+g+LbxPD3xP8ACkD2Vx8k11B91F/2uRj6hePXjNeU&#10;/tgf8Er/AAX4C+E1/wDGH9iv4dtqmp3Vw13eWM0ceoSx2r7meS2jmGJJk3NsdzIyq7BUYkMP2bg/&#10;xMrVrYPNEoVGrKTtGMumvRP8D8z4j4IrYGp7agrx7LW3p39Nz8v/AIt3XxK1jxwni74h3fiDVtW8&#10;RqssOra5ezXU1/8AMIlKzzsS4UgLjdhOBwMAM+OXwO+JP7O/xDf4bfF/wsmja4LG3vZbH+0La5ZY&#10;51LxktbyOgJAJxnOMHHIr6h8TfsAftJfFn4B+BfjH4L+HGpeJLq18N3l1rWg2tmIr/SI4rpU+aOa&#10;QSSjAQrGilwSx2kHI+dfH3guC9sdH8cXt59juNdjlmvL68maRZNowpMaKzhzjAJ4Y5JI2k1+9cN8&#10;TZdmMqNHDVYS5VJTSd5Ra2TXn3tr0PyzMMvqU1UlJO91ZeTPOTbBjgp8w6dc13X7O/x38U/s4+Pr&#10;Xxr4WFwsa3tvLqSaW0Fpf3VvG+9raG+eF5bRJD8shiK7lJDbhjEnxj+GHgj4VXOg6X4d+NukeMNS&#10;1LRRe65Z6Npt1CNGkbYUgd50VZWYMfuElTGwZV4J48wcbFjXOegI4r73DvD4+jz03zRZ4Fb2uGqc&#10;s1Zn2dr2geFfjn4Y8E6x8SZPDuoeG9amuNXktvCut6foOj+Gri+lQ3Nlb2tvHcanqupqURdgiwCo&#10;2RSIxkr5l/aK/Zx8c/AHxaui+LvC2q6XputRz3/hT/hI44bfULvTFuGgjnubVXL2zsykeXIEbKn5&#10;eDWD4M8X+Lvht4h/4STwB4o1LSbxoWglvNLvJLSZoWx5kXmRMHUMuVJBB2sRnkg/TupfHzW/22J7&#10;O18beJbfS7O61Cz0DQ/gX8GvD8lvquvpboDapcXk+I1tgF/1kks4iYFktgSWHLPC1sJLTWIRqRqa&#10;nxo3hDxB4gMehaAsM8zSlra2nnSMFgOgLkDOOgzkngAnAr+gz/glNrv/AAT5/Yd/ZVj+LfxU/a+i&#10;0GCHw3Z6ZqfhO4t5bbUnuivmXIWOMNd3zXFw0ki/ZgqGNERshZAPxz+Knw/8FfC74xyeKPD8Phuz&#10;WWY3CeC/DXiS51yDQJQEH2eXUZEEV027cxEDyqDwXGMHnfFvxJ8WeLZr288U+Tc/6Osa3moea7WK&#10;q4YNF5ciLGCAV2YKEMTt3YNfBcRVKNbFR9m76an0WBpydH3j9GP+Cj3/AAcGfGD4+6PqHwb/AGKd&#10;OuvhN8PWT7Pdaha+Xb+INWiPUPLCzCxhPA8qBvMIzvlG4oPzF8S6jY22gS6wNOubuZLjdClsrsZG&#10;J+beeijkksQWzjqSaz7b4geCru4/sZfHkSmTKL5sMoXd2yxjA59c1rNcXljY/wBnWFnGvlu/mSpv&#10;WSQEgbWBYrgEHGFU/OSxPGPCirKx6Cikjxnxb4m8R+Krotqm5YYWIS3hjIiix275PI5JJ5qhoesa&#10;loN6L/Q9Rkt5NuGaNhhl9GGMMOOhBFfWv7KOg/ALW/iE3gr9o6WTTdF8TQrAusRXEkaabdBh5Msg&#10;8zyVjkJKSzSwzmKMllUEZHKft7fsQ+Fv2ZfiBpWh/D/9oLwH49/4STTG1LTf+EA1b7ZFFEWO2OXd&#10;smSQrhh5sEIkGWjBGKUvIOZJ2Z554O+Jdj4jEej6o6Wd9M237RJNiGXjoGY4Q5HQnBPQ9BXWTWBs&#10;olsLeRllzmWQr90+lfPrE5aORcEHkEYK88iu28H/ABl1PQrSHSvENp9utYfkSRWAlVP7uf4gO2eg&#10;4zjGBTutSvQz/inpE+j+Lrl20d7a1mcfZ5m5W52gBpA3Qkn5iB0zzz1xdQlLpCWY/wCya9s0y+8K&#10;fEHTHeAx31gzfvLW4TDRN0G5cna+OjKe+FY81wnxD+Dmp6Sjap4TSS8sYyxkt1+aa3H4ffX3HI7j&#10;vUyi90TzdDiHkj8zdENrBvvL1/Sum8OeP/tCLpHi5maDdhb9U3SRem8D749/vD34Fcorg5JBz06V&#10;IoCrtCt83061MJSjK4Ho2qeCbPxHp0d3az+dbbcW99CnX1ycc47g8jvg1xGv+GdV8N3vlX8e6NuY&#10;Zl+7IP6H/ZPP86n8L+Ldd8IXv23RbtVQ4822m+aGYf7QyPzBBHYivW/C+peEvHvhfUtX8Q+GJAtr&#10;od5cJb/awVeeO3dlO7aCqbwPlALYGN5zkd1OtGT1JlHS5N8KlMvgPTA7bv3bDgHpvNdQEjTgfwt2&#10;7+9UfCXhB/DHw5t511Jna18mMqyjDeapkwBncuDkYIwc+oNdfrXgOTQfC8Ov/bbia4WSEapa/Zyq&#10;2yzoZIWDfxZUfNxwWX1r6PDyjyo5Zy95mVpcjPcLGvdhnAH869I8BpvfKuxH6V5tp+2SRZEdo/mz&#10;1r0vwO7iFdwLRsuSV9f55rtqfCYy3NL45JDd/CqRGfO7U7NEGOrvOIgPwL7v+A18S3XxJ8W/Db4u&#10;a1rXhm98vbq84ktZl3RSoJGwrL9O4wR2Ir7c+KZRvCOnWK9ZvFGm4b/dmMmP/Hf0r4J+KOyT4l+I&#10;miOU/ty72fTznxXzWc0Yzirq50YZ6M+0P2Z/2kvAXxmij8PSyR6Xrir82l3Eo/fHHJgY/wCsH+zw&#10;4HYgbq+nPhrpTS+LNLsniys1zGrY6csBn8a/MH9kTwh/wmH7RXhmxMDNFZ3/ANvmwuQPIUyrn2Lo&#10;i/8AAq/Vv4QWUdh4k03XdQe6ZLO8ikn8nazSKGBYYbg5A9q/OM0yWSlzUPu/yOvnj1P0x8JxG08O&#10;6bYi2VVSxhVUVsgfIOc18z/ti/8ABX/9lD9k/wARTfCvT/E8HjD4gxgxr4V0u8VYbOXkBbu7w0du&#10;2RgxAPKOMoAd1WfF/wAbfiZ8Wmk0nT4x4f8ADzfLHptjJmaeMHgTzcMQR1jQKvJU7wMn8fv+C1vg&#10;Hw94H/a/sZvDmlQ2j614NtL7UlghWMS3Pn3MJkIA+8UhQE99tcOVcE062J9vi3e7vyr9X/kL2ylo&#10;j2T9o/8Aax/aS/bL1RZ/jZ4q8vRYZVl0/wAH6GrwaXakD5WMZZmuJAckSTF2BJ27QQBzfhrwS7Mu&#10;6FiW5X5elfN3wA/ax1TwBc2/h/4kW02raLwi3S83VmvYqT98Dj5TzgHBr7p+Ett4M+JehW/i7wLr&#10;VtqWm3PAubc8qe6sOqMCcFSAf0r9QwmAoYWmoU4pJdEeTiKlSG5ieGPh+ZWVXsxgDP7xeM+v+RXo&#10;PhjwLdWsizCDzFX70K8Guy8MfD7YFVIm2qMKFGSfavRPCvw1IPyRbV28huff+telTpWPJqVpczOS&#10;8H+BotQZXjj3dmX7uK9L8M/DhYnjeRd3fb6DHSs3x545+G/wUFnbeITc3mtXyE6X4b0O387UbxRj&#10;JWEFQiDPzSyMkSDlnHf57+Kvx++Ivxut5PD2px266XKwjbw3omoyf2YRg5F9exlJNTI4zBAYrTP3&#10;pJ8EV1U6L+K9kcNSpaR7B8SP2tPAHgq3n0b4VnTdevIbhrS4166mZdHsJx1j82MM9/Pn/l3tA75B&#10;DtF1r598ReOfHHj/AMSDxRr2vX9xfpGyQ69qUKpd26nIMdnFGzRabGc4/clrg4Be4PK1as/At1Lc&#10;x6hes9/eRQrFbSNAix2sQHyxQRRqEhiHOI0CqPTPNdL4e+GV3ezK13GWbv8AJ0/pXPWzCnRVo/eb&#10;08HVrfFscj4Y8CyxqlrpWmrb27ZOQm3OTnOPUnnpzmvVfBvwxchZJoi3zAqyrzXX+E/hYyKiva5b&#10;r0r1vwN8NFxGslqMN/Ft5I/pXg4jEyryuexRw0aVjlfBXwzmEsY8hUVcEDHWvYPBfw5QsD9kKsTl&#10;uvP+f0rpvCHw7jVliS2YhsfN3Ht+VemeGvBcMcQg8llReF245rl06nR8JheEPh5HFbxlImXaPm3K&#10;BivR9D8IwQW6l4FyW+6F6+9W9I0WK2TMagAYO3b1rdtLQsm0Ju759KhscSOx0+2TARPusCCq1qxW&#10;e4nhWLdqW2gX5ViB4X5vetCG3G/DnGP71SyiKCyCt8oC4q5bWY27CFbsamtrZGRWX5upGe31q1a2&#10;W5cMy43E1NwCO0ddp2Lt6N9KsxwuyEA/d5XPf2p6RKhCbD9D2qzDC5UYHekVEZBF+8UngYzgLxVt&#10;Y4gofB5YdqbEqK+71/lU0QBwduDt7UFCrGE6KT3HQ1IqfOzZxhcUrReWFw38qkVMNxuzt+VmoAd/&#10;dO/6U+FUVeZD/wACpYwoGOvHK0AYQAfeJH3qDQkXaw4bcO+frTiDyVfj88UirERkqu7qVxxUqCRl&#10;4b5T/Dt/z60AKpkIz+7/AB4/rRTWjbdxKtFAFJ1AG7bgdtq5qORh9517f1qY439TtbpwaheIKWyM&#10;5X0oOgrzSoMHy/vDhg3P41TkujHHhlXbn8/zq1JtjO0uRk/d21Qu4SHYR7fmOW46f40E2IJ78xfe&#10;lPt8uFrjfinIt1pcMkmGaKTJwSPl6GurMTH5mf7q+nFcR8SpGiidJPlWSPKk98HmgOh8qftafsne&#10;B/jm83iG0VNN8Sx2+2HU44/3d2oGBFcJ0kXsGxvUd2XKN8CSeH/jD+xx8SbzxJ4E87Tb9GDatock&#10;rtbXSIzbZI9rbsLkmOaMiSIk7D95B+onjK7ljTdChZun0rw/45+APCXxQ0tNO8TQtHdQsxsNRhUe&#10;dauR1UnqpHBQ8Ee4Fd2Dx1TBy01i909mYVaEasbrR9zkfh1+3h4O/aF+FGp3vxe+Gut+MJItNFrZ&#10;3XhrxFZaVdeG8Bi93qV1dzpbxQrGuI5YraWKcvl1SQLDH8P/ABL8c6l4x+JEHgb9nHxTqnij4gNe&#10;LA/jC7RV06HQZGMUllqc1zDu1W1JMbSTXlvbwxlW8tWiZETqPj7+zld+H9cNxLp9s15HIXt5lhCx&#10;XDE/MyMQfLlbHOT8x6nOWrH8A/Fj4a6h4H034LfE74ht8K4NJ1Vbi58QafpYNnrSiZjL9sUqfs2o&#10;oGZUuZAySqiwt5ZC5+ty/C5fOjOvhFdv7Pb/ADR5mIrVo1I06ui7m54+/ZMsLRnh/wCCjHxZ1S/j&#10;0VNkfh3T5rTQ9K8PPINwlsreBI4Xdl3NvjWITEnnf86+XeGPCXgbxfban4B8SeFfAuofB+DUY7HS&#10;fiBpOjx6DqOhR5IXUTdXFvGZpmDLutp5ZWuvLwu5/Latf9oL4VeO4vB2i/GrxveeJ/iZ4V0XTbb/&#10;AImWqM8dnp+i+Y/l3lroUl4l7PasVZQ8/wBhtnlKbhLGcgsrf4R/E74GN8ffgr8ZvE3w08QeB1vo&#10;/C/jDWdQKaVaq0biTTmVLS3s9Lvp1IMNvoqXDpuzIzHDjLB0c4pz9rOo+VPRLp8kbYitgeTkSvcw&#10;P+Cfvhiw+Cn7bmueFfFFtqF1JY+GtQTQdQvtFuNOlvIPtETJdLa3SJIgmgRmXcBtGRnmv0N0HxJp&#10;PiPT49T0W+juLWX/AFc0bcE/3T/dI7qcEHrivy8/Zf8A2x/ixrfxV8D+C/iFcxeLNuvpBZ6x4s8+&#10;51vRluw0c0MN4ZA8tvI0oLxzeYoOWQI/I9s0H4w638EPjJa3cHiC5tdCk1CMeIIViMizWof528vP&#10;MirnBGD05wK/EfGvA4jGcR4etP4p00l291/hufr3hpUpwyarSj9mV/vR9xpLLA/nKzKy8jH4V6J8&#10;PfjDLYtHpfiObMLLtjuG6r9c15no+qaN4o8NWnjbwh4itta0O+5stUsz8snXhgeUfg5U8g5FWAin&#10;kvu5+9ivwnHZTUozdOtHlZ+hUMRRxVNOLuvyMv8Ab5+GnxD8b6hoPjnwDY/2rphVbSaSJtyaezN8&#10;1xIFBPlbfvMASNuMHcK8L8afsWeGdEuY4PE/hvxd4gb7OQt5dapJo8dxc7CcrAkDyLEflYbnMhQ5&#10;xGcoPqjwP8R9U8F3flwzNJbN9+CRuCP8a9i8Na54V8Z2n2m1trWQ7QHhmiUsPbkc9T+dehw/neX8&#10;PxlHE4b2j6O//AZyZpSzXEUYww9bkiuy/M/Pf4cf8E1vjYyWPiXwxPp9pHNIpC3WqLPbxI+Wwx3v&#10;PhcYJcBs8bTxn9AvA+haT8M/Aei+DpdWRo9L02G1F5csE84ogG4ZPscAcgVy/wC0x8b7L4FeA01i&#10;0iU3d3J9n0+D/b254HsOehwAT2Gfz9+L37ZXj24uWl8Q+KreKSWU8kA7ieg+cnBA7Lj8a580x0uK&#10;MYvq1FUortrf8v67nZluX4yeD/2mtzJPdn6W+H4/DuheIpNe8KXggjvJGbV4NLKD7UrbdzMMcsdq&#10;k8jO0AnBNfm3q/8AwRd1f41W2oeGPCfiS38MeI9H1zXJLOTUbd2tL7TW1CSe1Q7SrKxjugd6AgbC&#10;pwMGuE8GftbeMNE1+NbD4iTW0vmZVYXRWc/jnP8An6V+h37JPxau/jt8NY/GOu20MmoaPqjWrXar&#10;8kzeWrhuCOzAEA9R24p5fjuIOBcU8XgJ2m7brR2vo121Z4fEHCODx2Gc4yT/AK/rU/B/xn4ZT4f/&#10;ABB8efD3xJ4WVtVjgfQ7Wea6KtpF5aawgmfB8wuWgglhALsQJcl2xk9t4n+B/wALvin4s1K1/ZNG&#10;tWHh3wX4VsbjxxrnxO1yzhWO/nfZthNsgHlF2VFcqF/icxA5P6lXH/BOz4D+Nvj5qdh8XdK0G+k8&#10;R/EXVfGVjHKq/Is1usht5oSN9xC11GpcB1yNmG5YD8nPFl58RP2dv2yvGGgfCmX7Hr2keJtQ0fTz&#10;p9tJPuWLUDF9nWEkrco6IYTFMkqMj8qCVNf1L4c+I1HiKpSwNCbjVgm5x6Pm2fa17n4pn2S/VfaO&#10;rHXSzON+IPw98YfCzxfdeB/iDo7WGpWqxtJD9oimR45YllilSWJ3jljeN0dXRmVlYEHmtb4caTre&#10;n6fJ8RdDvLqzm0+4ItrnT5ninikAGWVosMvyuecjI3DnvpfFjwb8bdf0W5+P3xZ1J7y7l8RLoOuw&#10;3mbe/wBIvEhbyLW4tfLjFtGYbd1hSMbFWDbhMBTofBTVJY/CV9pkXTzt+4NyQTjB9etfs2fYypSy&#10;WUoNXbSdvM+Ly2nGpjEnqjml1JL2dmf5Si7RGihVVcDAAHQYGAB06dhjnviXoOueLvCi6d4aVVeG&#10;be9q0yqZ1PXknGe/JB9q9T1fwIuqKo0oQw3H3o0f5Vc9Rk9vrXGXfh7X9Cea11GC4tZXyskKyqpd&#10;TztyCQy57gsG9TX5TKXMz7BLlR866tpOp6RfNY6zYTWsy/8ALOaMq2Px7H16V3Phr40/2ZYW9lrv&#10;h5rp7eFYluoboLlVAVdyFTuIUAZyOn1z3XxE0jV4vAWpXS6SlxcJasLeOSEO0Ub4Dlc8j5CzcdwD&#10;zXgsTKwxjdWGsJDPTofjfolzefZdR0S4t4WbKXHnCQgZ/iQKMeuQSR2zXYaRfadJZ2evaddwyYLi&#10;xvrNh5kJIIO1uqOAcgdQSCRmvB5OWAfnnvWl4T8ba54Hvmu9HkR45sC5tJ1Jimx6gEEEZOGUhhk4&#10;IyctT7jtoXvHvwy1DwhM2oaa0l5puAftHlgPF7SKCdvPQ9D7E4HMLJjkn+L+8a9y8F+M9A8ZxK+l&#10;XPl3zZ8/S5m/eY77OAJFxnoMgdQBycLx18D7XUmk1TwVttbkktJprD92x/2D/Cf9kjb7gcUnDsSe&#10;baPrOq+HtRTVNHvHgmT7rKf0Pt7dDXqXg748abqs4g8ZwJZXDHK31uv7tz/tKPuH/d4PouK8s1TR&#10;dZ0C5/s7XtIurKYx7hHcwtGzL/e5HI9+lQfeOS3H8Py96cZyiKyZ7X45+EOgeN1fWdLlW01CQBo7&#10;iL5objjOWx6j+Ifjnt47qejar4d1WfRdZtGhurWTbNG3Ud8+4xzXdfAjxz4j0PVm8OQXNrNYzDMl&#10;nfabb3kQ55wJo32577Nue5rH+NsbQ/GHxFaySbvJ1FoQNiqoCDaFCqAqAAYCgBVAAAAAAVSUZO6Q&#10;kmjm1YsMq/tmvUPAjtbfCTWL37wGjXP4b0Kf+zf57+VtMEj3f3q9U0E/ZvgFrs25vl0uMHaOCGu4&#10;B6+pqqGsypfCdt8PPEer614Gs4tTkWbz4Ua4/dKDKV6biOvOPriuvuPH3jC+jvILzWWeK+i8q4gk&#10;AZDHuyFVWyExgBSuCoGAQMiuI+GSiLwVpe1MrJZpuYNnkDGD6HjP4it+GT5c4XDcDdznGPzxkfnX&#10;1uFj+7RySWrNLTIlYx/J83Tg5/KvQfA/yBoyvbC5bnFed6WUSRWyVb+9XovgMu7kuN27leOortqb&#10;GDLfxcu4rXQ9DbBG3xJbuFDHgpBOwP5gfl9M/CPjcpJ401l1lVs6pcEOv3WHmNyPavtj9oCR303w&#10;xYIwXztekLbmAG1LaTJ9sCQn8K+IYIT4m8WrbGby/wC0NQw0o/hDvycd8ZzXlY/l5YmtHyPc/wDg&#10;nHopvfjjeay1uzR2OhybZNvyrI8sQAJ91D49a/Rnw34ztdLk+z2yL5kaqzNu+6CTz+hr4R/4Jz6w&#10;NR1rxKyxGC1tIbdbG3HSNd0hYn1djs3N1OAOAAB9feG7a6a8m1tYmVZlRF/2gP8A65/nXgVoxnMq&#10;o+h9RfBHxg/iXUHsbqJMJHn5R3r82v8AgvVFbp+2NoUFsmSnw9svNx1Vmu7xwD/31X2/+z7r93pn&#10;iq6Mw8uP7LgSFsZbsv5ZP4V8mf8ABUKTRfiv+2rpvwW1i0tW/wCEg8J2MWh6u8Y8+z1R5rpIP3gw&#10;xhkIihkjbcBwygMua7cvo82ISWxzOpyas/PyOHPyj2G6u8+BXx0+KP7P3ilfFPwy8QyWrMy/bLOb&#10;95a3ig/dljzhh2DDDDPBFcwdJlgbM8TRN0YN1B9PrXefCP8AZ78efFdpNR0Gxhs9HtJvK1DxFrEj&#10;QafaOeiNLg+ZKc/LDGHlf+FDX1UcDCMeaWxjUxClFo/S39kL/goH+zx8dPDrL468QaZ4J8Rafbeb&#10;qWn63qCx20qKOZbeaQgOp7ocSD0PBrrPij+11q95P/YHwjtpdC0+SBZP+Em1LTRJqd7C2SH0+xmw&#10;II+PlurzaG5MUUu0Z+Tvgp8FPh18HGXWPBekG+1iL5o/Fuv2K+fG2RlrK0fclmOBiSXzJyDkGBhg&#10;ek2Ntc6i7fZIpWlmmL3E8rmSSeQ9ZHdiWdzxl2JY9ya8/EYjC0Ze7qeRUw9SUvdVkV0hn1y4u4tS&#10;d1t9Ubdqsc9w9zcam3Zr26lHnXhHZXKwpx5cKYr0jwHoWi21skdtbNvP3mbJJ/D2qv4J+F7yzC6u&#10;E3MOq85/GvWPBPwzbzlMNqxx36Ee1eLiswlWdk9Drw+B5Nyn4Z8MWztve1+Yc/N3Fd54Y+HS3e2e&#10;O3Vs8rhRXUeFPhXtMbralo9+GXv+PsK9Y8JfDSK3iVVtQrY5/d/d5+teXKV5XZ6SSirI5LwV8M4G&#10;ZZfsvzDHzD+ler+FvADI8ZMCtnldo6Gug8J+BEj2jYnC8kjn9K7XTNEhsVXbGGzx8o6VnzBEyNG8&#10;IwRSqzRgMB6Y/lXS2WnQwjy4vlG3Pyr96rFhp0aT+Yw+i1oW8LAFQP4v7tJlWuRWdoBh2wO33a0r&#10;S1yyqg4p1taIpIADZwdx6/WrlvCzNsRcUih1nEU+RYxzzmr1vb+Zw4HT5c9jRaQ8kyR/dHy1cS2D&#10;ZdmGOrVDK+yEESKyqw98DrVpIQpUPu54WmxQYZfKGT0Ddx/9arcKgjhRnpz0NIIjYkEoEiD5lX5s&#10;9KnjCLEyxjCkZz2p0AZGBJ68U4jK4K/eOPb1oKJI4yse0gYAz35qRV3vtU9R3FCJ5gXk7eeKdjbg&#10;45zigB0cKqFIf2qRF2/d/i/h3UgQAkHd83f0p67Ub+77DtQNChWXjkZb/Jp6hWAbbkdB7U3JBLkn&#10;0ztqRUDSEHjjj3/zigsFDY2qrL7etSEh26Kfl6dzQqlflJwq9h3pxYZ+YD2/woAVAiJsO3iimLPt&#10;G0L04ooAhkIDb9rYC7RtA4quVJHlkbeu7rVuRckqgU855HXvn6VBOuFOW29t2evuBQdBVuIvl80o&#10;v/AhkfWqb2xC4B3d/rWhKARhT/vH1qpcW4jBeJSDt+6vr+NAGROnYPkei8YrlfH2jjW7AxwspkT/&#10;AFZYnH0rsLwtIjKyeytzWJqMMsYJZRjHG3mgWx88eNdMnsbmQXdu8DZwqycfkehHuMivHPifLo2n&#10;wtdXviOztdsm5TcXCq3X0zkivrXxjoVpq1u1he2kU0bKdyyxh159iMGvIfGfwu8GMdw8FaKJG3Lu&#10;Glw4cHrn5efxos2hI+B/jn8VPC9yJLWz1WDVG3k/YoZNzPx/CoyTgjNeI+MfhTpvxa8PzaidJuLG&#10;aSNkZbuDbv4xhsZypyAG4xjkYxX6IeLvhlpCSskfh61jVcbVjsk+UdBggcD0HSvN/EfgO2tjMG0z&#10;mRSu1Rnd7f59a7MHiMTg6qqUpWaMa9GlXjyyPzn1f9qX9ob9nzxJos974F8L6l4k8HaA2i+FfG+t&#10;2V4+o2emsjpHbOILqK3v4UVm2C7inUcghhkV8wa7LJquozeJNREP2ua4mnZrezihRGkcu/lxxKsc&#10;SbmOEjVVUYAAAAr9M/j5+zr4X8Z+GptM1KHZDtZ7W4WPMti4GTgfxR+q56Hgg4I+D/jb8A/FPwl1&#10;9rDUtPMkR3Nb3MLbo5owfvqe/PUdRnnggn9MyHOMFmMeWSUan5+n+R8vjMPXwtTTWPc898G3r6V8&#10;QPD+u2d79lnstbs5YbzzNqxETplmJONgH3s8bc19dfG/wx4p1XVJ7rQ/D91cQyMxhmhUlSpJw28/&#10;eBHcE5r5z8Mfs1/Gnxh8HfE/7Qfhf4eXFx4L8IXRg8ReIGvLaOGzkEaSbNskqySEiROEViScdxX1&#10;Z+z18Qrrwn+xN4duodc8NXc2oXkunabqmGOl6RICgt7bWLpMvZ3UmTsfymhZQN8hZWYfC+KXC+Iz&#10;2jRxGDadSk37ve9uvyPveAuJKWS1pwrr3Z217WMH9hDxb8Zfhn8cB4C1PxCdH8L67Z3El5Y6hvMM&#10;90igQrDhGCTszr/dDKpUnpX058Ov2wfB1x40X4c/Ei6j0rUJrjytPvnOLa65wEYn/VyH3+Vj3Xha&#10;+Svgh8KP2kPiz8d7nxH+0DNd+GLr4fa9Zzw+H4FiK3EvMqHgjMTL5bLMoKSAnaTgkRftLavdeFPi&#10;H/wkGkeX9os79bu1aWMOvmJIJFDKeGXI5Hcce4/nvPctqVMZSw2KsqiVnbW3a7P2LK8dh8RTqV6C&#10;vF6rpf0P0mljcTtHIpVlPzBuCrDtWhofiXU/D0y3FhcPGQQdytwa8L/ZV/b/APhT+1tpLaRq8EPh&#10;/wCIFnGz6lo/nExXwA5mt93LDuVOWXPORzXsS3MU8KzQSBkbIVl5U468+tfGZ1kNfKq3s6yuns+6&#10;PTy3MqWOi+VWa0afQ674p+FfC/7Vvw9/4V9rPiBtD1y3mE+l6kI94im2MhO0kBgVZgVyPUcgV4zc&#10;f8E5/E1vpWq+FNF8MaGsYsY5V1y91J7jUNRnRl3Ro5VYod+XO2SIqi/LvJwT6BBJ5EvmpIy4/iU8&#10;j6Gj4s/tZ698GPhq1yLaO8vnlWDT3uMlVOCctggtgD1Hb2B4snzbGZHUl9WhGXN/Mr29OpWYYD69&#10;TUFJpX2TscZafsSfDv4d+FdT1H4s2XhXQ9CuLtVlh1LNxcwQLGPnjmgkhjaV2OAhgdRtGPRuG8Zf&#10;tzeFPgP8O4fgx+yb4Wax0vT/ADNmua0wuJ5nbJeUIeHkY8l3OAOAgAAHh3xP/aD8dfF7xI2seOPF&#10;txeMrMYo5CBHCD2jQfKo57DPqTXl3xB8Updr5Fqv/bTnn6/Svdr1M04gqRWMSUV0irfjuwweAwOW&#10;0pNzcm+70Poz/gnj+0h4ot/2trzxn4tul1y81DQbyKSTWJvMJ+ZXOG/gYqCu4DgEjB6HtLT9ir4A&#10;fGL/AIKg6r8cfiD4P/tTQde+1Xl94ZmgS4X7ZdQ3OJ2UDaqBlhKu3IYbiBn5fg63+JXiH4e/avEP&#10;gvX5LPVo7OQW95DGrtDuQqcBgRnDHtkflXvf/BOD9vbxN8AZ/HOuX2nTeINR8UaHZfZZL+8+RJ4Z&#10;Zfmlc5bH7/PQjI98jXEZTnGW+0xuTydOq4cnu6Nq97X6eu58xxBh8DjKLqSV5If/AMFC/wBkD4qf&#10;ASaz8D3v7R/ivxN8NNa1SKTw7oPiDxLNO1lcIp8uF1lYgqu5ysmdgwdwVsMfBvGPwdb4Iz6LY3l+&#10;kN1rWm3kl5pM3/HxpzwXEKhZBnnzYp4pkZRsKOCrNzt9yuP+CnXxe+JHxgvfG3h/4w2t9dWEMlhc&#10;6Pp5ddPltGKGWL92yMwyyAzIwZWClSMDPg/x1+MnjP4i/E7w/p/ivWDfR6b4cvV0ssqYtopriKQI&#10;r48yQfu3O6RnYlic85r+kOF8dxDjeA6SzeSdZfE0rN2el/O1rvqz8SrYWjhs4tS2t8htt5NikLRF&#10;m8tQmAucDHT6ent+VN1G307U0jOqWqzlWOzcfmXPXB449un5CoIGkjgjYxsxbBbjp9PX6mrLr5kW&#10;+PkLxzyDj+tZX949JnA+KdM1zw/dSXEVjLNbyM3lyQ4OOeNwz1/T615L42+ClxfFvEPg6GGNmJMm&#10;nbtq5J6xknj/AHSRjseQB9IPbmTerudpx8vOcf4Vj694GsNXZXsitvMHG4yE+W/PX/ZP8/56+7Lc&#10;T3Pj+6juLK4ktL22eGSM7Zo5FKsrehB6GgbSeI+n3f8AGvo/xl8P/DGqxXGmeO/ChmIEiW2p6fIs&#10;d1E3RXSTBSaMFeY3yGG5VaJjvXxf4jfCXW/h1eTXVvex6npIuvLttTgXaXznbviJ3Rtgcg5XOQrs&#10;ME5ypyiK5y65jkV4HZWVt25TgqR3Brv/AAT8bdRsQun+NPMvIxxHf7t00fH8ef8AWDPc/N7twK4C&#10;M5UMw+h9TSsxjjIb/wAeojJpgz2v4tad4e8W/Cq68Vx6pBKdNaKSzljhcSFpJFTyzlBhSCScngoC&#10;OvPiCuUOVOPrXrGoyqv7N+pbtu7+0LFMbuTkyHP/AI5+teUOUzz+o60VPiA7H4J2bXPjGFOAn3XY&#10;+5qv8abh5/jR4un6H/hJL5fyuHxWp8Ag48StKFVvLZcZ9c1h/FCb7T8UfE1xu/1niC9c8Z6zv6VL&#10;2HYw2IRAxx8wr1KC4Sw/Z81aR13efawQLu7MbiNs/khry1s7eRzj1zXpXiMyQfs9xlzuaTVLOFm2&#10;jgGOd/8A2nW2H+IT+E9Q8OatYX/w6tdPguAZG06xjtm2NuzHGqNnI2rjaSTkZyOD1PceKfEHgmfw&#10;X/wgmmT3Vwul/ZTo8ghHkiVS32p9xOSJS7NnA5A9seUeALuCXwpYmzkV1+zqMg9D3H+RXRQyLIuQ&#10;VLbsdf1r6zCxvBM4qnxF/TYlknBbB+bC7eMe3WvSvCe5YVbHfpxnjtXn+gWktzKqxBuGG4Y5NdF4&#10;w+KXhj4L6E1x4jlW41Xy91to6yYkdscF/wDnnH3LEcj7oPbualLRES7HM/tkeNorP+x/Cdheq19Z&#10;2s17LGvUCZQiDpjG1XJB/hYdc1494R0fwN8QtUtNS0RbHQfFFvcRyR6bdTCHTNWYNnYjtxaSHptY&#10;+U2eDH0NbVdf13x5qup+P/EF39omupt11NGv7tGwNqDGdqqoVVXPQDrWBHpsQbKkM391a2+oRrWU&#10;kcsq0qfWx7v8Jbe6/ZN+I+pa5qOj6pJ4J1Rvs15cTWp+06NLu3JDdIPuTKDgg4WVTvjLDAr7g+E3&#10;iv4PfE3w1BJ4R+I+jagI4dzRx6nEsseQM742IdTz/EoxXwj8Gf2g7vTrS38HfFO71Saxtrf7Npfi&#10;LS5Aup6VFnPlAn5bq2yATbTbkJ6bSdw2fiR4R/4Rewt/F+vfCvwT4z0HVLxo9L8XaHYXGn207kZE&#10;M8NhLB5E+3JMUo3feKl15HDiOH41X7rt+Rz/ANoNStNf8E+5PiD8a/hR8BNIbUtb+IOkxyY/484r&#10;+Oa4djgBViQlyT2GOa+RrjV/G3xx/aUt/wBrvXPAeqTaVot1CvgPQIbZ5LvxHqFmpa2tLdIwWlX7&#10;SvnXEigpCm9CSxUNY+DXwvmj0ay8da/8JPA3gHQr+MSafcXGgy6tqmqx84ksbTUrmYFen+kP5UA3&#10;DDk4B92+Gvwq+Jvx61m60/wJ4e1SLT5LbyNc1K61Iz3V1bhOIr/UGVMRbRkWcIigAwBE+A1c8KWF&#10;yhtyfNIn6xVxErRVkfNvwo/ZM8M6VepdfFu4j8Ra15n7zQNL1ACws5B1F5dRHMzhuDb2rDBBD3EZ&#10;G0++W+kLMtnb3EUM7WMbR6bZ2lqsNppyHGUtoEHlwKcDJA3tgF2c81qeGvCEd/b28ekQLHbeUohW&#10;OPbhDyOO1eieDPhROJEMcKjdja2f5nFeXjc2rYiVto9joo4dqV3qzjdB8AahqEiy3qbE64ce/TFe&#10;peD/AIYMIkQQfcYEkrjHHeuz8I/CxZZA4jaNlbovJYV614O+FMspVmg3KvQNXlSqSk9TqUFDVnGe&#10;CfhfJ8vl2YZcDK46Dueetet+EfhpDuWLy9sY6BV7113hT4cx2wQm3beO+f6V6N4b8DxxFZXtgq8E&#10;Z9fX2rDzJfvI57wr8PLdRFHFaqiMMtvzz713ml+Fo7RPKU/N09K19K0VFi2qgG05zjrWlZWLIfOK&#10;5DcdKkClYabDbqGT/gXH51rW1lGybY0z05b+QqSG1EnWH73fHWr0VtHFtI6Y4oKiR21k2BnH3quw&#10;W7pzLyemN2cVJFbtJzGpVuvB6Vbhh2/LJGfr60FEdvbMzYYfr1q7bwbR8iYPX7vX6UW8GxmIw3XH&#10;9M1aghkcquB0qeYqwsSFTw/PZc1YWIKuzYwz3zToof7o3MDn6VNEX/jUn0YN0qQsPjtyFJU//Wqe&#10;IKDh1PtRFEQPPJVR9PeplVlGdrevFBQgj5xG3Vvm/DPNSBJHMaHbuV80oVsgq/uzCnRpl2bGPlx9&#10;aAJAp387cemakjVznJ9/xxUcYWR1IH1+XkVNsO0YT73pQMTbnaQRtzg08YJZM/8AfPb2oznGAdvX&#10;mjCDnHJ5VaBDgGKfMBjruYU5FI+Zmyc4YevtQqrhdw6/eAp0aZ2kv9N1BoCYKZ8z8z0qTaSqgLjH&#10;/wBeowHPzAD246VIrKoyW3bTwFXgUAAX0mA/4EKKHiYtlF4/CigCGYKw8xunt+FRyqDj73qqgVIS&#10;yurQt97qNtMmABwVz8pH4/hQdBAdz5BB/Fu9VZEdQyOG9lbGasSljiRvXONvbH51FKiZzI3XB4bI&#10;FAGbcwxFThuf4sY6f4Vk38Jz5OG29/m4reuYUaNgVPXO7n8qzL63LIDtznnJbke/0pkS3OR1rT3k&#10;RmQDod27vXG+JNJRoSVjKg8tnpXpWqaesg2Fj0zz3rm9X0tpIvIK4zw27pVRJZ4v4u8LIZN0dqW8&#10;xfmbHVe1ea+JvB3nbpY1IZfuhgelfQniHSIpYSWTaYT95vSuD8W+H43j8+Lv/D2NaJg2rnzF4z8M&#10;LaNI0tttjbJbjvnH868O+Kvwd0Pxbps2j6jocM9jNkva7fmRunmRsPuv+nbBGRX2F4u8HR3MmRAC&#10;yjkn0/xryjxX4JUSyC3t8x7cll4/z+da06kqclOLs0Y1aaqR5Wfmv4j/AGftE/Zv+L2k/Ffxt8Lz&#10;8QvCOm6g039htqn2GK8l2kxR3LCKbaBIFLR7NkuOoGUrlPEn7XvjeDxxe+PPAfhmOzk1fdD4ih8X&#10;apNrra7Zldv2C9UiC1a0QFhHDBbQeUAuG+UEfffjvwFY6xZzWs9irLIuyeGaPckyn+FhjH+FfGv7&#10;Sv7Jj+G5J/FPg6ENYM2bqz5821bk5/2o/wDa6r/Fx81fb5XnNHH2pYr4tk+j9fM8qthpYWXNDVfk&#10;V/g1/wAFBPFI12z8N/G6z0/SvD9rbxWXh/UPCejiE+GoVOEgMW5nvbM/xLLI8yklklUkivT/AImf&#10;s/WPxmf+3pvHFnax31n9r01rOZZLTUIM4Nxa3JwJY8kBkKrJGTtdQeK8i/Z6/Zj+E3ifwKvj34gf&#10;EfR7nW7jULy0tvBV54ph0xbOSKAvbfaYk36hqJupcRRw6fGGB6y5+Wvpmz+FPh3wt8B9J+EHw2+C&#10;N9aXWvSXOvX3wv8AGfiqSbxJfwKPJnudOuIpTHpEkUjtbxwzLFNdGIrJuZTGfneLuD8rzdqrRXJW&#10;X2ls/XufTcP8UYrKnZvmpvdf5HzJ4e0v9m79kr4nWPi/4rakNdmVgNPj0fVpI7rTbjdxcx+SxDH+&#10;FkkDAqeAOc/QPxY/aN8bfs6/F2817wzi90+8uBJeaK7YiuRgfd/uPjgMPbORXmvwr/Yd0L4KfEtv&#10;F/xd0C+1jwR4ktYbnwfq3jjRHgvbO+84KttewzrvtbgKGUZxFcDa8ZbaALP7ahgbVPtIdZI1jCks&#10;ByPX8a/E+Ksv+qYijg8Q3NrVu2jT6L0P1ThzGwzCNTEUUoqWlr66dz9CorPWLfRNP1fVdLmtRqdj&#10;FdRxs27YJED7C2MEjOPqDjgGvmL9uHxlJP4jtPCtqz/6HaiVlVuDJJznH+6B+Zryv9gH/gpr4j+G&#10;2of8M/fHux1TXvB8mF0O/W1e5utOXODGdgZnhAxjjcgBwcBRWz+0dqkXifX38aaJdiS31W1iubaQ&#10;87oWiUx/hs29OP5j5LMuHaeXYinWpu8JP7metl+aYjEVZ0K0bSj1WzR41rutW+mpJNfTDfniKNua&#10;4jX/ABlLf+ZFGTGvTyI8D/69WfGN3Fa3zxzSMzvn5VxXEardGM5abC9cevHtX0uBwcJJOxwY7FT5&#10;rXE1DVp5raSCJuXRgo55BGKzbPWbZfAl5Y61ozahZwWhM0A1drGGRVbAE7qpZ4QSC0aFXfaqq6k8&#10;w3esW0Eck0kwSNVJdmPAHrUOgX1voN9DoHjzwnHJD5k1xdaZfNKpZSpaDzYoZYZ03NsIXfGxU56c&#10;H67K8DKWKhLluk02fNZpjaccHOLlZtaH0Z8Lfgne/De1tvi9q3xP+F9/e6Zod1deD9HUofD89nNG&#10;hK2MV3HD512rgiUutwWDbZGWVFLcv+2JrGjeIviD4b+LOheF7jTbnUm1GHXLiDSXs7GeeWUTosEM&#10;l5dEEZuCxDRrgoBGuMtg6H+0p4f8KeIdFlvPhVZ6o0usK+o6Xasun6fFbmRQ0NnbRltjMixAPK23&#10;K4Mb482vRv8AgpJ8RvgDrHh7wDo/wJ+M1v4qtNQuF1i2sxbSR3mjwm3uYpLO9+RY1uI5Cn3D86SI&#10;+1Qef0fF4+jKmqFOP6Jf5n5tRw1dVPaz+R5Z4f8AFFvK3kTybW4BbsTXSxbntmlVg0Z7DoT6f59f&#10;pXi+n3s1vKCjNu7L+HHtXovgnxn+4XSryMqzKdrNgKxryZ0fdujv5kdJlkUKXwrfjgUy4kyGYN8p&#10;H/LRT/nv9aPPhnicxuFYNg87u3XH+elDFnjaXzC2P1/x/wA+tY3YMrT2UGoTJBcw74+C0ROM884x&#10;3I4//VWFrukfDm1k1TTAur3CLp9xOui3EUMscyJExEcl15iEfMFJKwEkDaMH5x0cNwUlWOb3G48Y&#10;Y+1cb4ndbTXtR3r8y6HeFPlzj/R3/rWinLa5DPldWV5Gl2qikk7VzhfYck/rT8/uuvSoxtKbSakZ&#10;jjmTKk8day6jPTtbmWb9ne5eOIYbVrFS/QklJzj9P0rzJhtXGOi569K9N10xw/swLKirmbxJYrkH&#10;kD7PdHP5ivMWYckvt/WnLcD0L9nK2Fx4vjhKcNcRqy9jzxmuK16eS98R6jfP5jNNfSuz465cmu9/&#10;ZgX/AIrq3wM4vISfpkV5rkySSS7v4icjrzQ/hAVgxDZJGF4r1HXfs0vwdsdP1KfyY21JZWYdVdLW&#10;42D/AL6YDj1ry/O1tgAyMfLXffEdriH4caCVbctxfTll9NkceP8A0Y36V1YXcmWxpaDPYeHPB/8A&#10;aOheL1juIbeF1t5tpjncttdNp+YsBggKc9cjgkemxanph8NLe6ZPZalqlhPFHqS290WhuC6ZPkcg&#10;MI2KxkhmyQ7cKK8k8MeFPDNpax3Nxphu7jaDvkk3xg98AcdfXNdZb6zqAVbaz0xkUc9lX6V9Nhpy&#10;drGMqZ6JpHiXVTZKt5qdvpsJ/wBamnR/vfp5j5IPuvPbJo09vh/Z3HnQ+H47y8k3E3eoKJnbJzgB&#10;sqvJySoBYnLE8Vw9u2qXOHlmWMdNu71/StLS9b07Rru2sNMsLjVtVuplhsNPs42kkuZ24WNFXliT&#10;gYXn6da9Je9IxlHljdnSeKLKX4o+KdN+HuozTw6fZ2N3r3ii4XJFrplnC0rDvtZ9pRfRnT+9z4LY&#10;wZijkl+9tG7H97HtXr3xL1E/C7wtrXwun1GG98b+JnhHj68tZklh0i0icSx6NG65Dy+aqSXDqcAx&#10;RwgnbJnm/hh8DPiB8VblY/DGiSNbq+2bUZ1ZYU/Ecsfp7ZIzXq4flo0nOo7LzPJxFX2kkoanM2Qa&#10;WVVZOrDaMZYk8YHv+tfR37KPw9/aE0HW/tfhHUbrR49UVYTphso7p70dg9tOkkbYPKh0ZlPICnmv&#10;Rv2fP2L/AAtoF3Dd3MqXl5G3+kajcD/V5/hjTOB+eexavvP9m/4ZeDPAlqLvQ9KX7UVCG+lUGUr6&#10;A4+VfYYHrk189mnEkeV0sMvn/kTTwMm7zPMvg3+wHc6tdt8QP2hNdv728uWSe5tJrwy3V64Hy/aZ&#10;yWKgYA2IcgcAqAFr6g07SdI8LeBLjR9D0u10+xsbGU29rZQqkcfyEnAGAScc9yfWo9VvAkctuerH&#10;Cj0q5ptu2o6JPZI/yyxlPm9+tfH1K1StK83c7+Xl0R8z+Efg+trFb2sFtujVEVAMZCgY/GvUvCPw&#10;n8kRs0e1T91jgAD8O/pXomh/C60hlVYLdeP4v4RXoXhX4exwFQLYHoMstY8xvpfY47wb8NkMXyWX&#10;zbcjC9fevR/DHw/it4shCz55Cj/Oa6zRPBsUG3KYOMsMV0mnaXHbApt43emMUXJlYz9H8ORR7W2K&#10;MdccZ/8ArVs29ptbGGPZl9TU9lpwY5gX5s1oW1kzfO/yjd8pXvUk2IbG3Uggp/47WlFp6B2OCy/y&#10;ogtJA+cD03etXUgV+c85H/66RoRQ2wQfKuf6VYSKUptcfnU0Vvtbarbu/wB2rEFthdqD5VP5UrgN&#10;jtwApZfw9asQwyv1U9cCpBAp2vt3euB0qaKOTdhk6dfepLsEcSxqMrn5vX61Zhh80lgjBeobp0pE&#10;iV2AVjleD8tWFjXP7xmbt3oGCxAKcSHb9cVPFHg/O3stIsYkAwei8+9ThAo3M3/AfWgBFHGxTna3&#10;zD0qaNSDndtxSCMBm28AjlumeakAYJnb/Dz9KAHh0w0gXtxzSwAqmW9fypCN0bMwYL14qRd25VMh&#10;yemO9AD4giptRtyjJ49aehwNxHBxt+XpTVUdVAU/73NOONjfMwz+FABjn+8F4A9aeCCWGPbOKQli&#10;2QD3yadkF9u7O5ccUFIAN8R2sf8AvqnBSxztGOe/U0Zydxb7vA607GU2Kcnvg5xQUCoFHRj/ADp2&#10;BgAKQd3zflTQyBtzfXdTgoK7mPy8/if8aAAmXokYI/3v/r0U457Ip92XJooArMSZMn+7021EQFfc&#10;T9dvYfhUzbgxKt8vQtu6VFMcL0425YDmg6CI4xk7QytwWbrVe4fccSBmXd/AvUVYYRcsW9PvU2Ri&#10;ThQPQkDrQBVlhbl3ztPXdVSaPzEOX3fN09fSr7ALtdSv+771XlVnZjuH4jjrQQzFvoA58loQp6jb&#10;g45rJurbBZJCGO3vXSTW0cknI3M3O7NUbjT0Vy21T/ewP6VaEcPq2lbtxeJlHU7e9cn4g0WPaeN3&#10;Py/5Ht2r0y+tThgw+Vuu6uf1TSklt2XYO/1/z0qkJnjfifwoiw77ePcwyGbaMivMvGHhJkl87yxu&#10;YNu9PavojWtF3LjHf+KuE8R+GYniYTQN1PGOtWnoNJHy/wCN/BsySSTsigEfdP8A+uvLfF/gqB38&#10;u5t13cnc33l/H/P+H1Z4z8IvuyYWMfrjpzXlvjbwd9sEgMS8LlW2jH6VS7mdrxdz4D/aB/ZU1fT1&#10;k8cfCHULzTb2GN1kXRbqS3uFUqQ5iMbAglS2UB+YEgD+Bmat+1f4V1z4UaNZ/F3xMtjr+gvFaR+E&#10;7TwQk2i2+n2yqtpLZ2cTxQ39yozltWuHiRi3lxNmvqvxX4VMDu6ox5w6jHSvn39oX9mjw98RbWbV&#10;tHsVt9SZTuZF2pMcY+bsHP8Ae7nr6j6jLM2pz5aOL2W0uq9fI82tRdKV4fcfLDftN61ovx88WfGL&#10;4b+GbbSdL8XahI+qeDNWAu7DVLMhVNtex/ckLlTJlAojeQiLao217/4K8SeBfHvgO9+J3hTwbqXi&#10;bwboqxt4p0G9t3vNW8DmTO1hLgtf6eSrESZaaIffDD5h823PgW1+Hnju1X4jeCrrU9LtLxl1bSlv&#10;ns5pIyhUhZUOYpF3B1YhkJVch1OD9UfsveAfH2lfAvTbC9074g6P4P13xRPr/wAJfEWk6L/xMvDU&#10;J3RvrOrzK0dklg6KyGOd3MqozRiNCjH1OI+H8pzbL1TqRv2a3+TNMrznG5biPaUG0+q6PyZ4X8Tf&#10;2h/hzrNpeXP7Lfwq1LWNS0/bIur6fp8pNkN+1ZtiglfnKgMTgnjnnHr2vXvjS5+FXhfUfiPYNZ65&#10;JosS6tDMNrpINygMAeG2hcgdDkHnNZ2m+DfhHq/xt0/4j/s0/EzwTrnxT0tbg+JfBHhKa5g0jxNG&#10;ylXm0yeaCONLt0PmPaxmRDzsbOVGj+1b8U9PsvBOl+L/ABT4R1zwy00JjXSvEmjz2N0JMn5WhmVW&#10;yDkdMEDIyCCfwXi3hbFZZGhhsJSlOLd3Ldp7JH61w3xDSzCpOriJxi0rW20736ngfxOu4rW+MwG1&#10;vm6ZH9a8x1zxJb2wZ57qPf1KsefoMA/yqp47+KeueM7giwiayt2cgSL80rDP5Ln05P0rkl0+WRmY&#10;3LsTg7n5JH419jw/wXjPYxni1y+XX59jwc64mw6rShh3fz6G1f8AxC1CCUyeErT7HMrZXVplVrmP&#10;jGYeNtueh3LmVWGVlAJWqPwzjkbx7pcuq38kivrEMsz3MwKlzIMu+7gnPJZvQ+9VhYXJGRK6jgfM&#10;g/n61Z0Wwu7PV4bttWlthFMrecAq+Vg/eBYduuelfo+HynD4eHLThY+FxGOrYhuU5XZ9U/CHR/h9&#10;4P8A2hdC8VWvxBHgmyuL6SG+8UrpEl82hQyoVOppbxDzDJHkYVSuSwHoK4L9pz4GjwjpkPxii1qG&#10;103XvEyjwno91Yi2ur7THiuCl9sMrSKrLHG5BjEeZtqSSbM102k3tlbafHHpCrb2NwuPtVxuknuw&#10;AeQPvNwfTaMnAABFaH7TsfxBn/Ze0u9+IfghbW1tdSsR4S1LVL9YdSa0yU2LCX33VqA2FfaY42zs&#10;kO5lHm4nK8PDmqLRk0sfVk4w6bHgUNwjxA5x83Y5rZ0fUJlVjEm/Zy0ij7v/ANeuNttUtokYyu20&#10;/fUr/nNbEnirRoIEg8PG4ZpVX/WR42nuOvPNeOrWPTZ32jeLPKj8m4l3L0VmXoK37PVoJgzJMNu3&#10;/PftXmVpdSfKjq275evBz1rY0nV7m2XBkLIPfNctSipaoo7uK5hluVYMQVP8TDH161zXjCFv+Eg1&#10;QABkn0a7XO77pNvJx64zxn/CnWWvRK+xmb+8GyNpGazdfvJL7+1JlT5/7Dv2XGeMW0mMe+SP881j&#10;yyiDPmGM7eOvPqeKfvVRsBPX3/KlSJggPA+XqKGVvLwQ3J6fpWXUZ6h4sR7f9mO1iGRu8T2hx04F&#10;tdf415buGMjn5c9a9U8fvGP2e9Ottu1m8QQFBt6gW84OfxP615WxYHryeu6nLcD0r9m1zF4gkuMN&#10;uj3SDb1+RN38h/npXC6x4b1Tw80Ml2qyW9wpa0vIW3RTL7MOMjIBXqp4OK7b9nh1XVr8TSskf9n3&#10;W+ReSq/Z5Mn8s/Wo9X8M618MtOjv7ee28TeDdVlxHdQq32e4cL91h961uVB6HDDtuXr1UcPKtC6J&#10;lOMdzgY3X75OehY16hefDr4kfE/w1pKfDf4eeIPEH9nQyyX39gaVNdfZxJtCNJ5SNsDCN8E4zsbH&#10;3TXM6z8PIL3SJPF3gG9a+0uIA30Ei4uNNJwMTKB9zPAlHyE4B2khTpaBqF7FZQF5pIZI41WNrd9r&#10;FRnuCD3P4n3r1MtyuviK3I9F3ObEYqFGm5LUYnwh+MemskEXwv8AGlvcHIljPh+5GeeABtz+ldb4&#10;e+BX7XmqtHZaP8F/Hnlt/wAvN9oc1rboPV5pkWNF92YCr+l+OPi7DaRxaf8AFzWIYmUfKuvTLt/7&#10;6bJ/DNM1bQrzxL/xOPHHxTh1BlXmWa4nupo19hIoXHtuFfXU8glH/l5+B5M84fSJdm+BWo+GwJfj&#10;j+0J4Z8Pj5g2l+H78eItTJAPyiOyc2sbE5H76eIg4zjit7RPF0vh/HhL9mn4f6lot5qaeTJ4m1G9&#10;+1eJ9UhOVdI5ECx2EBDfMIVDFRh5mXJro/hL+zZJrEEesrZPY28w3fbtUiUzFf7yREYXOOrDIHTu&#10;a928D+E/Cnw1gksfAui/6VNxdahO5lnuGHeSRjk9yB0HbFceKxeX5Xon7Sa+4iNTE434tI/d/XzP&#10;H/h/+yB4U+H+k/8ACb/tBazDZ28PzppKSYViezn70p/2E6nOd46+leD/AIr+H/Fpk8P+A9K/s2xt&#10;dqQw+WI3aP8AhO0AbBkdOT711yfBO0+IGsf2l4lElxMyYVpmLbec4A/hH0x+NdZpX7FXh69mjvdE&#10;uZ9PvVGY7iPbx9QeCOvB/SvkcwzTFY6d5v0XRHqYbD0aMfMk+Fv2qzuGFyrNlQW9c+tfUnwav0t9&#10;Oiefje/GWzmvL/h9+zn8StMSKO+tbTUVxjzo28s47cEkc89692+HPwh8YKkdx/wjUioijcGmjwvH&#10;T72fyyPevM5u5pKPY6HRfDVz4ivvtd3JthllJVV7ivS/B/w6tdQuEs47M7RlpNp/gHUn+XbmtD4f&#10;/B3WGtI7rULq1tVxgx+YzSenGFx+ZB9jXqXhzw3YaPZ/Z9Nttu7Ammb7z8cZPt6dqfMmZrrocja+&#10;B4Lbiys0EYbHTgf410mlaBDbbZFjy4X7v1raj0qV32KVb+8vYVdg01N270b1qQM6KxkI2i3X/e7g&#10;Vat9NUShZgzd9wrQhspPLJ42gY96sw6ft/eKc8c8fyqeZhYqxWxd9iIwPQ1bisiApwPerEVlzh8n&#10;cMirC2CBsqPbmjmHYri3X5Sqbi3bFWYrRyPnTLY6VOtsUK+ZjPQbR0qxFak4cjPy9cVI0iOKAIu3&#10;Zjjtk5qaKIkqFPepo4Nx3sGDKenrUggjxkJnv60FDEgV2G3J+UdKljiG7g7uzcdKkhhGMOPXK7en&#10;41OLZlYnfuXPU0ANjiVV3bTj3NTRR+YhABwP4qURiMbAPcZqRI4wVCn5u+3/AOvQA3C7wFXr/n/P&#10;0qTO59wb+Lj1xSrECGf72em3tU6qj/KB9eaAEjiKdMnjG2pEXEeD/FQI85YP1HzYp4wOB6c96AGg&#10;oi/NKxHocVIrbztYck/L/wDroCt1H9zH8+adGucEJ/Fz3GKBoAm5MhV+96c1IACcsnf/AD/WhAql&#10;eGYfzp20YwVPc8+5oLEOwLz0x/e96fyRsj9PTtTSqt8/H3eMGpFU5BL/AHgaAGgD5Y3O0n+L605C&#10;33twHy7d33fw6U0b1bl+i5PfPNOCs+SdvBIoAcokJOxcZH8PPNBVkOVJ47env/n0o4BypB67aUqr&#10;FXBHphuv0oAlV0UYL/8AjtFOjmXZ/rWooAoPz1XCj/PNMJ3L/Epz8uR196cSwAZm79vTFNIXYfnY&#10;+gxnNB0EcpbyyQF9mwajkGV3Hd/s7qm2sELjaKYVYhSU/lQBBIVY4yfmGR83SmFEVt+MjqeOv+FS&#10;ybCcN95T69OKjaMEhSNvPOMflTE0VJISCSoLZbPbiq1zE8qYdB97J3GtBwEZjg/l+lRmMyDJbauO&#10;c9DTTIMO5sFMfkSDjPyrjrWVe6WGkJK/KfuqvY47V0s0aMGhHB3duMVTmsw43+bwvTrzVCOH1TTY&#10;3VlMfzAYVh2NczrOhLcjb5X3ep28H616NqNgjfP5OR04+lYN9pkY+Z/4f7o65/z+lO+gt0ePeJfD&#10;CqW3RsqrznbndXm/irwj9qVpPI+Y8M+3oK+gfEGiG4jlXb8zKQjZ4LVxeu+GyLVw0O1mXG5gfpzV&#10;xkSfMPjLwLHFIT9nLfK3rg/iOteW+K/BZG64jtVXnnt/n/8AVX1b4o8IP5TRNtZeuB0+v0rzDxf4&#10;IU2zKqhsnllXtzWnMJxjzHyB8Zvgb4Z+JllJZ6nZR2upRrtt7xULc/3ZF43p+oySCOc/Hvx0+Gvx&#10;M8I3SeE/G+s6tqFrp9usGm22oalNeQRQJxGIBKzKIwMBdoG3pgHIr9KvGXgnYzAQbnXp8vX+orzb&#10;4g/DfQfH2hyeEvGWnBlb5rS8jx5lvJ/eU/TPB4I4ORxX0OT53UwMlGr70O3b0POxeF5nzQ0Z+ZbM&#10;scpE1vuUc/MuduO+D3pt7p1i4W9ls4WYfdeSIHaPQZHA9hwa9k+P/wCzN4q+FutGK6gSaCZm+x3k&#10;C4juV65A/gf1Qk9MgkDNeTSWzW0ki3HyqrAcr3yAMeuSeB1JwK/SsPUweMoqrTs0zw5SrQlyu6Zj&#10;T6dbzybWtl+7nJUfzqbw/wCCvEHi3Xrfwl4P8K6hrGq3zEWel6Pp0t3czYGTtiiVnbAHOFOO9er6&#10;v+zh4o+D+paJrX7WPg/xl4N8O61YSX1h9i8PpJqWoqjKPJiiuJIlt2bd9+blFIYRSAgH134p/BjQ&#10;PCP7KN58ev2OvjNqHhSz3abYfEnw7a+I5pjfvLlYrW01gWtql9Phg9xZ25eJeXB4ArkxFejSso63&#10;0T6febUuae7PmX4cfAr4hfFPxXqnhPQNDhsD4fXzPFeqeJrpdL0/w/H5mwvez3G0QkMGHlgNKxRl&#10;VGYEUeCvhUmuavdT6Rf2euW9jdvFD4g8maPTn25AkgjlRJJc43Dci4GNxXIFelrZfHf9szR4rrWf&#10;BmkXw8HM/wDb3xG1aGeFmt4gqKb6ZS6XUkQJClIZLllKqN2Fro7L4M+Lfg5plumsy6bq2j6wgn0T&#10;xNoVw82n6kuAXCPIiOkik4eGRElTGWXDKW5VWjKpySkr9kaVeajSukyPwgG8G6pp3iCCSK+1DT7y&#10;C5WbUrJJ4pmjkDhGibKmPjbt5wvGScsd79rDUrf47/Bzx98Q/Cnw20u01mBrHVfEkmpeIry/1C4X&#10;7VG00lgkm1I4YwGMm8yyxxNtVxHkVijYx2Rxcf3tu7/P5V2vwq+H1p8QtB8UXQup9T1bS9H87SfA&#10;ulzLBeeJPvedCk7gqoRBlo1WSWRX+QLtLDlxuFpzoS72OfDYiUKykz4WglhlYFwxHsuCf8/pWlaT&#10;2Fo2fJ27eFH8hWTr2twN4mvJ5fDdvo0cl03k2Nn55itlBx5Q89nk+XGMuxbOc45rQhjSdP3hA4z0&#10;r4OrRnRlaSProy5o3NWLWoJlVHdcqPlb+7WvD4jItVRZfujCljnFcWbRrObLq0m5sKP4c+tXrea6&#10;QMXXHy/Lg9+9ZM1sdNHrLzuqxn5c4HH+cVs6fJAtpqk0jtJIug32wcAA+Qx59uDXF2DyRzLK0nv9&#10;4D8K6jQ5JrrRtYlR8tFpF8SMdcW0hxxn8KxqbAfPTupbK7uegpucELgY/iH401SxXdtyKMAyHD/L&#10;2Nc3UvQ9a8aQ6BdfCjRbXxBqMtrDcaltiuIY/METLF95l6lfmGcHI6gEjB838T+DNc8JTxJq0Ctb&#10;3Sl7G+tpN9vdoP4436MOeR95TwwB4r1HVT4Jm+Guh6T41tL5rW6upAt9p7gyWL7E2yeWeJRjOVyM&#10;jOCDg1hXmkeJfhRax6Rr9lB4i8G603m2s0EzfZrorjMtvJjMM6g4Zcbh0dGUjPXTwcq0LowlUUZW&#10;KHwdvV0xNYm8xVY6e4+Y+oxj8a1/hz4y1T4bX8n2S1tb/TbxVj1bRNQh32moR5+5KnHT+F1IdDyp&#10;B6xr4Fl0rRLjxx4LupdS8OsUhuLzywJbBnJ2xXUYJ8pjjAcZjfs2TtFWKFNpdhu2/Svr8hwPLRaq&#10;I8rHYhcy5WevWPwN03xRHN8df2MdXvmm0eNrjXvAs1wJtW0aPnfJDkf8TGy/hJAMqhgJEPLVseEf&#10;gp4C/a40aa+/Z6sI9B+Idhp8uoa14BE2LHV7eNd0t3p8jf8AHs45ZraQ7CP9WwxtPkfgvV/FvhXx&#10;VY+J/AGr6hp+sWkwfTLzTJGWdZB/cK859exHXjIr6og1D40fGPwxcWHjqfQ/COi6xGJfFOn+CNDj&#10;0mXxLN/FJqc0PzT7uSYgRGWO7AYnPqYqph8sjz6fqcEVWxLtf+v1/r1PmXwJ4A8RfEm/js/C2mvd&#10;NIuWmbIjhGM5ducfQZb0B4r6E+FP7OvhrwFLba74jeLU9QVd6LcWgKwMCDlFbOCD0c/N6EdB33hX&#10;wvomiWkei+E9Hht4oY8RrDHsRR6BccfqTXceFfh5d3sv2maLczLk+oJr5nMuIsRio8lP3Y+W7Ouh&#10;gacJc0tTB0/TNW1h8xxMI9w27e/FejeDPhj9n8nzF8zzCNyoM11Hgz4ZRxqqlM7Tlgo6/rxXrXg7&#10;4YG5Ec80RRQoG1e/+Ar5uVS+rO7lijlfBHw1QBYxbjczdAucj617B4H+GlqYkBgMm7G4nuK6Pwn8&#10;NI90b3duqqW+VZF59uO1ep+FPACW7rJHbKzHkfLyOK5ynLoYfhPwE4ATyQNv95R0/CvS/CnhTyI/&#10;JgT5sY244rS0Dwh5CqpG7b825a63TLBYI1jSJYz+FDQrkOmaSkEKwnPy43Db1rZgto1ZNkY9SCaL&#10;e0kT51bKNyD/AFq9FBGpVgmenOOlZiI4rTJ+51556VZigCgB2/AVKlsN+WVeR2HTmp442E2N6/7W&#10;OPp0qugDYIsbFZOV7sDUy25VVAHWphDztKHb97czY71JHblm25yakrlIlttznHB/3v8A61TrDjby&#10;vX+7kVIls2do+X5cd+KkRMjcR2/A0FDY4/l+ZPr81WBbiVtoP09qEjkHO3cfx4FWI0WVg+4L/n+V&#10;AEccDFjkKv8AwLrU6RgDCFty8U4IVOXOecEjA7VIoJJH8QX+9QAgiYMzbPYc1KIyd208dKTAYgk5&#10;xj5qkEQB3hwQcbflxQAnlMHAB6fw+lSKgGFI27hSqF+Vg/zbuCvenLFk4CfTJoAbEiPznCqfmyOn&#10;v0qwqqzZy2PrTVCn52G7n61IWMbZ2/Nx92gqIKF2tt46cU7qAu7nOPm9KChcbHkx6ZpQpLY83ad3&#10;3vegBWjjxvGF2/gfrTliUNtXv97HehQ5HyDIDZ570pxgZTnHze9BQqogh2/w/wCyaUKM/IWxn8Bx&#10;S/IQGA+bPbtREYpFWQE7V+96HtQAYAOOf9r5cYpx3DP7sHjIHtSk87M477V6j/ClD/MQMFueMcUA&#10;GEU4ZWXBz8tCRIxLInt8tKgfYp38qaVfMK/Iw545780AIFxKyqgx646U9EIfyyAcH3pE3kbcD7o+&#10;72owzrnHykYCj+fWgBQWXgKP+BLRTlIVceYP++c0UAU2KhtrkDuCKZ8w2rn5MndxTzwfmTB6dKYQ&#10;RypA+Y/e7mg6Bm5jG3707d3zGmg5AMY46nvinyA9E46BvemMMHcjfNjjjtQBG8gKZ5IOPlHU01ip&#10;bcyqdvvj9KkIIO0tkbvXpxTXV+S23g5BHegCEBGO9huwcKu3pUblQc+v3amaPD71b5ccdDio3xu8&#10;rzcg8r8vFBDKuxoQzMOSOn1qGTYybGLd9qle2auFfkIDZ25+U1C8bTRKhjbd1PP6VoIyL3T1lQCL&#10;b8vG1eprMvLbYVhAxwNwxjFdBPaOi7yfx/Gqs1pHu3NleOpbkfhQBxuraOrtv8rcQ2fxrmNe0hZC&#10;ySxYwuM54r0TUrGNYWKr7ll61ianpyOdhhLHH3j+NO4jyHxF4ZhkkYTR7m3dhXn/AIp8Hwbdvl8c&#10;/dWveNb0QEtJxu6SIDjFcj4j8L27QbBHk9UPcGrjIWh8zeLvBMk7TFovmHA3Lj9a8q8YeCVeYzKm&#10;GjzuXJ49+lfVnivwr9pQrPD91vmbuB68f55rzPxj4Nht7hZPsoVGXarDr+daJktX0Plfx14TtfEO&#10;lP4e8S2SX1nMpWa3mzgjqCCCCrA8qykMp5BBr5J+LPwX8T/CTxzY/EbwFqUi/wBj6nBqWm3zQq0l&#10;ncwyxyQ+cuArKHUYcAA4AYKcFv0G8ZeD44Ztyx7lkGHMgGR6Z715l4t+H9vPvs7iAYZflBjDA8dC&#10;CMEeoPBFetlmbYjLZ+7rF7roefisHGtLzXU+frX9p1PjDq3ij4WeBv2Uda8SeLvi9ezTal4X1jxe&#10;l14ftNYZGeTVbO3NvHcW823zJC5vI0jUEs5RQtd38PP2B4fCngzwT8dv2zrzxt428A6dqK6Bo8ui&#10;3k66PpzyqSI7EyqJtQ+ZVJFqkFs5zsmuNxI8u+KfwK1D4e6/D468BrcWV1p90Li1GnyMs9qw6SW7&#10;ghhg87QcrnAyPlH0R4X/AOCrt5qHwIm8HfFr4L+H/iJ4gj0uOz0q88UQrPY2sAVj5sMcm+OyYYVp&#10;BDCy3Bwf3DL5jfVYiVTH4NSy/Z7q+q/yODD+zw9Z+20/JnM/EX9uvwt8CPGUvhX9h61s/FFxoFv+&#10;716G3GmeH9JsnHzC4M4hVotw8tkby4nZSFkLba8Z+HXjOLT/AALrXw98IeGI9SvvHlw76lZWdhdx&#10;6Zb3k85lRtL06TEiXCFzHE4WEIpKiCTPmt6P8Cf2Efjr+0nqt1r158GdTttD0mwk1u1+HvgrTLS0&#10;1JhsZYJoLNspYq4Cg32obriWMjZ9qKnbs+GPBGmfDDwXd/FTw14I8Van8NfF+ipBr17Np8lrrvhu&#10;PzGBPnLHHFLA7jJZdsF0iqkqJld3l5dgcHgasm6nNU7X09L9TpxmKrVoxio2g+v/AADzHSPgNrms&#10;3954O0jxLoNz4utLOS7bwLb6hJNqTRRtiYBkjNq0ycZt1uGnHzAoHG08D4iW8ttDvP7PmubHUIIX&#10;e1uoH8qe1uF+5IhBBV0cZ4IIIr2DxFL4T+Eeg6X8D9I8H6dJ8OfFEMPk6z4U+3TXXiq7gDlbi/lF&#10;wk8zwuIWawRkjtlVsQySPDPXRftOfs1a38GfDnh3T/2pPino+i/FHxle3M+k+GbpPMu7PREiZoZt&#10;cvEdo4rt32xqQpLAs8khVPk7sPnlsS6WJjy9mc9TLY+z9pQlc+bfDHw4tP8AgoxrNv8AD3UPDr2f&#10;xnuoWGj+IdM01mtfFoReYtQiiB+z3YAwLwAI3Hm4+/XdaH/wQX/4KRaL8P5de1z4TaLZyWlvJcPp&#10;beKoJ70qg3eWEthIjSMAdqBjk8ErX6Vf8EIf2GX/AGfPgtrnxs+J/hh7Xxl4y1q7soZLi32zWOk2&#10;sphWJCRuVZZo5JWwSrqsRBIANfd1xp9hHZBIWO9f0/8Ar14+b4ylUxDhRS5V18/8juwkZ0qWv3H8&#10;mvijw7q2gardaH4m0K803UtPmaG803ULVobi1kHVJY2wyMPQisgSO/Dgjs3y/er9Rv8Ag4r+Duje&#10;Afi94V/aP0vwvDd6d4qhOieMrWNkhlNzboZLO7hcLuWbyftEZYnawijRlZa/NLxV4O/srSofHHhv&#10;Uv7W8NzTCKLVI4TG1tMRn7NdR8+RMM4AyUfqjNnA832MpUVUS0O6NeMnZ6GTFcuhUAfL/Wup8Ewy&#10;ato+tWNsxaVtNu0jVFy2427AAAdSSQMDkmuPlMiJuC9yfvV0Hw41GR7TWptP1JYmh024ZJlP+rYQ&#10;M27PQYwDk+lYum5yUV1Oi/u3PMksrTxOfIaGOx1TdgMzBIbhs/dbtE/+190kc461h6jpt3pV5LZ6&#10;hbtDNDIVljkXDI3of8ele2eHNJ8M/tH3Meg+NNc03w343mVUsfEV43k6frTdBFeMBi3nJ6XH3G6O&#10;AcNT9C0HXPhb8T7f4d/H3TLzwtrXh6+hNnr7Wfm3WiOHDI8kan/S7To2AWyhzGSDivUnk1aW0dTk&#10;WMp9We/f8EpfA/7OvxPvPE9v+0Z4e0PUNP0vw3C2jzeIJUS3juHuE81F3uFeRoVXC4Zgu5kxljVD&#10;4/6P8Mf2cPFeoR/B7whZap4L1UsNe8D319NeadqUYziaKV3eS1uUz8k0b5HGMDIa78Sfiz43+GF5&#10;pifGPwoj22uWv2zQ/Fnh68N9pOuQ/wAU1rLtDA5PzQsA6H72MjHn3j7xePjbPD4H+EXhzWtQadS1&#10;3falYQ2zRRn5SgRZZVRCM5meRWIYqI1YbqjB4LMKeIUpRait29jKtWozjua3wr+DupjxAnxu/ZD+&#10;LPhyHw4sTR+KLX4ha1aWj6FbOCHtdUilOy+tXHCvEsjPnGxXFUfH/wADvhn8Ufi3NdfszWl9aeDW&#10;tYWuNTvbGSG2lvOfObToZWM32QkAxee28AsCeAtdJ8M/2VfDPhTZ4g+IMtrqt4uAtmkYaBCCcDaw&#10;/eEZPLDA6hQRmvW7KC9uZDDbQ+Tb9WwvLf8AAjyf1r1sVnVPDyccNr0v0/4Jw08I6msjkvh38F/B&#10;Hwzt1TSdPa8vCAslxdHfKe2XfACj/ZXA74ya7rT/AArqGtSxtcWpaGM4hWM/Lzxx6HntXUeDfh4L&#10;0+a9s3+y0i8D8Ov516Z4K+HQeVEETO27+7ur5XEYqtiJ89STbPQp04wVkjkfCPw2a2ijYRFmZQct&#10;ztr0/wAG/DUMqxxpxkFn24z3/Cuz8H/DVzKrLAT03My9PavU/Bvw2dP3j2inc3ysBnJx+v41y83N&#10;uC91HKeCvhjC0MZe1bGeGfHWvVfBvgGJJUmKr8q/LtXrxXTeG/h9BFbruT7nPHHX2rvdB8KRkIrx&#10;MsKKPlWol5CTfMYvh3wYkRyLbPAG5l4H0zXdaP4aigKbY2G5fm21paPoyLbLtXG04j3E5xW1Z2aR&#10;ouYtrf7PepLRTsdJa1bPk/L2Xn860rK0OMbNvYlqswWjSLudW9WPT8KuRhyNvl4ZcZx3oBFaK0Dl&#10;Y2VunQN04q0lptKgqG+bA96sRwwA4Rmz3X0/Kpo40U5+Y7vlXFT7pRCluqHc0fGfl9atRwZ+V1O7&#10;37VIsQ25wNrH6HrUwRt27yerd+h5qQIIrdvmkQ9f7vNTrbAHAHH5dOakMSqvC/dbll75NSiJ3LDb&#10;x0b/ADzQAyOEb1GG55qSKEsoYIy/NUsS87VP8XftxUqRqGC57fNigCMqSSBuzn5W9qfDG7kgDtgj&#10;0pywqXDfMu37vy1Kixncw+XPChloAjSJs/cLY68cU8oxXgD1A/pUqqu3owIAz7U4Lnjp7UDsRuRn&#10;ge/WpETLZEfcZXIp6xyK2HY5/iGBiljDN8i4XPRhzigLCJgDDsOOakRio3KQvQ0qxkoqrt69v/r0&#10;5ULDaOG/hDUBZgp2KcryfbpSj5WAIHK9/wCdKBtHzON23PynFORWGFkAbH3t3egaQrgZBYBunH9K&#10;UArklcAdcrx/+ujlT0PI69cU7YzFVBPfJPqaChxTnDDHv/Wk3nKsV560ihj82d317+1OMZV8kqvy&#10;9OxFAAvBEhBb1bNCgt8wQsq84bP5fypUU43vu4x8wpUyWLHdzz93jpQA4ghcoM7v4jQFQKSgP3c4&#10;9aIihG0Zz/FjmnPuIJKgHPGD2oARRllcNjsuRSgqJMf7VOAk2g49vpRlh948bfQZoAQK4bhB8393&#10;vSHaDvKHOMdaDuDYGOF4GDz+NO4Y4U9sigAMdyTlIjj/AHaKVV3LkSf+PUUAU/m2Egggj1xjNIVD&#10;gYyv0FHzHhz3wVNIVbdwv5f4UHQEn3cxpzux069qYUCFsLn5c05ix5w2MjmmksDwvzFvm5zigCOX&#10;ZnEikr/dGKjYFW69T8u3sKmZChJBPfnio2UuuxB+PagCNmwCQp9l9vWkYRkfKwUN29Penszqfu/e&#10;U8rnio3CMMFGVcY4oBkQcAbkRs443VHIGeMAt74IwanZHxgZ/wBk+lRuuA25s5PAyTk49apGZA6o&#10;rbHZSP4lB71XuIiWIK8H261aAjQqXTBGaiMZEjFk7/Lk9aoDNngLysCqnrjcM5NZuo2PzeYVYj+H&#10;bW3cRgIBIWGT/e4qvcQkx/whW4+bHFAHJapp/wBobKJuY8t8ueK5vV9LE58tVbbnG0KOPpXoFxYg&#10;JI0YHT5WX19axb7Rownzp8x465yfpRcnlPK9e8NsY2Xy1xj+E/4V5/4o8KSN99du1u/XFe56ppiS&#10;BjLFwPX+Qrktc8PSeUyKMbl+U9cD1/SqXmF/d0Pm/wAW+BsRO5RdvzNuMfr2xjvxXlPjHwWAjSRQ&#10;qrMx28fdP+fWvqfxB4dYJ5iRbmX7rYyevT/P/wBavNPFXg5JJXjkg2jkncP6Vd2R5s+VfGXglWhf&#10;7faLcR7+h/hPr/n/ABr5/wDjb+z8FMvivwYohkmc/arPO1ZmI5ZcH5XPqTgnrg/NX214v8FMfNWK&#10;L+L5VXt9a8x8V+DWiuPs6wBgwG9ZI8Kf/r16OBx2IwNRTpP5dH6nJWw1PEK8keb/ALMf7VPgrXvF&#10;OoD452t9H4+XTLi20fXLvXJLKx1a8EBigi1lDG6kRuF/ebAQVHmY2Ky/qB8Jfjz4N8Y/DXw/p974&#10;F/sTXvF2qQ+HJvCXifUG8++utxiIRW3pIMyoJLhBIHh2Mof5AfyY+Nv7PljqcUmt6aqwXiqvlyRD&#10;ltowBJjkjGFDfeVcDkKFrof2Vv8AgqF8f/2OdC1L4Yan4ci1qQ2Yg0G9vLtba40dzkCSCfyZmA2P&#10;KF2BGUSsIpItxNfQ1sHRz2n7bCWjUW8b/ijz+eWDqctfWPRnTfEu01T9lP46fErxF8EfBt9YaT4H&#10;1+OH4jfDfxFGbexhhllMUN1p824qN/mGNIz5dwFYjymjZ4U8X8eeJPgNJpml6B4I8D6t4hGjNcS6&#10;TD4/s7ZbbTpZnLHfDayt/abqrFFMxihI5kgmJwuH8TvjX8RfijMH8Xa6/wBljupJ7PR7HfHZ200h&#10;JeRULMZJmyd1xK0k8h5kkc803w/p3hbwH4DtvjR8UPDkWtx6jcXEXg/wrcbxBqUkD+XPeXnlsHe0&#10;jlIhW3Qg3MwkVmWOJxJ7tHJadOjF4n3pI8+WYy5pKjpF9D9m/wDgml8RNX8b/sQ/DvxP4r1+bUtR&#10;uNNu/tV5Mqqzbb+5QJtUBUVFUIqqAqqiqoAAA9tv9Xt4LeSZJD90/j/9evmD/gnZ4z8bav8Asb+B&#10;NV+I9zE+sSWN4155cEUKRf6fcqkQjixHEEQKgjQBEVQqgKor2DxR4lktNGlnWVlYdDnn86/P8Z7m&#10;LnFd2fRUfeoxfkfPv/BVP4ceDPi5+ylrWp+JfhhD4sj0KWO8u9PV2jvEsiStxNbSocxzxI3mKcMG&#10;USIVZXKn8SfiN8IPFf7Ozw/GX4MeJI/GHw+1pvsX9pXVgHgmBGTpmq2wJEUw6Dna/wB+JjyF/fu4&#10;8R22oLJaXEm5bhGT5XwSpGDg9QeeCOh57V+V/wAYDr3wy+MPxT8NaDHa3HiDwO0H/CTWOtafH9k8&#10;feG7poQZL21X93JcQG4TfOoVpUfzTskDGvdyOpGSlRkrnl451KTU4dN0fE+ufD7SfGGg3XxD/Z+s&#10;7hoLGBp/EfgmWcz3uiouN08Dfeu7Qd2+/FkbgR81cP4D1m0s9O1i2kk8tb6zmWLDYVlaPYV+vJwO&#10;v619MeLv2bbLW4Zv2i/2Jtf1CG48OH7f4i8DrctJrPhgDGbq3fhr6xByC4HmIpAkUjL03wh+z14Q&#10;/bp8E+KPGXw10218L/EzwbpMur+Lo7ePZ4d12zjUs9y0y/utKuyFYbJCkMzD5drEgevWyWjzqotE&#10;nr5BRzSTp8r/AOG9T5eW1kZd8g4ZcMp+6c9q9j8B/HrwX4v8JWvwh/aw0rVdc8P6fH5PhjxXoipJ&#10;rvhxv4YYGlIF1bE8G2kbA42EEADj/h/8H/FPxEaOTRbaNLVivmahcZEKZ7A9ZWAxwgIH8RXINfRH&#10;w2+AfhL4a+XqNlatfakoJOqXUYMn0iGMRL9OfVmxmurMMyweBjyS1l2X+ZNGjVxDT2RHLoUnjT4T&#10;23wA8BeFdQ8F/C2210ay1nr1yt54i128VSiXV1JjybBdh4gt1AHO4uSHrqfBPh3RvA+ktoPgTRo7&#10;aNjmRYYwd7f3ieCzH+8eT69q39J8H6hqzhFVUUHMik9fY8f5BruvCfw8upZlje1LbSPl24Uj618T&#10;i8yrYhtN6dj1o4eMTkdD8FXepyLJc72Zmy3+H0/SvSPCfw3culoYg25tynu344rrvC/w1JcCC0VW&#10;OBlOe/bNepeC/hy0kseLXcwUDBXHf9a8uUpPU292Mkcp4S+GWGj3Wu7uwVfl9sZwf8a9N8GfDdoR&#10;Htt1O77q4Hy47+wrsPDHw6eNFilt+W5yv9K9G8O+AVRY7jyAF2jG7jJ/Lms733J5rs5nw34AjlEY&#10;hhYtj5gq5HX+Vek+FPBgUBBEWPHsF+lbPh/wnAJFxEFfHPHWuu07R4LWTe0ak9PlqWTy6GXYeGHt&#10;QAbcKFbJbr/k/rXSWWk+TGjTR/L1298/WrNhaFQXiHy/wiStO3jYqpdPvZ3Y/pSKt1I7SwKqH342&#10;rjgdcmrVvaMMyqN3t61JaQoCS/z4XOA2Me9XI4QGVedu3O3FIZCkKohDHrznBqxFbYcCM/73zVMi&#10;Dkqmdo446+1TRJySB2/LiouGwJAgfEbZPp2qYIjSDfGfvZA7Yp8SwoAPNPzY7cfWpRGWK7V4C/lQ&#10;MaIHwGY4X+HH+etWAijj+HsaWGPCHOG7dKlRQq/Iu7nG1RSAZGny7yOi56DmnqgIUDHXJ29qkRAw&#10;Cnk9WyMipFCY3BuG/SgCMoSclPm35wDUixhlVw/sKcqdix4+97+wpyIMlsDpwG/nQAkcQjHzgMV/&#10;iWnry259v/Av/wBVKigBs7ieo46U5C6bgT15+agrlFQuGbaueacWwNgGT07Zx60g3HguGGcbgvQ4&#10;pxVlIIXPGG+tAW0EO8EgGNuOQfX3p8RXeUZ2zjjaR+f6UuxCMKh/3QMUYjZjn5cccj8qCh3lsZNw&#10;PzLnj+9UmMruIPrgU1FXeSkuP+A04BQ2SM9m/nQA5woXBXHp7UqjHDkNSDbHJuCZ+mTn86HBVSFf&#10;5c9SOntQA4MRlSWboPpSjClSOzHd8vJ4pMDkkrz9acCQd+NwYH5lFACqA58zK4PA3cf/AFqAibWH&#10;fdwG60gwfldG4z/Fgg04jO0sedwDbefxoACrbiSPm789vWhQ2cLlhnHzdqXA27c5wuKUFQCNoHHb&#10;0oAEJ27V+bcuOG6+tOX5DvwRj1bimgHZtVGZlYbSv+cU7G05ZdxbgDGM+1AAq+3H8O005toACkKd&#10;3FNAzlhx/d9j+VA2gYXrj5eaAHKGZtmMjtt/zxS7QqZdPmPAP/6qZjdxsX5QM07Ct8xbIbj1OfWg&#10;BQigfOPm+lFJvYcGLd/tc0UAVcbDnAXjH0H5UxiE4c5wP4SakYFiDk4VfX+lMZ3ZPl4z97OPSg6B&#10;rIX4RlOT8pP1pG3SbQiH5f7zdfy/zxT9wDLgjcO69+KaVQZAAZW7UAMwcfKC2eNp7VFKqldhRdrc&#10;Bc1NIMPw/t34pp3LH9z/AMePP4UAQurKdoHy+y0jhd+2RuPT/P8AhUhJGNwHzY+XPT3pp2o3HQ80&#10;ARHf5m8gbfT0qM4A8zK++zp+NWCiq+dnt9ajCZTzWXt97sKCWivICg2qNx+vSo5MMSGjbO7lix+b&#10;irCxkLmMHb6MvSm+XJnCDpnad3WquSVZ1LqeQoU8/L1+tU3t0BWRm8zHf098dqvyoUXAiGPzqBkb&#10;btHC/wAJ4/z+tCYFKaMn5ELZb726s6+th9nBMXQ+nQmtqRBH8hJI/qTVWRJpTtjDbicbW7/Wi+oH&#10;M32mR3HzyqRg5yO1cxqmjLgyMnzH/ZyPpXoNzpysWeVF4681j39h9pcRmNVz8xHtVE+6eW694d3j&#10;DE5xxt71w3ifwvldoVmzysnBKnPpXtmr6NvmaIx/w5T5q5TxD4eSRwsMZ8zoMD+uauMiWj558YeD&#10;oZ3f5FO7liqYJ/8Ar15f4v8ABVy0k0UtrHtXlGz1/r+OMV9ReJfDW3c4T5nXHzAf5Fec+MPBxl3N&#10;Gqls4X/JFaKXcPI+V/E/hMpLukh3Bs/u35H05rxb41fA3TvFels0tlIzRbjDLHgNbZ6465XJ+7x+&#10;B5r7H8aeCFe383yD9/Y2xfu//rrzjxR4LZBvjbd2Y7SCB71vh8RVw1VVKUrNGVSjCpBxmj85PFui&#10;+KfAGoTaXr8dwYWj3x3CqcSIONynrxkbuhXIyAGBPoPxoghtfFfwj1o3qt4cX4WeHo9M+VUtVeG4&#10;ukuzu6fLdm4kckdX3Hjr7z8VvgjY+JY3jex3KwB8n0b/AJ6KcZVsEj0IJBBBIPjo07wv4a8HSfBT&#10;46adq194OW7uLjwr4i0VQ+oeGb5v9cI4nwk8UhH72zcqHK742VlIT9Cy/PI5pBQnpUV/ndbrzPls&#10;RgXg5OS1i/wP1B/Z1+z/AAx+E2i+BhfrcSWNp+8mUYWRpZHmJHfbmUgdyAD7Ds/EHixNTsGsEmBZ&#10;xnqOPfFfmr8HPin+1R8INFsdA+B/jnwd8avDUXy6Tp+k61EurKik/wCjiwmeK/VwuMoIplHVWIxX&#10;qVv+2D+3letIfDn/AATy8VaTfQq+2+8ZWN3a6XFj/npLPBbIi9clpVH+1kjHzmIyHGe2bi0/nb8G&#10;etRzTC+yV7/cfRPjvx9p3w70K88ZeK9ctdN0mx2m91DUrxILeHc4VS7yMFXczKoyRksB1r4Z/au+&#10;Jfwz8afFP4jftC+BfEtjrWmn4UR+CP7Q0e5jmhvda1GeREt4pVO2WSCySW4lwT5aQID94CuN/aI8&#10;ZfEn46THWf22P2mdBh0WxuTcWnwv+E2oWepzGRcYZntppLC1bBIE91czzLyUgbla4bWNP1n4kx6X&#10;Z6V4TtfB/hDSlli8M6DpqtJ5EUhQyz75RvubmUJE0t3MAX2IFjVFCj0cJljy+1avNJf1ou7OWtjI&#10;4q9OlG7OC8C6p408I+PtM8V/Da91K18Q6fdebplzpORcROBz82MBccNuO0jrmvafF+tfGv8AaKhT&#10;wz8VbvTYdHF4t6fh74H0uDStFuLxuWvL+KBR9uuCwDeZKVUEYC7TtrS+HnwUtdHVg1m2n20sitMr&#10;KxuZ/d2bkH69OygcV694O0nStKj+y6XaeUoA37V+Z8dye5rlzbiKWKl7OjGyXXq/8jXA5X7H3p6s&#10;4bwr+ztdWywvJaoIkhVI7W1twsMIA6KoAAUdgMADoK7zRv2c5rpVZx8zc7W54ru/DlvEQrRxYzzj&#10;HP1r0DwtFHOd1wvzScc8n/8AXXyc5Sm22z2+WMY6HnPh79n+aD5mjVtvTYn+HWuw0L4OzWkXmS2s&#10;YUjADcn64r1bwrpVvMiW1whbqFT0A7c112j+EkkQyWi7VbG7zFyMdqzuTzSsea+G/hhBDIu9A20f&#10;KoXav/1/zr0rwn8OtrLcSwKW42qnRef8+ldVpHg+PEcssB4/2clq7bQ/DgWBWFsNuMN9KlyBOPYx&#10;NA8DRXLK0luv7vldrEA8frXXaL4acuqSx7Vj427e1aGnaYhZZFjXsF9q14ra5VdqxDGcDjnNSGhX&#10;0/QlC78eYzHncOgrUsrRicTWrLx97b39Kkt7IBV3rhiOWzV2GIlSVHC8bqA2WgyGyG4DZu4wNy/y&#10;q3FBJI22QYXGdy9afbWyFxLKuAccYqxDHHtBL7eemeOlACC0IOInUnvt9Ks28TBSm7DKv3vTg80Q&#10;xbXIjO0gZ6VYgjYgnGOPvA8/X61L1Ajt4DGWQXBkbdlm+voKtQYc+THxmnKmXwJPm7Z706NXZmCt&#10;/Dncy4/WiwDobdBhtwOfRuvtU4haR8Alefm9KSKEFeNpwc/Lkc4qXyl3+YzEj+6O351ICiAjAKsR&#10;nquOBUgj3qz4wpxn3okUd24+7j+lPCxbfu7f680AKsRI4HyjnbkfnTtgzuYbvm/u0KqnBUHtjGKd&#10;nC7EP3uOM8UAJsUDakp4Ufw08Lgdc8ghVJ4p2A5bIxt/vU4J82/c3QGgpIbtZmwd2DgbWanRQAOW&#10;8vPp9OtOCgtlH5PqPahwqq2057igocAGGVA3HgNtp0eHbYX/AOA45FDRyKFAz0/SnZfzCCerfLuo&#10;AVRuPKNno/y9KREU8pj/AL5zQT1Ax930608hiCkadOjbvxoAWMjzNpT5jjauDS7cru8rd1OPWlHm&#10;AbtrHd/e7f8A1qWFdkfzKxbGPlPWgBCJApUPn5sYUCpOrDcMdc89TTBtPC/L8w+anuABlBuOO+Oa&#10;ABGYfMY8ZHzA0gRNqqw3Ln+Hp/8AWGKXeBxtyOufegbk6rjnLbehoAVfmVTlfT2pWJ+WRV+6w4DY&#10;LUgV8/NH3HRc0vAj6MN3QY6UACBoowzcgNgn6/8A1qVTIpyoC44z/KnAAL8qge3YcelIoxlPK+Xc&#10;PcCgBTgSYAUA8k+tKQx4kz0wOefrSLjOXVf8KQgMWIb72NuB/hQA7ByTxkAld3r6Uq/N8gX5tvp+&#10;dIMB8hzx6U5cPw3OW796AEXzFwY5F4PH5/zoUjcrYG04+maQDIMuQvf5s/lTn37dpH3jncB3oAaF&#10;tzyYI2/2mY80UNLbluYY/wAV/wDrUUAQHABCrg+7UjLJkMnfO3d3+lOON3zFWK/ewelIDgZJ6c9O&#10;tB0DORtYp19e1JgseCPbFPUOnBP5npTSCT83zHGTmgBrIQp2nOGx8w6Y9qjUfKx3ZY9fl61IVAXy&#10;vRSRt44pr7du0BcKwwfTnrQAweUHKrGF9+mfzprHadhAXcPurU5ZM/IwB67sdf8AGmhWP7wS53fj&#10;igCuV2SBMEfLnoTTWB8vLyhTnILAVMVYHDuRuGN22mtEscjMQRj2xQBAyMXZ3c89gaiMB2hSOg+9&#10;nt0q1sRVHlnO0bvemMoZm3qP8c98UAVmRjEwIz/d6cc00K6DLNjP8J74qdlWMeW20gc9etMeMycs&#10;Dt9v/r0ENFOWIscDHPFV7mHC7JM8/d+Y9a0pY14EeT0xVeSFUQvzu/i3dBT8xGbJbRIQCp5+Zjjt&#10;VW5s0YsU3Dn5jyM1sbI15zk9GHOTxVaW0R+I0xu478e9O+pPKcxf2BDEsh3fTtWHq+kxNmd0Hy8c&#10;LXcXtnkKQucfxY/lWPqGmL5DH+LHI6cmqJPN9c0KSWdfs0fmL/zzPGO+a47xJ4dguVZRaYYfLubp&#10;mvYL7SkmXyBj/ZHq1cxqOgOsuGjznOVYdP8AP4VSGtWeD+KvBDPu8q23Ddlyn+eP615v4l8Gs0kn&#10;lxj5eFZlwfTFfTHiPww3kMyIGEgxtPYe1cF4j8Gx+Q0hi+62PmXoPzrSLJ30PmPxD4KaO5YQL1b7&#10;0YI7dfaqnjX9n7QP2ktCvtR0XTbOz8Y21lu1OGSNEtdcQELuzwIp+mSfkf8A2Tyvtuv+DreRWT7M&#10;x/hD7f8AP61U+HfhN/DmsXWtzt9+DyUVVxnnn8OmPpVKpKEk4uzXUidOMo2krn5a/GH9n/V/B2v3&#10;Fq+iSxtbyss0FzCRNaTAj5GB575DjnH3sfKz8Lp/wr1vWZJIbfw6twV5mkuU+Qcj+Jgc/QZP5Gv2&#10;l+KP7MHgP9o7wBb311bx6fri25ht9YihBdtrECOVeN6jt/Ev8JxlT418N/8AgmJ4Y0HWY/EHx18U&#10;NrhtpG+z6Bo80kNi4y2POk2pLN1B2KI1yuGMikivrsPxpjsPhVTlBSkvtP8AVdTw5ZFRnVclJpdj&#10;4l/Zq/Yz8cfGfVGg+H2gw6s1jMq3mu6jEsWk6Q23oGwd8g6hVV5SccKOR9jeIP2FPA3wY+C2o6wN&#10;SuvEHiqNYXk1iYNFHEDNEHjggDMFTbuO5i8hz94D5B9P2MGlaLpdvoeiabb2NjZxCKzs7O3WOG3j&#10;AwERFAVAPQDFQeLrNdU8OTWkoWQMhyrdK+ZxmY4vHVHUrSbPVw+Fo4eKjBHwpYeC57uQEqrD+LH+&#10;Heur0j4cRjYBZNIzLuI5GP8AJ969N174WJZal9osoPLSb5h1wpzzj/Pet3w14FncfZ5EJYZK56/W&#10;uKVS52I4rw14ALFYZY9wXPC57evTFeh+Gfh/PGISyhV4O3aOldZ4a8EwuvkyRt8nG7A59q7jwx4F&#10;YwpA6fJHwfl/z1qOZiZznh7wPGrbmsmQMoA9zXc6H4ZjiiWKeJZmbldzdK3tJ8NxQ26/aYvmXO36&#10;VvWOhCKNWVV5OenJ980XuRYzdN8MBSqJ/CvzN/TNb1rpgVRHJC2OmDkVcjtlYKJU3KRyduMflVyK&#10;1mMqiJcKB+NAiGCyjWPbCo2qOVX+Gr1tbRxnbL97bjG3iporeYbXIZWXnAH9asJBMh27N24fxE/n&#10;QA2CwDptiHG7GFFWFtXVRJ5rD8M4/CpLaDye25sfwjGB6VNFE5bAk2r03en/ANegCOCEBgZzuOPu&#10;9c1Yhhhyxwqr1TgcUsdupPU4C9emPWp4oTCuc57d/WkA2CFJH+Rm+U5Y+tWfKVv3bKw/2i2BSlMx&#10;5z1xu461N5fPMW7H3tvTr+FSA0W53EEA842sRj604RmM7Wk75I7U5IFYfKvfsegqwsJYFUOdy43Y&#10;6mncBsce1Fwdwbtj61LbwNt2sMbunHNKsZKqGi/U05AxLbCy4/hJo9QBY5d+6Vf4cDAx2qUL+6/1&#10;n+f8aZB5zqQ6bQeMnrj1qUEj5XwPWi6GkL82cqvAbB+bpSNgYyMLnC7u1PyjHcU+X0z+tOYHHCM3&#10;OeB1qSxqnBZS/K9iakAlC5V16fw9z+FL0YYQf8BWlXzCu0fN2yD/AJ7UAIoRG2+U25/vNj+tKjv5&#10;WS3zegXinJJIxxsbG3Az1p2zK4cP96gBitu+fA2qcj0NOG9WIYcZ+XjpSts4RQw4/iXpxQV42fe2&#10;8ngmgBPmD4kjyTx16+9PK5DYPy5B6cULkEM0S56D2zTl2qfmAPzZwOuKAEVU2NH83rjPWliQGMEg&#10;7cg9abhtrSBVVtuB7fhUmxy+3K8dNvIFAAjGN9rtnAPzLS4Gz5AwzxmjLRsWZT7jb6/Wg8FY8jOe&#10;uOoPpQAOC6MWJHzctilGGj3qqj/Z5waVfkdVTHsrLSNu3cAYUfd/vUAOBDDe2cnHf+VG3uyYOO9K&#10;WAb7x6elCZQ7sDcx5/lQAYQFdh74wo6/rTto3bGYD9MD09zSDdt/eDlTk7W+UUfPnJbHpuP5UACK&#10;CvmKP4u31p3RcJ9etNLIVII6d804EKdu7OP1/GgAbc27a+B/eUdPegMc7WPVuxpCypLh3bG3J9vW&#10;lid2woG49m/CgAymMDb6HjNKozuJlXnA5AyaELMuUk2/LjNAIA4VSoXlu9ACM8hOfKB991FKWjJz&#10;53/jxH9KKAIDtKnMWCq4O39e1GD91g3r1oUqDl3OM914pEB+Vvl3dGxj8qDoEUsvCn5dudveh8MM&#10;YXdkfe570DYRvZh8vTAJ/Clypbb95u/zfrQAxtqtgSLuz6cChA2OPm+XDCnLuC4PzfN979KESQgk&#10;Kyg/TigCPbIo2cfUrTWQng/3vy/wqQK6MeG+Vfl3fzoyVDb225P8VAEYjZWyVXg9uKbtCA4boedv&#10;1qQKSWZW6/dHXHv3ppVguWHC/wATN/8AXoAjO1SEHXbwMY/GmfN1HzezdamVANzYzu/vN0pBEehY&#10;cD5cr0oAgOcfe+X3biosLIR93IP8XY1Z8vHJQD5v4qTauQu3n04xyf0oE9Sq7ElQHP8AvY6+1RkB&#10;sjndnp2P5VaaLzVZ9x3dBt/h9qaYUZvlH3eg/wA/WggpzRtHLjJ3Z/AVXnC72Zk9vvVea2Dblc5y&#10;M57D2qOW3l3AxH7wwwz/AFNUtQM1rUq/ycfN16f/AK6q3tu+9o+COuf6VsS20jrkg9Pz6VSa1cji&#10;HbtGdu0YqieUwb6wWRCFXH9/K8/zrF1HTlDNhcrwQTniusubRl4dvmHT5OgqldadLJtXagC87R34&#10;96ASOD1zSHkby414H8WM1y2o+G433u6dvmwcZ/CvT7/TpWLL5bBWb7pA6fhWHcaMkfmRtH+G3rTu&#10;HKeO6h4TEt39weWT1C/zqhfeFobaHa0Hy9doU4r1K58P2rOzxRttHTPes/V/DLTWazQru2jLLjOB&#10;TjJ3FbUwvh9AI9CNkVwI5mHB9Tmszx7K9g7OB8pPB/rntWnpST2AmCQ/LgySHPCgdTWH4sZvEEka&#10;QtuUDJYN8ufb/PpVSFbU5q41FpNrFQzZyferEPm6hB9nhDe/yjpV2z8LkE7ol9cmtfS9FlnnWx0q&#10;28y4b7q5wv1JPQd6zC2pz83g2KZPMljGVOB8tW9E8DRszpb4KqRuwvTv+ePSvSLTwktpZLYz3Ak7&#10;zMV+8x6nHf0HsBWhpvhiJgvlQNheFxwDU/aHc5vRfB6oAq26joW2Y6+9dZpvhrykRpFCj/dzj3rT&#10;07Q4wnkvBjj5e+a3ItHQIo4yuDRcXUybLQo0G2NWbP8AePBrTh0QNJtJVunCjvWlb2EsiBSoXv8A&#10;pVyOCUbVEJCKOm3rVE8pTttKKpuPy7RjOP8A61WLfSVJBMu5e/fH+fyq9FbGSQKYdob16D8KmiR8&#10;sNjbR97C8VPUorW+kxg7hFnDdS3tU8VhEp3F/vD09+lWDG7nsv8AdywIP+RViKIquPL467lFHUCq&#10;mmLuOAOPXjFOXTyWUA8Dnd0Bq55X8Ij444PpT0jDnyhH9057c0MVkVksT08s57kpT105WXAQ89iu&#10;BV0hQ/LEeq89aUq7Bjt4XB6VIytHYhRnAPb5qdHZMCFH8XOeDk1aVSuSy85wTupypn+E7d33c/pV&#10;WQFVLdEyAn3vvbVqRYlcY2/MrdM9P5d6mQHaSjMW5+9UiCTyc7j6HjnpUhYh+zPt8zcOARyvWnLB&#10;kspI+i96nCIrr1wp6Nx2pdqsMN/6HQBEYi/V2+YenT8u1KsMfQMDn8v/ANdTCNAFJfaF9KcAo+QF&#10;cf3t2MflQBDGmBgIuR95f60oXAUuyjsPSpwqkbQFO7p602Mhhhdqjd0znAoAj2pguX3A9MCnBAnA&#10;+YNznipFA4dlXG7/ADxQqhQNzN/s/wCFADWBIV1kXnr81Hlqp+aRvUL6VJtBywXnqN1Kq9QqLj2o&#10;AYHRQMyc9ARRHgLnYflzyo4NPEbsBnqfvc80CMY+RsfpwaAE2yN9xff6UNsB253Kv3ivr74pT8jc&#10;NgfwjP8A9alTeoCZ3ZXO30oATaEKpk++49aUR5bzio2len+e9BYjklvlPK7s4pxUKm4Hr7DmgBq7&#10;SDtKherU7MZO3dkfxccj86TkncU/3ivXFPG1jje2P8+lACfKq7Hb0HfOKUkJ8+fvDG3k01UbKsWO&#10;3+70/SnKQW3q3bnK0AAJ7DoPmPY/Sl/jVjt27QV45+tIFkDb+npzS/ORv6ED5lZenHrQAgKgcMDu&#10;4+9/ntTlcb1wGPy5246ChGztZcqMZ+Y0Hn5iG/2m9PxoAByvPU/h+FKMhfkbJHHQZpFLZ+43zH2P&#10;HrRksM7SMdQooAcAyFVx1pgT5VDu3y/dYN1p6o2drBvRff8AzihBgbvKbiguwoOJflbryDQxVQu8&#10;/wAWdx60mRsMasCfpQ3ygD5cc7iOcUC1B1lLfI/H+0xooy442r/wLrRQUQgAnCclT0brSAYZSJQo&#10;yT15NKsSyALj7pz8vfmjZnj5vmbK96DQQNhi7y57FuOc0nzjA37vwpSA6/P/AN8sefwH1ofLj5R1&#10;9wMUAK4bO35enANJtT7pT+Lnjp70hHzbWTC9jQzc4A/iznt60ABVSSv3v7o/zimqdr43fxfxDr69&#10;6eS6jcTj/exTTnZ8p4P8VACAF9ysP4ueetNZCVKLu/HtSkl2ALgqq9T9OnFKIxkfX+7QA18YUux4&#10;6kmmkKHy/wArdv8AGnsMptcc9QfukUm6SNsrtb/d70ARyIhUhx6bizUGORjuD/xY/wD11ITIq7dv&#10;+8aaW3coqn1z2oAikwobLEdjhulIyxAqclS33TUu75WUFm9drdKZ82Sd+1c9e5GKCZEciDOVLenS&#10;oyGcZMfy+3FWsJvwsG78aaUZl6q3GcjvVLYkpyW/mNu2kgD+EVAbXZ8qKSNvy54rSMTkrgDPX7vW&#10;mCPacYy3XjgdKdwM2W2WQb1jY474qrPphnXMqtley561tGJPl5O0n5sg00RRcjYV9M9T/wDqpcwH&#10;Oz6LltuG2nP5VRu/DkMykBSGHPrXWvZxsvBPv3/z+dRHT0XhV+U8DPf2o5gOJbwVZyclChLEfdqo&#10;PBUcc25Y3b15xmu9k0tFHPrnnk07+zVUkKvttpageQ+IvgaurxTSaNqcmn3Fwu2Q+WXjk5ztZARx&#10;nHIIOQM5AweFs/2Zfi9o88i6f4h8OXsbTkssy3Fr5ak8DCpNu7nqPpX00NPQBcRkbc/5/wA96P7P&#10;Vk2D1z16HtRqB4Lafs8eJrO5W51XxNY3ifw29tDIiFvRnbDEfRVPP4V1WneAJrO3QSaRYWcnIlWz&#10;eRwfT5nAJ4/2fp616c+nKx8wtu/3RUUulIDuBwzfxEdP8aWobHnSeCCPn3gjdniM9c+uav2vhiSC&#10;PKqM+m3+ddmdLiHETA7f4dv604aUqnAJx/eXjHtQLlRy1voLRkzRQ4/vMF/U9KtwaYki/vFy38X9&#10;PpW99ijxtUbge3pTWsFjlZmG3d975eTTRBmx2BYmMn7q87R096mhtZnJCbv95l6cVoJBI37osPu4&#10;27afBbhBwAR+P+c07oClBbZk3p8w/iP4VNHasM7Mf985FWXj+RsLt4+v4U9VxgMVDd0VaLgQw2zL&#10;uwyrn+79KkSHaScf0zUq7g20c7jz+XJpxQQtkH2/zxS6gMEG4KryevINKYU3bhyeqinmJQ4f+9/E&#10;Kcqxna3zN1H1+lVcCNVCIu4r83r7U5UY7ZeThchRUgUA/NJ16en0+tOMRxtKN143fzqAI1VOqj5s&#10;5+9TlG7IYsGz65zUgBLfMM/TPGKcjHO9iQP92gBojDdEYbefmx09aco+XPq3p2oUPn958vUMG5px&#10;LEblUbupxQA0tn5ien8OPagZJyQBtbGcdKcAijCrwPVuacX3MMSfTpQA0btnyjDHAZTT8spwSB/v&#10;CkHzNwP91gR1oGQuWUf988E0AC4DYVPl6/jRiIttbaMdeaNjOqjG3vt5+UUrgkfeHr0H+TQAoCEY&#10;Rz1/u5pBtztG3K8/LSMvY9T/AHl5p6h3PG0dhtXt9KAEAARVJ75XPb3pWYgZ52jHbrS8xqSF59Mf&#10;5/rSknB+VvVmVep7UAIV80YPH+9SkK3zBMbiccZpGLvgMOD+n4U5eeQec9wKAAsRwu3dj5fX8KCm&#10;eFUN33LSbhkHIPcK2eKUB0HCBsnPC0ABGQVVh0OR3FGSzDf8u4/dVj+dAG04ZQPxAz7Ubcgq+7OD&#10;j5hx7UAGSzMvXjrnpQwC7gFKqy8sD05pwG5djhvTP/1qAUZfL3/8B29RQAcDO0KNoH4UoViFRlwP&#10;z70yKNIvlk+ZV4znkA9qcBhfmFAA2Pvq38WOnX9KFw5IQfLnP0P50rMFYqzds+wP4UbGb52Xjpig&#10;ADjOcgbuM9zSsAu5Ng+VhwO1GM43d+gzQGzuAP8AXBH40ALh95H+TSZJYMp3L+ppY3ZMkHIAx3pC&#10;u9Mvuz1bmgtAUVmYspzjAbHbPSnOozuY9BnjApCu2LYWXC/w/wBaGwd38J2/Mf60DEUs7YEQOFyA&#10;zdKcrFiQvzKGz34ppPZkJ28e1KVXGwoy56LjGf8A69ACgOw3CIH/AID/APWooRkjXY8WSPWSigCE&#10;5xg4XHHzUEADaD759DRRQaAWdcNtbr3akbH3c+2DRRQAjOU+ZmyN3y/LilyduA7ey9qKKADqcg7v&#10;m+akJLMCM8f3uhoooARmCyMx2kBfm5oYguxDqynj5R+VFFACfw5+bI4PShsglSeR/C3+FFFADFDB&#10;lUsuB/d/pQ53Hf5HHQdqKKAElAYMCo+bj5hwRTWU+WQDxnrt7UUVXQlgzncdhznhTtNIV+ZUQfKw&#10;/h6/5/z3ooo+yJiFAH/ibC4G7PWnMDu4JXH6fhRRSYhpi/dhmk2sPbqaaVjzsRivHX+/n8KKKQBt&#10;DDCj5SvX3/Ggx4AwvzdPrRRVRAGTHzgAgnpg0GMP8r/Lz2oooACoQbhyBzzQVB+Yf+PUUVIEZC7e&#10;W+bPy8dfpQEXPlFOvb15oorQBBHGPmMff8qRoUZtjp3BUMvWiis2AOrAY3Ljd+X603AYMXQbV/Wi&#10;ihEPcNu0eap6L972oEZ+UHnbz9Pf60UVTEKFKjC/3v4lpQn8ch+m3iiipGEMLMFLyctk/NzjNSKg&#10;HBYf8C5/rRRQINjAYQ5BxjPOc05ouTlm+U/WiigA2IgA+YqTlevy0fcyc9vl560UUAOI52K2e/QU&#10;47N+e/Tp7dKKKAAKCuAq+vPf/GhUcfLnHP8ACRRRQA4HnPl7iDgcinKd58w54PdaKKAAl3G1X52/&#10;w9RRu28Etn3oooAUcKQXY/yHuaVdqnIPT7xoooAcDnO5V9ORxTQqowOP4fu9yfWiigB3yEEOCP73&#10;Pf8AGhgJF6fiAaKKABj/ABE89KXIzsWQ+uR9KKKAFUZc7e3G0/SkUhV3Ej7231oooARiN6gsvH96&#10;pFDAjO3r8xoooAarZHynduH3d1O3qGxn6Lt6UUUAKC4OUG7PKjH+e1KNzDJLc0UUFSG4AG0n73Lb&#10;cfNTsDlVBx7iiigIgC2OAvbbmhNrKCMHn5tuOaKKCgBVeuV42qPWjazqfk+939aKKAFVljfZxgJx&#10;lulMUL96Rhhuu7NFFADt5DYYcdT6URsUCt/ETu4PIzRRQAHG44bv/dooooA//9lQSwECLQAUAAYA&#10;CAAAACEAihU/mAwBAAAVAgAAEwAAAAAAAAAAAAAAAAAAAAAAW0NvbnRlbnRfVHlwZXNdLnhtbFBL&#10;AQItABQABgAIAAAAIQA4/SH/1gAAAJQBAAALAAAAAAAAAAAAAAAAAD0BAABfcmVscy8ucmVsc1BL&#10;AQItABQABgAIAAAAIQAWzyinNgQAAHwKAAAOAAAAAAAAAAAAAAAAADwCAABkcnMvZTJvRG9jLnht&#10;bFBLAQItABQABgAIAAAAIQBYYLMbugAAACIBAAAZAAAAAAAAAAAAAAAAAJ4GAABkcnMvX3JlbHMv&#10;ZTJvRG9jLnhtbC5yZWxzUEsBAi0AFAAGAAgAAAAhABwcbp7fAAAACgEAAA8AAAAAAAAAAAAAAAAA&#10;jwcAAGRycy9kb3ducmV2LnhtbFBLAQItAAoAAAAAAAAAIQB7P+AyQ4MBAEODAQAVAAAAAAAAAAAA&#10;AAAAAJsIAABkcnMvbWVkaWEvaW1hZ2UxLmpwZWdQSwUGAAAAAAYABgB9AQAAEYwBAAAA&#10;">
                <v:shape id="Picture 5" o:spid="_x0000_s1030" type="#_x0000_t75" style="position:absolute;width:59436;height:51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GGNDBAAAA2wAAAA8AAABkcnMvZG93bnJldi54bWxEj0FvwjAMhe9I+w+RJ3GDdBwQdAQ0FSF6&#10;HfADTGPaao1TJaEUfv18mLSbrff83ufNbnSdGijE1rOBj3kGirjytuXawOV8mK1AxYRssfNMBp4U&#10;Ybd9m2wwt/7B3zScUq0khGOOBpqU+lzrWDXkMM59TyzazQeHSdZQaxvwIeGu04ssW2qHLUtDgz0V&#10;DVU/p7szUJxf4ba67svBpuW1aNfl0cbSmOn7+PUJKtGY/s1/16UVfKGXX2QAvf0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WGGNDBAAAA2wAAAA8AAAAAAAAAAAAAAAAAnwIA&#10;AGRycy9kb3ducmV2LnhtbFBLBQYAAAAABAAEAPcAAACNAwAAAAA=&#10;">
                  <v:imagedata r:id="rId17" o:title=""/>
                  <v:path arrowok="t"/>
                </v:shape>
                <v:shape id="Text Box 6" o:spid="_x0000_s1031" type="#_x0000_t202" style="position:absolute;top:51193;width:59436;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e5sAA&#10;AADbAAAADwAAAGRycy9kb3ducmV2LnhtbERPzWrCQBC+C32HZQpepG4UjW10E6pQ8WrqA4zZMQlm&#10;Z0N2a+LbdwXB23x8v7PJBtOIG3WutqxgNo1AEBdW11wqOP3+fHyCcB5ZY2OZFNzJQZa+jTaYaNvz&#10;kW65L0UIYZeggsr7NpHSFRUZdFPbEgfuYjuDPsCulLrDPoSbRs6jKJYGaw4NFba0q6i45n9GweXQ&#10;T5Zf/XnvT6vjIt5ivTrbu1Lj9+F7DcLT4F/ip/ugw/wZPH4JB8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1e5sAAAADbAAAADwAAAAAAAAAAAAAAAACYAgAAZHJzL2Rvd25y&#10;ZXYueG1sUEsFBgAAAAAEAAQA9QAAAIUDAAAAAA==&#10;" stroked="f">
                  <v:textbox>
                    <w:txbxContent>
                      <w:p w:rsidR="00FE0A09" w:rsidRDefault="00FE0A09" w:rsidP="004A231C">
                        <w:pPr>
                          <w:rPr>
                            <w:sz w:val="18"/>
                            <w:szCs w:val="18"/>
                          </w:rPr>
                        </w:pPr>
                        <w:hyperlink r:id="rId18" w:history="1">
                          <w:r>
                            <w:rPr>
                              <w:rStyle w:val="Hyperlink"/>
                              <w:sz w:val="18"/>
                              <w:szCs w:val="18"/>
                            </w:rPr>
                            <w:t>This Photo</w:t>
                          </w:r>
                        </w:hyperlink>
                        <w:r>
                          <w:rPr>
                            <w:sz w:val="18"/>
                            <w:szCs w:val="18"/>
                          </w:rPr>
                          <w:t xml:space="preserve"> by Unknown Author is licensed under </w:t>
                        </w:r>
                        <w:hyperlink r:id="rId19" w:history="1">
                          <w:r>
                            <w:rPr>
                              <w:rStyle w:val="Hyperlink"/>
                              <w:sz w:val="18"/>
                              <w:szCs w:val="18"/>
                            </w:rPr>
                            <w:t>CC BY-SA</w:t>
                          </w:r>
                        </w:hyperlink>
                      </w:p>
                    </w:txbxContent>
                  </v:textbox>
                </v:shape>
                <w10:wrap type="tight"/>
              </v:group>
            </w:pict>
          </mc:Fallback>
        </mc:AlternateContent>
      </w:r>
    </w:p>
    <w:p w:rsidR="004A231C" w:rsidRPr="004A231C" w:rsidRDefault="004A231C" w:rsidP="004A231C">
      <w:pPr>
        <w:spacing w:after="360"/>
        <w:ind w:left="720" w:right="-243"/>
        <w:rPr>
          <w:rFonts w:cstheme="minorHAnsi"/>
          <w:sz w:val="40"/>
        </w:rPr>
      </w:pPr>
    </w:p>
    <w:p w:rsidR="004A231C" w:rsidRPr="004A231C" w:rsidRDefault="004A231C" w:rsidP="004A231C">
      <w:pPr>
        <w:spacing w:after="360"/>
        <w:ind w:left="720" w:right="-243"/>
        <w:rPr>
          <w:rFonts w:cstheme="minorHAnsi"/>
          <w:sz w:val="40"/>
        </w:rPr>
      </w:pPr>
    </w:p>
    <w:p w:rsidR="004A231C" w:rsidRPr="004A231C" w:rsidRDefault="004A231C" w:rsidP="004A231C">
      <w:pPr>
        <w:spacing w:after="360"/>
        <w:ind w:left="720" w:right="-243"/>
        <w:rPr>
          <w:rFonts w:cstheme="minorHAnsi"/>
          <w:sz w:val="40"/>
        </w:rPr>
      </w:pPr>
    </w:p>
    <w:p w:rsidR="004A231C" w:rsidRPr="004A231C" w:rsidRDefault="004A231C" w:rsidP="004A231C">
      <w:pPr>
        <w:spacing w:after="360"/>
        <w:ind w:left="720" w:right="-243"/>
        <w:rPr>
          <w:rFonts w:cstheme="minorHAnsi"/>
          <w:sz w:val="40"/>
        </w:rPr>
      </w:pPr>
    </w:p>
    <w:p w:rsidR="004A231C" w:rsidRPr="004A231C" w:rsidRDefault="004A231C" w:rsidP="004A231C">
      <w:pPr>
        <w:spacing w:after="360"/>
        <w:ind w:left="720" w:right="-243"/>
        <w:rPr>
          <w:rFonts w:cstheme="minorHAnsi"/>
          <w:sz w:val="40"/>
          <w:u w:val="double"/>
        </w:rPr>
      </w:pPr>
    </w:p>
    <w:p w:rsidR="003966EC" w:rsidRDefault="004A231C" w:rsidP="004A231C">
      <w:pPr>
        <w:pStyle w:val="ListParagraph"/>
        <w:numPr>
          <w:ilvl w:val="0"/>
          <w:numId w:val="1"/>
        </w:numPr>
        <w:spacing w:after="360"/>
        <w:ind w:right="-243"/>
        <w:rPr>
          <w:rFonts w:cstheme="minorHAnsi"/>
          <w:b/>
          <w:sz w:val="44"/>
          <w:u w:val="double"/>
        </w:rPr>
      </w:pPr>
      <w:r w:rsidRPr="004A231C">
        <w:rPr>
          <w:rFonts w:cstheme="minorHAnsi"/>
          <w:b/>
          <w:sz w:val="44"/>
          <w:u w:val="double"/>
        </w:rPr>
        <w:t>Memory (RAM-Random Access Memory):</w:t>
      </w:r>
    </w:p>
    <w:p w:rsidR="004A231C" w:rsidRDefault="004A231C" w:rsidP="00F35E46">
      <w:pPr>
        <w:pStyle w:val="ListParagraph"/>
        <w:numPr>
          <w:ilvl w:val="1"/>
          <w:numId w:val="2"/>
        </w:numPr>
        <w:spacing w:after="360"/>
        <w:ind w:right="-243"/>
        <w:rPr>
          <w:rFonts w:cstheme="minorHAnsi"/>
          <w:b/>
          <w:sz w:val="44"/>
        </w:rPr>
      </w:pPr>
      <w:r w:rsidRPr="004A231C">
        <w:rPr>
          <w:rFonts w:cstheme="minorHAnsi"/>
          <w:b/>
          <w:sz w:val="44"/>
        </w:rPr>
        <w:t>Purpose:</w:t>
      </w:r>
    </w:p>
    <w:p w:rsidR="004A231C" w:rsidRDefault="004A231C" w:rsidP="004A231C">
      <w:pPr>
        <w:spacing w:after="360"/>
        <w:ind w:right="-243"/>
        <w:rPr>
          <w:rFonts w:cstheme="minorHAnsi"/>
          <w:sz w:val="40"/>
        </w:rPr>
      </w:pPr>
      <w:r w:rsidRPr="004A231C">
        <w:rPr>
          <w:rFonts w:cstheme="minorHAnsi"/>
          <w:sz w:val="40"/>
        </w:rPr>
        <w:t>Temporarily stores data and instructions currently in used by the CPU for quick access</w:t>
      </w:r>
      <w:r>
        <w:rPr>
          <w:rFonts w:cstheme="minorHAnsi"/>
          <w:sz w:val="40"/>
        </w:rPr>
        <w:t>.</w:t>
      </w:r>
    </w:p>
    <w:p w:rsidR="004A231C" w:rsidRPr="004A231C" w:rsidRDefault="004A231C" w:rsidP="00F35E46">
      <w:pPr>
        <w:pStyle w:val="ListParagraph"/>
        <w:numPr>
          <w:ilvl w:val="5"/>
          <w:numId w:val="2"/>
        </w:numPr>
        <w:spacing w:after="360"/>
        <w:ind w:right="-243"/>
        <w:rPr>
          <w:rFonts w:cstheme="minorHAnsi"/>
          <w:b/>
          <w:sz w:val="40"/>
        </w:rPr>
      </w:pPr>
      <w:r w:rsidRPr="004A231C">
        <w:rPr>
          <w:rFonts w:cstheme="minorHAnsi"/>
          <w:b/>
          <w:sz w:val="44"/>
        </w:rPr>
        <w:t>Features:</w:t>
      </w:r>
    </w:p>
    <w:p w:rsidR="004A231C" w:rsidRDefault="00791F2D" w:rsidP="004A231C">
      <w:pPr>
        <w:spacing w:after="360"/>
        <w:ind w:right="-243"/>
        <w:rPr>
          <w:rFonts w:cstheme="minorHAnsi"/>
          <w:sz w:val="40"/>
        </w:rPr>
      </w:pPr>
      <w:r>
        <w:rPr>
          <w:noProof/>
        </w:rPr>
        <mc:AlternateContent>
          <mc:Choice Requires="wpg">
            <w:drawing>
              <wp:anchor distT="0" distB="0" distL="114300" distR="114300" simplePos="0" relativeHeight="251663360" behindDoc="1" locked="0" layoutInCell="1" allowOverlap="1">
                <wp:simplePos x="0" y="0"/>
                <wp:positionH relativeFrom="column">
                  <wp:posOffset>1548581</wp:posOffset>
                </wp:positionH>
                <wp:positionV relativeFrom="paragraph">
                  <wp:posOffset>427677</wp:posOffset>
                </wp:positionV>
                <wp:extent cx="2505075" cy="2190750"/>
                <wp:effectExtent l="0" t="0" r="9525" b="0"/>
                <wp:wrapTight wrapText="bothSides">
                  <wp:wrapPolygon edited="0">
                    <wp:start x="0" y="0"/>
                    <wp:lineTo x="0" y="21412"/>
                    <wp:lineTo x="21518" y="21412"/>
                    <wp:lineTo x="21518" y="0"/>
                    <wp:lineTo x="0" y="0"/>
                  </wp:wrapPolygon>
                </wp:wrapTight>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5075" cy="2190750"/>
                          <a:chOff x="0" y="0"/>
                          <a:chExt cx="59436" cy="57670"/>
                        </a:xfrm>
                      </wpg:grpSpPr>
                      <pic:pic xmlns:pic="http://schemas.openxmlformats.org/drawingml/2006/picture">
                        <pic:nvPicPr>
                          <pic:cNvPr id="13" name="Picture 8"/>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 cy="54235"/>
                          </a:xfrm>
                          <a:prstGeom prst="rect">
                            <a:avLst/>
                          </a:prstGeom>
                          <a:noFill/>
                          <a:extLst>
                            <a:ext uri="{909E8E84-426E-40DD-AFC4-6F175D3DCCD1}">
                              <a14:hiddenFill xmlns:a14="http://schemas.microsoft.com/office/drawing/2010/main">
                                <a:solidFill>
                                  <a:srgbClr val="FFFFFF"/>
                                </a:solidFill>
                              </a14:hiddenFill>
                            </a:ext>
                          </a:extLst>
                        </pic:spPr>
                      </pic:pic>
                      <wps:wsp>
                        <wps:cNvPr id="14" name="Text Box 9"/>
                        <wps:cNvSpPr txBox="1">
                          <a:spLocks noChangeArrowheads="1"/>
                        </wps:cNvSpPr>
                        <wps:spPr bwMode="auto">
                          <a:xfrm>
                            <a:off x="0" y="54235"/>
                            <a:ext cx="59436" cy="3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0A09" w:rsidRDefault="00FE0A09" w:rsidP="00791F2D">
                              <w:pPr>
                                <w:rPr>
                                  <w:sz w:val="18"/>
                                  <w:szCs w:val="18"/>
                                </w:rPr>
                              </w:pPr>
                              <w:hyperlink r:id="rId21" w:history="1">
                                <w:r>
                                  <w:rPr>
                                    <w:rStyle w:val="Hyperlink"/>
                                    <w:sz w:val="18"/>
                                    <w:szCs w:val="18"/>
                                  </w:rPr>
                                  <w:t>This Photo</w:t>
                                </w:r>
                              </w:hyperlink>
                              <w:r>
                                <w:rPr>
                                  <w:sz w:val="18"/>
                                  <w:szCs w:val="18"/>
                                </w:rPr>
                                <w:t xml:space="preserve"> by Unknown Author is licensed under </w:t>
                              </w:r>
                              <w:hyperlink r:id="rId22" w:history="1">
                                <w:r>
                                  <w:rPr>
                                    <w:rStyle w:val="Hyperlink"/>
                                    <w:sz w:val="18"/>
                                    <w:szCs w:val="18"/>
                                  </w:rPr>
                                  <w:t>CC BY-SA</w:t>
                                </w:r>
                              </w:hyperlink>
                            </w:p>
                          </w:txbxContent>
                        </wps:txbx>
                        <wps:bodyPr rot="0" vert="horz" wrap="square" lIns="91440" tIns="45720" rIns="91440" bIns="45720" anchor="t" anchorCtr="0" upright="1">
                          <a:noAutofit/>
                        </wps:bodyPr>
                      </wps:wsp>
                    </wpg:wgp>
                  </a:graphicData>
                </a:graphic>
              </wp:anchor>
            </w:drawing>
          </mc:Choice>
          <mc:Fallback>
            <w:pict>
              <v:group id="Group 12" o:spid="_x0000_s1032" style="position:absolute;margin-left:121.95pt;margin-top:33.7pt;width:197.25pt;height:172.5pt;z-index:-251653120" coordsize="59436,576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dNFI5BAAAjQoAAA4AAABkcnMvZTJvRG9jLnhtbKRW627rNgz+P2Dv&#10;IPi/60vtODaaHrS5FAfotmLn7AEUW46FY0uepDTphr37SMlO0ibAujZAbEqiKJLfR5k3X/ZdS56Z&#10;0lyKmRddhR5hopQVF5uZ98f3lT/1iDZUVLSVgs28F6a9L7c//3Sz6wsWy0a2FVMEjAhd7PqZ1xjT&#10;F0Ggy4Z1VF/JnglYrKXqqIGh2gSVojuw3rVBHIaTYCdV1StZMq1hduEWvVtrv65ZaX6ra80MaWce&#10;+GbsU9nnGp/B7Q0tNor2DS8HN+gHvOgoF3DowdSCGkq2ip+Z6nippJa1uSplF8i65iWzMUA0Ufgm&#10;mgclt72NZVPsNv0hTZDaN3n6sNny1+cnRXgF2MUeEbQDjOyxBMaQnF2/KUDnQfXf+iflIgTxUZY/&#10;NCwHb9dxvHHKZL37RVZgj26NtMnZ16pDExA22VsMXg4YsL0hJUzGaZiGWeqREtbiKAd5QKlsAMqz&#10;fWWzHHameXI9cfvSbJLZXQEt3KHW0cGx25uelwX8h4SCdJbQ/yYe7DJbxbzBSPcuGx1VP7a9D9j3&#10;1PA1b7l5sTyG/KBT4vmJl5hnHJxgcz1iA8t4KpkiOKOS20IxJAsMEXLeULFhd7qHCgBsUTt4rW6H&#10;r85bt7xf8bZFiFAeIoNqecO2C8lxTF7IctsxYVxpKtZCkFLohvfaI6pg3ZoB09TXKgKc4FowwI5e&#10;cWEsPYACj9rg6UgGWz1/x9O7MMzje3+ehnM/CbOlf5cnmZ+FyywJk2k0j+b/4O4oKbaaQfi0XfR8&#10;cB1mz5y/WCrDpeKK0BYzeab2ysDEWYfGt3URpjBD6KtW5e+QZNAD2ShmygbFGhI5zIPyYcFm/Zho&#10;hERDYX2sVk4Zn8TXqUV5ZDzQQWnzwGRHUIC0g5c2z/QZYnBxjSrosZAIvo3jEhJ5mC+ny2niJ/Fk&#10;CUgsFv7dap74k1WUpYvrxXy+iEYkGl5VTKC5zwNh8ypbXo3U1GqznrfKAbSyvyFwfVQLkBBHN0bw&#10;xrcDccw+zKIIf7zw4EOkR+7D6H0Ews/QpSv8W0N7BllHsyf1nIz1/B2pfi/3JMcYBi28aonZwzSW&#10;rk2Au3GPha2U3DWMVuCeK+6Trc7O/6BVOpLHVR5ewyfUuk4+y6wTXLBe3gEfLVrxipNQQ27mIjWj&#10;OAnv49xfTaaZn6yS1M+zcOqHUX6fT8IkTxar19R85IJ9nppkN/PyNE4dREfyvQkytL9zjtKi4wa6&#10;n5Z3M296UKIFArsUlS1FQ3nr5BNKo/sjlce3ozTSAJF3HDD79d5+3IdvuS7WsnoBcikJFwL0Q9C5&#10;gdBI9ZdHdtAFzTz955biV639KoBbeZQk2DbZQZJmMQzU6cr6dIWKEkzNPOMRJ86Na7W2cMlvGjjJ&#10;sVnIO2gJam4vIfTYeQWR4ACqz0q257HRDf0ZNlWnY6t17CJv/wU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B5HcV24QAAAAoBAAAPAAAAZHJzL2Rvd25yZXYueG1sTI9NS8NAEIbvgv9h&#10;GcGb3XwZa8yklKKeSsFWEG/TZJqEZndDdpuk/971pLcZ5uGd581Xs+rEyINtjUYIFwEI1qWpWl0j&#10;fB7eHpYgrCNdUWc0I1zZwqq4vckpq8ykP3jcu1r4EG0zQmic6zMpbdmwIrswPWt/O5lBkfPrUMtq&#10;oMmHq05GQZBKRa32HxrqedNwed5fFML7RNM6Dl/H7fm0uX4fHndf25AR7+/m9QsIx7P7g+FX36tD&#10;4Z2O5qIrKzqEKImfPYqQPiUgPJDGSz8cEZIwSkAWufxfofgBAAD//wMAUEsDBAoAAAAAAAAAIQCz&#10;Ep9GdlAAAHZQAAAVAAAAZHJzL21lZGlhL2ltYWdlMS5qcGVn/9j/4AAQSkZJRgABAQAAAQABAAD/&#10;4QB4RXhpZgAASUkqAAgAAAAEABIBAwABAAAAAQAAADEBAgAHAAAAPgAAABICAwACAAAAAgACAGmH&#10;BAABAAAARgAAAAAAAABHb29nbGUAAAMAAJAHAAQAAAAwMjIwAqAEAAEAAACAAgAAA6AEAAEAAABI&#10;AgAAAAAAAP/bAEMAIBYYHBgUIBwaHCQiICYwUDQwLCwwYkZKOlB0Znp4cmZwboCQuJyAiK6KbnCg&#10;2qKuvsTO0M58muLy4MjwuMrOxv/bAEMBIiQkMCowXjQ0XsaEcITGxsbGxsbGxsbGxsbGxsbGxsbG&#10;xsbGxsbGxsbGxsbGxsbGxsbGxsbGxsbGxsbGxsbGxv/AABEIAkgCg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OgoopDQAtQy3EMX+slVfqax&#10;9Q1OVpWhtyQo43DqarxWVxKMtiMHu3WgDXfWLND/AKwn6CkTWLJzjzCv1U1nDSov45WP0FNk0yJV&#10;LJKwwM8igDTudVt4IwyHzSegWq0WugviSHC+obOKzUw428YHX3qCWMxt7UAddFKkqB42DKe9SVy1&#10;jfSWr8HKHqK6O3nSeMOjZH8qAJqKSloAKKKKACiiigAooooAKKKKACiiigAooooAKKKKACiiigAo&#10;oooAKKKKACiiigAooooAKKKKACiiigAooooAKKKKACiiigAooooAKKKKACiiigAooooAKKKKACii&#10;igAooooAKKKKACiiigAooooAKKKKACiiigAooooAKKKKACiiigAooooAKKKKACo5c+WwHUg1JUcn&#10;SgDmrQiK8HmDqSBn1rXAZqp39sNxcA7e+Oo96k0+9CuILggN/A/ZqALYhNNlhypB7jFXwBTXUEdK&#10;AOXliaGUqcj39acG83CnHvWpe2yyAgj/AOtWPKjQkqevY0AR7QHIHQdTV21nNu+6Nz7gjg1nZPA6&#10;DqfepYn5xjGelAHV28oliVx3FTVnaaSsCqa0ByKAFooooAKKKKACiiigAooooAKKKKACiiigAooo&#10;oAKKKKACiiigAooooAKKKKACiiigAooooAKKKKACiiigAooooAKKKKACiiigAooooAKKKKACiiig&#10;AooooAKSis6/1MQ/u4cM/c9hQBoMyqMsQB71Wk1G1j4MoJ9uawJJpZ2+dixParUOmXEgBbEY/wBr&#10;r+VAGh/a9t/t/lUkepWz8eZtPuMVTGjes/8A47/9eoZdJmQZjZX9uhoA3FYOMqQR7Utcwks9q+FL&#10;Iw6g1sWOorcHZJ8sn86ANCikpaACiiigAooooAKKKKACiiigAooooAKKKKACiiigAprDIp1FAFOa&#10;Osu6tQASoJXOSB1HuK3WXIqrLF3FAFHTdQMZFvcNkH7jnv7Gtkc1gXluACQOD+hq5pF4ZE8mQ/vE&#10;6Z7igC/LGGFZ13ahwQRWtwRUUkYYUAc01mynHUU025Ufyrckt8npVd7YYIIoAdpkwlTBPzr1Fay9&#10;BXL3CyW0ispKnPyuP61Jb6vcxkBiJF9/8aAOlorAOtT+buCLs/u1eh1e3kIDbkPvQBo0UxHV13Iw&#10;IPcU6gBaKKKACiiigAooooAKKKKACiiigAooooAKKKKACiiigAooooAKKKKACiiigAooooAKKKKA&#10;CiiigAooooAKKKKACiiigAooooAKKKKACmswUEscAdzTZZUhQvIwAFYV9fvcsVX5Y/T1oAsX+pl8&#10;x25wvQt6/Ssvkn1NFWdOQSXsYIyBlqANOwslgQM4BlPf0q7RRQAUUUUAV7u1S5jwRhscN6VgyI8E&#10;pVuGU101Y+sxgTI4/iGDQBo6dc/abcFj868NVusTRGPnyLngrn9a26ACiiigAooooAKKKKACiiig&#10;AooooAKKKKACiiigAooooAKYy5FPooAoTwggg9D1rFidrfUB7Ng10c+1ULMQAO5rmpmEt6zJypbg&#10;igDp42yKfVe3Pyj6VZoAaVBqN4wampKAMu6tlkXa446j2rFubc27feyGJxXVSR7gazrq1VxgrmgD&#10;CDgAZ60uc8ipri0dDlAWH61A0LIMuGUehFAFvT70wTrl28ofeHarFxrE7t+5+RR7ZNZo/SloA1rb&#10;W2HFwm4f3l/wrUguobgZicH27iuWpVJVgykgjuKAOupawbXV5Y8LMPMX1HX/AOvWvb3UVwuYmB9R&#10;3FAE9FJS0AFFFFABRRRQAUUUUAFFFFABRRRQAUUUUAFFFFABRRRQAUUUUAFFFFABRRRQAUUUUAFF&#10;FFABRRRQAUUUlABUNzdR20e6Q89h3NRXt+lquB80h6L6fWsGWV5pC8jZJoAku7uS6fLHC9l9KgqQ&#10;Q4GXYL7U149nOcg9xQAyrWnSCO9jJ6H5aq0ucHI60AdT+FZV/qRBMVueR1b0qzYXq3CBGIEgHIPf&#10;6UXOnQ3DhiCp7470AQ6VdTzZWQblH8daVNjjWJAqDCinUAFY+suDMiD+EZNaN1dJbRksQW7L3Nc/&#10;I7zSl25ZjzQBf0T/AI+n/wBw/wAxW3WJpHy3LD/Y5/MVtg0ALRRRQAUUUUAFFFFABRRRQAUUUUAF&#10;FFFABRRRQAUUUUAFFFVNQuvssG9QC5OFBoAz9fnXEcPJ/iIrIi4kUqO/GKnnleeQySHLGo4mCSKz&#10;DIB5oA6O2ztGeuOatiqlqdyA9jzVugBaKKSgAqC4aNFyx+g70k9yI/lXlv5VUwztuc5NADdvmNnG&#10;BUnlrtwRke9OA9aWN1cAqcjt70AUZ9LVvmgbY3ofums6SN4X2yoVPv0rowKSSJJUKuoZT2NAHOUV&#10;futLeMFoCWX+6etUO5HQjqDQAU5GZGDIxUjoQcUlFAGra6swwtwNw/vDrWrFKkq7o2DD2rlqlhmk&#10;hfdGxB/nQB09LWdaaokpCS4R/Xsa0AaAFooooAKKKKACiiigAooooAKKKKACiiigAooooAKKKKAC&#10;iiigAooooAKKKKACiiigAooprMFUsxwB1NACk4rMvtTCZjgOW/velV9Q1Fpcxw8J3b1rOAJOBQAp&#10;LO2SSSevvUqqIhzy/wDKnInln5sZIwD6UwfI/wA4zg80AOCFuWbDHoDQuCrozAU7OWIQ5J6se1IV&#10;XZkHp39aAIXQp15HqKbUw5hcHoOlQUAKCQcg4NXYdUnjGGxIPfr+dUaWgDVGsjHMJz/vf/WqGXVp&#10;mGI1VPfqaz6cq5+lAClnlfcxLE9zTgMDA496BwPQU4KWPt6UAW9M4kd+2MVro2ayrYbAB69a0Ijk&#10;UAWRS0gpaACiiigAooooAKKKKACiiigAooooAKKKKACiiigBrEKCT0Fc9f3X2uYbeI1+77+9a2py&#10;+XZvg4LfKK57BYZJwOwFABxnFNpxAVSRxURbPAoA6PT3WSFWXpjFX6zdOXZAi+3NX2kCjAILehNA&#10;DmYKMk4FU5blpPlj4HrTZDJI3z9u1AXigBqJipAKUCnAUANKbgM9qrtFLBxHyuc8dqtgU4CgCCOf&#10;MLSMuAnUg8H6etTqQRkHiop7YTJtHB7GoAZoXEKghWbAcjPH9ehoAu1XurKG5HzLh+zDqKnaRExv&#10;YLnpmn9aAOdurOa05cb4+zr/AFqEcjIINdRjPUVm3mkq5MluRG/93+E/4UAZNFOkR4n2TIY39D3p&#10;MUAFXLTUJbfhjvT0J5FU6WgDpLe6iuVzG3PdT1FTZrl0YqwZSQw7itO01Tolx/33/jQBrUU1WDAF&#10;SCD3FOoAKKKKACiiigAooooAKKKKACiiigAooooAKKKKACiiigAooooAKSiq93dx2qZc5Y9FHWgC&#10;WaVIYy8jAKKwr6/e6O1flj9PWobq6kupNznjsvYVEqM+dozigAVGZsCpeIxtTk9zQfkjUD+Lk09F&#10;wmQRnufSgBApClTyT29Pel2FowDgsOhHek+/wvC9ye9ICYnIP40AIrbQVYZHpS8vyThRTnMe75jg&#10;j9aiffIpYKQgoAUkynZGPl/z1pZYCi7gcj6VYttvljYAcj8z6GlkdIxkn5TyBnn6UAZ9LRnNOC8Z&#10;P4CgBFXuelP+o+go7+p7D0p6r3/WgBFUk5PWpVGKAMDilFAE0XUVfhqhF1FXoaALa06mrTqACiii&#10;gAooooAKKKKACiiigAooooAKKKKACkpaQ9KAMbW3yUjH1rO28YFWdUdvtjYjLYxioY7K8uDyvlr6&#10;mgCCQ8YzTIF8y4Rcd6sXtiLXaFcuxGTkUadGTMWI4A4oA27ZcDNZesM/23gnAUYrZgXC1navGpAc&#10;sAw4+tAFe01Jlwk3K9j6VqxskgBUg1zcsW1QxOGPRafbXckB4PGehp2A6QCnCqtreJOvXnv6irdI&#10;ApaKWgApcA9efrRRQBUuYpyhVMSDtu6j/Gn2UMsKYlfPoo7VZooAKKWigCKaCOdNkqBh/Ksi60yW&#10;3y0GZI/7p6it2jFAHKqQf8PSnVt3umxXPzr8kv8AeHesaWKW3fZOu09j2NADaBS4pKALFteSWrfI&#10;cr3Q9K2rW7juUyjc91PUVzmaEkeKQOjFWHegDqs0tZ1jqSz4SUhZP0NaGaAFooooAKKKKACiiigA&#10;ooooAKKKKACiiigAooooAKSjNZeoakFzFAct0LelAE1/qK24KR4aT9BWHJI0jl3Ykn1ppJYknk0+&#10;OPd8zcKKAI6sMcIpj4UfzpsiAruj7dRTI32Hn7p60AWARIpz+Pt71GEA6uMe1BGxgVPB6GnqEzvH&#10;Gf0NAAxCgEj6L/jTTgfPJyT0HrQcRnc/LdhURJb53P8A9egAclyWPSrVuQ0PPVeKq9eT+ApDkDrj&#10;PYUATynyXymBuHK9cVAzNIxJOSaQAk+9PCgdKABVx7n+VKOvHJ9aUc9OnrUirigBETFPoooAKUUU&#10;5RQBJEORV+EcVUiWr0S4FAE606kFLQAUUUUAFFFFABRRRQAUUUUAFFFFABRRRQAU1ulOpG6UAUnO&#10;JwdhZscYqRkdiNpC88mmPcwwbmlcLz0qlJq6crBGzn1xQBXvW82+K5yAcVbtounHFVYE3z+Zt2k9&#10;V64Na0EeBQBDd3q2aBQu6QjgelZMrySTYJDzEZyfuqOvFaeqWvngOpw6jv3rGOU+R16dvT3FUrXA&#10;tWaROJFlRFlU5MkhyPyz1qO4jN1IyW8KqsZ5bgZ+tAkVwPOJLKfllA5X6+tTE77crcb3Tdu8yIj5&#10;vrVvURQAe3ZX3DGcbkOfwrWtNQ4CyEDPQ/wt/gap3sbNGqogEKcjZk49ye9Z+WTjqDUuIXOvRg/T&#10;8c9qdiudtNQaLCsSyjpz8y/StuC6SVNwYEf3h/X0qBk9LRRQAtFFLQAlLRRQBWvL2K0Ub+WPRR3q&#10;tHd3843xWybT/eOKrauuLve6kqVGK1bW4iuIgYmBwOR3FAFVdReKQJeQNFnow5FXJI4rmLawV0P4&#10;02RUmQrKgZD2NUDBcaefMtCZIOpjPUUAQ3WmSwZeDMkf93uKobgenbqCOa6K0vIrtMocMOqnqKhv&#10;tOiuQXX93L2Yd/rQBh00mnzRSW77Jl2t2PY/SoWagBSfStvSL1pVMMpyy9Ce4rCRSTV/T/kuUP1o&#10;A6KlpkZytPoAKKKKACiiigAooooAKKKKACiiigApruqKWYgAdzSmud1G9aa7khLELG2AB3oAnv8A&#10;UjKTHASE6Fu5rNpaSgAqSOTb8rcqf0qOloAm5jbIOQf1pGi3HMYyD29KSOTjY33T09qfscZC8g9x&#10;0NABwF8tfm96SQhI9hOWPJ9qGYRjC8uep9KZjHXlv5UAJ05fn0FL3ywy3YUcg9csep9KQtjpye5o&#10;ACcH1b+VIAWP9aApIyelP7eg9PWgAAwPQetKAT0HH86VVJ69PSpQMUAIowKdRRQAUAUCnqvNACBT&#10;U8cZ9KdHHVqOOgBIo6sovFCpingYoABS0UUAFFFFABRRRQAUUUUAFFFFABRRRQAUUUUAFNfpTqQj&#10;IoAy723jlcM6AkVWER6KAB6DiteSINTBAPSgCpBCQRkVoouBSJGBUmKAIJkyKzLm2D9R+NbRANQy&#10;RBu1AHNSRvE3t6inRSFGymAT1U9D/hWrPbdeOKzZrUqcp+VNOwDJpE8spHvQHkp1FVu2D0qXOeH7&#10;d/SmshXnqD0NbxaaIZEVK8g8VLBcPE4ZG2tTfpTxb5jMrEIvb/a+lTOKQ0zYs9QD4U4Vv7vY/T0r&#10;SR1ccdfT0rkY2KnB5rStb5oztlJKjo3df8RWJRvUtQQ3KSKCWBB6MOhqxQAUUUtAEM8EdxGUkGR/&#10;KsaeynsX82FztHcf1rfpCoIwelAGbZ6jHcYSYBJfX1rQAAGBWdeaSJG3wEKf7p6VXjt9SjO07mX0&#10;30ANdhFrQMPdsHH61tE1n2untHN585G4fdUdqsTS44HWgCK7EcsZSRQwP6VizWjwSAMPlPKn1reg&#10;gLne/SotXCtbKB1VhigDGROlXrVNre9RRRHPvWhbw4xQBeh/1dSU1BhadQAUUUUAFFFFABRRRQAU&#10;UUUAFFFFADZG2xsw6gE1x1xvaVpG6sc5FdfN/qnHcqQKxpNOIhG07m7j1oAyY5Ox/OpajmgZGPHT&#10;qKYkhXryKAJ6WkBBGRS0AFKGIHU4pKKAFU+g59aUd9v4tTaUknjt6UABI6L0/nShe56Uqrjk/lS8&#10;/j/KgA7+/YU9UOcmlVO/608CgAAwKWkpaACgClAqREyelACKuTVmOOlji9qtJHxQAkcdTquKFWnC&#10;gAxS0UUAFMaRVpzHAqpdXCWsLSyZwPSgCfzh/dNHnD+61ZX9u23Ty5P0p41mEnAikP0xQI0vOH90&#10;0ecP7prPGqxk48iX8hThqSkcW8n6UBcvecP7po84f3TWedWjHBgl/Sm/2vEP+WMn6U7Bc0vOH900&#10;ecP7prN/teL/AJ4yfpSHWYB1hk/SiwXNPzh/dNHnj+6azF1mBmCrDISegGKfPqscDbZYJFOM4OKV&#10;gNESgnkEU8HI4rMtNTgu5fKRWDYzzWivXFAx9FFFABSUtFABRRRQAUmKWigCN4we1VJbfPar9NK5&#10;oAwri0B7YPrVFg0Rww4/Q10kkIYdKoz22RgjIoAzE8hPnYMzDohHH4mmO0tyS3X36D8KnNn8/JO3&#10;0qylvxgDj0ptt7hYyMFH6YIq0s8Lxt5ow5JIcCrFzEiYJ4ccj1quIHmy6R7l3fMQQOaaiIW2ndGJ&#10;icD1B6H6itS0vw5CZ2t/cY8H6Gsm5tRCqvGWDE42Ehj+lRickBJRkD8xSaGdXHIrg46jqO4p+awL&#10;e8ZANxMiDgMD86/4itWC7V1DFgQf4x0/H0pAW6KTNLQAlIxwKGOBVWWQsdqUAE0xzhaWCDnfJT4Y&#10;AnzNyaWWUKOtACyyBV4NZk8vnttHQGlmmadiq/d/nUsEHqKACCDpV6NAoojTaOlS0AFFFFABRRRQ&#10;AUUUUAFFFFABRRSUALTHcL7n0prygcL1qrN5hjbyyN/vQBIzFzk0lZlq06zlcMcn5ga06AILm2Sc&#10;ej9mrFubVo3IYYb9DXQ0yWJJk2yDI/lQBzCsUP8ASp0cMOOtWLyyMR55HZqoMpQ89aALFFMjkzw3&#10;WpANx4oAAM9KeFx7mlAA4H4mlAJ4HA/nQAAZOAcn1p6pinKuBS0AFFFLQAUoGTSqM1PHHzQA1Eye&#10;lWY4qfHFVhY8UAIkfFShaAKdQAlLRRQAUUUUANf7tZeuf8g5/qK1H+7WZrQzYMP9oUAcyqljgVZR&#10;yigL8p9e1EKhW+biopl2udppsi9y4gaQbt5yPQ1ZtwzOI/vMeMVSs5Tay+YVEw2klc9K1tOuzcM0&#10;ipBDHj5iFwQfr0pFWG3VlLHyoDL6+ntWaQwYhgQRW5FdhpignjnjPXHDL/iKztQg8i5Cj7jDKn+l&#10;UmS0VSOO9RtycCpmwB1p8YW1UTy4aQjMcZ/mfaquRYkG3ToRI6g3Lj5EP8I9TWXI7SFmcksxySe9&#10;OmkeWRpJGLMxySajwT0pFF7QuNRX6H+VdQnWuZ0VduoL9D/KulTrUstElFFFIYUUUUAFFFFABRRR&#10;QAUUUUAJio3jBqWkoAqG3Gaju2+y25dVyen0q8SAMk4A71mX87yqUjHyHr700Bmlld90rHLHk+1S&#10;NCbfa0Em/evI6q3tVNjtcr1/pUsE8kBzGfqp6GtBFi3ZNjeSVgmJwSx6D2qLUAGZBgkqMbz/ABVH&#10;PKZp2k2hc9hUjXZaAxsgJP8AF3p8orlIbkNTQXDwtvjbB6Edj9aVI8glulRFcHAqZIaNyyvw3yj5&#10;W/uE/wAq0VmR1yD9R6VyyKGDHeARyAe9XLW8YsI5G56LJ/Q1mM1pJC7bVqaKIRjJ5NJbqojDjvST&#10;TBRycAd6AFllAB5GKzZpTM21fu/zokkadsL93+dT28HqKAC3g6VeRNoojTAqSgAooooAKKKKACii&#10;igAooooAKKKKACq0k4MrRA4K/rVmsTUxIl2ZFBHTBoAv0VVtLxZhtfAf+dWqADApCwUEk4ApaZLG&#10;JUKN3oAZDcxysVU8j9amrPjsXE/zHCrzkd60lWgBpQOCrAEGsO5jUTOmOASK6HpWBdf8fMh7FjQB&#10;RKhWIFWY/wDVDPA/nUEn3zVmFcov0/KgBwBPbA7CpQAKAMUUALSUtAFAABT1XNKi5NWI46AGxx81&#10;bjipY46nVaAEVMVIBQBS0AFFFFABRRRQAUUUUANf7tZusf8AHkf99f51pP8AdrN1j/jxP+8P500J&#10;mKcNI0ZGD1BqlISGKnnBq27bpkC/eXqahuF3szr0HWmyUS2rxJbuG5ZutAuRHEsYXMa/NtJ+8feq&#10;kaNJIqKMsTgVuxaRb7P37sz452ngUrNlNpFDTRPd6ikgI+Qhm7DGelbuqxKbLd3Q5BrOkT7HMtvD&#10;gKRkv3I96tS6lA0flsfl6EmgHqjPQog81yDj7q+p/wAKqzStK7Mx3MTkmr5tYbxS1s4Vx27Gs+aJ&#10;4X2SDDVRAwIS3NTxoucd6gBy20/nUqE7pMfe7fSmIuaWynUVCjoDz+FdCn3q5zRSPtiDuA2fyro0&#10;61DNESUUUUhhRRRQAUUUUAFFFFABRRRQAUlLSUAU71mDD5SyDkgVDuWZODxVqfOKzZAySbhwfaqT&#10;FYjks1BLAcmqckTISTx/KtSOZWO09e3oadPapKMHn1xVCMZSGpwTBB4P0q01oMiKM8D7zHpQsKhs&#10;IWYepp81h2GLGScn8KVrYHkDBq9Bb5xxVg2wxWbdxmE0WwEMpz2I6UuFFm2T85fj1FakttVU26hg&#10;SgOPwqbAaMcwS1UsccAmqju1w3cJ2HrQQ8xG7oOgq3BBimAkEGMVcRNopVXFPoASloooAKKKKACi&#10;iigAooooAKKKKACiiigAqOWJJUKuuQakpCaAMG9sXt33pyvY1LZ3wbEcvB7GtSRgQQRkGsa8tQjF&#10;ozx/KgDTorNs7xlIilGewNaoHFAAq+tDMEXcxAA702aVIlyx57Cs2ad5m+bhew7CgCS4ujLlU+VP&#10;51VIBGCKdRQBEsKBiSNxPrUgAAwBS0lAC0UUoGaAACpETNKiZNWo4qAGxxVZSPFOSPGKmC4oARVx&#10;TqKWgAooooAKKKKACiiigAooooAa/wB2szWf+PE/7w/nWm/3azNY/wCPI/7y/wA6EJmKuxScDGet&#10;MmXKBU7nJpsrfOdvSmea8Th1OCKtma3HKr2lwjttOOflOatJqM8koWFBuPTvVSF/3qmclUJySBTW&#10;lYzloMjsuBzilexdrluYNKT50pQ457k1VXCK6tllPQgVKQLxgrnZOOOehqNCbeUxzL8p6ikxrQbb&#10;N+82FmCtxkHFTW8SCdhMflXk471DNGFO+M7k7e1NkmLgcYIGDjuKEBNdXKTSARxJGi8DA5P1ojbP&#10;J61W3DvT0bBGelNMTRq6UB/aCkDkg/yroU61z2lY+3R4OeD/ACroU60mESSiiikUFFFFABRRRQAU&#10;UUUAFFFFABRRRQAxlzVWaDPartNIzQBjyRFCeMj3p0TscguAB3PWr8sINU3tuelO4ELt5h2IMJn8&#10;W9zU8EHTinw2+O1XI48CkARxgCpMcUUtAEbRg1C0AJ6VapMUAVkgANTqoFOxS0AFFFFABRRRQAUU&#10;UUAFFFFABRRRQAUUUUAFFFFACGo3bFSGoJaAIJZMVVkkzUkpNVm60ARMgLqR2Nac10sSADl8VnUf&#10;WgBXdnbcxyaSkpaACilApwWgBlGKftpQhoAaq5qaNM9qdHH7VZjix2oASOP2qykeKVUxUgFACAU6&#10;iigAooooAKKKKACiiigAooooAKKKKAGv0rN1hS9ltUZLOoH51pP0rP1Ti1Dc4V1Jx9aAMYabdf8A&#10;PFqbLp9zt/1D9fStUXdqP+XmX8//AK1JJewbGC3MpOP89qszMKYYjqujFGBU4PY1cljVkbByeoqr&#10;5b/3TSZUR5mLgs5y/GDTXmLrhhnHT2pPLf8Aumk8t/7pqSiW3lKnbt3KeoqOZQsrBemeKfCZYW3K&#10;v5iklEkjlimCaAIqM07yn/umjy3/ALpoA0tCbN8oPof5V06da5jQo2F8CVOMHn8K6ePrQBJRSVlW&#10;Gpy3F60MqIF52kZ7UAa1FZNrqcs+pGDYgi5wec8VbbUbRZ/JadRJnGOf59KALdFVp723t3CTSBCR&#10;uAIPSo/7UsvK837Qu3OOhz+XWgC7RUIuYTB54kXysZ3Uy2vra7JEEocjqOR/OgCzRVE6tY/89wfo&#10;p/wqw1zCsHnlwIiM7vagCWlpiOsiB1OVYZBrJfU7yd3NharJEhwWbufbkUAbNFUrW/SayNxKDEBw&#10;26n29/bXO4QyhioyeCP50AWTTSgNV4tRtJpFSOYMzdBg1WvdYhigkNtIkkqEAqQfX9aANJVApaYW&#10;xEW74zWPFqGqzoXhtInTJGc//XoA3KKo2V+k9ibiXEe3h8njIqW2vba7z5Eocr1GMH9aALNFU21O&#10;zWbymnXfnGMHr9akuLy3tQpnlCbunfP5UAWKKoWd/wDabi6BKeVFja47g+tS2+oWtzIY4ZgzDtyK&#10;ALVFVH1K0SQxtMA4baRg5zVoc80ALRRRQAUUUUAFFFFABRRRQAUUUUAFFFFACGonXNTU0igChKlV&#10;XTFajx5qrLFQBQIpKmdMVGVoAbTgM0qrmpo489qAGpHmpli9qmji9qnWMelAFPyfanLD7Vc8sUBB&#10;QBCkWO1TqmKcFxS0AGKWiigAooooAKKKKACiiigAooooAKKKKACiiigBr9KiNSv0qI0ANwPQUYHp&#10;S0lMAwPQUYHoKKKQBgelLgegoooATA9KMD0FFFABgegowPSlooAABUidajFSJ1oAfXMoTDC9yP8A&#10;lnOwOPeunqPyYtpXyk2k5I2jBoAw7SIx39sv8RhY/ic1Tj3iykiluYoxuIaNky5OevrXU+Wm4NsX&#10;cBgHHIFIYYmfeYkL/wB4qM0AZBj/AOJpYJJ85EPOR35otYkN/fnYvGccVsGNC4cqpYcBscigRoCz&#10;BFBbqcdaAOdCn+xozgmNJ8uB6VcaSG41i1a0KtsVjIydMdga1ljRVKqihT1AHFJHFHFny41TPXaM&#10;ZoAy9DhR9PcFQdzMCapJ5krR6Y2fkkJY/wCzXQeWEjZYVRTzgYwM1UsbKWK4luLlkaV+PkHAFAF0&#10;qNm0cDGKw7HUYtNie1uVZXjY4wPvVvUySGKU5kiRyO7KDQBkXN882lpMYFTdIACwyB71Bakf2vkX&#10;HnZjPzDp07VvsismxlBX0I4pqwRKQViQEdMKOKAMnTYs6HMY1/eMHwR1ziqdxNanQoYl2+cpGR3B&#10;zya6REVF2ooUegGKZ9ngJJMMeW6/KOaAFb/j3P8Au1zcOmPNYtcxyMWDH932Irp8cY7UiIqDCKFH&#10;oBigDAujHJosLWy7EWQF167frUlrvk1ON/tUczKhz5SYGPQkVtrFGoIWNQG6gDrSRxRxZ8uNEz12&#10;rjNAHLzyCW0LGVUPmHEKKBj3NaDvHDq0ElyQIzCArN0BrX+zw5Y+Unzfe+Uc0rxRuoV40ZR0BUEC&#10;gDneJYNVNsPlJUjHpk5p0O6aezH2uJypBVUj5UdwcdK6FI0QkoiqT1wMZpqQxRtuSJFJ6kKAaAM3&#10;TY1OpXrFQWDkZNa1NWNFJKooJ6kDrT6ACiiigAooooAKKKKACiiigAooooAKKKKACiiigBpFROma&#10;nppFAFGSP2qAx89K0mTNRmH2NAFNIuelWY48dqlWLHapAuKAEVcU4EZwCM0tZVh/yGb38KANXIzg&#10;EZpNy5xuGfTNZMAY6rqAjOHKDB98VlLFbxsFu2ube6znzCMjr19aAOrLKvUgfU0BlPQg/Q1z+tmI&#10;z2pnZnj2cmPGT7iodOMA1OH7G0qL/GJSOfbigDpyQBknApN6f3l/Oqmr/wDILn/3awtPTT5LiBAt&#10;yJcg5JXbkc0AdSCCcAjIpaxraRor3UnUBipBAJwPzNJb6rMb2OGVoHD8fusnb+PQ0AbVJkZxkZrE&#10;k1a4NzKkf2dBG2Nkp2s3PYnin3zTf2tZmJF80xnAY8A474oA2aKoWF3NNPPBcKgkiI5TODV6gBaK&#10;KKACiiigAooooAa/SojUr/dqFqAEopKAMnAoAUAk8VKsYHXmlVQoxTqAGMSp+Ve1JubuvFSUlACF&#10;QR0qNlK+4qakPIoAgopXXafY02gBRUsfWoRU0fWgCSiiigAooooAKKKKACiiigAooooAKKKKACii&#10;igAooooAKKKKACiiigAooooAKKKKACiiigAooooAKKKKACiiigAooooAKKKKACiiigAooooAKKKK&#10;ACiiigApKWigBKyrrTroXbXNjOsbP94N/wDqNapqmNRgN4bX5vMBx04oAhstOliWd7ictNOMFk42&#10;/Sq76dqkiGB71GgPBJGWx+X9avPqMEd4tqdxkYgcDjmrgoAybvTrndbGzlRDAm0F/wD9RpI9Ovpb&#10;qKW+uUdYjuAUc/yFa9LQBWv4GubOWFCAzjAz0qS3QxW8aNjKqAce1SUtAGVJpkshvcuoE5BXGeMe&#10;tMj067822eRrcCE/cQEDHr9a2KKAMe8026uHkUtbOjnh3TDoPQYqcWLreWkiuCkEew56nitGigCl&#10;bWkkV/czsV2y42gE549auUtFABRRRQAUUUUAFFFFADX+7UDVO/3agagBtSwjqfwqGp0IWIZOKAJK&#10;KarBuhzSSHCEjrQA15lQ46mmrcAnkEVEFpdtAFoEEZHNLUEGQStT0ANcblIqvU6urHgg1A33j9aA&#10;FFTR9TUC9amj60AS0UUUAFFFFABRRRQAUUUUAFFFFABRRRQAUUUUAFFFFABRRRQAUUUUAFFFFABR&#10;RRQAUUUUAFFFFABRRRQAUUUUAFFFFABRRRQAUUUUAFFFFABRRRQAUUUUAFFFFACVzk+U1K6nHWJ1&#10;NdHVRtOgZ52Jf9+MNz/KgDJ4k1GCf/npcEA+oGAKZLJJdXNyzw3ErRsVQxnATFbC6bAi24BfFucr&#10;z1+tNn0qCaVpN0sZf74jbAb60AZ1y881vp/nFkkLkE9DThZhNUNoksghdMsN3JrTewgcQKAVEByg&#10;U082kf2wXWW8wLtxnigDHinltbC+WNyRE4VCecZNPkg/s82lxBI5eVwrgnO4HrWlHYQoJxhmWc5c&#10;NUcGlW8MqyBpJCn3A7ZC/SgCjaWiXd9eeczlUlOFDYFILlrK1urYH94r7Y/Ug1rQWsdvJLIhYmVt&#10;zZNZv2dr3WVma3kjji7uMbiKANGxg+z2kcZySBzn171ZpKWgAooooAKKKKACiiigAooooAa/3art&#10;Vh/u1WegBtWI8NGM1WzU0DdV/GgCYADoKRxlSKWloAr4pcVKVBo2DPWgBka85qTtRS0ANCgdBVZj&#10;liferEjbUJqrmgBy9ani61AvWp4upoAlooooAKKKKACiiigAooooAKKKKACiiigAooooAKKKKACi&#10;iigAooqvcXUcA5OW7AUAWKSsSe7lmPLbR6CollkX7rsPoaAOhorCW8uF6SsfrzUi6lOOpU/UUAbN&#10;FZa6q38UYP0NSLqsZ+9GwoA0KKqLqNue5H1FSLdwN0lX88UAT0UxZEboyn6GnUALRRRQAUUUUAFF&#10;FFABRRRQAUUUUAFFFFABRRRQAUUUUAFFFFACUtFFABSUtFABRRRQAlFLRQAUUUUAFFFFABRRRQAU&#10;UUUAFFFFADX+7VZ6syfdNVXoAZSgkEEU3NGaALkcgcccGnVSDEHIODUyXHZ/0oAnpajLq4wHxRuU&#10;NneMfWgCSkJwOajadB05NV3lZ+vT0oAdLJvb2HSmUmaM0APXrViLqaqqeasw9TQBNRRRQAUUUUAF&#10;FFFABRRRQAUUUUAFFFFABRRRQAUUUlAC01iFGScCoLm7jgGCct/dFZdxdSXB+Y4X0FAFu61HqsH/&#10;AH1WczFjljknuaSkpgLRSUUCCjNJRQAUUUlAC5opKKAFDEdGI/GpFuJl+7Iw/GoaKQFpdQuF/wCW&#10;mfqKmTVZR95Fb9Kz6SmM1l1df4oiPoalXVbc9dy/UViUUgOgW+tm6SgfXipVlR/uup+hrmqSgDqc&#10;0VzKzSL92Rh9GqVb65XpM3480AdFRWEuq3K9djfUVKussPvQg/RqANiis+LVoHYK4MZJwM9Kvg5G&#10;Qc0ALRRRQAUUUUAFFFFABRRRQAUUUUAFFFFABRRRQAUUUUAFFFFABRRRQAUUUUAFFFFADJPumqsl&#10;W3GVqjK2Cc0AJRUZak30CJaKi8z3o8z3pgS0VF5lHme9AEuaTNR76N4oAkzS1FvFKHFICZTzVmHq&#10;apBhmrlvyCe1AyeiiigAooooAKKKKACiiigAooooAKKKKACkoNVbm+SHKj5n9BQBYeRY1LOwAHc1&#10;m3Oos2Vh+Uf3u9VJ55J2y7Z9uwqKgBSSTknk+tJRSUxC0lFJQAtGabmkLgdaAHUVH5q0u9fWgB9J&#10;TDIB3oEgPqKAH0UgINFIAoozRQAUUlFABRRSUDCiikoAWikooAKRmCjJNDMFGTTraEyMJJBx/CD/&#10;ADoAdbQlj5sox3UHt7muhsWDWcZByOf51ztzcZyqn5R1PrXQ6cMWEI/2c0AWaKKKACiiigAooooA&#10;KKKKACiiigAooooAKKKKACiiigAooooAKKKKACiiigAooooASoJo0fqvPqKnPSoyKAKptU/2vzpP&#10;sierfnVrFGKAKn2SP/a/Ok+yJ/tfnVzFGKAKf2OP1b86PsierfnVzFGKAKf2OP8A2vzpfskf+1+d&#10;W8UYoAqfZI/9r86UWqf7X51axRigCBbeNTnGfqatpjbgDHtUeKkWgB1FFFABRRRQAUUUUAFFFFAB&#10;RRSUALUcsqRKWdgBVa61BIsrH87+3QVkyzSTPukbJ/lQBbutQaXKxfKvc96pE560lJQIWikzRTAK&#10;KKSgBaSiigBCoPNN246E06ikBE4IHXNMPA6VYpu1fQUAQrk9OacMA8npUuB6UhUelAEYyTw34Uu5&#10;x2zTii03Z6GgYbz3U4oEoPbFIEYdDTguOpyaAFDZpaKSgBaSiigAopKKACgkAE0mcdaSKM3LZORE&#10;vX3oAdBEZ33uMRg8D1p95dCMeWnXvjtT7mcQrsThsY4/hrJZtzkmgCfO45rsLUbbWIeiD+Vccg5A&#10;rtYxiNR6DFADqKKKACiiigAooooAKKKKACiiigAooooAKKKKACiiigAooooAKKKKACiiigAooooA&#10;Q0hWnUUAM20bafSUAN20bafRQAzbRtp9FADNtG2n0UAM20bafRQAzbTgMUtFABRRRQAUUUUAFFFF&#10;ABSUhIAyTxWfd6kFykGCf73pQBcnuY4Fy7c9h3NZNzfyT8L8iegqq7s7FmJJPc02mAtFJRQAtJRS&#10;UALRSUUALRSZopAFFJRQAtJRmkoELRSUUALSUUlAC0UlFAwopKKAFpKKKACikooAKCcCkzTUU3Em&#10;wcIPvGmAsaG5faOIx1PrVuWVbaMKgGew9PelZktoRt7fdFZ0khdiSck9aQDXYsSSc1AOpqQ1GvWg&#10;C1AN00a+rAV2dchpyGS/hAGfnBrrxQAtFFFABRRRQAUUUUAFFFFABRRRQAUUUUAFFFFABRRRQAUU&#10;UUAFFFFABRRRQAUUUUAFFFFACVlx6nKdVa1ZE8oMVDAHOfzrUNc9KCtzezDkwzK/4c/40dQLh1SY&#10;6oLdUTyt23dg5q3NqNpBL5csyq/pyax4FIubGQ/elYufxNMBeKS8SW5WHexyrx7i49qAOgmuoYIh&#10;LLIqoeh65+nrVJNT86+MULRtF5RcNznNUpU+zw6a8pZoY2JZiuMZPGRTklhm1mZ4cFTAeR0NAGjB&#10;fL9jM9xJGACQSmcfrzUtteW92D5Egfb14I/nWIshj0uHAUAzHLsu7Z71PpRU6vOVmaUGPIZu/I6U&#10;AblFIKWgAooooAKKKKACiiigBKr3V7DarmRxnsO5qS4cxxkg4Nctc2811KZTIDnoD2FAF651Frng&#10;OFT0BqvmqJsp16AH6GmFbmPs4/CgDRpKzxdSr1OfrUgvD3UUAXKKrLeIeoIqRbiM9GH40AS0U0Mp&#10;6EUuaACijNJQAtFJRQIKKSigBaKSigYUUUUCCikooAWkopKBi0lFJQIWikooAKKTNMO6RxHHyx6n&#10;0oGKA00gjj/E+lXgEtYeBx2H940kccdrDk9O57k1QnmaV8n8B6UwCaZpXJJ/+tUVFJmkAHpTE5PH&#10;WlNWNMgae9jVRkBsk+goA6DRtP8As0fnSD9646f3RWpSCloAKKKKACiiigAooooAKKKKACiiigAo&#10;oooAKKKKACiiigAooooAKKKKACiiigAooooAKKKKAEphijO7Ma/N97jr9afWELe5vdQu1S9lhWNu&#10;ACcfzoA2vKjyvyLlfu8dPpSPBFIQXjRiOhKg1m2NzLbSXFveS7xCu4P3IqRdVkGySa0aO3kOFk3A&#10;/TI7UAaDorrtdQynsRkU0QRKcrEgOMcKOnpUEV7vv5bV49hRQynOdwqncagZ7CWYI6Ism1WSTaW9&#10;+lAGp5MXl7PLTZ/d2jFCwxoQVjVSBgEDHHpVKXUGjaOC3gaeYoGI3gYGPWl/tRRZee8Lq5bYI/Vv&#10;QGgC/S1Rt792uBBdW5t5GG5fmDBh9RUCavJKxaKzaSENtLK4LD/gI5oA1aKQHIB559aWgAooooAK&#10;KKKAKWqZFnIR12muZW6lXqAfxrqNSGbOT/dNcmQM0AWY7wscBGP0GalW7jJ5OD78VnxEq7bTj6VN&#10;5z9zke4zTEXd8Ug6A/rTTbW79UA/Sqm6M9Yl+o4pQyfwvIn45oAmbT4m+6SPoaibTj/C/wCYpyyO&#10;Puyq31GKkE0o/g3f7poAqNZTL0wfoabtuE7N/Or32tRw4K/UVIs8TjqDQMzftEq/e/UU4Xfqv5Vp&#10;FYmHQGo2tIW/hFAiqLpD1yKeJkPRhSvpwP3TioW0+QdCDQMnBB6EUtUjbzJ2P4Gm+ZKnc0gL1FVF&#10;unHUA08XQ7qaALFFRCdD3xTg6noRQIdRSUZoAXNJRRQAUUlFAC0lFMZiWCIMseKABmZmEcfLGr0E&#10;KW8RJI9WaktrcQoSxBc9TVO9uvNbYh+QfrQMLmdpn9FHQelQUgORQaACkoqa0tpLu4WKPgnqT2FA&#10;DIoJZ32RIXY+ldTpWnrYwYODI3LEfyqxbW0dtCscagBRj61NQAUtFFABRRRQAUUUUAFFFFABRRRQ&#10;AUUUUAFFFFABRRRQAUUUUAFFFFABRRRQAUUUUAFFFFABRRRQAlYrJqVtfXMltbLIkrZyxH+NbVGK&#10;AMiDT7iVLmS7YLLOu0Afwiq0WlvmON7BAQfnlMpII9gDXQYoxQBmapazu8c9ouZVBQjOOCP6UXVk&#10;40hLaBdzLjvjPrWnijFAGTJbXVveJdQRCXMYRk3AEcUl1aXd7YAThBKr71TPUehIrXoxQBj2FiVu&#10;xL9iW2VAcFpC5J/PFV59OuJJCEskjl3ZE0cmFx/u10GKMUANjUqihjlgACfWn0lLQAUUUUAFFFFA&#10;Fa+GbV/90/yNckeprsLoZgYex/lXHt94/WgCNPvmp4kDH5ifwqAcOSc4p4I7EfnQBcmgjAQDKHbz&#10;xmoJIwnIdW+lBnlLbt5zSPK8gG45x7UASC0lZA4GQRnionjeI/MCP0q5FdReUiuWVlGM1FeypIy7&#10;CTgDJ/P/ABoAgErj+I/jS7wfvIh/DFR0tAEgZOwdf91qcshH3ZiPZl/wqGnRRtK4ROD6ntTAsrNK&#10;OgR/91sU77SV+/G498ZFQT2skABYAg9xUQZl+6xH0NAF5bqFv4h+PFP/AHb+lUDM5+9hv94ZpNyH&#10;rEAfVCRQBda2hf8AhFRPp8Z+6cfjUQkA+7LKv1w1PWZ+0kbfUFTQIjbTnH3WBqFrSZP4c/Sr4uJM&#10;cxEj1UhqUXcf8WV/3lNAGYRMnUMKBO4rWEsT9Cp+hoaKJ+qj8qAMwXJ7rThcIeuRVxrKFugx9Khf&#10;Th/C5/GkMYJUPRqduB6GomsZR0waiaGWMZKkCgCw744HLHtVu0tvLG5/9YevtUen2zbfOYE5+7/j&#10;S3lzjMUZ6feI/lQA28udwMcZ+XufWs/OWNPY5qMfeoAeOlLSDpR1PFACqrSOEQFiTgAd66vS7BbK&#10;DBAMrffP9KraLpvkILiYfvGHyg/witcUAFLRRQAUUUUAFFFFABRRRQAUUUUAFFFFABRRRQAUUUUA&#10;FFJTXcIM4J9hQA+iq5ucdYpP0/xpv21B1jkHvt/woAtUVBHdQynCOpPpnBqbNAC0UlFAC0UUUAFF&#10;FFABRRRQAUUUUAFFFFABRRRQAUUUUAFFFFABRRRQAUUUUAFFFFAEU/MRrj5P9Y31rsZfuGuYvbKW&#10;GZsIShOQQKAKquyfdOKcZA3340b8MUwgjqDSUAOxCf4XX/db/Gl8tD92bH+8tMoFADzDJ22P/umm&#10;sHX70bD8KSnLI69GP50AM3A96WpPOJ++iN9RSHyW6xlT/smgBlTWs3kShiMjoaYI4z92Yj/eFBhl&#10;/hCuP9k0AXbu6jeHYpySajUwNIzZU7sY3DGKpsGX7yMPwpMj1oAfIAsjAHK5OMU2kpaACkpaSgBR&#10;nPA59qkMksfBLD2NNh/1yc4+Yc1pBcjqD9R0oAzjIG+/Gh/DFKHjHTzE/wB1qJBunIxjnHFS/ZlI&#10;6nNACLI38M4+jrTjNKq5KowHdWqOS2Kcg5/Cq7fdNAFxb2M4ycfWmXc6vFtQg7iOlVE+7TkXdNGP&#10;VgP1oA2vM8q3ZV6RrgflWKSSc1uX6hLaTaOoNYVACHpTB1pzdKaOtAD+1bOh6bvIuph8o+4D396p&#10;6TYG9nG4EQryx9fausVQqhVAAHQCgBRS0UUAFFFFABRRRQAUUUUAFFFFABRRRQAUUUUAFFFJQAtJ&#10;mgnFNz60ABNMY8UM1MLD1oAY1QSkAY6mppCccVEFAGe9Aiqy889amhlmU4ErY9G5odeaAOaYFoXE&#10;2Puo34kU8XWPvxuvvjIqFDzUoNAEyTI/3HU/jT81WZEf7yg/UUixFD8kjL7E5FIZaparebKnVA47&#10;lev5VJHMkgypBoAlopM0tABRRRQAUUUUAFFFFABRRRQAUUUUAFFFFABRRRQAUUUUAIRkYPeouV4N&#10;TUlAFZ4YZPvRo34Cq8mlWsn8BU/7Jq+Y1Pak8odiRQBjyaGh/wBXMR/vDNVpNFuF+4Uf8cfzroNj&#10;joQfwpPnHVfyoA5aSwuo/vQv+AzUBVlOCCDXX7gOoI/CkZY5BhlVvqM0Ach060ldPJplpIeYQp/2&#10;Tiq0mhwnOyV1+ozQBg0VqSaJOv8Aq3Rx+IqrJp91GMtCxHqOaAIFldejn8807zi330RvqP8ACo2V&#10;lOGBB96SgB/7k9UZf91v8aPLjP3JiPZlplFAD/JkP3dj/wC61NZXT70bL9RTaesrp912FADAw7HF&#10;SLNIvRqX7Q7ffVH+qikzC33oivurf40ANDfPuPJzmra3adxg/TNVtkR+7My+zLmjyX/heN/o2DQB&#10;aeWMxna4ziqDdDTzHIv3o2HuBmo2IwaABPu1Lb83UI/2x/Ook+7U9oM3sA/2x/OgDX1M4t2+n9aw&#10;q29VP+jn6D+dYdMBGpo60rVY0+ze9uVjXherN/dFIDpNDTbpUPGCck/ma0ajiiWGJI0GFUACpKAC&#10;iiigAooooAKKKKACiiigAooooAKKKKACikpkkqp1OT6UAPyKYX54qLcXOT07CnZ2gliAB3oAf9aa&#10;cmqvnyTvttgAgPMjDI/Ad6nEDjrM5P0H+FADqaQD1AoYSr/dcflTPNX+IFfwoARl9Diozke9SEg9&#10;DxTDQIaQW6U3Yyn5gR9aU9aekjDoaABalFCsrfeUD3FOCjs350AFOpMEdRSUDFNQzAD51O1x/F/j&#10;61IzYFVMm6l2A/u1+8fWgRZtLkzDDLhh37H3q2DmqSMDL8gwqDaDVpDmgZJRSUtABRRRQAUUUUAF&#10;FFFABRRRQAUUUUAFFFFABRRRQAUUUUAFFFFABSUtFACYppjU/wAIp9FAEZiHYkfjSFHHQg/WpaKA&#10;IMOOq5+lG4dwR+FTUYz1FAFdljkGGCsPeoJNNtJOsKj/AHeKumNT2ppiHYkUAZMuhxHmORlPvzVW&#10;TRbhfuMj/pW/scdCDSHcOq/lQBy0lhdRfehb8OajWLqHPlkdmHWus3D/APXTXhik+8iN+FAHIdKK&#10;6WTSrST/AJZ7fdTVWXQ1z+6l/BqAMSlUMzBUUlj2AyavS6TdRgkKHH+yan0XYrSKwAlBGMjnFAGY&#10;TJC+070YdQeKGldlIbDfUc1sa1bIbYzkYkUjB9eaxKADpU9gM38H+9UFWNOGdQi+v9KANDVziD8q&#10;xa2NZP7vHuP60zRdO+0SfaJR+7U/KD/EaAG22h3E6K7ssansetb1jYxWUOyMZJ+8x6mrOMUtABRR&#10;RQAUUUUAFFFFABRRRQAUUUUAFFFJQAUjEAZJAA9ahubuK2XMjc9lHU1kT3kty2CdqdlFAF+e/BO2&#10;Hn/a/wAKSAFjk857mqsERIBbpUz3G1vKhXfIegHagRYmnjgX5jyeijqaiWGW6Ia4+SPtGO/1p1va&#10;bW82c75T3PQfSrdAxUCoAAAMenanVWM4LNtwVUcselOt2Z4txzye4xQBK33apvgk1YnkKREsD+FU&#10;ZJgRx3oEI7bT8hIPqKsS4XHrjmoo4/L+d/8AWdh/d/8Ar0pDH5iQM9KAE5NKDSe1A60ASqakBqEG&#10;ng0AShiO9BIYcdajLVFLKUwF+8eAKAGzszOIU++36CnPiFFgiPzH7xFOVVtYzI5zK386jiQk7m5Z&#10;utMCSJcYFW0HFRxrxU4GBSGLS0UUAFFFFABRRRQAUUUUAFFFFABRRRQAUUUUAFFFFABRRRQAUUUU&#10;AFFFFABRRRQAUUUUAFFFFABRRRQAUlLRQA0qD1ApphQ9sfSpKKAITCf4XP480myQdgfpU9FAFckj&#10;7ykVnXdgJZfPtpPLm/LNbFIUU9VBoA5yay1K5IWY7lB/vDH1qymhw+WA8jb+5HStYwL2yv0NJ5Tj&#10;o2fYigDEk0Jv+Wcyn/eGKksdLa2l86VgSo+UCtfbJ/dz9DTWR2424H1oAzLm0a9uFiHCggufQf41&#10;sxxrFGqIu1VGABSRxCMcdT1NSUAFFFFABRRRQAUUUUAFFFFABRRRQAUUUlACEgDJOAKx7zXFQlLd&#10;Sx6bz0/CptanKQCMfxdfp6Vz3nSDknP1FUkIsef5sm6VmZj1LVcg29QQay/MUn5kx7rUsTEH5Hz9&#10;ODTsI1JndUUIQoY4LelaFrbJAny8k9WPesaO5ONsqBgeuatwSAj9zMyf7JOR+RqbDNJkZjkN07dq&#10;jfzQuG+YYxxUIuZ0/wBZEJB6of6GpY7yFzjdg+jcGkAzbGSqEsEU/c7H8qtK4K5XBHtTPLjYHKqc&#10;9eKimnWLCIuXPRRQAt5MAoVeS3QDqahjj8sb25k7f7P/ANenIhQmRzvlPU+nsKNgYZfn2oATpy3X&#10;sBTW3AjJHPpTiMdOPak6EnGSfWmAgGz6+ppO9ITQKQEgNOzUW7FIXwMmgB8kgRSTT7aIj99KPmPQ&#10;egpltEZ381+EHQetOuZfMbyU6fxf4UwI2Yzy7/4V4X396sRpTIk6VbRcCkMcq4p9IKWgAooooAKK&#10;KKACiiigAooooAKKKKACiiigAooooAKKKKACiiigAooooAKKKKACiiigAooooAKKKKACiiigAooo&#10;oAKKKKACiiigAooooAKKKKACiiigAooooAKKKKACiiigAooooAKKKKACkpaQmgAqteXkVqmXOW7K&#10;Opqpf6skJMcGHfuey1iO7SOXdizHuapRFcmvLp7uTc/AHRfSoPLB60o5qxb20k77UH1J6CtNEIrL&#10;bNK4VFyT6VqW2lxwDMuHc+vQVftraO2TC8sepNTEbqhsaRlS2Kk/ISPQHmqrwyRH5lP161tlOcfq&#10;aaYuO1O4GVHdSJ3yPQ1OLqKX5ZUH4jNSy2cb842n1WqslnIvK4b+dFkxFtY4mHyMwHoGNPAjhBKr&#10;jPU9SaysvE3OVP5VOl668ON36VLiMtm4/uo5/DFNV5PXj/apI7yJ+C20+9Slgy/K3XuDSsBF9oAz&#10;vx9RThKr8K2TS+WoHQGm4C/dAFIBSabnFITTCaAH7qWGM3Eu3+AcmohudgiD5jWkqpaW/XoMk0wG&#10;3MwhQRp948AVDDHgY79SfWmoDI5lfq3Qegq3GlDGPjX2qYDikVeKfSAKKKKACiiigAooooAKKKKA&#10;CiiigAooooAKKKKAErKvb29S/wDs1pFG527vm/8A1itWub1n7P8A2r/pRkCbB/q8Z/WgDVtJr/Lm&#10;+hSNFXIKcn+ZqU6ha+Qk3m5R22rgEkn0x1rN0eawhab7O02Nu5jLjGB9KrwYhu0v5IdtrJIdgJ+4&#10;T/FigDSOqxjU/suQFxjdg5LZ6VNJqdnFN5LzqHzgjnA/GqkkqRa+GdtokhCofUk8VnKXhimt5row&#10;kscxeRuL/Q0AdBPe29ts86UKHGVOMg1GdUswqMZsBwWUlSMgVntD5culRvubGfvDB/KrF0A2vWmR&#10;n5GNAFyG+triJpIpQUT7xPGPzpkGpWlzJ5cUwLehBH86y3LRzaqY41Y/KcFcj3OKiSRZL+zdbiSX&#10;kAkrtUH0AoA17G7kuLi5RwoET4XApuo3728kcFtF5txJ90dgPU1FpP8Ax+X/AP10H9abqLPZ6jFf&#10;CMyRbNj4/h560AEWo3cNxHFqFuqCQ4V0PGfzNWpdTs4XZJJgrIcEYNZ8t5/a08EVtE+xHDO7Dpii&#10;G5gtdTvWnyBnG7bn8KALd9qsVvZrNCyyGT7nXFPS+EtzbrFJGYpVJwVbccenb86ynjb+xJ3CFY3m&#10;3oMdFz1q28qXGrWUkLblaNsH86ALr6nZxz+S86hwcEYOPz6U65v7a12+dKF3dMAn+VY8FxBbWklr&#10;dQl5hJ/q8HLc9c1Ldz4vgjk2sbR8FIxvb2z2oAuXuoiOxW5tSjhmAyauyMUhZxjKqTXODjQSMnIu&#10;OQeorop/+PaT/cP8qAMeLUNWlh85LaFovUdf51ei1S3a0SeVvLDNtwQTg1mWGsQW1isDJI0gzjAG&#10;P50yS3ePT4POXaZLjcVPYGgDUbUkkaA20sZR5Nh3K3P04qzBdQ3AcxPnyzhsgjB/Gqeq/wDH1Yf9&#10;dhVbUd9ndzCIH/TEwuP73T+tAGmL62NuZ/NAjBxuII5pba+trvPkShiOo6H8jWZqNq8FlaiMkLEc&#10;swXdj3xSWX+kaiJRdNc7EIZhCFGPTOaANAapZGfyROpfOOhxn69KuVy5YQjyreVpP3gxazw5I/nX&#10;Tr0GaAHUUUUAFFFFABRRRQAUUUUAFFFFABRRUN1KYYHkAyVHA9aAFnmjgjLyOFUdzWDf6tJcZSHM&#10;cff1b/Cqt3LcXEm+Yk46AdBUFWoiuKDThTRUyKMZBzVoQD5RluKu2uo+UAmxcemMGqiN5Um+RN/p&#10;npUuIJhkEq3XB5yazlI2jTTRrJexyY2kA+jHBqbzBnB+X61gNbyR9Ccfn/8AqqS3luQp2IzKOuOR&#10;+VLR7CcGjdxnv+VJ161nQ6gAQrqR6gH+hq/FPHKMxuCfTvTsyB2BnNIYx3GKeRSdKLiIJLcMMEBg&#10;fWqktgn8OU9h0rSpSuadwsYMlnKnIG4e1QkyRN1Kn34roTEpPTFZOrTBFMMeCx+8cdKdxECXki9c&#10;N9RUq3qHh1I96yAzr0JFPWfPDj8RS0A2BIrjgg01jjpz6Cs5GxyjVp6SRLNmRQcD5frSaGX7O38h&#10;N7/fPX2qCWQ3M3H+rQ/makvJyzCGM8nqfQUsMYUBVHA6UtgHxpVlFxTY1qYCkMBS0UUAFFFFABRR&#10;RQAUUUUAFFFFABRRRQAUUUUAFFFFABSEA9QKWigBMD0FGBjGKWigBMD0owPQUtFACYFGBS0UAJge&#10;lGB6ClooATFFLRQAmAOgqpb2Zhup5iwYSnOMdKuUUAJgYowPSlooATA9BRgHqKWigBMD0FLRRQAm&#10;0egoxmlooATFGB6UtFACUAAdBS0UAJgZzgZpaKKACiiigAooooAKKKKACiiigAooooAKimjEkTIe&#10;hGKlpDQBhz2EkfKHcKpSRgg5XDV0jrmqlxbCVSCMHscdKtS7isc+EJHPHoKTawPFaslgQnDZI9e9&#10;U5IHjPzDH1qrgQrKw4IyKeAjHKnaaQr6jBpuKdgTaJd7AjzC7R9wp5q9FeNPF5UEGxAMDB5/TFZ4&#10;JHQ0oYZz90+oqeRdBuTe5duY3CKJWLE9AyZ/XNV2XZlo2Y45wRUkV3KhySsoxj5uo/Gie48/CqpV&#10;cck4yfbIpWYh8GoypgN8w6c1fivoZPvHYfesxY1ZSM/MOcgcU142UZI9qvlQG8CCMg5FLWDFNJEc&#10;o5FWxqjhCGQFuxB4qHFgT3935K7IyPMb9B61iP8AMck5NPkdnYsxyTyajNWlYRGyZqJoqsGkYgDc&#10;elDQIqcxuK07SdowMckHIrLZjJJmtnTbfI8xhgHp/jUJjLtvGQCzcu3JNXI06UyNOlWkXFQMUDFO&#10;pKWgAooooAKKKKACiiigAooooAKKKKACiiigAooooAKKKKACiiigAooooAKKKKACiiigAooooAKK&#10;KKACiiigAooooAKKKKACiiigAooooAKKKKACiiigAooooAKKKKACiiigAooooAKKKKACiiigAooo&#10;oATFMKVJRQBXaOo3iBGCOPpVvFIVoAypbJG+78v8qpS2ckfQceq8/pW+YwajaP2qlJoVjndpHb8R&#10;SfqK2pbVJDkrz6jrVKWxYZ2/N+hq1JBYpfTil3kdeac8TIcEEH0NMIweapCJFfurGpVlxwygiqpF&#10;LvI4pgTytHwUFQk4oLU0mgQE03NBNJSAOtOnsrl0UogK9cZwas2Nvvfew+UdPc1qpHWcmUkYVppc&#10;rOGmGxPTPJrdijCgADAxwKkWKpljxUDBFxUopAMU6gAooooAKKKKACiiigAooooAKKKKACiiigAo&#10;oooAKKKKACiiigAooooAKKKKACiiigAooooAKKKKACiiigAooooAKKKKACiiigAooooAKKKKACii&#10;igAooooAKKKKACiiigAooooAKKKKACiiigAooooAKKKKACiiigAooooASk206igCNkBqNo6noIoA&#10;pSQBgQygj3qlNY5+509DWwVzUbR01KwHPywPGeVI+tQkgMB3NdC8QIwQCPSs6405mmDoyqAOFq1I&#10;VjPbI60zNWJYZI/vr+PaoCvpVXFYaalt4TNIB27molG5tvU+lbNpAI4gO55NKTsCJoYwoCgYAGKt&#10;xpTY0qdRisihAtOxS0UAFFFFABRRRQAUUUUAFFFFABRRRQAUUUUAFFFFABRRRQAUUUUAFFFFABRR&#10;RQAUUUUAFFFFABRRRQAUUUUAFFFFABRRRQAUUUUAFFFFABRRRQAUUUUAFFFFABRRRQAUUUUAFFFF&#10;ABRRRQAUUUUAFFFFABRRRQAUUUUAFFFFABRRRQAUUUUAFFFFABSYpaKAGlQajaPNTUmKAKrxAggi&#10;qU2nxvkr8h9q1itMKZpp2Ax7bTvJlMjsGPYAVoxpUvlinqmKL3AEXFPoFLSAKKKKACiiigAooooA&#10;KKKKACiiigAooooAKKKKACiiigAooooAKKKKACiiigAooooAKKKKACiiigAooooAKKKKACiiigAo&#10;oooAKKKKACiiigAooooAKKKKACiiigAooooAKKKKACiiigAooooAKKKKACiiigAooooAKKKKACii&#10;igAooooAKKKKACiiigAooooASilooASilooATFFLRQAlFLRQAlUrvVba0l8qYsGxnhc1erL1KRHl&#10;FtDFHJcuMbmUHYPWgCVdXtWgMwL7AwX7vc0t1qttaTeVKW3Yzwuaz9StI7PSY4o+f3gLN6mm3onb&#10;Wn+zQRTN5YysgBGPxoA17S9hvELQtnB5B4IpLy/hsgpmLDd0wM1V0q0nhklnuESNpMDy06DFN1ZV&#10;a9sVYAgycg0AWbTVLa8cpE53ejDGauZrH1OKGG7smgVUl80DCjGRSWUL3N/dNJPKFimO1FbA6/yo&#10;A07e5S43+Xn5Dg5GKmrAQTz2V2Ulk3xyZX5j+VTi5a+mso43YfL5kmDjp2/OgDYornZJ5bm4uCRe&#10;EoxWPyB8q49a2dPkmls42uEKyYwwIwaALVFFFABRRRQAUUUUAFFFFABRRRQAUUUUAFFFFABRRRQA&#10;UUUUAFFFFABRRRQAUUUUAFFFFABRRRQAUUUUAFFFFABRRRQAUUUUAFFFFABRRRQAUUUUAFFFFABR&#10;RRQAUUUUAFFFFABRRRQAUUUUAFFFFABRRRQAUUUUAFFFFABRRRQAUUUUAFFFFABWbdaJbXU7SyPK&#10;GbqFIx/KiigBE0S2SBoQ8u1mDE5Gcj8KtraRreNdAtvZdpGeMUUUAT1UvtOivwglaRdnTYQP6UUU&#10;AR2ej2tnL5qb3cdC5zirFvaR28kzozEytubJ6H2oooALWzjtfM2Fj5jbjuNMtNPhs5JHi3Eyddx6&#10;ewoooAjn0qGaV5BJNEZPviN8BvrVyKJIYljjXaijAFFFAD6KKKACiiigAooooAKKKKACiiigD//Z&#10;UEsBAi0AFAAGAAgAAAAhAIoVP5gMAQAAFQIAABMAAAAAAAAAAAAAAAAAAAAAAFtDb250ZW50X1R5&#10;cGVzXS54bWxQSwECLQAUAAYACAAAACEAOP0h/9YAAACUAQAACwAAAAAAAAAAAAAAAAA9AQAAX3Jl&#10;bHMvLnJlbHNQSwECLQAUAAYACAAAACEArl00UjkEAACNCgAADgAAAAAAAAAAAAAAAAA8AgAAZHJz&#10;L2Uyb0RvYy54bWxQSwECLQAUAAYACAAAACEAWGCzG7oAAAAiAQAAGQAAAAAAAAAAAAAAAAChBgAA&#10;ZHJzL19yZWxzL2Uyb0RvYy54bWwucmVsc1BLAQItABQABgAIAAAAIQB5HcV24QAAAAoBAAAPAAAA&#10;AAAAAAAAAAAAAJIHAABkcnMvZG93bnJldi54bWxQSwECLQAKAAAAAAAAACEAsxKfRnZQAAB2UAAA&#10;FQAAAAAAAAAAAAAAAACgCAAAZHJzL21lZGlhL2ltYWdlMS5qcGVnUEsFBgAAAAAGAAYAfQEAAElZ&#10;AAAAAA==&#10;">
                <v:shape id="Picture 8" o:spid="_x0000_s1033" type="#_x0000_t75" style="position:absolute;width:59436;height:542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SzO7DAAAA2wAAAA8AAABkcnMvZG93bnJldi54bWxET01rwkAQvRf6H5Yp9FJ0YwNFU1fRFoun&#10;glHR45Ads6HZ2ZDdxuivdwsFb/N4nzOd97YWHbW+cqxgNExAEBdOV1wq2G1XgzEIH5A11o5JwYU8&#10;zGePD1PMtDvzhro8lCKGsM9QgQmhyaT0hSGLfuga4sidXGsxRNiWUrd4juG2lq9J8iYtVhwbDDb0&#10;Yaj4yX+tguXXd5qfXib2mub7w9Ekq89dN1Lq+alfvIMI1Ie7+N+91nF+Cn+/xAPk7A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ZLM7sMAAADbAAAADwAAAAAAAAAAAAAAAACf&#10;AgAAZHJzL2Rvd25yZXYueG1sUEsFBgAAAAAEAAQA9wAAAI8DAAAAAA==&#10;">
                  <v:imagedata r:id="rId23" o:title=""/>
                  <v:path arrowok="t"/>
                </v:shape>
                <v:shape id="Text Box 9" o:spid="_x0000_s1034" type="#_x0000_t202" style="position:absolute;top:54235;width:59436;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9fsEA&#10;AADbAAAADwAAAGRycy9kb3ducmV2LnhtbERPzWrCQBC+F/oOyxS8FN1UbGyjm1ALitdEH2DMjkkw&#10;Oxuyq4lv3xWE3ubj+511NppW3Kh3jWUFH7MIBHFpdcOVguNhO/0C4TyyxtYyKbiTgyx9fVljou3A&#10;Od0KX4kQwi5BBbX3XSKlK2sy6Ga2Iw7c2fYGfYB9JXWPQwg3rZxHUSwNNhwaauzot6byUlyNgvN+&#10;eP/8Hk47f1zmi3iDzfJk70pN3safFQhPo/8XP917HeYv4PF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a/X7BAAAA2wAAAA8AAAAAAAAAAAAAAAAAmAIAAGRycy9kb3du&#10;cmV2LnhtbFBLBQYAAAAABAAEAPUAAACGAwAAAAA=&#10;" stroked="f">
                  <v:textbox>
                    <w:txbxContent>
                      <w:p w:rsidR="00FE0A09" w:rsidRDefault="00FE0A09" w:rsidP="00791F2D">
                        <w:pPr>
                          <w:rPr>
                            <w:sz w:val="18"/>
                            <w:szCs w:val="18"/>
                          </w:rPr>
                        </w:pPr>
                        <w:hyperlink r:id="rId24" w:history="1">
                          <w:r>
                            <w:rPr>
                              <w:rStyle w:val="Hyperlink"/>
                              <w:sz w:val="18"/>
                              <w:szCs w:val="18"/>
                            </w:rPr>
                            <w:t>This Photo</w:t>
                          </w:r>
                        </w:hyperlink>
                        <w:r>
                          <w:rPr>
                            <w:sz w:val="18"/>
                            <w:szCs w:val="18"/>
                          </w:rPr>
                          <w:t xml:space="preserve"> by Unknown Author is licensed under </w:t>
                        </w:r>
                        <w:hyperlink r:id="rId25" w:history="1">
                          <w:r>
                            <w:rPr>
                              <w:rStyle w:val="Hyperlink"/>
                              <w:sz w:val="18"/>
                              <w:szCs w:val="18"/>
                            </w:rPr>
                            <w:t>CC BY-SA</w:t>
                          </w:r>
                        </w:hyperlink>
                      </w:p>
                    </w:txbxContent>
                  </v:textbox>
                </v:shape>
                <w10:wrap type="tight"/>
              </v:group>
            </w:pict>
          </mc:Fallback>
        </mc:AlternateContent>
      </w:r>
      <w:r w:rsidR="004A231C" w:rsidRPr="004A231C">
        <w:rPr>
          <w:rFonts w:cstheme="minorHAnsi"/>
          <w:sz w:val="40"/>
        </w:rPr>
        <w:t>Volatile memory, meaning data is lost when power is off.</w:t>
      </w:r>
    </w:p>
    <w:p w:rsidR="00791F2D" w:rsidRDefault="00791F2D" w:rsidP="004A231C">
      <w:pPr>
        <w:spacing w:after="360"/>
        <w:ind w:right="-243"/>
        <w:rPr>
          <w:rFonts w:cstheme="minorHAnsi"/>
          <w:sz w:val="40"/>
        </w:rPr>
      </w:pPr>
    </w:p>
    <w:p w:rsidR="00791F2D" w:rsidRDefault="00791F2D" w:rsidP="00791F2D">
      <w:pPr>
        <w:spacing w:after="360"/>
        <w:ind w:right="-243"/>
        <w:jc w:val="center"/>
        <w:rPr>
          <w:rFonts w:cstheme="minorHAnsi"/>
          <w:b/>
          <w:sz w:val="52"/>
        </w:rPr>
      </w:pPr>
    </w:p>
    <w:p w:rsidR="00791F2D" w:rsidRDefault="00791F2D" w:rsidP="00791F2D">
      <w:pPr>
        <w:spacing w:after="360"/>
        <w:ind w:right="-243"/>
        <w:jc w:val="center"/>
        <w:rPr>
          <w:rFonts w:cstheme="minorHAnsi"/>
          <w:b/>
          <w:sz w:val="52"/>
        </w:rPr>
      </w:pPr>
    </w:p>
    <w:p w:rsidR="004A231C" w:rsidRDefault="00791F2D" w:rsidP="00791F2D">
      <w:pPr>
        <w:spacing w:after="360"/>
        <w:ind w:right="-243"/>
        <w:rPr>
          <w:rFonts w:ascii="Algerian" w:hAnsi="Algerian" w:cstheme="minorHAnsi"/>
          <w:b/>
          <w:sz w:val="72"/>
        </w:rPr>
      </w:pPr>
      <w:r w:rsidRPr="00791F2D">
        <w:rPr>
          <w:rFonts w:ascii="Algerian" w:hAnsi="Algerian" w:cstheme="minorHAnsi"/>
          <w:b/>
          <w:sz w:val="52"/>
        </w:rPr>
        <w:lastRenderedPageBreak/>
        <w:t xml:space="preserve">                                  </w:t>
      </w:r>
      <w:r w:rsidRPr="00791F2D">
        <w:rPr>
          <w:rFonts w:ascii="Algerian" w:hAnsi="Algerian" w:cstheme="minorHAnsi"/>
          <w:b/>
          <w:sz w:val="72"/>
        </w:rPr>
        <w:t>LAB 2</w:t>
      </w:r>
    </w:p>
    <w:p w:rsidR="00791F2D" w:rsidRDefault="00791F2D" w:rsidP="00F35E46">
      <w:pPr>
        <w:pStyle w:val="ListParagraph"/>
        <w:numPr>
          <w:ilvl w:val="0"/>
          <w:numId w:val="2"/>
        </w:numPr>
        <w:spacing w:after="360"/>
        <w:ind w:right="-243"/>
        <w:rPr>
          <w:rFonts w:ascii="Algerian" w:hAnsi="Algerian" w:cstheme="minorHAnsi"/>
          <w:b/>
          <w:sz w:val="48"/>
        </w:rPr>
      </w:pPr>
      <w:r w:rsidRPr="00791F2D">
        <w:rPr>
          <w:rFonts w:ascii="Algerian" w:hAnsi="Algerian" w:cstheme="minorHAnsi"/>
          <w:b/>
          <w:sz w:val="48"/>
        </w:rPr>
        <w:t>Windows Installations</w:t>
      </w:r>
      <w:r>
        <w:rPr>
          <w:rFonts w:ascii="Algerian" w:hAnsi="Algerian" w:cstheme="minorHAnsi"/>
          <w:b/>
          <w:sz w:val="48"/>
        </w:rPr>
        <w:t xml:space="preserve"> Steps:</w:t>
      </w:r>
    </w:p>
    <w:p w:rsidR="007F5EA1" w:rsidRPr="00942871" w:rsidRDefault="00942871" w:rsidP="007F5EA1">
      <w:pPr>
        <w:spacing w:after="360"/>
        <w:ind w:right="-243"/>
        <w:rPr>
          <w:rFonts w:ascii="Agency FB" w:hAnsi="Agency FB" w:cstheme="minorHAnsi"/>
          <w:b/>
          <w:sz w:val="48"/>
        </w:rPr>
      </w:pPr>
      <w:r w:rsidRPr="00942871">
        <w:rPr>
          <w:rFonts w:ascii="Agency FB" w:hAnsi="Agency FB" w:cstheme="minorHAnsi"/>
          <w:b/>
          <w:sz w:val="48"/>
        </w:rPr>
        <w:t>Step 1. Pre- Installation</w:t>
      </w:r>
    </w:p>
    <w:p w:rsidR="00311960" w:rsidRPr="00311960" w:rsidRDefault="00311960" w:rsidP="00311960">
      <w:pPr>
        <w:pStyle w:val="ListParagraph"/>
        <w:numPr>
          <w:ilvl w:val="2"/>
          <w:numId w:val="1"/>
        </w:numPr>
        <w:spacing w:after="360"/>
        <w:ind w:right="-243"/>
        <w:rPr>
          <w:rFonts w:cstheme="minorHAnsi"/>
          <w:sz w:val="44"/>
        </w:rPr>
      </w:pPr>
      <w:r w:rsidRPr="00311960">
        <w:rPr>
          <w:rFonts w:cstheme="minorHAnsi"/>
          <w:sz w:val="44"/>
        </w:rPr>
        <w:t>Backup data</w:t>
      </w:r>
    </w:p>
    <w:p w:rsidR="00311960" w:rsidRPr="00311960" w:rsidRDefault="00311960" w:rsidP="00311960">
      <w:pPr>
        <w:pStyle w:val="ListParagraph"/>
        <w:numPr>
          <w:ilvl w:val="2"/>
          <w:numId w:val="1"/>
        </w:numPr>
        <w:spacing w:after="360"/>
        <w:ind w:right="-243"/>
        <w:rPr>
          <w:rFonts w:cstheme="minorHAnsi"/>
          <w:sz w:val="44"/>
        </w:rPr>
      </w:pPr>
      <w:r w:rsidRPr="00311960">
        <w:rPr>
          <w:rFonts w:cstheme="minorHAnsi"/>
          <w:sz w:val="44"/>
        </w:rPr>
        <w:t>Check hardware compatibility</w:t>
      </w:r>
    </w:p>
    <w:p w:rsidR="00311960" w:rsidRPr="00311960" w:rsidRDefault="00311960" w:rsidP="00311960">
      <w:pPr>
        <w:pStyle w:val="ListParagraph"/>
        <w:numPr>
          <w:ilvl w:val="2"/>
          <w:numId w:val="1"/>
        </w:numPr>
        <w:spacing w:after="360"/>
        <w:ind w:right="-243"/>
        <w:rPr>
          <w:rFonts w:cstheme="minorHAnsi"/>
          <w:sz w:val="44"/>
        </w:rPr>
      </w:pPr>
      <w:r w:rsidRPr="00311960">
        <w:rPr>
          <w:rFonts w:cstheme="minorHAnsi"/>
          <w:sz w:val="44"/>
        </w:rPr>
        <w:t>Create bootable USB(min 8GB)</w:t>
      </w:r>
    </w:p>
    <w:p w:rsidR="00311960" w:rsidRPr="00311960" w:rsidRDefault="00311960" w:rsidP="00311960">
      <w:pPr>
        <w:pStyle w:val="ListParagraph"/>
        <w:numPr>
          <w:ilvl w:val="2"/>
          <w:numId w:val="1"/>
        </w:numPr>
        <w:spacing w:after="360"/>
        <w:ind w:right="-243"/>
        <w:rPr>
          <w:rFonts w:cstheme="minorHAnsi"/>
          <w:sz w:val="44"/>
        </w:rPr>
      </w:pPr>
      <w:r w:rsidRPr="00311960">
        <w:rPr>
          <w:rFonts w:cstheme="minorHAnsi"/>
          <w:sz w:val="44"/>
        </w:rPr>
        <w:t>Disable antivirus and firewall</w:t>
      </w:r>
    </w:p>
    <w:p w:rsidR="00311960" w:rsidRPr="00942871" w:rsidRDefault="00942871" w:rsidP="00311960">
      <w:pPr>
        <w:spacing w:after="360"/>
        <w:ind w:right="-243"/>
        <w:rPr>
          <w:rFonts w:ascii="Agency FB" w:hAnsi="Agency FB" w:cstheme="minorHAnsi"/>
          <w:b/>
          <w:sz w:val="48"/>
        </w:rPr>
      </w:pPr>
      <w:r w:rsidRPr="00942871">
        <w:rPr>
          <w:rFonts w:ascii="Agency FB" w:hAnsi="Agency FB" w:cstheme="minorHAnsi"/>
          <w:b/>
          <w:sz w:val="48"/>
        </w:rPr>
        <w:t xml:space="preserve">Step 2. </w:t>
      </w:r>
      <w:r w:rsidR="00311960" w:rsidRPr="00942871">
        <w:rPr>
          <w:rFonts w:ascii="Agency FB" w:hAnsi="Agency FB" w:cstheme="minorHAnsi"/>
          <w:b/>
          <w:sz w:val="48"/>
        </w:rPr>
        <w:t xml:space="preserve">Installation </w:t>
      </w:r>
      <w:r w:rsidRPr="00942871">
        <w:rPr>
          <w:rFonts w:ascii="Agency FB" w:hAnsi="Agency FB" w:cstheme="minorHAnsi"/>
          <w:b/>
          <w:sz w:val="48"/>
        </w:rPr>
        <w:t>Steps</w:t>
      </w:r>
    </w:p>
    <w:p w:rsidR="00311960" w:rsidRPr="00311960" w:rsidRDefault="00311960" w:rsidP="00F35E46">
      <w:pPr>
        <w:pStyle w:val="ListParagraph"/>
        <w:numPr>
          <w:ilvl w:val="2"/>
          <w:numId w:val="3"/>
        </w:numPr>
        <w:spacing w:after="360"/>
        <w:ind w:right="-243"/>
        <w:rPr>
          <w:rFonts w:cstheme="minorHAnsi"/>
          <w:sz w:val="44"/>
        </w:rPr>
      </w:pPr>
      <w:r w:rsidRPr="00311960">
        <w:rPr>
          <w:rFonts w:cstheme="minorHAnsi"/>
          <w:sz w:val="44"/>
        </w:rPr>
        <w:t>Boot from USB</w:t>
      </w:r>
    </w:p>
    <w:p w:rsidR="00311960" w:rsidRPr="00311960" w:rsidRDefault="00311960" w:rsidP="00F35E46">
      <w:pPr>
        <w:pStyle w:val="ListParagraph"/>
        <w:numPr>
          <w:ilvl w:val="2"/>
          <w:numId w:val="3"/>
        </w:numPr>
        <w:spacing w:after="360"/>
        <w:ind w:right="-243"/>
        <w:rPr>
          <w:rFonts w:cstheme="minorHAnsi"/>
          <w:sz w:val="44"/>
        </w:rPr>
      </w:pPr>
      <w:r w:rsidRPr="00311960">
        <w:rPr>
          <w:rFonts w:cstheme="minorHAnsi"/>
          <w:sz w:val="44"/>
        </w:rPr>
        <w:t>Select language, time, keyboard</w:t>
      </w:r>
    </w:p>
    <w:p w:rsidR="00311960" w:rsidRDefault="00311960" w:rsidP="00F35E46">
      <w:pPr>
        <w:pStyle w:val="ListParagraph"/>
        <w:numPr>
          <w:ilvl w:val="2"/>
          <w:numId w:val="3"/>
        </w:numPr>
        <w:spacing w:after="360"/>
        <w:ind w:right="-243"/>
        <w:rPr>
          <w:rFonts w:cstheme="minorHAnsi"/>
          <w:sz w:val="44"/>
        </w:rPr>
      </w:pPr>
      <w:r w:rsidRPr="00311960">
        <w:rPr>
          <w:rFonts w:cstheme="minorHAnsi"/>
          <w:sz w:val="44"/>
        </w:rPr>
        <w:t>Enter product key (if prompted)</w:t>
      </w:r>
    </w:p>
    <w:p w:rsidR="00311960" w:rsidRDefault="00311960" w:rsidP="00F35E46">
      <w:pPr>
        <w:pStyle w:val="ListParagraph"/>
        <w:numPr>
          <w:ilvl w:val="2"/>
          <w:numId w:val="3"/>
        </w:numPr>
        <w:spacing w:after="360"/>
        <w:ind w:right="-243"/>
        <w:rPr>
          <w:rFonts w:cstheme="minorHAnsi"/>
          <w:sz w:val="44"/>
        </w:rPr>
      </w:pPr>
      <w:r>
        <w:rPr>
          <w:rFonts w:cstheme="minorHAnsi"/>
          <w:sz w:val="44"/>
        </w:rPr>
        <w:t>Choose installation type (Upgrade/ Custom)</w:t>
      </w:r>
    </w:p>
    <w:p w:rsidR="00311960" w:rsidRDefault="00311960" w:rsidP="00F35E46">
      <w:pPr>
        <w:pStyle w:val="ListParagraph"/>
        <w:numPr>
          <w:ilvl w:val="2"/>
          <w:numId w:val="3"/>
        </w:numPr>
        <w:spacing w:after="360"/>
        <w:ind w:right="-243"/>
        <w:rPr>
          <w:rFonts w:cstheme="minorHAnsi"/>
          <w:sz w:val="44"/>
        </w:rPr>
      </w:pPr>
      <w:r>
        <w:rPr>
          <w:rFonts w:cstheme="minorHAnsi"/>
          <w:sz w:val="44"/>
        </w:rPr>
        <w:t>P</w:t>
      </w:r>
      <w:r w:rsidR="0059098D">
        <w:rPr>
          <w:rFonts w:cstheme="minorHAnsi"/>
          <w:sz w:val="44"/>
        </w:rPr>
        <w:t>artiti</w:t>
      </w:r>
      <w:r>
        <w:rPr>
          <w:rFonts w:cstheme="minorHAnsi"/>
          <w:sz w:val="44"/>
        </w:rPr>
        <w:t>on and format drive</w:t>
      </w:r>
    </w:p>
    <w:p w:rsidR="00311960" w:rsidRDefault="00311960" w:rsidP="00F35E46">
      <w:pPr>
        <w:pStyle w:val="ListParagraph"/>
        <w:numPr>
          <w:ilvl w:val="2"/>
          <w:numId w:val="3"/>
        </w:numPr>
        <w:spacing w:after="360"/>
        <w:ind w:right="-243"/>
        <w:rPr>
          <w:rFonts w:cstheme="minorHAnsi"/>
          <w:sz w:val="44"/>
        </w:rPr>
      </w:pPr>
      <w:r>
        <w:rPr>
          <w:rFonts w:cstheme="minorHAnsi"/>
          <w:sz w:val="44"/>
        </w:rPr>
        <w:t>Install windows</w:t>
      </w:r>
    </w:p>
    <w:p w:rsidR="00311960" w:rsidRDefault="00311960" w:rsidP="00F35E46">
      <w:pPr>
        <w:pStyle w:val="ListParagraph"/>
        <w:numPr>
          <w:ilvl w:val="2"/>
          <w:numId w:val="3"/>
        </w:numPr>
        <w:spacing w:after="360"/>
        <w:ind w:right="-243"/>
        <w:rPr>
          <w:rFonts w:cstheme="minorHAnsi"/>
          <w:sz w:val="44"/>
        </w:rPr>
      </w:pPr>
      <w:r>
        <w:rPr>
          <w:rFonts w:cstheme="minorHAnsi"/>
          <w:sz w:val="44"/>
        </w:rPr>
        <w:t>Configure</w:t>
      </w:r>
      <w:r w:rsidR="0059098D">
        <w:rPr>
          <w:rFonts w:cstheme="minorHAnsi"/>
          <w:sz w:val="44"/>
        </w:rPr>
        <w:t xml:space="preserve"> network, user account</w:t>
      </w:r>
    </w:p>
    <w:p w:rsidR="0059098D" w:rsidRDefault="0059098D" w:rsidP="00F35E46">
      <w:pPr>
        <w:pStyle w:val="ListParagraph"/>
        <w:numPr>
          <w:ilvl w:val="2"/>
          <w:numId w:val="3"/>
        </w:numPr>
        <w:spacing w:after="360"/>
        <w:ind w:right="-243"/>
        <w:rPr>
          <w:rFonts w:cstheme="minorHAnsi"/>
          <w:sz w:val="44"/>
        </w:rPr>
      </w:pPr>
      <w:r>
        <w:rPr>
          <w:rFonts w:cstheme="minorHAnsi"/>
          <w:sz w:val="44"/>
        </w:rPr>
        <w:t>Finalize installations</w:t>
      </w:r>
    </w:p>
    <w:p w:rsidR="0059098D" w:rsidRPr="00942871" w:rsidRDefault="00942871" w:rsidP="0059098D">
      <w:pPr>
        <w:spacing w:after="360"/>
        <w:ind w:right="-243"/>
        <w:rPr>
          <w:rFonts w:ascii="Agency FB" w:hAnsi="Agency FB" w:cstheme="minorHAnsi"/>
          <w:b/>
          <w:sz w:val="44"/>
        </w:rPr>
      </w:pPr>
      <w:r w:rsidRPr="00942871">
        <w:rPr>
          <w:rFonts w:ascii="Agency FB" w:hAnsi="Agency FB" w:cstheme="minorHAnsi"/>
          <w:b/>
          <w:sz w:val="44"/>
        </w:rPr>
        <w:t xml:space="preserve">Step 3. </w:t>
      </w:r>
      <w:r w:rsidR="0059098D" w:rsidRPr="00942871">
        <w:rPr>
          <w:rFonts w:ascii="Agency FB" w:hAnsi="Agency FB" w:cstheme="minorHAnsi"/>
          <w:b/>
          <w:sz w:val="44"/>
        </w:rPr>
        <w:t>Post</w:t>
      </w:r>
      <w:r w:rsidRPr="00942871">
        <w:rPr>
          <w:rFonts w:ascii="Agency FB" w:hAnsi="Agency FB" w:cstheme="minorHAnsi"/>
          <w:b/>
          <w:sz w:val="44"/>
        </w:rPr>
        <w:t>- Installation</w:t>
      </w:r>
    </w:p>
    <w:p w:rsidR="0059098D" w:rsidRDefault="0059098D" w:rsidP="00F35E46">
      <w:pPr>
        <w:pStyle w:val="ListParagraph"/>
        <w:numPr>
          <w:ilvl w:val="2"/>
          <w:numId w:val="4"/>
        </w:numPr>
        <w:spacing w:after="360"/>
        <w:ind w:right="-243"/>
        <w:rPr>
          <w:rFonts w:cstheme="minorHAnsi"/>
          <w:sz w:val="44"/>
        </w:rPr>
      </w:pPr>
      <w:r>
        <w:rPr>
          <w:rFonts w:cstheme="minorHAnsi"/>
          <w:sz w:val="44"/>
        </w:rPr>
        <w:t>Update windows</w:t>
      </w:r>
    </w:p>
    <w:p w:rsidR="0059098D" w:rsidRDefault="0059098D" w:rsidP="00F35E46">
      <w:pPr>
        <w:pStyle w:val="ListParagraph"/>
        <w:numPr>
          <w:ilvl w:val="2"/>
          <w:numId w:val="4"/>
        </w:numPr>
        <w:spacing w:after="360"/>
        <w:ind w:right="-243"/>
        <w:rPr>
          <w:rFonts w:cstheme="minorHAnsi"/>
          <w:sz w:val="44"/>
        </w:rPr>
      </w:pPr>
      <w:r>
        <w:rPr>
          <w:rFonts w:cstheme="minorHAnsi"/>
          <w:sz w:val="44"/>
        </w:rPr>
        <w:t>Install essential software</w:t>
      </w:r>
    </w:p>
    <w:p w:rsidR="0059098D" w:rsidRDefault="0059098D" w:rsidP="00F35E46">
      <w:pPr>
        <w:pStyle w:val="ListParagraph"/>
        <w:numPr>
          <w:ilvl w:val="2"/>
          <w:numId w:val="4"/>
        </w:numPr>
        <w:spacing w:after="360"/>
        <w:ind w:right="-243"/>
        <w:rPr>
          <w:rFonts w:cstheme="minorHAnsi"/>
          <w:sz w:val="44"/>
        </w:rPr>
      </w:pPr>
      <w:r>
        <w:rPr>
          <w:rFonts w:cstheme="minorHAnsi"/>
          <w:sz w:val="44"/>
        </w:rPr>
        <w:t>Configure system settings</w:t>
      </w:r>
    </w:p>
    <w:p w:rsidR="0059098D" w:rsidRDefault="0059098D" w:rsidP="00F35E46">
      <w:pPr>
        <w:pStyle w:val="ListParagraph"/>
        <w:numPr>
          <w:ilvl w:val="2"/>
          <w:numId w:val="4"/>
        </w:numPr>
        <w:spacing w:after="360"/>
        <w:ind w:right="-243"/>
        <w:rPr>
          <w:rFonts w:cstheme="minorHAnsi"/>
          <w:sz w:val="44"/>
        </w:rPr>
      </w:pPr>
      <w:r>
        <w:rPr>
          <w:rFonts w:cstheme="minorHAnsi"/>
          <w:sz w:val="44"/>
        </w:rPr>
        <w:t>Check driver updates</w:t>
      </w:r>
    </w:p>
    <w:p w:rsidR="0059098D" w:rsidRDefault="0059098D" w:rsidP="00F35E46">
      <w:pPr>
        <w:pStyle w:val="ListParagraph"/>
        <w:numPr>
          <w:ilvl w:val="2"/>
          <w:numId w:val="4"/>
        </w:numPr>
        <w:spacing w:after="360"/>
        <w:ind w:right="-243"/>
        <w:rPr>
          <w:rFonts w:cstheme="minorHAnsi"/>
          <w:sz w:val="44"/>
        </w:rPr>
      </w:pPr>
      <w:r>
        <w:rPr>
          <w:rFonts w:cstheme="minorHAnsi"/>
          <w:sz w:val="44"/>
        </w:rPr>
        <w:lastRenderedPageBreak/>
        <w:t>Enable antivirus and firewall</w:t>
      </w:r>
    </w:p>
    <w:p w:rsidR="0059098D" w:rsidRPr="00942871" w:rsidRDefault="00942871" w:rsidP="0059098D">
      <w:pPr>
        <w:spacing w:after="360"/>
        <w:ind w:right="-243"/>
        <w:rPr>
          <w:rFonts w:ascii="Agency FB" w:hAnsi="Agency FB" w:cstheme="minorHAnsi"/>
          <w:b/>
          <w:sz w:val="44"/>
        </w:rPr>
      </w:pPr>
      <w:r w:rsidRPr="00942871">
        <w:rPr>
          <w:rFonts w:ascii="Agency FB" w:hAnsi="Agency FB" w:cstheme="minorHAnsi"/>
          <w:b/>
          <w:sz w:val="44"/>
        </w:rPr>
        <w:t xml:space="preserve">Step 4. </w:t>
      </w:r>
      <w:r w:rsidR="0059098D" w:rsidRPr="00942871">
        <w:rPr>
          <w:rFonts w:ascii="Agency FB" w:hAnsi="Agency FB" w:cstheme="minorHAnsi"/>
          <w:b/>
          <w:sz w:val="44"/>
        </w:rPr>
        <w:t>Troubleshooting</w:t>
      </w:r>
    </w:p>
    <w:p w:rsidR="000B419D" w:rsidRDefault="000B419D" w:rsidP="00F35E46">
      <w:pPr>
        <w:pStyle w:val="ListParagraph"/>
        <w:numPr>
          <w:ilvl w:val="2"/>
          <w:numId w:val="5"/>
        </w:numPr>
        <w:spacing w:after="360"/>
        <w:ind w:right="-243"/>
        <w:rPr>
          <w:rFonts w:cstheme="minorHAnsi"/>
          <w:sz w:val="44"/>
        </w:rPr>
      </w:pPr>
      <w:r>
        <w:rPr>
          <w:rFonts w:cstheme="minorHAnsi"/>
          <w:sz w:val="44"/>
        </w:rPr>
        <w:t>Boot device issues</w:t>
      </w:r>
    </w:p>
    <w:p w:rsidR="000B419D" w:rsidRDefault="000B419D" w:rsidP="00F35E46">
      <w:pPr>
        <w:pStyle w:val="ListParagraph"/>
        <w:numPr>
          <w:ilvl w:val="2"/>
          <w:numId w:val="5"/>
        </w:numPr>
        <w:spacing w:after="360"/>
        <w:ind w:right="-243"/>
        <w:rPr>
          <w:rFonts w:cstheme="minorHAnsi"/>
          <w:sz w:val="44"/>
        </w:rPr>
      </w:pPr>
      <w:r>
        <w:rPr>
          <w:rFonts w:cstheme="minorHAnsi"/>
          <w:sz w:val="44"/>
        </w:rPr>
        <w:t>Installation failures</w:t>
      </w:r>
    </w:p>
    <w:p w:rsidR="000B419D" w:rsidRDefault="000B419D" w:rsidP="00F35E46">
      <w:pPr>
        <w:pStyle w:val="ListParagraph"/>
        <w:numPr>
          <w:ilvl w:val="2"/>
          <w:numId w:val="5"/>
        </w:numPr>
        <w:spacing w:after="360"/>
        <w:ind w:right="-243"/>
        <w:rPr>
          <w:rFonts w:cstheme="minorHAnsi"/>
          <w:sz w:val="44"/>
        </w:rPr>
      </w:pPr>
      <w:r>
        <w:rPr>
          <w:rFonts w:cstheme="minorHAnsi"/>
          <w:sz w:val="44"/>
        </w:rPr>
        <w:t>Driver compatibility</w:t>
      </w:r>
    </w:p>
    <w:p w:rsidR="000B419D" w:rsidRDefault="000B419D" w:rsidP="00F35E46">
      <w:pPr>
        <w:pStyle w:val="ListParagraph"/>
        <w:numPr>
          <w:ilvl w:val="2"/>
          <w:numId w:val="5"/>
        </w:numPr>
        <w:spacing w:after="360"/>
        <w:ind w:right="-243"/>
        <w:rPr>
          <w:rFonts w:cstheme="minorHAnsi"/>
          <w:sz w:val="44"/>
        </w:rPr>
      </w:pPr>
      <w:r>
        <w:rPr>
          <w:rFonts w:cstheme="minorHAnsi"/>
          <w:sz w:val="44"/>
        </w:rPr>
        <w:t>Activation problems</w:t>
      </w:r>
    </w:p>
    <w:p w:rsidR="000B419D" w:rsidRPr="0037036A" w:rsidRDefault="000B419D" w:rsidP="00F35E46">
      <w:pPr>
        <w:pStyle w:val="ListParagraph"/>
        <w:numPr>
          <w:ilvl w:val="2"/>
          <w:numId w:val="5"/>
        </w:numPr>
        <w:spacing w:after="360"/>
        <w:ind w:right="-243"/>
        <w:rPr>
          <w:rFonts w:cstheme="minorHAnsi"/>
          <w:sz w:val="44"/>
        </w:rPr>
      </w:pPr>
      <w:r>
        <w:rPr>
          <w:rFonts w:cstheme="minorHAnsi"/>
          <w:sz w:val="44"/>
        </w:rPr>
        <w:t>System restore/backup issues</w:t>
      </w:r>
    </w:p>
    <w:p w:rsidR="00791F2D" w:rsidRPr="00942871" w:rsidRDefault="0037036A" w:rsidP="00791F2D">
      <w:pPr>
        <w:spacing w:after="360"/>
        <w:ind w:right="-243"/>
        <w:rPr>
          <w:rFonts w:ascii="Andalus" w:hAnsi="Andalus" w:cs="Andalus"/>
          <w:b/>
          <w:sz w:val="48"/>
        </w:rPr>
      </w:pPr>
      <w:r w:rsidRPr="00942871">
        <w:rPr>
          <w:rFonts w:ascii="Andalus" w:hAnsi="Andalus" w:cs="Andalus"/>
          <w:b/>
          <w:sz w:val="48"/>
        </w:rPr>
        <w:t>Resources:</w:t>
      </w:r>
    </w:p>
    <w:p w:rsidR="0037036A" w:rsidRPr="0037036A" w:rsidRDefault="0037036A" w:rsidP="00F35E46">
      <w:pPr>
        <w:pStyle w:val="ListParagraph"/>
        <w:numPr>
          <w:ilvl w:val="2"/>
          <w:numId w:val="6"/>
        </w:numPr>
        <w:spacing w:after="360"/>
        <w:ind w:right="-243"/>
        <w:rPr>
          <w:rFonts w:cstheme="minorHAnsi"/>
          <w:sz w:val="44"/>
        </w:rPr>
      </w:pPr>
      <w:r w:rsidRPr="0037036A">
        <w:rPr>
          <w:rFonts w:cstheme="minorHAnsi"/>
          <w:sz w:val="44"/>
        </w:rPr>
        <w:t>Microsoft Support</w:t>
      </w:r>
    </w:p>
    <w:p w:rsidR="0037036A" w:rsidRPr="0037036A" w:rsidRDefault="0037036A" w:rsidP="00F35E46">
      <w:pPr>
        <w:pStyle w:val="ListParagraph"/>
        <w:numPr>
          <w:ilvl w:val="2"/>
          <w:numId w:val="6"/>
        </w:numPr>
        <w:spacing w:after="360"/>
        <w:ind w:right="-243"/>
        <w:rPr>
          <w:rFonts w:cstheme="minorHAnsi"/>
          <w:sz w:val="44"/>
        </w:rPr>
      </w:pPr>
      <w:r w:rsidRPr="0037036A">
        <w:rPr>
          <w:rFonts w:cstheme="minorHAnsi"/>
          <w:sz w:val="44"/>
        </w:rPr>
        <w:t>Windows Installation Guide</w:t>
      </w:r>
    </w:p>
    <w:p w:rsidR="0037036A" w:rsidRPr="0037036A" w:rsidRDefault="0037036A" w:rsidP="00F35E46">
      <w:pPr>
        <w:pStyle w:val="ListParagraph"/>
        <w:numPr>
          <w:ilvl w:val="2"/>
          <w:numId w:val="6"/>
        </w:numPr>
        <w:spacing w:after="360"/>
        <w:ind w:right="-243"/>
        <w:rPr>
          <w:rFonts w:cstheme="minorHAnsi"/>
          <w:sz w:val="44"/>
        </w:rPr>
      </w:pPr>
      <w:r w:rsidRPr="0037036A">
        <w:rPr>
          <w:rFonts w:cstheme="minorHAnsi"/>
          <w:sz w:val="44"/>
        </w:rPr>
        <w:t>You Tube tutorials</w:t>
      </w:r>
    </w:p>
    <w:p w:rsidR="0037036A" w:rsidRDefault="0037036A" w:rsidP="00F35E46">
      <w:pPr>
        <w:pStyle w:val="ListParagraph"/>
        <w:numPr>
          <w:ilvl w:val="2"/>
          <w:numId w:val="6"/>
        </w:numPr>
        <w:spacing w:after="360"/>
        <w:ind w:right="-243"/>
        <w:rPr>
          <w:rFonts w:cstheme="minorHAnsi"/>
          <w:sz w:val="44"/>
        </w:rPr>
      </w:pPr>
      <w:r>
        <w:rPr>
          <w:rFonts w:cstheme="minorHAnsi"/>
          <w:sz w:val="44"/>
        </w:rPr>
        <w:t>Online forums (</w:t>
      </w:r>
      <w:r w:rsidR="004A7199">
        <w:rPr>
          <w:rFonts w:cstheme="minorHAnsi"/>
          <w:sz w:val="44"/>
        </w:rPr>
        <w:t>e.g., Reddit)</w:t>
      </w:r>
    </w:p>
    <w:p w:rsidR="00AA3F73" w:rsidRPr="00AA3F73" w:rsidRDefault="00AA3F73" w:rsidP="00AA3F73">
      <w:pPr>
        <w:spacing w:after="360"/>
        <w:ind w:right="-243"/>
        <w:rPr>
          <w:rFonts w:ascii="Andalus" w:hAnsi="Andalus" w:cs="Andalus"/>
          <w:b/>
          <w:sz w:val="44"/>
        </w:rPr>
      </w:pPr>
      <w:r w:rsidRPr="00AA3F73">
        <w:rPr>
          <w:rFonts w:ascii="Andalus" w:hAnsi="Andalus" w:cs="Andalus"/>
          <w:b/>
          <w:sz w:val="44"/>
        </w:rPr>
        <w:t xml:space="preserve">     NOTE:</w:t>
      </w:r>
    </w:p>
    <w:p w:rsidR="00AA3F73" w:rsidRPr="00AA3F73" w:rsidRDefault="00AA3F73" w:rsidP="00AA3F73">
      <w:pPr>
        <w:spacing w:after="360"/>
        <w:ind w:right="-243"/>
        <w:rPr>
          <w:rFonts w:cstheme="minorHAnsi"/>
          <w:sz w:val="44"/>
        </w:rPr>
      </w:pPr>
      <w:r>
        <w:rPr>
          <w:rFonts w:cstheme="minorHAnsi"/>
          <w:sz w:val="44"/>
        </w:rPr>
        <w:t xml:space="preserve">                 Remember to backup data and check hardware compatibility before installation.</w:t>
      </w:r>
    </w:p>
    <w:p w:rsidR="004A7199" w:rsidRPr="00822846" w:rsidRDefault="004A7199" w:rsidP="00F35E46">
      <w:pPr>
        <w:pStyle w:val="ListParagraph"/>
        <w:numPr>
          <w:ilvl w:val="0"/>
          <w:numId w:val="2"/>
        </w:numPr>
        <w:spacing w:after="360"/>
        <w:ind w:right="-243"/>
        <w:rPr>
          <w:rFonts w:ascii="Algerian" w:hAnsi="Algerian" w:cstheme="minorHAnsi"/>
          <w:b/>
          <w:sz w:val="56"/>
        </w:rPr>
      </w:pPr>
      <w:r w:rsidRPr="00822846">
        <w:rPr>
          <w:rFonts w:ascii="Algerian" w:hAnsi="Algerian" w:cstheme="minorHAnsi"/>
          <w:b/>
          <w:sz w:val="56"/>
        </w:rPr>
        <w:t>CPU Assembling Steps</w:t>
      </w:r>
    </w:p>
    <w:p w:rsidR="004A7199" w:rsidRPr="00942871" w:rsidRDefault="00942871" w:rsidP="004A7199">
      <w:pPr>
        <w:spacing w:after="360"/>
        <w:ind w:right="-243"/>
        <w:rPr>
          <w:rFonts w:ascii="Agency FB" w:hAnsi="Agency FB" w:cstheme="minorHAnsi"/>
          <w:b/>
          <w:sz w:val="44"/>
        </w:rPr>
      </w:pPr>
      <w:r w:rsidRPr="00942871">
        <w:rPr>
          <w:rFonts w:ascii="Agency FB" w:hAnsi="Agency FB" w:cstheme="minorHAnsi"/>
          <w:b/>
          <w:sz w:val="44"/>
        </w:rPr>
        <w:t xml:space="preserve">Step 1. </w:t>
      </w:r>
      <w:r w:rsidR="004A7199" w:rsidRPr="00942871">
        <w:rPr>
          <w:rFonts w:ascii="Agency FB" w:hAnsi="Agency FB" w:cstheme="minorHAnsi"/>
          <w:b/>
          <w:sz w:val="44"/>
        </w:rPr>
        <w:t>Unpack and prepare Motherboard:</w:t>
      </w:r>
    </w:p>
    <w:p w:rsidR="004A7199" w:rsidRPr="00F770BE" w:rsidRDefault="004A7199" w:rsidP="00F35E46">
      <w:pPr>
        <w:pStyle w:val="ListParagraph"/>
        <w:numPr>
          <w:ilvl w:val="6"/>
          <w:numId w:val="2"/>
        </w:numPr>
        <w:spacing w:after="360"/>
        <w:ind w:right="-243"/>
        <w:rPr>
          <w:rFonts w:cstheme="minorHAnsi"/>
          <w:sz w:val="44"/>
        </w:rPr>
      </w:pPr>
      <w:r w:rsidRPr="00F770BE">
        <w:rPr>
          <w:rFonts w:cstheme="minorHAnsi"/>
          <w:sz w:val="44"/>
        </w:rPr>
        <w:t>Remove CPU from packing</w:t>
      </w:r>
    </w:p>
    <w:p w:rsidR="004A7199" w:rsidRDefault="004A7199" w:rsidP="00F35E46">
      <w:pPr>
        <w:pStyle w:val="ListParagraph"/>
        <w:numPr>
          <w:ilvl w:val="6"/>
          <w:numId w:val="2"/>
        </w:numPr>
        <w:spacing w:after="360"/>
        <w:ind w:right="-243"/>
        <w:rPr>
          <w:rFonts w:cstheme="minorHAnsi"/>
          <w:sz w:val="44"/>
        </w:rPr>
      </w:pPr>
      <w:r w:rsidRPr="00F770BE">
        <w:rPr>
          <w:rFonts w:cstheme="minorHAnsi"/>
          <w:sz w:val="44"/>
        </w:rPr>
        <w:t>Remove protective film from CPU socket</w:t>
      </w:r>
    </w:p>
    <w:p w:rsidR="00F770BE" w:rsidRDefault="00F770BE" w:rsidP="00F35E46">
      <w:pPr>
        <w:pStyle w:val="ListParagraph"/>
        <w:numPr>
          <w:ilvl w:val="6"/>
          <w:numId w:val="2"/>
        </w:numPr>
        <w:spacing w:after="360"/>
        <w:ind w:right="-243"/>
        <w:rPr>
          <w:rFonts w:cstheme="minorHAnsi"/>
          <w:sz w:val="44"/>
        </w:rPr>
      </w:pPr>
      <w:r>
        <w:rPr>
          <w:rFonts w:cstheme="minorHAnsi"/>
          <w:sz w:val="44"/>
        </w:rPr>
        <w:t>Locate mounting holes for stands-offs</w:t>
      </w:r>
    </w:p>
    <w:p w:rsidR="00F770BE" w:rsidRPr="00C95340" w:rsidRDefault="00942871" w:rsidP="00F770BE">
      <w:pPr>
        <w:spacing w:after="360"/>
        <w:ind w:right="-243"/>
        <w:rPr>
          <w:rFonts w:ascii="Agency FB" w:hAnsi="Agency FB" w:cstheme="minorHAnsi"/>
          <w:b/>
          <w:sz w:val="44"/>
        </w:rPr>
      </w:pPr>
      <w:r w:rsidRPr="00C95340">
        <w:rPr>
          <w:rFonts w:ascii="Agency FB" w:hAnsi="Agency FB" w:cstheme="minorHAnsi"/>
          <w:b/>
          <w:sz w:val="44"/>
        </w:rPr>
        <w:lastRenderedPageBreak/>
        <w:t xml:space="preserve">Step 2. </w:t>
      </w:r>
      <w:r w:rsidR="00F770BE" w:rsidRPr="00C95340">
        <w:rPr>
          <w:rFonts w:ascii="Agency FB" w:hAnsi="Agency FB" w:cstheme="minorHAnsi"/>
          <w:b/>
          <w:sz w:val="44"/>
        </w:rPr>
        <w:t>Install CPU:</w:t>
      </w:r>
    </w:p>
    <w:p w:rsidR="00F770BE" w:rsidRPr="00F770BE" w:rsidRDefault="00F770BE" w:rsidP="00F35E46">
      <w:pPr>
        <w:pStyle w:val="ListParagraph"/>
        <w:numPr>
          <w:ilvl w:val="0"/>
          <w:numId w:val="7"/>
        </w:numPr>
        <w:spacing w:after="360"/>
        <w:ind w:right="-243"/>
        <w:rPr>
          <w:rFonts w:cstheme="minorHAnsi"/>
          <w:sz w:val="44"/>
        </w:rPr>
      </w:pPr>
      <w:r w:rsidRPr="00F770BE">
        <w:rPr>
          <w:rFonts w:cstheme="minorHAnsi"/>
          <w:sz w:val="44"/>
        </w:rPr>
        <w:t>Remove CPU from packing</w:t>
      </w:r>
    </w:p>
    <w:p w:rsidR="00F770BE" w:rsidRDefault="00F770BE" w:rsidP="00F35E46">
      <w:pPr>
        <w:pStyle w:val="ListParagraph"/>
        <w:numPr>
          <w:ilvl w:val="0"/>
          <w:numId w:val="7"/>
        </w:numPr>
        <w:spacing w:after="360"/>
        <w:ind w:right="-243"/>
        <w:rPr>
          <w:rFonts w:cstheme="minorHAnsi"/>
          <w:sz w:val="44"/>
        </w:rPr>
      </w:pPr>
      <w:r w:rsidRPr="00F770BE">
        <w:rPr>
          <w:rFonts w:cstheme="minorHAnsi"/>
          <w:sz w:val="44"/>
        </w:rPr>
        <w:t>Align CPU with socket (match pins)</w:t>
      </w:r>
    </w:p>
    <w:p w:rsidR="00F770BE" w:rsidRDefault="00F770BE" w:rsidP="00F35E46">
      <w:pPr>
        <w:pStyle w:val="ListParagraph"/>
        <w:numPr>
          <w:ilvl w:val="0"/>
          <w:numId w:val="7"/>
        </w:numPr>
        <w:spacing w:after="360"/>
        <w:ind w:right="-243"/>
        <w:rPr>
          <w:rFonts w:cstheme="minorHAnsi"/>
          <w:sz w:val="44"/>
        </w:rPr>
      </w:pPr>
      <w:r>
        <w:rPr>
          <w:rFonts w:cstheme="minorHAnsi"/>
          <w:sz w:val="44"/>
        </w:rPr>
        <w:t>Gently push CPU into socket</w:t>
      </w:r>
    </w:p>
    <w:p w:rsidR="00F770BE" w:rsidRPr="00F770BE" w:rsidRDefault="00F770BE" w:rsidP="00F35E46">
      <w:pPr>
        <w:pStyle w:val="ListParagraph"/>
        <w:numPr>
          <w:ilvl w:val="0"/>
          <w:numId w:val="7"/>
        </w:numPr>
        <w:spacing w:after="360"/>
        <w:ind w:right="-243"/>
        <w:rPr>
          <w:rFonts w:cstheme="minorHAnsi"/>
          <w:sz w:val="44"/>
        </w:rPr>
      </w:pPr>
      <w:r>
        <w:rPr>
          <w:rFonts w:cstheme="minorHAnsi"/>
          <w:sz w:val="44"/>
        </w:rPr>
        <w:t>Secure CPU with mounting mechanism</w:t>
      </w:r>
    </w:p>
    <w:p w:rsidR="00F770BE" w:rsidRDefault="00942871" w:rsidP="00F770BE">
      <w:pPr>
        <w:spacing w:after="360"/>
        <w:ind w:right="-243"/>
        <w:rPr>
          <w:rFonts w:cstheme="minorHAnsi"/>
          <w:b/>
          <w:sz w:val="44"/>
        </w:rPr>
      </w:pPr>
      <w:r w:rsidRPr="00C95340">
        <w:rPr>
          <w:rFonts w:ascii="Agency FB" w:hAnsi="Agency FB" w:cstheme="minorHAnsi"/>
          <w:b/>
          <w:sz w:val="44"/>
        </w:rPr>
        <w:t xml:space="preserve">Step 3. </w:t>
      </w:r>
      <w:r w:rsidR="00F770BE" w:rsidRPr="00C95340">
        <w:rPr>
          <w:rFonts w:ascii="Agency FB" w:hAnsi="Agency FB" w:cstheme="minorHAnsi"/>
          <w:b/>
          <w:sz w:val="44"/>
        </w:rPr>
        <w:t>Apply Thermal Paste and Install Cooler</w:t>
      </w:r>
      <w:r w:rsidR="00F770BE" w:rsidRPr="00F770BE">
        <w:rPr>
          <w:rFonts w:cstheme="minorHAnsi"/>
          <w:b/>
          <w:sz w:val="44"/>
        </w:rPr>
        <w:t>:</w:t>
      </w:r>
    </w:p>
    <w:p w:rsidR="00F770BE" w:rsidRPr="00942871" w:rsidRDefault="00F770BE" w:rsidP="00F35E46">
      <w:pPr>
        <w:pStyle w:val="ListParagraph"/>
        <w:numPr>
          <w:ilvl w:val="0"/>
          <w:numId w:val="8"/>
        </w:numPr>
        <w:spacing w:after="360"/>
        <w:ind w:right="-243"/>
        <w:rPr>
          <w:rFonts w:cstheme="minorHAnsi"/>
          <w:sz w:val="44"/>
        </w:rPr>
      </w:pPr>
      <w:r w:rsidRPr="00942871">
        <w:rPr>
          <w:rFonts w:cstheme="minorHAnsi"/>
          <w:sz w:val="44"/>
        </w:rPr>
        <w:t>Apply thermal paste to CPU die (center)</w:t>
      </w:r>
    </w:p>
    <w:p w:rsidR="00F770BE" w:rsidRDefault="00F770BE" w:rsidP="00F35E46">
      <w:pPr>
        <w:pStyle w:val="ListParagraph"/>
        <w:numPr>
          <w:ilvl w:val="0"/>
          <w:numId w:val="8"/>
        </w:numPr>
        <w:spacing w:after="360"/>
        <w:ind w:right="-243"/>
        <w:rPr>
          <w:rFonts w:cstheme="minorHAnsi"/>
          <w:sz w:val="44"/>
        </w:rPr>
      </w:pPr>
      <w:r w:rsidRPr="00942871">
        <w:rPr>
          <w:rFonts w:cstheme="minorHAnsi"/>
          <w:sz w:val="44"/>
        </w:rPr>
        <w:t>Install cooler )heatsink/fan or liquid cooling)</w:t>
      </w:r>
    </w:p>
    <w:p w:rsidR="00942871" w:rsidRDefault="00942871" w:rsidP="00F35E46">
      <w:pPr>
        <w:pStyle w:val="ListParagraph"/>
        <w:numPr>
          <w:ilvl w:val="0"/>
          <w:numId w:val="8"/>
        </w:numPr>
        <w:spacing w:after="360"/>
        <w:ind w:right="-243"/>
        <w:rPr>
          <w:rFonts w:cstheme="minorHAnsi"/>
          <w:sz w:val="44"/>
        </w:rPr>
      </w:pPr>
      <w:r>
        <w:rPr>
          <w:rFonts w:cstheme="minorHAnsi"/>
          <w:sz w:val="44"/>
        </w:rPr>
        <w:t>Secure cooler with screws/clips</w:t>
      </w:r>
    </w:p>
    <w:p w:rsidR="00942871" w:rsidRDefault="00C95340" w:rsidP="00942871">
      <w:pPr>
        <w:spacing w:after="360"/>
        <w:ind w:right="-243"/>
        <w:rPr>
          <w:rFonts w:cstheme="minorHAnsi"/>
          <w:b/>
          <w:sz w:val="44"/>
        </w:rPr>
      </w:pPr>
      <w:r w:rsidRPr="00C95340">
        <w:rPr>
          <w:rFonts w:ascii="Agency FB" w:hAnsi="Agency FB" w:cstheme="minorHAnsi"/>
          <w:b/>
          <w:sz w:val="44"/>
        </w:rPr>
        <w:t xml:space="preserve">Step 4. </w:t>
      </w:r>
      <w:r w:rsidR="00942871" w:rsidRPr="00C95340">
        <w:rPr>
          <w:rFonts w:ascii="Agency FB" w:hAnsi="Agency FB" w:cstheme="minorHAnsi"/>
          <w:b/>
          <w:sz w:val="44"/>
        </w:rPr>
        <w:t>Install RAM</w:t>
      </w:r>
      <w:r w:rsidR="00942871">
        <w:rPr>
          <w:rFonts w:cstheme="minorHAnsi"/>
          <w:b/>
          <w:sz w:val="44"/>
        </w:rPr>
        <w:t>:</w:t>
      </w:r>
    </w:p>
    <w:p w:rsidR="00942871" w:rsidRPr="00942871" w:rsidRDefault="00942871" w:rsidP="00F35E46">
      <w:pPr>
        <w:pStyle w:val="ListParagraph"/>
        <w:numPr>
          <w:ilvl w:val="0"/>
          <w:numId w:val="9"/>
        </w:numPr>
        <w:spacing w:after="360"/>
        <w:ind w:right="-243"/>
        <w:rPr>
          <w:rFonts w:cstheme="minorHAnsi"/>
          <w:sz w:val="44"/>
        </w:rPr>
      </w:pPr>
      <w:r w:rsidRPr="00942871">
        <w:rPr>
          <w:rFonts w:cstheme="minorHAnsi"/>
          <w:sz w:val="44"/>
        </w:rPr>
        <w:t>Locate RAM slots on motherboard</w:t>
      </w:r>
    </w:p>
    <w:p w:rsidR="00942871" w:rsidRPr="00942871" w:rsidRDefault="00942871" w:rsidP="00F35E46">
      <w:pPr>
        <w:pStyle w:val="ListParagraph"/>
        <w:numPr>
          <w:ilvl w:val="0"/>
          <w:numId w:val="9"/>
        </w:numPr>
        <w:spacing w:after="360"/>
        <w:ind w:right="-243"/>
        <w:rPr>
          <w:rFonts w:cstheme="minorHAnsi"/>
          <w:sz w:val="44"/>
        </w:rPr>
      </w:pPr>
      <w:r w:rsidRPr="00942871">
        <w:rPr>
          <w:rFonts w:cstheme="minorHAnsi"/>
          <w:sz w:val="44"/>
        </w:rPr>
        <w:t>Align RAM modules with slots</w:t>
      </w:r>
    </w:p>
    <w:p w:rsidR="00942871" w:rsidRPr="00942871" w:rsidRDefault="00942871" w:rsidP="00F35E46">
      <w:pPr>
        <w:pStyle w:val="ListParagraph"/>
        <w:numPr>
          <w:ilvl w:val="0"/>
          <w:numId w:val="9"/>
        </w:numPr>
        <w:spacing w:after="360"/>
        <w:ind w:right="-243"/>
        <w:rPr>
          <w:rFonts w:cstheme="minorHAnsi"/>
          <w:sz w:val="44"/>
        </w:rPr>
      </w:pPr>
      <w:r w:rsidRPr="00942871">
        <w:rPr>
          <w:rFonts w:cstheme="minorHAnsi"/>
          <w:sz w:val="44"/>
        </w:rPr>
        <w:t>Insert RAM modules at 45-degree angle</w:t>
      </w:r>
    </w:p>
    <w:p w:rsidR="00C95340" w:rsidRPr="00C95340" w:rsidRDefault="00942871" w:rsidP="00F35E46">
      <w:pPr>
        <w:pStyle w:val="ListParagraph"/>
        <w:numPr>
          <w:ilvl w:val="0"/>
          <w:numId w:val="9"/>
        </w:numPr>
        <w:spacing w:after="360"/>
        <w:ind w:right="-243"/>
        <w:rPr>
          <w:rFonts w:cstheme="minorHAnsi"/>
          <w:b/>
          <w:sz w:val="44"/>
        </w:rPr>
      </w:pPr>
      <w:r w:rsidRPr="00942871">
        <w:rPr>
          <w:rFonts w:cstheme="minorHAnsi"/>
          <w:sz w:val="44"/>
        </w:rPr>
        <w:t>Secure R</w:t>
      </w:r>
      <w:r>
        <w:rPr>
          <w:rFonts w:cstheme="minorHAnsi"/>
          <w:sz w:val="44"/>
        </w:rPr>
        <w:t>AM with clips</w:t>
      </w:r>
    </w:p>
    <w:p w:rsidR="00C95340" w:rsidRDefault="00C95340" w:rsidP="00C95340">
      <w:pPr>
        <w:spacing w:after="360"/>
        <w:ind w:right="-243"/>
        <w:rPr>
          <w:rFonts w:ascii="Agency FB" w:hAnsi="Agency FB" w:cstheme="minorHAnsi"/>
          <w:b/>
          <w:sz w:val="44"/>
        </w:rPr>
      </w:pPr>
      <w:r>
        <w:rPr>
          <w:rFonts w:ascii="Agency FB" w:hAnsi="Agency FB" w:cstheme="minorHAnsi"/>
          <w:b/>
          <w:sz w:val="44"/>
        </w:rPr>
        <w:t>Step 5. Install Power Supply</w:t>
      </w:r>
    </w:p>
    <w:p w:rsidR="00C95340" w:rsidRPr="00C95340" w:rsidRDefault="00C95340" w:rsidP="00F35E46">
      <w:pPr>
        <w:pStyle w:val="ListParagraph"/>
        <w:numPr>
          <w:ilvl w:val="0"/>
          <w:numId w:val="10"/>
        </w:numPr>
        <w:spacing w:after="360"/>
        <w:ind w:right="-243"/>
        <w:rPr>
          <w:rFonts w:ascii="Agency FB" w:hAnsi="Agency FB" w:cstheme="minorHAnsi"/>
          <w:sz w:val="44"/>
        </w:rPr>
      </w:pPr>
      <w:r w:rsidRPr="00C95340">
        <w:rPr>
          <w:rFonts w:cstheme="minorHAnsi"/>
          <w:sz w:val="44"/>
        </w:rPr>
        <w:t>Locate power supply mounting bracket</w:t>
      </w:r>
    </w:p>
    <w:p w:rsidR="00C95340" w:rsidRPr="00C95340" w:rsidRDefault="00C95340" w:rsidP="00F35E46">
      <w:pPr>
        <w:pStyle w:val="ListParagraph"/>
        <w:numPr>
          <w:ilvl w:val="0"/>
          <w:numId w:val="10"/>
        </w:numPr>
        <w:spacing w:after="360"/>
        <w:ind w:right="-243"/>
        <w:rPr>
          <w:rFonts w:ascii="Agency FB" w:hAnsi="Agency FB" w:cstheme="minorHAnsi"/>
          <w:sz w:val="44"/>
        </w:rPr>
      </w:pPr>
      <w:r w:rsidRPr="00C95340">
        <w:rPr>
          <w:rFonts w:cstheme="minorHAnsi"/>
          <w:sz w:val="44"/>
        </w:rPr>
        <w:t>Install power supply</w:t>
      </w:r>
    </w:p>
    <w:p w:rsidR="00C95340" w:rsidRPr="00C95340" w:rsidRDefault="00C95340" w:rsidP="00F35E46">
      <w:pPr>
        <w:pStyle w:val="ListParagraph"/>
        <w:numPr>
          <w:ilvl w:val="0"/>
          <w:numId w:val="10"/>
        </w:numPr>
        <w:spacing w:after="360"/>
        <w:ind w:right="-243"/>
        <w:rPr>
          <w:rFonts w:ascii="Agency FB" w:hAnsi="Agency FB" w:cstheme="minorHAnsi"/>
          <w:sz w:val="44"/>
        </w:rPr>
      </w:pPr>
      <w:r w:rsidRPr="00C95340">
        <w:rPr>
          <w:rFonts w:cstheme="minorHAnsi"/>
          <w:sz w:val="44"/>
        </w:rPr>
        <w:t>Connect power cables to motherboard</w:t>
      </w:r>
    </w:p>
    <w:p w:rsidR="00C95340" w:rsidRDefault="00C95340" w:rsidP="00C95340">
      <w:pPr>
        <w:spacing w:after="360"/>
        <w:ind w:right="-243"/>
        <w:rPr>
          <w:rFonts w:ascii="Agency FB" w:hAnsi="Agency FB" w:cstheme="minorHAnsi"/>
          <w:b/>
          <w:sz w:val="44"/>
        </w:rPr>
      </w:pPr>
      <w:r w:rsidRPr="00C95340">
        <w:rPr>
          <w:rFonts w:ascii="Agency FB" w:hAnsi="Agency FB" w:cstheme="minorHAnsi"/>
          <w:b/>
          <w:sz w:val="44"/>
        </w:rPr>
        <w:t>Step 6. Connect Front Panel and Peripheral</w:t>
      </w:r>
      <w:r>
        <w:rPr>
          <w:rFonts w:ascii="Agency FB" w:hAnsi="Agency FB" w:cstheme="minorHAnsi"/>
          <w:b/>
          <w:sz w:val="44"/>
        </w:rPr>
        <w:t>s</w:t>
      </w:r>
    </w:p>
    <w:p w:rsidR="00C95340" w:rsidRDefault="00C95340" w:rsidP="00F35E46">
      <w:pPr>
        <w:pStyle w:val="ListParagraph"/>
        <w:numPr>
          <w:ilvl w:val="0"/>
          <w:numId w:val="11"/>
        </w:numPr>
        <w:spacing w:after="360"/>
        <w:ind w:right="-243"/>
        <w:rPr>
          <w:rFonts w:cstheme="minorHAnsi"/>
          <w:sz w:val="44"/>
        </w:rPr>
      </w:pPr>
      <w:r>
        <w:rPr>
          <w:rFonts w:cstheme="minorHAnsi"/>
          <w:sz w:val="44"/>
        </w:rPr>
        <w:lastRenderedPageBreak/>
        <w:t>Connect front panel cables (power, reset, LEDs)</w:t>
      </w:r>
    </w:p>
    <w:p w:rsidR="00C95340" w:rsidRDefault="00C95340" w:rsidP="00F35E46">
      <w:pPr>
        <w:pStyle w:val="ListParagraph"/>
        <w:numPr>
          <w:ilvl w:val="0"/>
          <w:numId w:val="11"/>
        </w:numPr>
        <w:spacing w:after="360"/>
        <w:ind w:right="-243"/>
        <w:rPr>
          <w:rFonts w:cstheme="minorHAnsi"/>
          <w:sz w:val="44"/>
        </w:rPr>
      </w:pPr>
      <w:r>
        <w:rPr>
          <w:rFonts w:cstheme="minorHAnsi"/>
          <w:sz w:val="44"/>
        </w:rPr>
        <w:t>Connect keyboard, mouse, and other peripherals</w:t>
      </w:r>
    </w:p>
    <w:p w:rsidR="00C95340" w:rsidRDefault="00C95340" w:rsidP="0087026D">
      <w:pPr>
        <w:spacing w:after="360"/>
        <w:ind w:right="-243"/>
        <w:rPr>
          <w:rFonts w:ascii="Agency FB" w:hAnsi="Agency FB" w:cstheme="minorHAnsi"/>
          <w:b/>
          <w:sz w:val="44"/>
        </w:rPr>
      </w:pPr>
      <w:r w:rsidRPr="00C95340">
        <w:rPr>
          <w:rFonts w:ascii="Agency FB" w:hAnsi="Agency FB" w:cstheme="minorHAnsi"/>
          <w:b/>
          <w:sz w:val="44"/>
        </w:rPr>
        <w:t>Step 7. Final Check and Power-On</w:t>
      </w:r>
    </w:p>
    <w:p w:rsidR="00C95340" w:rsidRPr="0087026D" w:rsidRDefault="00C95340" w:rsidP="00F35E46">
      <w:pPr>
        <w:pStyle w:val="ListParagraph"/>
        <w:numPr>
          <w:ilvl w:val="0"/>
          <w:numId w:val="12"/>
        </w:numPr>
        <w:spacing w:after="360"/>
        <w:ind w:left="2790" w:right="-243"/>
        <w:rPr>
          <w:rFonts w:cstheme="minorHAnsi"/>
          <w:sz w:val="44"/>
        </w:rPr>
      </w:pPr>
      <w:r w:rsidRPr="0087026D">
        <w:rPr>
          <w:rFonts w:cstheme="minorHAnsi"/>
          <w:sz w:val="44"/>
        </w:rPr>
        <w:t>Double-check connections</w:t>
      </w:r>
    </w:p>
    <w:p w:rsidR="00C95340" w:rsidRPr="0087026D" w:rsidRDefault="00C95340" w:rsidP="00F35E46">
      <w:pPr>
        <w:pStyle w:val="ListParagraph"/>
        <w:numPr>
          <w:ilvl w:val="0"/>
          <w:numId w:val="12"/>
        </w:numPr>
        <w:spacing w:after="360"/>
        <w:ind w:left="2790" w:right="-243"/>
        <w:rPr>
          <w:rFonts w:cstheme="minorHAnsi"/>
          <w:sz w:val="44"/>
        </w:rPr>
      </w:pPr>
      <w:r w:rsidRPr="0087026D">
        <w:rPr>
          <w:rFonts w:cstheme="minorHAnsi"/>
          <w:sz w:val="44"/>
        </w:rPr>
        <w:t>Plug in power cord</w:t>
      </w:r>
    </w:p>
    <w:p w:rsidR="00C95340" w:rsidRPr="0087026D" w:rsidRDefault="00C95340" w:rsidP="00F35E46">
      <w:pPr>
        <w:pStyle w:val="ListParagraph"/>
        <w:numPr>
          <w:ilvl w:val="0"/>
          <w:numId w:val="12"/>
        </w:numPr>
        <w:spacing w:after="360"/>
        <w:ind w:left="2430" w:right="-243" w:firstLine="0"/>
        <w:rPr>
          <w:rFonts w:cstheme="minorHAnsi"/>
          <w:sz w:val="44"/>
        </w:rPr>
      </w:pPr>
      <w:r w:rsidRPr="0087026D">
        <w:rPr>
          <w:rFonts w:cstheme="minorHAnsi"/>
          <w:sz w:val="44"/>
        </w:rPr>
        <w:t>Press power button</w:t>
      </w:r>
    </w:p>
    <w:p w:rsidR="00C95340" w:rsidRDefault="0087026D" w:rsidP="00F35E46">
      <w:pPr>
        <w:pStyle w:val="ListParagraph"/>
        <w:numPr>
          <w:ilvl w:val="0"/>
          <w:numId w:val="12"/>
        </w:numPr>
        <w:spacing w:after="360"/>
        <w:ind w:left="2790" w:right="-243"/>
        <w:rPr>
          <w:rFonts w:cstheme="minorHAnsi"/>
          <w:sz w:val="44"/>
        </w:rPr>
      </w:pPr>
      <w:r w:rsidRPr="0087026D">
        <w:rPr>
          <w:rFonts w:cstheme="minorHAnsi"/>
          <w:sz w:val="44"/>
        </w:rPr>
        <w:t>Verify system boots and functions</w:t>
      </w:r>
      <w:r>
        <w:rPr>
          <w:rFonts w:cstheme="minorHAnsi"/>
          <w:sz w:val="44"/>
        </w:rPr>
        <w:t xml:space="preserve"> properly</w:t>
      </w:r>
    </w:p>
    <w:p w:rsidR="00AA3F73" w:rsidRPr="00AA3F73" w:rsidRDefault="00AA3F73" w:rsidP="00AA3F73">
      <w:pPr>
        <w:spacing w:after="360"/>
        <w:ind w:right="-243"/>
        <w:rPr>
          <w:rFonts w:ascii="Andalus" w:hAnsi="Andalus" w:cs="Andalus"/>
          <w:b/>
          <w:sz w:val="44"/>
        </w:rPr>
      </w:pPr>
      <w:r w:rsidRPr="00AA3F73">
        <w:rPr>
          <w:rFonts w:ascii="Andalus" w:hAnsi="Andalus" w:cs="Andalus"/>
          <w:b/>
          <w:sz w:val="44"/>
        </w:rPr>
        <w:t xml:space="preserve">       NOTE:</w:t>
      </w:r>
    </w:p>
    <w:p w:rsidR="00AA3F73" w:rsidRPr="00AA3F73" w:rsidRDefault="00AA3F73" w:rsidP="00AA3F73">
      <w:pPr>
        <w:spacing w:after="360"/>
        <w:ind w:right="-243"/>
        <w:rPr>
          <w:rFonts w:cstheme="minorHAnsi"/>
          <w:sz w:val="44"/>
        </w:rPr>
      </w:pPr>
      <w:r>
        <w:rPr>
          <w:rFonts w:cstheme="minorHAnsi"/>
          <w:sz w:val="44"/>
        </w:rPr>
        <w:t xml:space="preserve">                    Assembling a CPU requires attention to detail and careful handling of components.</w:t>
      </w:r>
    </w:p>
    <w:p w:rsidR="002A3793" w:rsidRDefault="00822846" w:rsidP="0087026D">
      <w:pPr>
        <w:spacing w:after="360"/>
        <w:ind w:right="-243"/>
        <w:rPr>
          <w:rFonts w:ascii="Algerian" w:hAnsi="Algerian" w:cstheme="minorHAnsi"/>
          <w:b/>
          <w:sz w:val="96"/>
        </w:rPr>
      </w:pPr>
      <w:r>
        <w:rPr>
          <w:rFonts w:ascii="Algerian" w:hAnsi="Algerian" w:cstheme="minorHAnsi"/>
          <w:b/>
          <w:sz w:val="96"/>
        </w:rPr>
        <w:t xml:space="preserve">          </w:t>
      </w:r>
      <w:r w:rsidR="0087026D" w:rsidRPr="00822846">
        <w:rPr>
          <w:rFonts w:ascii="Algerian" w:hAnsi="Algerian" w:cstheme="minorHAnsi"/>
          <w:b/>
          <w:sz w:val="96"/>
        </w:rPr>
        <w:t xml:space="preserve">   </w:t>
      </w:r>
    </w:p>
    <w:p w:rsidR="002A3793" w:rsidRDefault="002A3793">
      <w:pPr>
        <w:rPr>
          <w:rFonts w:ascii="Algerian" w:hAnsi="Algerian" w:cstheme="minorHAnsi"/>
          <w:b/>
          <w:sz w:val="96"/>
        </w:rPr>
      </w:pPr>
      <w:r>
        <w:rPr>
          <w:rFonts w:ascii="Algerian" w:hAnsi="Algerian" w:cstheme="minorHAnsi"/>
          <w:b/>
          <w:sz w:val="96"/>
        </w:rPr>
        <w:br w:type="page"/>
      </w:r>
    </w:p>
    <w:p w:rsidR="0087026D" w:rsidRPr="00822846" w:rsidRDefault="0087026D" w:rsidP="002A3793">
      <w:pPr>
        <w:spacing w:after="360"/>
        <w:ind w:right="-243"/>
        <w:jc w:val="center"/>
        <w:rPr>
          <w:rFonts w:ascii="Algerian" w:hAnsi="Algerian" w:cstheme="minorHAnsi"/>
          <w:b/>
          <w:sz w:val="96"/>
        </w:rPr>
      </w:pPr>
      <w:r w:rsidRPr="00822846">
        <w:rPr>
          <w:rFonts w:ascii="Algerian" w:hAnsi="Algerian" w:cstheme="minorHAnsi"/>
          <w:b/>
          <w:sz w:val="96"/>
        </w:rPr>
        <w:lastRenderedPageBreak/>
        <w:t>LAB 03</w:t>
      </w:r>
    </w:p>
    <w:p w:rsidR="0087026D" w:rsidRPr="00822846" w:rsidRDefault="0011582C" w:rsidP="0087026D">
      <w:pPr>
        <w:spacing w:after="360"/>
        <w:ind w:right="-243"/>
        <w:rPr>
          <w:rFonts w:ascii="Algerian" w:hAnsi="Algerian" w:cstheme="minorHAnsi"/>
          <w:b/>
          <w:sz w:val="48"/>
          <w:szCs w:val="44"/>
        </w:rPr>
      </w:pPr>
      <w:r w:rsidRPr="00822846">
        <w:rPr>
          <w:rFonts w:ascii="Algerian" w:hAnsi="Algerian" w:cstheme="minorHAnsi"/>
          <w:b/>
          <w:sz w:val="48"/>
          <w:szCs w:val="44"/>
        </w:rPr>
        <w:t xml:space="preserve">  Motherboard and its internal structure</w:t>
      </w:r>
    </w:p>
    <w:p w:rsidR="0011582C" w:rsidRPr="0011582C" w:rsidRDefault="0011582C" w:rsidP="0011582C">
      <w:pPr>
        <w:spacing w:after="360"/>
        <w:ind w:right="-3456"/>
        <w:rPr>
          <w:rFonts w:ascii="Andalus" w:hAnsi="Andalus" w:cs="Andalus"/>
          <w:b/>
          <w:sz w:val="48"/>
        </w:rPr>
      </w:pPr>
      <w:r w:rsidRPr="0011582C">
        <w:rPr>
          <w:rFonts w:ascii="Andalus" w:hAnsi="Andalus" w:cs="Andalus"/>
          <w:b/>
          <w:sz w:val="48"/>
        </w:rPr>
        <w:t>Motherboard</w:t>
      </w:r>
    </w:p>
    <w:p w:rsidR="0011582C" w:rsidRDefault="0011582C" w:rsidP="00F35E46">
      <w:pPr>
        <w:pStyle w:val="ListParagraph"/>
        <w:numPr>
          <w:ilvl w:val="1"/>
          <w:numId w:val="14"/>
        </w:numPr>
        <w:spacing w:after="360"/>
        <w:ind w:right="-3456"/>
        <w:rPr>
          <w:rFonts w:cstheme="minorHAnsi"/>
          <w:b/>
          <w:sz w:val="44"/>
        </w:rPr>
      </w:pPr>
      <w:r w:rsidRPr="00D62FF9">
        <w:rPr>
          <w:rFonts w:cstheme="minorHAnsi"/>
          <w:b/>
          <w:sz w:val="44"/>
        </w:rPr>
        <w:t>Purpose:</w:t>
      </w:r>
    </w:p>
    <w:p w:rsidR="0011582C" w:rsidRPr="00AA3F73" w:rsidRDefault="0011582C" w:rsidP="0011582C">
      <w:pPr>
        <w:spacing w:after="360"/>
        <w:ind w:left="-90" w:right="-243"/>
        <w:rPr>
          <w:rFonts w:cstheme="minorHAnsi"/>
          <w:sz w:val="44"/>
          <w:szCs w:val="44"/>
        </w:rPr>
      </w:pPr>
      <w:r w:rsidRPr="00AA3F73">
        <w:rPr>
          <w:rFonts w:cstheme="minorHAnsi"/>
          <w:sz w:val="44"/>
          <w:szCs w:val="44"/>
        </w:rPr>
        <w:t>The motherboard is the main circuit board that connects to                     everything in the computer.</w:t>
      </w:r>
    </w:p>
    <w:p w:rsidR="0011582C" w:rsidRPr="00AA3F73" w:rsidRDefault="0011582C" w:rsidP="00F35E46">
      <w:pPr>
        <w:pStyle w:val="ListParagraph"/>
        <w:numPr>
          <w:ilvl w:val="1"/>
          <w:numId w:val="14"/>
        </w:numPr>
        <w:spacing w:after="360"/>
        <w:ind w:right="-243"/>
        <w:rPr>
          <w:rFonts w:cstheme="minorHAnsi"/>
          <w:sz w:val="44"/>
          <w:szCs w:val="44"/>
        </w:rPr>
      </w:pPr>
      <w:r w:rsidRPr="00AA3F73">
        <w:rPr>
          <w:b/>
          <w:bCs/>
          <w:sz w:val="44"/>
          <w:szCs w:val="44"/>
        </w:rPr>
        <w:t>Includes:</w:t>
      </w:r>
    </w:p>
    <w:p w:rsidR="0011582C" w:rsidRDefault="0011582C" w:rsidP="0011582C">
      <w:pPr>
        <w:spacing w:after="360"/>
        <w:ind w:right="-243"/>
        <w:rPr>
          <w:bCs/>
          <w:sz w:val="40"/>
          <w:szCs w:val="32"/>
        </w:rPr>
      </w:pPr>
      <w:r w:rsidRPr="00AA3F73">
        <w:rPr>
          <w:bCs/>
          <w:sz w:val="44"/>
          <w:szCs w:val="44"/>
        </w:rPr>
        <w:t>CPU socket, RAM slots, storage connectors, and expansion</w:t>
      </w:r>
      <w:r w:rsidRPr="00D62FF9">
        <w:rPr>
          <w:bCs/>
          <w:sz w:val="40"/>
          <w:szCs w:val="32"/>
        </w:rPr>
        <w:t xml:space="preserve"> slots.</w:t>
      </w:r>
    </w:p>
    <w:p w:rsidR="0011582C" w:rsidRDefault="0011582C" w:rsidP="0011582C">
      <w:pPr>
        <w:pStyle w:val="ListParagraph"/>
        <w:tabs>
          <w:tab w:val="left" w:pos="1320"/>
        </w:tabs>
        <w:jc w:val="center"/>
        <w:rPr>
          <w:b/>
          <w:bCs/>
          <w:sz w:val="32"/>
          <w:szCs w:val="32"/>
        </w:rPr>
      </w:pPr>
      <w:r>
        <w:rPr>
          <w:noProof/>
        </w:rPr>
        <mc:AlternateContent>
          <mc:Choice Requires="wpg">
            <w:drawing>
              <wp:anchor distT="0" distB="0" distL="114300" distR="114300" simplePos="0" relativeHeight="251667456" behindDoc="1" locked="0" layoutInCell="1" allowOverlap="1" wp14:anchorId="474D2D93" wp14:editId="76DA3E22">
                <wp:simplePos x="0" y="0"/>
                <wp:positionH relativeFrom="column">
                  <wp:posOffset>1858297</wp:posOffset>
                </wp:positionH>
                <wp:positionV relativeFrom="paragraph">
                  <wp:posOffset>94841</wp:posOffset>
                </wp:positionV>
                <wp:extent cx="2066925" cy="1581150"/>
                <wp:effectExtent l="0" t="0" r="9525" b="0"/>
                <wp:wrapTight wrapText="bothSides">
                  <wp:wrapPolygon edited="0">
                    <wp:start x="0" y="0"/>
                    <wp:lineTo x="0" y="21340"/>
                    <wp:lineTo x="21500" y="21340"/>
                    <wp:lineTo x="21500" y="0"/>
                    <wp:lineTo x="0" y="0"/>
                  </wp:wrapPolygon>
                </wp:wrapTight>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66925" cy="1581150"/>
                          <a:chOff x="0" y="0"/>
                          <a:chExt cx="59436" cy="37776"/>
                        </a:xfrm>
                      </wpg:grpSpPr>
                      <pic:pic xmlns:pic="http://schemas.openxmlformats.org/drawingml/2006/picture">
                        <pic:nvPicPr>
                          <pic:cNvPr id="16" name="Picture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 cy="34340"/>
                          </a:xfrm>
                          <a:prstGeom prst="rect">
                            <a:avLst/>
                          </a:prstGeom>
                          <a:noFill/>
                          <a:extLst>
                            <a:ext uri="{909E8E84-426E-40DD-AFC4-6F175D3DCCD1}">
                              <a14:hiddenFill xmlns:a14="http://schemas.microsoft.com/office/drawing/2010/main">
                                <a:solidFill>
                                  <a:srgbClr val="FFFFFF"/>
                                </a:solidFill>
                              </a14:hiddenFill>
                            </a:ext>
                          </a:extLst>
                        </pic:spPr>
                      </pic:pic>
                      <wps:wsp>
                        <wps:cNvPr id="17" name="Text Box 3"/>
                        <wps:cNvSpPr txBox="1">
                          <a:spLocks noChangeArrowheads="1"/>
                        </wps:cNvSpPr>
                        <wps:spPr bwMode="auto">
                          <a:xfrm>
                            <a:off x="0" y="34340"/>
                            <a:ext cx="59436" cy="34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0A09" w:rsidRDefault="00FE0A09" w:rsidP="0011582C">
                              <w:pPr>
                                <w:rPr>
                                  <w:sz w:val="18"/>
                                  <w:szCs w:val="18"/>
                                </w:rPr>
                              </w:pPr>
                              <w:hyperlink r:id="rId26" w:history="1">
                                <w:r>
                                  <w:rPr>
                                    <w:rStyle w:val="Hyperlink"/>
                                    <w:sz w:val="18"/>
                                    <w:szCs w:val="18"/>
                                  </w:rPr>
                                  <w:t>This Photo</w:t>
                                </w:r>
                              </w:hyperlink>
                              <w:r>
                                <w:rPr>
                                  <w:sz w:val="18"/>
                                  <w:szCs w:val="18"/>
                                </w:rPr>
                                <w:t xml:space="preserve"> by Unknown Author is licensed under </w:t>
                              </w:r>
                              <w:hyperlink r:id="rId27" w:history="1">
                                <w:r>
                                  <w:rPr>
                                    <w:rStyle w:val="Hyperlink"/>
                                    <w:sz w:val="18"/>
                                    <w:szCs w:val="18"/>
                                  </w:rPr>
                                  <w:t>CC BY-SA</w:t>
                                </w:r>
                              </w:hyperlink>
                            </w:p>
                          </w:txbxContent>
                        </wps:txbx>
                        <wps:bodyPr rot="0" vert="horz" wrap="square" lIns="91440" tIns="45720" rIns="91440" bIns="45720" anchor="t" anchorCtr="0" upright="1">
                          <a:noAutofit/>
                        </wps:bodyPr>
                      </wps:wsp>
                    </wpg:wgp>
                  </a:graphicData>
                </a:graphic>
              </wp:anchor>
            </w:drawing>
          </mc:Choice>
          <mc:Fallback>
            <w:pict>
              <v:group w14:anchorId="474D2D93" id="Group 15" o:spid="_x0000_s1035" style="position:absolute;left:0;text-align:left;margin-left:146.3pt;margin-top:7.45pt;width:162.75pt;height:124.5pt;z-index:-251649024" coordsize="59436,377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cU0UzBAAAfgoAAA4AAABkcnMvZTJvRG9jLnhtbKRW227jNhB9L9B/&#10;IPSu6GLZsoQ4i8SXYIG0DbrbD6AlyiJWIlWSvqRF/70zpORLHLTZrAFLvAyHM+ecoXj76dA2ZMeU&#10;5lLMvOgm9AgThSy52My8P76u/KlHtKGipI0UbOa9MO19uvv5p9t9l7NY1rIpmSLgROh838282pgu&#10;DwJd1Kyl+kZ2TMBkJVVLDXTVJigV3YP3tgniMJwEe6nKTsmCaQ2jCzfp3Vn/VcUK81tVaWZIM/Mg&#10;NmOfyj7X+Azubmm+UbSredGHQT8QRUu5gE2PrhbUULJV/MpVywsltazMTSHbQFYVL5jNAbKJwlfZ&#10;PCq57Wwum3y/6Y4wAbSvcPqw2+LX3bMivATuxh4RtAWO7LYE+gDOvtvkYPOoui/ds3IZQvNJFt80&#10;TAev57G/ccZkvf9FluCPbo204Bwq1aILSJscLAcvRw7YwZACBuNwMsliiKWAuWg8jaJxz1JRA5VX&#10;64p62a8cZ8lo4taN0jSdYPgBzd2mNtA+sLvbjhc5/HtAoXUF6P8LD1aZrWJe76R9l4+Wqm/bzgfu&#10;O2r4mjfcvFgdAz4YlNg98wJxxs4ZN5CX4wamcVcSY3aDkVtCMSVLDBFyXlOxYfe6gwoAHC0Wl+YB&#10;di/2Wze8W/GmQYqw3WcG1fJKbW+A45S8kMW2ZcK40lSsgSSl0DXvtEdUzto1A6Wpz2Vk9QCcP2mD&#10;2yH7tlz+jqf3YZjFD/58HM79JEyX/n2WpH4aLtMkTKbRPJr/g6ujJN9qBvnSZtHxPlYYvYr2zdro&#10;TxFXdbZ6yY7aM8KpBgKy6hlCBCEhJBirVsXvgCrYQdsoZooamxUg14+D8XHCwnxCFkHXUEkfK45z&#10;iSejxBbGUeLAv9LmkcmWYANwhigtznQHMLu8BhOMWEhk2+YxpHnORBZmy+lymvhJPFkCE4uFf7+a&#10;J/5kFaXjxWgxny+igYmalyUT6O7HibC4yoaXgxa12qznjXIEreyvr219MgtQEKcwBvKGt9WZ5QLR&#10;h1EkAv54wsGXRw9ih977BITfnbfO7C817Rigjm7PCjgdCvgrSv1BHsgIc+it8Gwl5gDDWKsWAHfE&#10;nipZKbmvGS0hPFfNZ0udn++Q1WgQj+Mbz91LaV0ent+trDNesF7eQR/NG3GhSZC1G3lTmlGchA9x&#10;5q8m09RPVsnYz9Jw6odR9pBNwiRLFqtLaT5xwX5cmmQ/87IxfJ3+W6Oh/V1rlOYtN3DdaXg786ZH&#10;I5ojsUtR2lI0lDeufSZpDH+Q8vB2kkYZOEljyxzWB/s1P6prLcsXEJeScCDABQiuatCopfrLI3u4&#10;9sw8/eeW4mes+SxAW1mUwLFCjO0k4zSGjjqfWZ/PUFGAq5lnPOKac+PuVttO8U0NOzk1C3kPd4CK&#10;20MI43RRQSbYgeqzLXvJsdn1FzK8RZ33rdXp2nj3L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OFfZY4AAAAAoBAAAPAAAAZHJzL2Rvd25yZXYueG1sTI9BS8NAEIXvgv9hGcGb3STV&#10;0MRsSinqqQi2gnjbZqdJaHY2ZLdJ+u8dT3ocvsd73xTr2XZixMG3jhTEiwgEUuVMS7WCz8PrwwqE&#10;D5qM7hyhgit6WJe3N4XOjZvoA8d9qAWXkM+1giaEPpfSVw1a7ReuR2J2coPVgc+hlmbQE5fbTiZR&#10;lEqrW+KFRve4bbA67y9Wwdukp80yfhl359P2+n14ev/axajU/d28eQYRcA5/YfjVZ3Uo2enoLmS8&#10;6BQkWZJylMFjBoIDabyKQRyZpMsMZFnI/y+UPwAAAP//AwBQSwMECgAAAAAAAAAhAPEw2rbXMAEA&#10;1zABABUAAABkcnMvbWVkaWEvaW1hZ2UxLmpwZWf/2P/gABBKRklGAAEBAQDcANwAAP/bAEMAAgEB&#10;AQEBAgEBAQICAgICBAMCAgICBQQEAwQGBQYGBgUGBgYHCQgGBwkHBgYICwgJCgoKCgoGCAsMCwoM&#10;CQoKCv/bAEMBAgICAgICBQMDBQoHBgcKCgoKCgoKCgoKCgoKCgoKCgoKCgoKCgoKCgoKCgoKCgoK&#10;CgoKCgoKCgoKCgoKCgoKCv/AABEIAVoB8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Kr6nqVrpFjJqF4xEcY52rknnAA+prm4vilZQvLNqtqI4F5Vo5ASg4+9nA9efww&#10;etZ1K1OnK0nYqNOUtUjrKKjtLqC+tY720k3xTRq8bYI3KRkHn2rD8Z/EbQvByNbyN9qvvLLx6fby&#10;L5jADOeTwP1PYGlVrUaNP2lSSS7jhTnUlyxV2dBRXE+F/jVouqNHZa/A1jdNCJHRlPy5GcEH5h1A&#10;79e1dpBPBcxLPbTLIjfdeNgQfxFZ4XGYfGQ5qUr/AJr1W6LrUKtCVpqw6iiiukxCiiigAooooAKK&#10;KKACiiigAooooAKKKKACiiigAooooAKKKKACiiigAooooAKKKKACiiigAooooAKKKKACiiigAooo&#10;oAKKKKACiiigAooooAKKKKACiiigAooooAKKKKACiiigAooooAKKKKACsDX/AIhaFpK3drbXazXV&#10;vbysqrGzKJFHEZ29yfT0IODgV5943/aR0GLUbrRf7ci0q3hvzYM1xII5ri4G5WiQ565DD5DuBjbk&#10;EMF8n8R+ONY0HXtL0bTdXhvrdGlhvr6FhFtulEbQI2NxO+Nncnp8owCDmvJxeZxo6Q+f/A/rod1H&#10;ByqfEd7r3xm0ibULnQvEOvyR3X9npeX8csxhENuGYq7ZwEAZT6ADJry3xp46uvHXgnWNQt/Ec9jp&#10;fiDwhJfaLeC3k3W0JtySTwzM2cklQW2sm3kAnK+GD+KfEMVr8RfGGn28GpnXrzTNQ2s8vlwee/ko&#10;7sqllRyyh9i7llQnnIHP/Ef4uaR8F/gbYjUALfxB4bthbtbJC0kMCMY7d4/mbIiVXSUb/vRwcsWY&#10;k/GZpnuDwVF1MXUUVyykrvVqNrpLdvVqy15mvI+pynJcVmGLjh8JDmm5KPkr9X0S2bfRH1pF+0B8&#10;Pfhz8A9L+I/iq6lhs44rSxS1jCtPNcMFQRxqWHmNjLnBOEVm6KceO3Xxm8JeNfHOqavpF9HfW7ah&#10;OtnebSsixksABuG5cA5CsODjIyOPzL/ab/bL13xGtx8OvDlzdT2Whw2t8L29baxkQ3aKgRG8sqqG&#10;VAzAttkYDGA1dV+yp8dP+Ea0e08Pz3eH893O5uTukOSc9TXyGB4+xXEmZQwqppUVBNX1k5Ld9kmn&#10;Fpa2Z9vm3h7h+G8neKlUcqznZ20iovZa63TT1031R+l1nfafqkUbI6yxx2TRM0rYut2eiMqgEY7Z&#10;GT2Navh3xP4l8MvGNA1WSRY7FSdPuP8Aj4ZlwDuyAp6nqB7Anr5F8L/Ff9raUsu/cGXOfWu8tfEM&#10;H2fy50VpFRo0kYDeinsrdR6+ma+rg5xkpwfK11Xy/rqfCVKcdYvVdj2Lwv8AGvQ9Vm/s7XI/sd0q&#10;gyLg4XOSMjqPTvz6V2kE8FzEs9tMsiN910bIP4185xXVpqNoIARcW6WPl+XI+25LDH3XAAYcdMrk&#10;9jWtoHi7xL4dlebQNSkZvscco0mdcTBsYYNuwM/NnkA+gr3cJxBWo2jiVzLut/u2fy1b6Hk18rpz&#10;1pOz7Pb/ADXz08z3iiuJ8M/GzQNTuZNL1wCzuoQDNjlVzk89xwPf8K7SCeC5iE9tMsiN9142BB/E&#10;V9Rh8Xh8XHmpST/Neq6HkVqFWhK01YdRRRXQYhRRRQAUUUUAFFFFABRRRQAUUUUAFFFFABRRRQAU&#10;UUUAFFFFABRRRQAUUUUAFFFFABRRRQAUUUUAFFFFABRRRQAUUUUAFFFFABRRRQAUUUUAFFFFABRR&#10;RQAUUUUAFFFFABRRVXXdb0zw1ol54j1q4MNnp9rJc3cwjZ9kSKWZtqgs2ADwASewNDdtWB5T+0H+&#10;zh4X8ZR/8LBhkulvNJvv7SFlG0a27sIyjuRtB3BWkfOTksxwW2lfnTwT4CF5qfxA0W3guFvf7dh1&#10;OzbUJGLySrBF5QjZ3O6NlDRq2VxvdduI1z9yQ3Gm6xaSfZ5oLqBnkhl2MJELKxSRD1GQwZWHYgg8&#10;g18dfETxv4eQ6tqnw88Sw6hZrZySaXqMNytxb3KhWMUqMCUZCu1gV+U5yOtfjvi/xtgfDnJaWa1K&#10;XtHOoqagna7lGV3ezskk2/w1ev1HDOBqZtiJYdO2l79tV+pR1LxT4K+FXhC60WIfZbbWLyae107c&#10;ski3DlpjsXPyqJNzjJOCSMDgV8ef8FDPG2s/EXwxo5E8qafbvcQJZxfdDlAGPA+Y7lOOM16Pe6hq&#10;fifWtIF5dNcfY9cktyeP3a/Y5nC+w+cYHuAO1Z3ir9n3X/ip8PhZRyW8N3pvii9kktLmQxtIvnXH&#10;lKCVGC++HGSoIJ+YYBP8H1uLs3zTPKGa53iHN020ukacajldRilpG6W991dn9C8P5bluT4iFrJtr&#10;3n6Jfk9X69D4g8EeCpviVr02jlmhh1bw1Z/v2zkR5nDkYzkgzJwAcbgTgcj0G/8A2f8ATdQu7fxl&#10;8N/iHeaF4qk0NobbaI7ywn3SKULRJlpzvkOJYiwiVJN0bEsG7i+8D3/w8mj8Aa74XuNLj01ZF02P&#10;UF3lsJcCEKwAaR2EOUELLITOuSfmY3YLG11CafTxBbzO140RW4aPcZw09vEpY7FkkXMkgjfy5F2r&#10;++J4r9XwPEmYYHMIYvAy5Yq/LNWkpJpKzT0akknZ7dL30/Qcbk+W51l7o4pKakk2r2s7tpxa1um3&#10;qtGju/2b/wBo/wCMOizSeCPiLpOmeGY7GxSX/hOGhk1fSdQ2GZZEtoLZ1meQmJSImdXRGZnUeWBJ&#10;meK/+ClHxW8U+PvFHwC/Z0Phfxf4ht5hHpPiaGOSwihGUWdPsE7vNcXULMR5UZZmCtJ5W2N1ODq8&#10;c/iG31C0gtvtS3Vq0V9pV9a+Y08crTCO3uI3UM6EXUQ8mSMwYHzXDcmvlv4v/wDBOPwz4i1Sbxz+&#10;zJ4gbwXrUzSSLpDRvNpd4qyAbkRQ0kSksWzCLi2RQuNo5r9w4d8UclrKFHNqPJLrUhd036rWUX06&#10;r0R+JcReFeaUeatlNbnj0hJJTXo7pSX3P1PsX4af8FWNX+FfxXsPgL+2Noun6brd81qlnr3h2R2t&#10;5GuFDxrPbyYmtmw0YIIJBO4qiYY/e/h/xXputWCtcbZDNa7IblceYsbc/K/UDvjoe4Nfgj+w18Lv&#10;iX8OP2ttQ+Jv7a/7Pt58QNamhlfQZdUuorvT555S2+8tX/eQXs0W5TtbzAjSNvVJFVh+qPiL9u34&#10;E2Pw7h8V+DNdmh1SPVIbf/hF7ix+zT2kTTxxMJlXKbdsgKlWbJ2gElZK/W8RllKtlqzTBzjPDyvZ&#10;xkpbPqle1+l99LH41HHyw+bvKcXCUMRGzalGUbpro2knbZ2bs009j6supra/s5LU/wCk262AjVN2&#10;26yOwYABuecDHP8ACT1U/FW/+GkrXdrrkn7+FfI010+dGAOfMzwPvZ5A5PA71yWga9HqukW2swN+&#10;7uIQy/iOlcHf3N7rviySwt9zONTuFVQxycBOlfPxnKjUVSDs+jTt/wAG3lsexKnGcHGWq7f1+e59&#10;70U2GaK4iWeCVZEZcq6NkEeoNOyM7c1+oHxYUUUUAFFFFABRRRQAUUUUAFFFFABRRRQAUUUUAFFF&#10;FABRRRQAUUUUAFFFFABRRRQAUUUUAFFFFABRRRQAUUUUAFFFFABRRRQAUUUUAFFFFABRRRQAUUUU&#10;AFFFFABRRVKPxL4dl1q48Nxa/ZNqNrbrcXWnrdIZoYWJCyMmdyqSrAMRgkH0oAu1y/xmurD/AIVl&#10;r+i3F5GlxqGhXkNtD1aRmiKZCjJIBdcnGFBycDmvi/8Aaz/4Lz/s7+AFf4ffsh3Ft8SvGk181nbz&#10;Qwzf2TFIrOpKyDa18SyjYLcmN0YuspACv8v/ALPf/BQz48fCf/hYXxl+N0up/EDWNW0drxpm8SQQ&#10;xWjWTysumlZEWC0jzcyysysIo0YlELhkNVcPJ4OVVNdkr6vp+BjHERWKVKz7vTbr8z0j9sP4+/tH&#10;wad8Qvhr8RPCX2X4dJ8QNBljt4WJk1PR7rX9Tur0f6wLvLQ+SxOw+TEu1Murn50+L3/BTL9hLVvC&#10;Wj6P+zFokOl67cXWnySata3EMLQaYCgeGVbVn+0uUZ4zHO+Yxuk25VK801z/AILg+JP2z/B/xU+F&#10;3xJ8E6Da3FrpNnqPhWDwhZ3EqNJBqCtcRSF5f30kkMzKsqhFWQD5GDHP51/A7xD4D0vTIk0LwVHa&#10;31xpo/tTVb7evmSCW5jcwCWVlKbYVJkRVIkEqgqGVB87nWUYLOchr0cXBTVmrPVP3VsmtW9/Vdkj&#10;0cDjK2DzKDptq9n56t7vsj9/PhKfCSWdxr2papDcWupXEOq6fqNvcN5Vuvkgb2dVKhR9nlfd8y4A&#10;37Qa9WvtOurshba8uIZm/wBW0bfMjMNmQBuBwqsdq7kJ5dOK+b/+CfM9n4x/ZM8Kyw3SzoumRrHN&#10;C/zRkoVJVl5VsEgkEEZI9a96tBeWbtbQTqqzTEsrR4Ub5HLtwQCf3jc4Vz1aU9K/yU4hwFOnmlah&#10;Co/aU5ODi9E1FqOl3a7sm0/tbJn9H0cRKtTjUezV++4ar4cs/EGnpo/ivw7a6lZyrst8wggZH3Cq&#10;Hj5VXcbdhkFt0aivKfH/AOyFHfLHqnwp8QKGwIYLS6nEZKEJGqRyrhCqxi4l8gbEy4DROSTXs1l4&#10;qkuVmh8SaZ9jmkCpNJLIphcssZ2FyApIM0UYjmVGO1trMBuqa98Pw3F1JqdtPNbSNn7VNAxGVPJE&#10;iOGDjy1jQLIrRoGwsinmscozzN8hrP2MrRe8HrB99L29XHbt0PQweaYzBv8AdSsu26+7f5qz03Pk&#10;PVbXW9BltdC8Q+HL23vLeZY4bW6tSs1rJ5cBRU8oo2/bG7sloY1jQDzEbJqnp80s2nbtCvFvLO8E&#10;aG2k2M0uxB5YAUxpcskdv53lxtC6syFg7V9beKfDWleJtHk0T4h6La3ELWskbTeX8hh2fvCAdxVF&#10;BY7cyW+5huJ6Dxn4k/sp3tpeXHiT4cSzXy30Mv2jT/MP2po3Vi+wEtHfBI/KiSIl4gxP7tFBFfq+&#10;S8cZXms4wrS9hV7P4H6S3Xo9FfY+wwPEWFxMeSsrS89vv2++3+I8vb7cn2iTS411KB51iuIbiNZW&#10;WXfIsMdwkiployWlbzlhUMFAmcivJ/jX8Bb7xtoV1rPwD1yLQtcuGtZ4tN1pZZLWRRdxPGCWUzwG&#10;RY+XdXhJkO2ZANw9X1i6ZNWZNe026tQvnGO6WVjNbQAgy4dfn2xJIylkL2e9h8i/dqzY3FxKsBTd&#10;fW8k32hYraPdNGw8nzGjjRl8worRW4ltnVVJk/dHkV+nZPxDmnDuIcsLUcU9WvipyXnHZ30V001u&#10;dGc5DlnEWH9ni4KVtne04+klrpvZ3T8zrvgF/wAFKPAvg21h+FH7TGhXHgXV4prWDR7q4d7yx1aG&#10;UBBcRXMMZRYxKHUux8vYFfePnWOT4t/tqaF8EPj54RsNLnt7641r4mLpd3HFdJixt5Ht/PnkAbf8&#10;kEnmAKrctGGwHUnzLV9M0LV/D32bxLoem694fcBryK4tY7q3BEMKM+1gg3pFG0SFhbyhpTsSTOTz&#10;Hj/4S/2wmoeJ/h1aabDepZLAmm308tt/ZRiEszwWl0Ci2qF/LjeK8hTcsQCyjahX9q4Z8QuHc0rR&#10;p5rH6u9rp3pt9HzbxV1ez/8AAj8R4m8Nc+y2nKplUvbx35WrVEuq5dpeq/8AATsP2lf+Cufxx/Y8&#10;+Pdx8WvBPxbT/hHfEWrz2Oj+Gdbf7Vperx2wAe9xuX7OjZjjV4yjyeUw37QobxOw+PFn+1h8S5P2&#10;iv2hv2tPEFv8QLazifTdRjT7DHovlXDOkmnywMVCQRbbhYVSN55DNFGPOeOZ/jf/AIKQ/D6PwZ8J&#10;dHkurTxXB4gXxN9m1aDxJpvkrbyLbysfIYKimFgUCY80OkSyCRfMMa/KHhL47/Eb4Y29wmj6g7RN&#10;azRrbzyMYkZ0YCUKGGGVjvHYso3Blyp/d4VKfsaSg1OCirNbSXR3W90ficsPUjOoppwnd3T3T7a7&#10;H9Kv/BLX9vH/AIKmeM/Bmm618QPg5/wtf4bw3zadN4n/ALQsrPXLbyoolCiSaeJLwqBubzV82R5W&#10;LT8YH6TfDH4s/D34x6FdeIvhx4li1K2sNYu9K1DbG8clpe2szQz28sbgNG6up4YDcpV1yrqx/mg8&#10;O/8ABTf9sH9kX9kj4WeBfgN4s8STDWPB818LXSdIt7yQSuLCR2cyQuVXM8xEijeGdVyRjH3X/wAE&#10;a/26fh9+z1+xxq3xI/aM/aivNOvPEHi6fXPEGkSxnU5bS8u4opTcXrxW0l0twfIZWEkgjKLGXXzJ&#10;CW35alPR6nOpRlrsfstRXyD/AME1P+Ckvgf9rDw34u0m7+Id94m/4R3xxqGleHvFA8Kyxrq+lwR2&#10;+y8uJrWH7GsjzPcIgXyTIkKsIVYOK+n/AId/E/wP8VdJutZ8C60buOx1CWw1CGa1lt7izuY8Fopo&#10;JlSWJtrJIodRujkjkXKSIzVGUZbAb9FFFUAUUUUAFFFFABRRRQAUUUUAFFFFABRRRQAUUUUAFFFF&#10;ABRRRQAUUUUAFFFFABRRRQAUUUUAFFFFABRRRQAUUUUAFFFFABRRRQAUUUUAFFFfLH/BSf8A4Kj/&#10;AAi/YO+F2uLpGo2PiL4jRaZcPpHhK3k877JKLfzUnv1jcNDAAUbblZJQ3yYXfJHpTp1K0uWCuzOp&#10;Up0o803Y9j/ag+Mvgv4N/B/XNR8R/E7SfDWqXuiX0fhptR1SG3mur5bd2jS3WRh5sobaQihjnHFf&#10;z1/t4f8ABQz46/FDwtpX7GXhDwjpOk+G9E1CCxg1TT4LyFkhm0bbcT3WBJIyqt64bDBiJSssc7OD&#10;Xz3+0D/wUB/aC/bK8XTfFH45+NLjWfE7wRWrX8kaJFb26Z2RQQxARwoMsxCKAXZnILyMa5PTPi9p&#10;13Ncan8UtS8uSSEJqOtcl7hFjEaGUrlnYIpQEZJ39QfmrJ1Iezacby6PsDjJ1E1LTqu+xj6AviDw&#10;jp8Gs6Hrt3Bd6NOlxCyXBD2827h1/iQ7gp7EEhsDca8v+Mnxo8S+KbvUbe38Q3jXepSNDq8MNy/l&#10;yRqyvFD947lUhMA52mMDjAqT4y/tJap45Wbw74Wt1tdNkP765khT7Rc/MCAWA+VR0GMEjOcA7B5Z&#10;qVjf3GiLZ2NnJNNLHIRHFGWLEnAGBnOTwPWpvLlszSyvc9X/AGIfiFpHh74pyNq9jaTHWdHu7G3m&#10;vJJxHbM5Vy5MLBxmON4y6h2TzPMRHdVU+leAfhJ4l8UfFSPQPH3hLwv4Y8K3mrG6uPEFnbiaezsZ&#10;iTsiERIdhHJjy3AO/wC8VZTjw/8AZk0/RvBHim18QfEudbG1hWV/LmyX2GMgjaPmz83QZYZ5Axz7&#10;zf8A7W3wJ8MbrLwnpV9qGLXCtDZ7EJAbCkylW6k84YfMcZNbqpR+pui4Ntt6q1rWRyujW+uKqpJR&#10;slbW97vU/R/9g3wg/wAONY17xF+zt8ZHl0ibWIoY/CVzcTSWsMTXcN26or4M9xNZ2lxbQPDDcz7Z&#10;GzGpCGP6S+FX7dngrUfsfg79pnwxJ8L/ABVNGitDrUwOm3EpSZ2SG84QMiwN5iSbDFIRCS0gIr8T&#10;PC/7Z9lfW0eq6/4DktLM3Ziaa3u/Nkj+UENtKLkZPqCO2elfWfwZ/bZXxR4Rt/DfxGtbX4l+DYVX&#10;y9J1S6XzoWWJokiW5kikljjWGe4h8lgQiXUzRiKUpKn4f4ieCfCHH0HVxVH2OIe1amkp+XPZctRb&#10;X5lzWVoyje59hk/E2ZZTpSnzw6xle3y6r5ad0z9fNvksDPAs6YxySDtyDtDKQdpIGVzhsYII4rM8&#10;QeI7DwDo7eKLvxLZ2NjZtHvk1SYQpHl1VVLgrtLyuvKAIAoHksa+LP2WPiv+0tqyaVB+zZ8Vm+Id&#10;1b28c/jDwB4ymjY2v2m7ae5vY9TkitpzJ5k0qlBHdrENo3SDyyOu8R/8FHPgx4hvfh54q1TQdQ0X&#10;xZoHjS2uNQ8A6xZ+ZcJLJp8xEq7FZZ4kWbcJAybflL+URgfyTL6NvGeB4wwuWYhqrgqs+V4imr8k&#10;bN+/B+9TbtZN3gpNWk3v+gf68ZXPLaldLlqRV+SWl35PZ99LM+qrH4jeG7nU7Xw3rVnqGk6je7JL&#10;PTde0Wexa/IWKQmBLmOJborkF2h2tGT8654qb+wbYI11o1wIvtLq0jLh4bhywbc6PtR3Zi7l28qX&#10;CjDNgV+af7QX/BbTUP2mdd8H6brmi/2LZ6Pq8Piqz0ux09Y7i5MZe3RZp3ml37rZ5WMfkxoyTo7G&#10;QMqN+g/gPxVcan4NtPHXhWdr7Tr2zM8ltNN5c6xFHYqTIXGfLjjTEpdMyYEkY4rxvGjwpwvhlnFG&#10;jl1aVSjVjde05eZST1i2lGMtLSV4p2vdu1z0OF88qZ5gZVKkUpRdtL2e1nrdrtu9i54y8A+FvHFr&#10;JH468OxtMvlySTJJ8zMrJ5bF5VGfnWNU+0LlQreW2cNXh3jT9mjxD8PL6bWvDtvca5pbNFNfR2r7&#10;Lv5JFfzZIrjcjl5BI5uJhKUjTKyK23H0wuq2GoRyWyyG3uLdXeSFo2RrfmeMyBeXiXKSbXQujbfl&#10;GMGsu40J9NEn9jp5KjzHt9Pk5h3iOYBYtufLK7oVLQfvCS2VySa/PuHeMM4yGXsG+ekn8E02kvJ6&#10;uL7bpvpbU+2weaYrC25JXS6eXl2+XfU+OzrEdlP9uujcC4jt4jJfRyNG0iHaIxI0u51WR0QL9sEo&#10;ZAfLZRV7E0tp5XmrfQW8T+XJCkkUluHSVA7Iu+SFJH86ZiBcI6RrlUXAr6Q8a/CjwT47lmudT0aT&#10;TdQWW4WPUrNgrCZvPRpFeMgNJ94nBjuiMBnUcV5L4s/ZX8ZeB7u41a3l8vSVikktXt7dkjVm8xSr&#10;KAgtgsPlRh4vKbdIxM0p4b9WyvijJ84qf7PV9lU605vXXpGWqknora38j7PA59gsZFQq6S6evlsr&#10;+lmecfEH4MeEfj54Pk8C/EvwPbeLfCt1frcfZ5oQVjeSa7EcyNFIBHK7yqXlt5UlWMbWSNXIPwR+&#10;1z/wQ/YJc67+x18ULTxHbzhUtPDOvTLbXBkbCiKC8YJbzOzLPJ5LmJ0jRcGQsM/orfeLLODUbzU9&#10;HS40bUFu5rW61C1uEWC/lX7TlhGxZXk3JKWikKOgVAZo8ANnM2maffXGrzaWnl+TKl81ozhWiH7s&#10;q6k5wkcUcKJJ5lsGcgSYBr9DyHjDiDhfEL6tWah1hJN03r2dnFPq4q+2vQ5c+4RyXialfFUU5dJR&#10;spr52d7dE9PLqflD8TNI+PPwW+GPgP4M6z4Tm03V10HVLPULLVLGe4kti9tZqG2hQ0TAu67VDKqy&#10;5YMT8s3xl0XUrv4UfC+0t/CWoeJpv7HuohavrH2X+zhAtqXmZk/dL8qsGZs7vOxu+WMD9NPjl8Dv&#10;gp+0X4Sh8FfGPwfDrFjawytazEOJ9NTMKSS28sbCeGMHcoaIvaM0YJjYACvkP9o//gnR8S/AXhPS&#10;9a/ZBv8AUNZi0eaaaPw/Hqy/bbKxdZGuI7RZN0V4CJbeDcAJpZFwInz8n9H8L+L/AA3nclh8e/q9&#10;Z2SUmnCW2sZbdNpcr16n888S+E3EGT3r4D9/SV78qtOO+8b3e+8b/I3v2Ov+Cp/x0/4J7/snaP8A&#10;C7QPh60k17rkKRWWkyW8GLy6+3RNFJJPBcLcFDbJ+8VkYfuY2YpEQ36a/wDBvR/wUcv/ANrLwx8U&#10;PEPxv1DSdD1nXvHVleabbtcKn2qaezSBIt3C+YYrW3CR8OUwAGC5r8NPHXgDx3H+zP4U8Aa58Pp7&#10;74gWfip49S0HWNReS4t1lTUXjyDKGhmJKsU+V5HjUMGKAD3b/glR4p+KvgPxReeB/wDhHvC1ra6l&#10;dWdzq2gyzNZ2v2ULJGxNzGRJhkQuyxtIJFKl0mUFR+sezlUSVO3f8LvU/Kp1I0bupdWun9/Y/qH1&#10;7XtD8LaJeeJfE+s2um6bp9s9xf6hfXCwwW0KKWeSR3IVEVQSWJAAGTXif7MH/BSn9jf9r3xBe+Ef&#10;gx8XrW41i01Ce2h0nUkNrcXyxtJ+9t0kwZlKxtJtX94iYMiRnivx2/4KxftT/GzxPr3g39mj4h33&#10;ijw74R03QbO4bw/pMltbxM3nzg+S0ReG4RIEW3jmCoEeKQiFMvGfhv8A4Rz4nfAeBbvxVol1b2tv&#10;kQz2/mwSyGTeBK/mx4SKOYIrLIEaRtyxluWT9SyPgTKMZw9Tx+NxDTrx5qcoWlGPqr++mrNtOKWl&#10;pO9z8yzfjjNqOfTweCoxtRlyyjPmTn6SStBp3STU5OzbitEf1yUV+CP7DX/Bw1+1B8EtMsdE+N8y&#10;/Ejw2ykquu6hs1e3jKmRZPtPzzbGa4jO+4SVWWPy4tgViv68fsh/8FH/ANkz9tiwjX4NfEWOPWmV&#10;ml8K62EttSQAvyse5knG1C5MLyBFZd5UnFfM55wTnWS0niFFVaH/AD8p+9FL+8t4+d1a+ibPpcn4&#10;0yfNqyw026Nd/wDLupo2/wC4/hnfok+a2rij3aiiivjz64KKKKACiiigAooooAKKKKACiiigAooo&#10;oAKKKKACiiigAooooAKKKKACiiigAooooAKKKKACiiigAooooAKKKKACquta3o3hrRrvxF4i1a10&#10;/T9PtZLm+vr24WKG2hRSzySOxCoiqCxYkAAEmuE/aX/ar+B37JXw/n+IPxr8a22nxrbyPpulJKjX&#10;2rSJtHk2sBYGZ9zxg9ETeGdkXLD8fv8AgoT/AMFA/wBq39raK4g8aaRqPwx+ENvrFtpms6PsllFr&#10;OqRzGfUXSNZnUmWJkDIkIbyFVTJ879mHwkq0eeb5YLdv9O7OPEYyFGXJH3pvZL9e359kdz/wU0/4&#10;ORrvwv8AFnXv2Z/2K7nTRa6Wv2e++InltcyX022J5E09WASIIRNC0siyCTO+IoFSR/hLWv2oX+Jn&#10;hjU4fBYvLW58RRySeLtc1LVGvNW1WSZ2aZZ7jareW7H5o8BZCAzbj81eI/tMaJ+xxoemaf8AFf4W&#10;fGPWJtbkvs6z4dutEUwrKsSHfDcFgGbzclhseMA5DN8ok+e739pXxtoOozal4cv5klmXZazXcnnG&#10;OPGACCMN24wFBAwuAAOWVapGMo0pWi38/n1/r1NvYwlKM6q95fd/kd18W4PA3wYnur608RyDUL2F&#10;lh022bcXUk8nn5FPHzHGQGAB5rwnxV451jxfcNc6hMuOdsUecLlunckknqST0HQAVn3lz4g8WalJ&#10;cXGoTXF3dMWlubiUsztwSzMfz/xrP0nwb4tPiNnluUsYYpPmvpnzEEztz0w35D3xkVj6GxuaN4da&#10;6nV751wy/wCrVjwcgYbA69/T3z8tXtU8eFL6S0ihnkuNJHlK88gZI03EoEwfuck7ABjJ67jihr/i&#10;1Yh9m0Xcsat81yM/N/u91+p5PH3eQaXhrwLquu3E93500UdyEDEKNxAH6fWu7B5biMZUUYK7OPFY&#10;7D4Wm5VJWRNo4vfFms+Td6gdzNiSRlLGNcjOFHTGOgA4rqE8D6TZXDIt5eXm1vl/dLbg8+5fjP06&#10;du3TfD74SajdAaf4b0Ga6ljhkmkW1hMjBEQu7Hb2VVZiewXJwK/Ub/ggf/wSR8J/H/x7qH7Q37U/&#10;w41S48L+F47KbwvoesaWV0/X7qUzHzJGbieGERIxgGVk8+MuWjJST6TEZXl2V4V18XJyf8qdtX0X&#10;X/ganz+HzXMMzxSo4SKS/mavoup+cfiD9mP4yeHfgJpXxg1r9n/xFpXgnVr1otK8XtY3P2S8uFDL&#10;sWZl8pj8jHC43GGQDG1gPN9NvfFfw+1VtW8HavcQyRrzNbswYLno6HgjIBIOV6da/so1vwx4Y8Ve&#10;DL7wPqGkWd1o99YzafdafPZxSW8kBUxPCYpFaN0xuUoylSOCCDivy5/4KA/8G0vwn+KS6n8Wf2O/&#10;FFr4J8SbZLqbwldW0smj3jZjJ8jy1eaxP+uYRKs6MxRI1hUcfM08bl+J9ycPZ9mm5L531+Z9JLDY&#10;7D+9GXOuqaSfytp8vzPyF+FX7atoJF0n4k2jWM2xk/tO1UtC6lWDb1+8mRgcbgcknaK+lvjB+154&#10;j+LXg6x13xnaQ+J9UXUmk0/xENQk8mK1njC3EZtY2EDK8iQzM0QheVklWV3E7MvxX8Yv2dvih8IZ&#10;7Ox+Lnwn1zwrcalYx32m/wBs6XNZteWj5CXCLMq+bGdhAkTgndy2OOX8MeK/H/wwuV1DwxrH+iyM&#10;DJbs3mW8nPIZc4BIXqMNj2NZ1svrYWaqR26NaplQxNHFQcJfc9Gdx8MfCur/AAyFvoUHhe81bVJr&#10;VXu4tN0STzDPIsoS380O0U2DN8roQ2/CMCFyn7t/8E+f2mfgr8evglo9j8OPG0b6xpumwHUtBu/3&#10;F/afIvzNC2GaPLBRMm6JjkK7YNfjL8Av2tfCsev2l1qsyeH9atLqKe3vWINuZY2V0bLAgfMoO1wV&#10;4Aya9U8L+E9e8KXEOtfCzxhPY3VqWlsZFvmjaORlKl43BBjkKfuxLGyShSQHFfifix4S4HxQwMYT&#10;xDw9enrCSXNBvtOO9trOLTW9nsfWcPcRYjIZPlhzwe6vZ/J7fJo/cSVYZo1iuIRuR98MgTKxvh/m&#10;28c5kYlkKOxPL4pH1TUtNby0tDex3BwqxhHLnLFQ6vtViP3kz7vLC7QBI5r86fgh/wAFgviZ4Evf&#10;+EZ/aZ+Hza5aLIxOraC0UV1bx4uZWJSV0jkVQLeNELK+0MxkncgN93fCP41fDX41aIfFfwj8c2+p&#10;QwS+XcfZy0VxaSf885onCyQPjna6qxBBHBBr+BeNvDLjDw8xXLn2FcqN7Rr025U32tNJWb/lqKM3&#10;bSy1P1zK8+yzOqd8NO0usZaSXy/VXR6FbQWVxZrriQRsscP7/T9S8yKQQfNhW81VYLgjKSblVmOS&#10;Nuaq61e+IVvoYtAuFt4YmRl0+4d4/kyqb1ZOoH72TcA8bbVBXHI5X4geKNQsZdJKaXe6lq2raxba&#10;VpC2cL7YbicyKs8ksaMbWJS++SYq6KqE+W7EAw/G7xl4z/Zo0rw5rnxTuvD9/Y+JvE1tpAsdKkm+&#10;0Wl7cpJ5Kxgr/pwaTIe4RbV1jiYrE+7atZL4Z8WcS5DVzrJcO6mHpXvJuMZPlinJJNpyst1F2vpF&#10;yeiMRnGW4LGRw2JnacraWbtfa7232bs9dXbUoeLvgP8ADj4lRZTSX0PVrqzWNvscMaM0flwjY8X+&#10;quI0FychCYPMkYvFI3FeH+O/gp49+HE66hYQ74hIotNQ00vsR280xgqRlWBmZwoHOwFLMDBr6isb&#10;3Q/FkDRxNDdRtdYa3ulXDypIzKDuG0vujMhDbJVCL8wNTyaTLBbyWrLJdwCPy5re5Zmk8shAUYvl&#10;8MFUFZNyhesoHFeHlfG+Z5WlRrfvaa+zN6r/AAy3XlF3slufaZfnmNwMuWT5l2e/3/gunY+KrLWt&#10;HubgWN3A1gzXQdVt4coWUBwTBuUGWOHYd8DxXIkuM+UDxWjLZQ7Ptkjx27G6RTfQz7oEufkHzuyj&#10;EitI7bblI7guv/HwMZr6C8e/s6eAvHjNf6QU0vVQiyxzeTvgm2yb0LpyyxGVFYlN8KpCoUDOa8S8&#10;afDrx18KJ4YfEWmskKR+Xaa1HMTBc2yqvymYZ2IVieeQSBoFEqh8kgD9QybiLJM8ioUJ8tT/AJ9z&#10;snfy6N+lrLVs+ywOdYXHStF2fbZ/8FW7N/4TzT41fAz4a/tKeGYfh38Z/DVy6rJBJp2pWVw9vqNg&#10;wWGKIwygM7FI7kKsci3ELSTsTLxkeM6X+wb+0F8AtO8P3v7EPxcS41Gxa+1Ca3uGTSdWvJpUhMkv&#10;29Jz9qYoxgDxHyUHylSZJHb6S0+9gjljtNPkjjkjCXEVncQnypMNG6SrGD8qNIFcy2zbNsIAtz0q&#10;xa6rFpkNraXy401prZAlxiZQkQslXa3G50tbBykbbZI2ucrbljmv1jhXj7PuF/3NGrzUlvTneUf+&#10;3XrKHyupN63R4HE3AeRcTL2talap0qQspX818M/nZpLRpnzH41+Jmm/Fv46fBfxJ8bZIRqOl+BNM&#10;l8ZQ+Hbc6bYW12st8UsoY3BS1chVWWFRHunF0Y1jBBHvH/BTT/grb8APif8As2ar+zn8KfgbFBcW&#10;F9Ja6XrV1qFpawaN/Z0ieZ9hgA+0BxEJbcrsgCRzA7mjk5xPjB8I/BXxahs9V8RNNY69ZkW1r4ih&#10;nVbi1uZILCKeMzSBkkZfnVlu0E5MQCNFgY+UtV/4JgfGD4yfHHVLnx74001PAv8Abl3r15Nc6l/Z&#10;72VrPPDO0CQ+U7G7W3MxDFZLdfl/eEqYz/TGB8a+F89pYf67J4aeHpqPLJ6tRbbcJR92Tu+lne1k&#10;fznjPBXiDI6ldYNfWIV5uXMlouZJWnB6xWnW8bPc8R+Bug6r8a/Dt/4yh+Fl5fNoNjIdU1TSNJme&#10;1s1aCVI5rmOAosZjALxkPGmYiXSYbkb0b4bfDH9prwt8Ndd/aW0nwRrmpeF/DuoRW03jbwzN5dtp&#10;l3lJRNKDGCw2CRQg8kxvNbszKHiSb9Q/2ev+CW/xC+Gv7OevW/7Kl5J4b0vUGi1fw7o+pa8Z7q/u&#10;VW08zDLiOATJbttdpXUlv4Y5AIvu/wCCvhXwlF8IE+EPibwZodrHHppg8QeG1sVFo7XCF7pXicHz&#10;EleSVmLgmTezNuLGv1bJfHXMMyrN4fL5UI+66dVysqsNObnp2spN6r3ldNN8yV5flme+CuV5XSiq&#10;mYRrSvKNWiopqnL7PJUbu4pWTVmk00lFuy8E/wCCA/7X37VP7Sfg74h+A/2n9fvNSm8DzabDo9zr&#10;EONQXzJtRguI53P7xystjt/e5kBD5JG0L9W/sp/t2/su/toeHk1n4DfFGy1C8W28698P3TiHUrMA&#10;R798DHLIjSpGZY98JclVkYivzA/4KWeMf2R/+CYHjLUb79kzX7/w34/8eeCdf8Oar4R8N6gkdjpu&#10;n6jb3jrephGksZY9SktLiNYmUbLZ440RSSv5U+BfGnxO+GPinTdb+Hdxry6vJrUH/COar4aui0i3&#10;XnutvFF5YEj3DN5LoR5cqbWIjJKkfcYLIcDxZDEZriYvDwqOLpyhBKCsuWfNG+zdndNXfM03sfE4&#10;jOcZwu8PlmHkq0qakpxnKTlK7vBRnbdK6StJqNk0krn9edFfht+wl/wcofF74df2f4C/au0+Hx9o&#10;MawQ/wDCQWbiLVrRNsKnc5AS6MaLJlZAJJJWYvcYFfrf+yz+3D+zF+2T4cj1z4DfFGx1K6FqJ73Q&#10;bhhDqNku2Mt5lux3FFaVUMqb4S+QsjYr5fPODc8yOHtqkOej0qQ96Pz6x/7eS8rn0mT8XZPm9RUF&#10;J063/Puekr/3ekv+3W33SPWqKKK+VPqAooooAKKKKACiiigAooooAKKKKACiiigAooooAKKKKACi&#10;iigAooooAKK85+I3x107SYptH8FzR3d15fzX8bq0MBP93qHYD/gIOM5wVrn/AAp+0pd6LcR2PxDh&#10;WSyYhf7UjG2SLJPzSIOGXHcbSNnRya55YqjGfK3/AJGyo1HG9j2aiqeh69o/iTTo9W0LUI7m3kAK&#10;yRnpwDgjqrYIypAI7gVcrovfVGIUUVleL/GvhzwNpf8Aa3iTUFgj3bUX+Jz6KO9TKUYxuxpOTsjV&#10;r5B/4KDf8FcPhV+x/en4R/DTTY/HHxMvIWjttFsZfMttKnY7IheGM7zIW+YWqYkZV+ZoRJG7d18b&#10;PiF8RPij4D8UfDTSPHGp/DW61GBrTSfFGmQJLcRBwfnjLdWIIBMTJJHkFXjcbh+Xvxp/Y78L/sL3&#10;Wk+APGxg1268aXBj0/xDp7Spq1+0f2bfFp+2KRbRi9wYGSUZkj3N5gZ41i1wOIwNZtt80ltHa/m3&#10;0WnzObGwxdOyirJ7y3t5Jd/wRy/hz4h/EH4zftBwftFftfeMNW8W69oE1teTaXYTWc0tpawGV/sx&#10;tPL8u3iYjeXAjigErSuxeVM/Lv7UHibRZdH+JvxQg+Lq6XpmvagsNn4V1ACa51zVpDvmdNPN05to&#10;4i0sn2uRykRaNYV3TPGv1d8RfGujWnhW+Twpa+H9W1C6s/N8WXlroP2c20kkkkj6jbf6SFYqk1zb&#10;FZI4nme4uxLEBL5cX5gftaTTN8d/FiXzbJofEl2vlx332pYv37MwWXfJ5i5JO/fJuyTubdmuvGPG&#10;TiqknbldtNNleyXRbeb17o5cHHDRm4RV7q+ut9d2+r/roeK/ETWNKN5Jd+IL+SGGCz3xrGm4tJn7&#10;uB0J457cVyehyQ67bRyys0aLGv79mLMTjG3PQE9dx6Y7kbWl+I+g6l4h125t0uo7ddylTcM20jZn&#10;sD9M46nrjJGj4S0Cz8O6fBb6pdbiqtJb+YgCk5xzg8ZI/EDqMCvN30R6RWi8RaRpefDeLhbi1keR&#10;lWNRu3BO5wxGACMlh6Ack52v+J7vWZYbSGFhGr7bW0hRdxXcSNzADe3zH5mHAwBgAKPZ/gV+xj4+&#10;/avn1XUfh7btJqem2JkYSEqZk81V/dLt/wBIIJWMRxkPulQKGyEGTP8AAPVPg94w1DwT4n05xrWn&#10;XklreM3OJEbBx/s/h0I4Hb3MkyuWYVXFO1t/T0PFzjNaeXU02rt7LzOI8HfDm4v2jv8AxGq7mbdH&#10;bg8Lz0Pqfw/rXqHgjwnrGr3f9m+GtLkuJ47eSZktYWZkhSNpJZCF6IiK7MeiqpLfKCa739nv9lv4&#10;tftH/EPT/hj8KPAN9rmtai3+h6ZZBCwXcuXkZiqxoMjdI5VEGSzKOR+2f7A//BAX4P8A7PlxZ/ED&#10;9p/TND8Xa5b6f9mg8N2jTT6SZftDS/a7kzhPtkhURKI2ijgjCcxzSYmr6vGZjlfDuH9nDWdtlq36&#10;9l/SPlcLgc04hxHtJ6Qv8lr087f8E+av+CWH/BGD4n/Enw5ZeLfjtZWek+DNUtHvJLC58Om21G5l&#10;3KEjaUiOdYAUyUY4JjkeNIybS+b9jvAHhLQ/h14U034e+EoPJ0nR7KO1tUl+by4o0CovsAo4HAUb&#10;VAAwBrzu2n2uwffflmY9eeen8vXAHSozMtvbNDAWVmbb5m3HPrk9Tk475bjtx+ZZhmGIzDEe1rP0&#10;WyX9dX1P0bA4HD4CgqdJfPqyCV7qGzm03TGm3LGUimb5irEcMdx+YjgnPU8cmpGvoJdUjsrSL5pI&#10;WeaVW2+XggAEY75fGf7p/AkX7LZqkZ+Zv4V+Y8n36nqAT3JJ4AqGWzj01I5IR++c/KokPy8YwBjn&#10;p3GMAsa8/U7tDnPjz+z/APCT9pnwBcfC/wCOXgDSfEmi3DszWOsWKzLHIY3j82Njh4ZQskgWaJkk&#10;TcSrLX41f8FSP+DcHxh4Iu9J8W/sDWureLNP8ReIF09vBMsAafRmkWSVZvtZIT7ICrRmS4KNFmFW&#10;kl3ll/bhEZdZS91Gc7UtfLjjjUhQWOSTx1IA47Bc9+NC1d57Rptny+YwAWQNlQxAbP0wcdR0ruwe&#10;PxGDleD07PVP1Ry4rB0cTG0/vWjXoz+NT4q/A34p/BvxlefD74t+ANa8N65YbPtul67pktndW+5A&#10;6b45VVlDI6sCQMqwIyCMy/Dr44/FX4KXH2XR9Z+06arYbTbtjJbnrnYQcx/fJOxgCeobpX9Zf7V/&#10;7Av7MH7cXg+TwZ+0X8PY9ajEcg0/UmbZe6XI68yWs+C8JzsYx5MLmNd8bgbT+AX/AAVF/wCCVvg3&#10;9jD4o6j4W/Z9+Odl8QtFtkuJtY0iaFV1Hw2EJfybpkzDKywMh8yPZITuJgiGwt7EJYHM9EvZz7fZ&#10;fo+h5jjjMDq3zw7/AGl69zz74ZftQ/DX4v7NM1Sc6Tq8vy/Yb1htlbIG2N8bXzkAKcMeflxzXptx&#10;8ffE3wDtbG+8E+L/APhGr63t5IbW80y1ha4ldp4pz80g3RxNJDB5iIwiKo2+OTzZUl+DZ/Cehy38&#10;MtndCIGfbcWc24K3zjKxv34ONpOeOpJArsvit4+t9N0h7PSLmRryGyVd00e1bYiLCjHI4IARQcYA&#10;JC4215OZZXDleGxVNShJO8ZJSjJbap3TXk0zuwuMjWSqUparqnZr7tUfqFp//BSfxL8cvhtpfw/8&#10;bxs2r2viKW5h8SjTksYrnT0ihtoFmi86RXuppbi581ECxKIkChxIQnw78KfHnx98calZ/F/x1498&#10;KwR2tnbapZ2droccMkhgdoIF8tYEhAee3KtGDiRkdyrhedj9gzTfi1478JtoHgSxs9S1RpItTSZb&#10;pze3ce6KCS2BCy+YWyGKLE0karK4K7WK+KfDnwJ41vbjw/4c8OeLtN1rxBdWMdtotnZ602pXEt1J&#10;HhIBals28qpLbRbmCxqLTjc0bKfmct4b4cyXh7EZVlFKFKDc26cW7KVRJvS7cYvflVklsktDtqYz&#10;MKuZU8ViW5fDaTW6i310Ta2vv3P6F/2Zdai+JXwT8P8AjaWRrHUrzR4ftTWzDy5RsBKAOGCqR8oR&#10;g8SBm2opwR6RZazrdvOun69axySx5aO4t9wXOT8wQlpIw0u7b5bTLth3GNBxXxR/wTK/bJlPwM0X&#10;wv8AtAeBbjwfElncDR/FdxHIuj6pb2izGeVJ3GyNIUiVXkLmMvIqhgzBK+3fLS+tPKYLJG27gN0J&#10;VlJUg5VsMwDAhhk4Ir/LnxA4Vz/g3iKth84wsqcZSlySaunG+8Jr3ZWXS75eqT0P3zLMywObYWNT&#10;DVFLRXXVPzW6/qxNd2NjfDypomO6YlWjIDM4yCRtO15NqFcoUmG48LWbdWWs2fmWl7ZQ6xp80yi6&#10;jkVCfM82P/WJIAj4bcx8wLIFi/1jMRVu+sLmVZZbC+ZXkRw0Um1lkyJiEOcK67pEADbWwpzLzT31&#10;C+hlkF3bFmjVywWQhhHuuNvLDcgYIoAYNCqk4ZjzXw6cY2nTadujuv8AJr1Vr22selFyieQ+Mf2Z&#10;/h5480ufUvh/qB0mZn86e1uIpGtxM8avvmik/e20rCXzXkOJm3oBcxrivGvGfw9+IHw6+1trliLe&#10;JLOSWSWeZJrWaDMhG4n70W5o2fdujwmDdvg19e6ho0GpTi4tFP2qIsYWhLRvzITwUO9UkkiQkxkh&#10;kg5THFIkmieG/DreJfEV6b6TTbpriMtbQ4IRSEmYD92ZC3IkRY3G9QwADZ+6yrjrGYOKhiF7aK2T&#10;fvp20Snb3tteZdkrn0GB4ixuC92fvrbz+b/V33PE/gL+zBFrOpaT41+IumMmh6hbyCx0uPUN0lzG&#10;syCCNsESeTJ5jSNbhpI2dhwoCF/Zfh7+yf8AAD4q6g934z0e8u7KK1Nivg+7mEdpA0bSq6sqKkjD&#10;GU2MQhEQ3KxUY7D9nHxxqHil5vFWtWUNv5uqXMULbl2iHzG8tsrwW2bBk8jpx81d78Qv+FffCzRb&#10;z4ta/wCKbXwvZ2O6fUr2cDyJQxG7cmRl2PTaQWZuQxOD/Ung9wHnGb08NxTmNZOlNzSwzT5FCLcY&#10;zu9HLnjzLRx5bNO8ml+b8YccZk8ZWwkZOE7Jc0JaK+rVt9mk5KzurWSGfCL4ef8AChvCUHg2y1a6&#10;1LQdLstlnc31wpnt40LHY5O0MqqQAQBwMYGOfhH/AIKef8FnX8E2Oo/Dn9kTUvD8usaP82p+Itdh&#10;Z4Bl/L8q3kVgkcm8ja0hKyFdu3ad9eD/APBTL/gsj4m+Ourr8Av2efE02meEZLGR9T8QaWzR3V7c&#10;RtFuRc4wiGTbtIILI24MMY+I/DrfDDw/4VMnjHQG1KSa+YRrq1/LFaaiUDSKl1IitJOiPIzmOHyZ&#10;izrhyxRoP6o4dxGBnmlPAUIc0Ip6JXS5dFG3ZbWenQ/Mc+y/HxympmOKnyzm1q3Zvmd3Jvo2tdNe&#10;p5f4y8R/GX4k/GS8m+KNn4gvPG2s3Uct5a6xbyNqE80qo0YCEZfKyR7QuQAVA4wK9M8b/swftMfA&#10;XwzpPjv4l/CbVtH0XxLpwuNNvp4Y5ba+tWQSMrBSykbMF43GQGXcBuGdP9jvQ9f+D37Q/hXxx42u&#10;rKXwl4b8RRm38PXGoJdz2txDb/aQzRYke3gYzMzIxVJJfNR1LQTJD9h/8FJ/+C1Fx8Yfg/46/Zz8&#10;UWXhzQbH+0bu08iPybm61ZrO9Q2q5ju5DbbmEDPE0LNJ5coDRrvkj/oGjx/meW1KVGlRhKCsnutO&#10;yV7Rsv8AEu2h+GVeDcvzCnUnVqSUneyaT17ttXlf5eZ+fNhYabcakuq+E9WuvDuoMkkMsmnXkkMU&#10;1vKNlxD8oZoVljknVwodGWTZ5YUnPT/C/XvjJ8M/GWn694L1XV9Hl077Pew+KFmW0S3mESO3ltA7&#10;DdHJlVkR/Mf5Tsjfcg8j8KeJ7iLUVS4iaPzlLw7l/wBYoZkLqejrvVl3KSuVIB4rtfEepSJ4daSM&#10;s0kjbvKTduZuVAGO5yfz/Cv2rCQwFSm8wwkuWytJJrkkvNdLXe1lvdX1X5Tj6OOppYKolJSfuuSb&#10;lFu2zvfp1vsrWWj/AKNP+CGf7Uvxi/ay/Y+1Xxp8avGVxr2oaF44m0Kw1C7hjWZ7SHT7CRPMKAGR&#10;y80jF3LuS3zOxGa+zK/B/wD4Ii/8FNfEv7DHwAHgLx/8HG1r4f8AiDxJdajZ6ppNwqaokkdta288&#10;kUMjhbmBPIVOAg8wSjzSY2Vf2b/Z3/ay/Z5/ar8N/wDCTfAj4o6brixx7ryxjk8u8s/mK/vrd8SR&#10;cggMyhWxlSwwT/MXFmF9nnuInTilByduVLlXlZaLXofvvCda2R4ejVm5TUUnzNuT87vV6W7notFF&#10;FfMn0wUUUUAFFFFABRRRQAUUUUAFFFFABRRRQAUUUUAFFFFAGf4t8Tab4L8K6n4x1rzfsek6fNe3&#10;fkRl38uJC7bVH3jhTgdzXg3iL9pP/haOnLc+F9UhHh++JW1msbhWF0hKriSQEg5Jx5akElmUh9ua&#10;9p+LQU/CrxMHGV/4R+93cZ/5YPX5B6P+0b4w8NftK6pb6Dc6Lpnh2fVrnTbixWwmWS++zvIk0k3m&#10;y+TeO0lvd/uYIxOkHlSGYkiBuetRxWI9yjrpdo8nOOJsh4Xw8MRm1ZUoTmoRbvbmd2tk7Kybbdkk&#10;m20kfe9tLbXcYmtxu3D5WGcH3/LB/GuM+Pv7Qnwi/Zy8FSeNPir4kjtYQdkNuuDNcSdkjTOWb6dB&#10;knABNfOv7Zf/AAUa0L9lP4XyXF3Z3Fr4u8TafeLoEVusc1slysUCpdRSMv7yFTLvCyqxJjKBgigN&#10;8J6t/wANE/tu6brn7Qetzahq0ZkjTS7S5ZLRtWXf5ZjtS5WKCFH5Zy2P3c2GV12nhwuEniKkIScY&#10;qTS5pNKKv1beiR9JWxEKVOVSKcrK9optv0S1Z9wf8E+/+ChvxT/aN/4KY+E/CPhzxBcaF4H1JdTt&#10;5vCsCoUvli06+mjnuSAf3u+NWChsKBjBySf1ur+cD/gnn8XPDH7FX7V3gH9qH4t6Z4gsvC/h2PUb&#10;3X7BrFW1C1iuNHu4FJjLKGw88bNgghRxuxg/qT+2j/wW9+EXgDwTHoX7Jdz/AMJV4k1jTbW6s9du&#10;bF49O0yGePzMukuyV7lUKZhZFEbuRKd8TwH7PA8F8R/WlhVRbcneMvsctl73Nty63767X0Pl8ZxV&#10;kNPCyxMqySjo19pSu/d5d+bpb9NT6y+N/wC0b4H+Dt/p/hG61vTZPE2sIX0jQptSijuLlQwXckRY&#10;SSZY7QqAkkHH3TXmviG4vfF11qz3kkfiCa4Me7SLvajWh2SLuDZAB6gBdrjoDnBP4g/EX4k/Ev4v&#10;/ETVPix8TfGF3q+v6tdGfUdSuXG6VuFAUABVRVAVI1AVFCqoCqAPbPhx/wAFG/2iPB2h/wDCNeJv&#10;FU2s2UuEn1C4x/aSw/PlPtP3pAdw4kLsqxrGjIpYH6fPvCTOI4SNTBVlVml70Ph1/ut6P0lZPfyX&#10;zOUeJ2U1cRKGKpunG/uy30/vJar/ALdv+p+jHxf+OHhrwHPq3h3TbuPXry8jCPY3ShrfT9uThmUj&#10;eQTwi4KkctuHP5o/8FbviFq3ijxh8N49ZubrVNc1u/v7LSLZE+e5uHNp5cEfRVJOAoyq4HYDI9k+&#10;Hfxq8G/E/Qv+El8Iawt1AJDBcfN80U4ALRuB0YBwe4IIIyCDXMftH/BVf2i18N22leCJta1LRb64&#10;ks2tdNnuptNMttIqXbRwKZPKSWNGbDIW2BVLOVRvyWGDxGFxzw9eDhOLacWtVLXRp26/8A/SHiqO&#10;IwqrUZKUZJNNPRrTVP0PPPgvD8VPDjeH2+P3iPQ9YENn9lj0HxTpNtrDLbtCo2MsMpuZLe3luL4G&#10;YSARLbyYSCQmOvlX9rf9iS31TUZvi9oHiJtBbxFrksTaYNH86y+0ErKjRk3JuEZ7eSF3gEUjpNJ5&#10;QQF0iX9F/h74otP2XfGg0/x3+z7fWdn46sZrNYbi3uxwJlmlt7axu2eMARTIJIIi8DOo2skaCMc5&#10;/wAFYf2h/wBlfwr8FdF/aL8APouofFLwv4iVvBOnx2bQy6Wyv5F3FqMUZhlSFfMaRIpSGaYIwDwt&#10;Kg+mweHx3JSU7ezn7vRvmu7J20i29m9o7XVmfNVswwEsRWhBv2tNcz3XutJ3V/jitna65tHZpo/E&#10;X4heBNesfFL+G9Wt9lxZyNa3CuNrxMrHcGB6MDwQcjIwMgA1tfsz/BOb9or48W/grXLqG38J6Rtk&#10;1ieG8hWZofMWMeWkssXmM0kkaYVvkBLvhEc1q3vxW0XX/ijN4n+It1PJf6hc/a9S1eRvM8+5kXzJ&#10;GlA7lyegP3ju6En6V+EviHxF4L0GSf4VeLLPTrXVoGjkun0aLUYwj7cskUpEcvyqUXfuVFkk2jLF&#10;q4ZKNCtOlU03V9bR87JNv5anq81SrQjUpa6J20u/K7aS9T1b9nzUviWmvDwbpPgl9c+Gfhvzw3gS&#10;VfsSGxCRmw1O4kiWS4ad/MtZLeMWzpIpkSIbi5r3D4Mf8Euda/bC1GbxpP8ADHUrHwz4uvora+8R&#10;+I7O3j1PTJrRgs4hKJsCFTMsZiDwMkflO6XEMZryH/glv8BfjD428f3nw90f9oXw3p8F5Nc3GrWu&#10;oaalxNMR5if6N9oCTXEkkYeaWJMQPBiO5LrJJb19veA/+C+nwW+Gn7TfjH9lz9oHQtS0XRfCuv3d&#10;jo3i+x0ee4hjtbSU2rm6UFnQC5TykmQSK7SKCsexifQzKliMDVf1ZxcUkk4c10r3V3otX67K8pXd&#10;/LyypTx0E8VGUZXbtK1m7W0Wr0XXTd2UdLfWX7E37CHwH/Ye8DS+C/g/4Xa1mu5PM1zVpZTJcag6&#10;gBBNJhfN2AcYVEDySlEj810r2TeLu7Lyfdjxxu3Hr09Ov5n2XNUfB3jvwV8QPCdv4v8AAHirT9Y0&#10;7ULdZ7PUtOvFmgmiddyOjqSCpHIYcYye+avSK1lYLH95nxlkXaOn/joH6D1JNfNTnOcnObu3u3q2&#10;/M+npwjTgowSS6JEC77u8+1LxGi4ULxu64PuPT8W7CmRTpd3v2l/mCNhQPfvzgDjPA6Lk85FPuIx&#10;aWYt1X5pVzz82efT06ZH0AqO9gkiiSyQkyO2WaTv65x1Gewxk4HArLYsWMxzu19OVWONflBbAxjr&#10;gdOPyX0zSQMz3El9OrKOsat8oC8ZJ79ME+gwvGTS3CNGsenQR/eOWZQDznqfU5P/AAJvbmluIJmn&#10;Swhn3bcHaq7iPcnuc9M9Tzg4oGJCEnaTUrplIUEDcuSvt9c9cd8DsacbM3FlcJfuY4bgMjLuA+Uj&#10;BHHt+Oc46VLNGskq2sTKI4h8x3Y49f8AD8T25+XP2xP+CiXgj4Halp/gLw/K2oeJLu7lt9D8I6TG&#10;01/rdyjeVFHEEyI42kDKXYiMfKHclJoDMrRWo4rmOt/bn/aPl8G/Cm48MfCbx1puneI7hcyaneXR&#10;hs9MtvImk+03M4ZfKiAj8xirb2iRynZq/mJ/aW+NOsfEb4x+MNP8GfEm88YWd74sFvZ63Lp4hbWo&#10;4yu2XyEUKEZo1IQKQoIByQDX0n/wVB8V/tU/Gr416b8BPH/xP8CWuj2WmC5u9P8AA+qP/Z+mGV3E&#10;sV5OyjfMiW6EqGclPLAAdniXj/hDoP7J/wAL7KPwxoPinTtS8Q29uZL3WLy3lt9w28raLKFMuASp&#10;CAswySMcD1MPShh6ar137zWkUundt7f1ZPU4a1Sdao6VJaLdvv5Jb/1doo6b8LdSn0CTV/FfhzTd&#10;R1uF98NxeszTK224eQyMjqty8kkyyb5w7qsUKZKbkrJeL48+EfD3/CZar8PZtZ+HWpSjT9c1CHS0&#10;mh06cgRm3k2oBCrGRFVpQY3PmJHuaKVR6R4k8Yab4P8AjBbfCj4w/CnxRoNnfaS15CLW6Fhew25m&#10;RftNr9ohmjcSEzKsrCRWCtjB5Dfhj8MvHPwQsNQu/wBm/wCN194yhbRb691SS10uWK8jt9jm5j1C&#10;0bzYypV58/vJVaPLttyyr8VxZxzGj/DkpTdrXvyOLT+GcbqLTtq73vdKWrX0PD/C65bNNRV72tzK&#10;Sa+KLs2nrtt3WxyNj8GvhZe37eNf2TPGt14Z1LUNUicfD3X9SEawXM08MKf2ff4SMR7rhztuWiMU&#10;Nvl5pjyPSPE3xE03UtYvpv2r/gTBP421TT1s5vF19oMVrr1mfs0vlSv5qYuN0V4gPmKG8qODy5I2&#10;jikj5dr74H/EvRtS1vXtNuPCPiiNbq7im8PWsb6TfyGS5nWBrPKfYzukhhSSFvLjjhUeQWYvWz4h&#10;m+Kvw7sdB0X4++FV8WeFUtLqHwzJNq8lxYp5qxNI9jd28u1ZE2wsY9zBDgSR/Myn8klm2YQx0K6q&#10;SVaN0m2lVsktIyvacdFdS3XxtvQ/SaeUYWeFlQnBOEt1a8b97bxer1W3Sx9o/sSav8dPF3hjxE2h&#10;ftD6b8UNPutWc3Pw58VWcd5qHiK3lgazD30szedZebbtBCpje4RMqs+yCKQ16Vp2q+JPhz4ol8Hf&#10;C74o/wDCu/G2k6Zey618LPGthDeaLq986zXlrFaPb3IVLia41T5/sRh89olkNvCsa20n5y/D3wHd&#10;+LfGt5q37PfiNw1vfBLHwzqusCHVri0aJnkUMoiiugFBiKRsJZNw2w4J2+4eCP8Agp34x8e+H7f4&#10;d/tTWNr4i0+ykeSPW7qx866srlbV7e0ufJLKk5tnkaQQsRE4knDKXkWSP6L/AFoy/PsLPAZ/QhWp&#10;ytzXgmldaOdJ313tKCbv8MVY+cxXCmIwc1Xy2bjJbLm/CMv0l82fe2n/ALZHhLQdTh0H9orwrL8N&#10;bu9+1SabqWqakt1ol5DBcSwuV1EJGLd4ysKyRXsVpKktxHF5ZcgH1xrtyqxzKJYxlkVmPyEjBKMC&#10;GRiONykHHevlv4c+INa/aF+E8+n/AAn+JmqeMtS/4Re4tfGHiaOcWd9rKXUl1JDY2yJqEotJQ85s&#10;1uLuwMdrEs9wksaxxoZv2avgT8TY9Uk8Lfsd3ut+B38PfuvFnw9+ItzFe+HLZgsZS3s2juZbyORk&#10;uDcm7iUQ3bSCdtivHDX4hxp9GfKs2oSzLgvEKN7v2M5OUH3UJ6yg1tyVFLXecLWOzL+MsXg631bN&#10;qbutOZKzXqtn6q3kmfS9xJ52425MisWMlvuVZOc7ivKqx25UYMTAHJaQ8VQ8U6Xc+PPCGo+HLjWJ&#10;rWbVdOlt/tjQs7WsjqQG2MqE7GP3SFOFx715D4T/AGw/h1rWuzeC/HMbeFPEFrrU+jyWuoXAksbm&#10;/hdY5Le2vVHkzSCRsLESkzAbxHsZXb0i08dWVj4l0vTdaufLtb6WOFp9oYxs9xBApyWUbQZgTznA&#10;45GD/ME+BOLsHn9PJquElTxcpWhGdo8zV7Wk3yNNqylfl7u1z72GaZfPCvFU6icIq7a1t8t/la/q&#10;U18f+Ev2MP2QdDtLnxzYa9qV5C1tos8lmVuNT1CWdlV5xHI7AK0kYcs/GFG4Mwz8Qf8ABQP9pz41&#10;ftAfD9m8caQ2h6Nb3VvbWejw3W6KeQCQzXRUO3yuyKyK3KptB+YMa9G/bV0u9+FWnQ+O/iF8SLfU&#10;vC9r4rt9N8PNZ2rJFYxW2vx210GT/WNK1yrs0hXaVEYVmVM18MftZftDzfHbwvFHpVnqWi/DuDxL&#10;Hplxr93bun2qbGZHUD5v3cXmN5IDblmJkEbeWsn9yZL/AK655jMNw/gqEqFChGnCvKStaUYwnLVW&#10;u5N2SjfnT5vhk2vz/EYvJstqSzKvNVak5OUUn0bstOlrO7ez03R4d4u8TWer+LIdH8N6ra6ctvpt&#10;yGvJmSGMR+YhkaJmO1tiwyghUkdnKqiSMHUer/sv+Ef7K+H13cfDjxudVa8upLa6mtrW8aacvgSJ&#10;J5g2rHLNsaMlSSVt2+SQS+X893Wu3N/4tsdWt9M037HpLRCz082KtbzrFLlY5eSZUwxXLsxKYUHa&#10;Fx9Sfs/a1pHx71ax8K6XoGmeENKs0Z7qOO6SSGBgjS3U6gqkjgRxDYJmmupSixmeZvLVf6lyjhmj&#10;kOAj7KGlvem7XfXXy7JaI/L864mqZ5jpKtPW/uwWy20Xd93u/Iuaz4K8JL450jTfDml3ENro+my6&#10;fcWc3iaSWyuLox4keFrUbbeJ2hjDeWJV2lmZp1Ar5N/aBvfDepfGv4hTXniTQ9S1ibxpqB8vTfD8&#10;jzyf6arzyRSkskKKLRSNzShYp5sc793rGs/HvQ9asZte0DWb7S7iwYTwxxTFJolBzt4GGBHLNwuP&#10;mYYwg6L4WfBbXvG3wf8AFnxm+IeuW9p4YuL3xRPfw6fa/Pr2tx2bTrZyTQyPHLEt3FAx8mIIILu6&#10;eKRSplh2qY2OImoxu7aK/X/gvov+GPNjhZUI8zsk/wAP+G6/0y3+wR/wST/bE/bV8D3nj74OaXa2&#10;ugW9w0V1d6lOqwrcfZ38ltsgCszCVlV0JliEgchA8bPs/tD/ALFPxT+B3iXWvhl4u8JXP9t+HtFt&#10;bnWtKmuoorPTg1vbzXMtzeLMyvA/m+VBAjeZLuYvIrJ5Evpvwr/4KR/Gn9hD9jDwjqHgDx3qNj/w&#10;k919q1BtL0nTpJFmQwxT4S4t5EdfLycsBJvWP51Tch+UvF3xf/aO/a1+MmrePfis+uS69r226u7/&#10;AFt9rTpIpUyKAqiK38tI41jQFFWPamB8g+vyzO86xGYSwsqns6dRNSS0srNq/drbXz06HyeZZXle&#10;Fy1YqFP2lSDi4t3d3zJOy7PfT7+p99fs+eHfhJ4L+Gnh/wCIXjrxJb65L4k/s+31O+1KyYQ297bR&#10;Mn2DT9RsnmgtrdTDYh2WbdHCC6pH5klinYeH9GOuePtY+NmgaVqfhXWtNv21628XR2b6NHZxzT3U&#10;cCoMBrtZbiQ+XJHCJDJZfZ2QJMZrf5V/Zu1rR/2eL23urK0a8vGvbYSXtxGHhtoWcLdSFUxNFIIR&#10;ujmhJlQphVYyB4/pD42fFfxNdfCOT9oH4JeAPEmrTSaXY6DcW50V4nWwWZYHVba3m8l7C4mlW1SN&#10;I1ASyMRSQ/aJ68nHU6uBxFTkbkraSto79LX6W1+Wlr29bA1KeNwtNzik73cb7ed7denbXW9r/T3w&#10;p/4Lv+Jf2cvFlt8Mf2tY7Hx5otxA1xpvi7wnH9n1O3ty05jS5tpmEUzFfs4V1lVTEfNE11vDt+jH&#10;wC/ae+AP7UfhZvGPwD+KWl+JLOMKbpLSRkuLXc8iJ59vIFmg3mKTZ5iLvC7lyuDX83vwS+GvjD9s&#10;DUv+Et8X37ad4Zv9QuI38V3Ue6TU77/WzfZosZuTDG/mSH7seY9/mvJDaXH0R8S/AmifswaJcfFf&#10;4D3vibwrr2k/Z4vC8fhzxDF9usrf7NDELi9lScoYJoVui9zEyRJKZd+yN2gtPDp1KOLqOMouL7pX&#10;Tt3S/OOl9LNntVPaYWN4y5l2b29H/nf1SP32or8uf2MP+C8vj3S9J03w5+3r8L7tIJLWKST4geHL&#10;EMsAaSGMteW6AIVRpHLSwYyBGqQuXDH9HvhB8bPhL8fvBVv8RPgv8QtL8SaPcbQLzS7oSeU7RpL5&#10;Uq/ehlCSIWikCyJuG5QeKmtha1HV6rutV/Xk9TWjiKVbRaPs9H/Xmro6iiiiuc3CiiigAooooAKK&#10;KKACiiigAooooAKKKKAKPijQrfxT4a1HwxeSMkOpWM1rK6feVZEKEj3wa/JX4+fATSvCEWlfFSCV&#10;Ws7rWPIunWz3TaZeMGK3G0uqvvheVw26N2Mc0aghAx/Xivzt8YXnwV8QND8AfiB4w0JtS8QWsgsf&#10;Dt9q8SXmoRIuWaOLcJZAu0lmUH7pJ4op4qpg8RGpFXVndeWn/D3PjePeB8B4hcNzyvEzcHzRnCau&#10;+Wcbq9k1dNNxkrq6bs07M/Ln/gpR4i1f9oT4OfAO9+H8bak+vax4o0vw3Dbp5SzxR6pFbWaqGVcL&#10;5YjAJxkHJPU16z8JP2HvFv7LnwcHgfVPjtpN5rWsS/2jrFjY3iRW8sBixHbwtMEkk8wfMWTEj5jC&#10;xkK2/qv+Cq1vffDS5+D/AMQ/AGhSW6fD/UL57e1tP3KQxh7ELFnHyqyxunQgg8gg4PzHqn7Unhn4&#10;keJG1L4V+INW8NyeHdJYeH9Pjt55DaStfyERiWe5nmBW2AcnzTgkxhwoCnPC5dmPEmKoZfhLJ1JW&#10;vZtJuW7sm1GKu9FtdvY+no1cDwjkPtcTJzjQppX+1JQgl1aXNJrvq3bqfRviX4U+KbHTHtfFPw7j&#10;jtJLNpLOO4UxPbMsbhfLUAsrAMCVaQCR1yyyYQHzrUfh9NO99J4UvftkNu3lzaXMNl7BJvRDG0Zx&#10;vbL9EBbKMTGigE+gfs7f8FN4dUs4vCX7Ttn9stfJjhttat7XdMCiFR5u7G9n2x5L875HYttAA9/1&#10;/wDZ6+BnifwvY/Ge++IC6T4MvLPzrbXLdfnFoJjuW2Z1+XLiRdu2RdzcISAK+jo5hx14XYtYXFwb&#10;pX0jK8qcu7hJfC/8LVvtRex4tTB8G+JGG+s4SolVtq42jUj5Ti91095NP7MlufCd5LpenWM17qOo&#10;rDFFEXmMh2gKOTnPbrnnt+NfPHxr/aRv9Tjk0PwSGt7U8Ndd5FxkFfYgjnp9Rg19+ftF+BPgh+0R&#10;4q8I618MbTWNI02JopbfxPpcayT6nIXljlM1m7SQ3DMS/wAm4uhjCebHh1Pwn4q+EPiT4z/F6X4Q&#10;eB/h5aw6/ZalPZ3yyXRiXzku7e2YOZD5a7JJizOxG7c3Viob9jyjxLy3O8mr4rD/ALudFJzhJrmS&#10;d7OMvhauvidmlq0tL/mOYeHeJynN6GHxPvxqtqEop8jtZ+9F+8nZ3tdpu9m7HsP7MvxX8T/D/wDZ&#10;vm+F/wAM9XjuPGmoIupWmoL4b8+1tVnuY4HMjIczzRxlXE022PMsEZZwhSvp/wAcfsw/ttav4x0D&#10;4u/s3fB7UfDc8ej2t5e3C+M7W11PU72WyjVrl4RLHtxh4l81BcCOSSBt0SRonzt8ZP8Aghn+1/8A&#10;s4ahN+1p4C+K+m+PLPStFF/faMI/s1zpbxyed5Vqkjst1FGseM4ilkLKFhLMyj6E/ZM/4LFaX4R+&#10;Dlnb+J9L1jxFr1nCi/2G2nxWNlbuu5FZb4XM0syCM8RvbKV2xqHCoM/gsqjx9armHtEqrk2018XN&#10;vra2m1mlu3e7sfsLjLBSo4L2LlStbmUlaPLayabUmn0a5rPRpLU8p8CXPwq+PXxe1vxb+2d8X/El&#10;v4mlSV/EVjfWsenqskcksc8MUuX2yW8McU0VuYFE0qG1CqRG0nyb+0p4++FGm+FLzwP4s1a6t/7W&#10;uJH0+2t5kmvImV9yl22qsnzFN2Qhc9CnOPn/AOM37Wvxbj/a++KPip9VkX+2/GWsarc2MPyQx3E0&#10;00x2Bg5VBK/Y7iABkHkedeF5fEPjnxpb6vqupyahdfalTbM27L7vkdSWG4A7icjrnIya4/aVKNRS&#10;XxRd0+t/M9CVOnUi4SWjVreR03jf4S+PPCF95+u6Pc28e4fvGUmKTDyRkxyjKuN8MqhgSpMTY+6c&#10;bXw6+LOufD18aLq0lvuAM1jMu6F2AHJU9/8AaUg8dSM1+v8AN8bvAPx9+AHxMi/ad8F6jqOvWeli&#10;+8M6V4v8GwyaTorurhXhvoY0l+z+bAZJlkMdw0SrBCLmUb5vzn8X/sPeH9Q1i603wh46+0Qxy+VZ&#10;y3lmY5LiRVwT5ef3QeTAUM2VDAPgg19JjJ5PioOVf91VvtrJPbV2Wm+/56nzuBWbYeShTXtaaW+i&#10;a8ld6tf1bQ0vhR+0p4b8a34tWvW0nVOAsbzYWTnojYG4n5flIB9jgmtP41aFrvxQ/trVNX1Ca+vN&#10;a+0z3l81xcCeS4k+yuWaNZkhlaSS0hWSSRGd/MeRzLIkRT9b/wBkD9mD/gnta/AHT2g/Yv8ABEHh&#10;/T7fZJ4p8Y+A4L63lYKplaXVLqI7huMrEyyfLuRIyUVUH43/ALYfxr+En7Of7cHjr4S/s13f9vfD&#10;XS9ShGhwz6k87Wwa2ieWG2uXAaWCOd5EjZw5aKNDuJJc+TTq5hlNZwtp1WjTXrs/VP5s9GMctzmi&#10;q0Hfs7OLT81o1bs1ddkdd+yD+3R+2V+wD8RSvwJ8V3F9pN5NLHP4Wkjlm0rVZmkESvHaKIZBKw+z&#10;gCNY5sRqSAjFB+0H7BP/AAXO/ZS/bPnsPA3ja9XwF40kZIotD17UkaDUJWkVIxbXOyNJXYumIiqS&#10;FmOFYJvP4l+FPHXw++LOmTTeGtWCTTQhLyxkZVldVZHCyxHKyxh9jYYPGWA6muW8SfBfStHsJG05&#10;Wgu0cM0kqSNGyqlwWRSjZhZiYFVWjlBcFzLCm5G0qUsuzSV4fu6nbo35P9P0Kp1cdl0bVP3kO63X&#10;qv1P6toSLq4a82ttVflULjPpnPI74z05J7U21iDStdkx7eBGAPy+gHb0GT1Ir+fL9iH/AILCftqf&#10;sQ+ArG38bXmk+PPA8bNbnwn4j8TR2+q6fbxxQCKW1aRvNNu5uoAihJ1MdvKEEaxu4/Yj9in/AIKh&#10;/skft7eHV/4VL47Sz1qFXk1PwlrjpBqNsqsFLNGrMrx5ZcyIzJl1QkNlR4mJweIwkuWovn0PXw+K&#10;oYmN6bufQViJfLa/vIxvbPlru+8Ocew47c4Geec1Hf63onhbSJ9c8SatDYwrGZbi4unEaJH0LnP3&#10;RjHXoOvU15z+1d+1l8K/2YfhtrHjzx54psbCLR9Oe423Ewbe2VUR7FbczlnjAj+UyF1UMOa/D3/g&#10;op/wXp+KPxx1HXvA37M6apoOhwSQw6p4nmvvLvb2KGSORQGifEQMxk3CPBwybXQboVwp0q1V2pq9&#10;t/I2nUp09Zu19j7Y/wCCqX/BbHR/hANY+BH7P9xHceKVuRDJdLGXhtmIH/HySVO4DkQruGQglbAk&#10;t3/LnwFrf7afxa+I2tftMa98UNXtrm80270qbxLcXEaqlnLE9vJBamQAA7S6AwhWQltu1yAfk34s&#10;/Gy4ur+30rQruSFZtkl1eLuLiUgNsUnBGCcFh1K5Bxy1ez0PxCuhN4g8I+O5L6bQYDIrWd9ciW3j&#10;MjM8kaSIuxAzsWKnAL5PLEnsw9qCa5U2+rV7fL+vmctb981dtJdnY+wNI+DmnNbJ8MNA8BXGqS+S&#10;xsLfS4vtl1fXAV2cRJDmSaXCk/JkuAQo4Arg/hB8FPg/+1F8MtU17Vda8ReDdY8P69eR6Lqkl751&#10;uES18xFurbG6MvMYVaaJmZI48eVKQCPNf2efHPin4m/tDeG7vxBfkXVrHcyzXyybZPM+zSFXyANn&#10;KrgDGCO3GPq6++OOkeL9V/sL45Jf31ikc0EuvaNFbx6rMzW8MEJuJnjLXaxJbxqqSENsyokUYr8/&#10;4uzvNsLW9jh09oy5ov3k7tW5WnGSdlo/ufT6zIMswNamqlS3VWa0tZPdaprv+Qzx34v+KnhD4f8A&#10;/CH31i2veB/7Wn06y1z+zHlsTcRyxmSXT7qeIeTJItuBuUK5jJDLgkVW0fwz4B8QXNhqP7P/AI31&#10;ex8QXl1n/hHNWmjiureSK0kk8yG9DQwzI8oZQjCKVd8SIlw2TWh4Z8OfFf4eaV4u179n7xqfGng+&#10;OIJq1xZ6fuQxfPKv27TbhW+RUg3sxWWBGwvmlhiuZuNO+DfjHQdLm8MW1/4V8RTTQ2vkyXAm0iVs&#10;Qo07SyuJrPhZpnyZ1ZnCoIlXFfjvPCSai7a6tLS7Sf7yDs10vaz3u4ps/TKNFRs997X3strS2fka&#10;h8SeENf8T+JND/al8Ea1a+Jr7VnfUPFGnr5Gp2dwEMciXFnLshuMyfvJAfJnZwxM3zEGLQfD3xX+&#10;GegaX8S9Ai0nxT4at5or68VYI9U0+1mMUaGO/s5kYQurXSwB5owrPu8mR8Bq3T4p1zwRdTeAf2q/&#10;hfJ4kguNNgi0G8vNUf7TZ2kLXkaPpl9GzxNB5s0rYAmt5HjG5WKjbj+G/CWtWOnN8VvgT40XdpV1&#10;JfSaM14I9V0u3t7lXgmdSqLdgfupC0IfYY3Z0jVAxx9tyxtoovlWr5qbuvstO8e2q5b6JN7+lCl+&#10;vr8+4yDR/hV8StTuZPD2qWvgHUl0+E2ul3U08+m3dwqt5m2dy81oW2x7VkMqGR3zJEgUCbWPG/iT&#10;T7aP4WfHfwrDq9vpoSxs9ViZDfWdvBcLG62l7GSlzCFgkhQOZoUyxQDrUGp+JvAvxXvre68WaJY+&#10;Dr5bKVbnVvD+kH7PfThB5Hm2qOqW4ypV5IFwA27ymbO7QufFvj34ChfBGsX2i+LfCupq89tp0twu&#10;oaXfIDNbieIAiS1lwZSrYhuEEgJCbucZKXMoNNy3UZP3lbfkqdb2vZtuz1cVoacq2/rpuifRLzxJ&#10;8HtGt/i1+z58cmC6fIsl3JDff2bqlozpAm17VpD5qeY0ihoXmBVCziMYFZX7SP7T/wAY/FPhPXvi&#10;RfeI4dFXxRY2U/iWbQYRAL++XV7dHvZY9yKJnhQAtG0YZoi7bXdpH5fU4rWTXfF1ppumraW8XmfZ&#10;bOKR3WBftsQCKzksQowMsST3J61X1fwJ458Z+EIbPSfDXiDWtL/s+xguNN0G/t4pJrp9UmkhSJJY&#10;JpJpnELlUgXftikZgUjbH6J4c0qn+scIKes+ZO7UeZOHMlKzUW7vTTtbXf4PjyVGnkLrON+WUdUr&#10;tLdtaXStv5bmf8JPBPxk+N2q2PgjQLSSa+utevotFg0u7a1hSaWV4XW3MjIIxJ5Xl4yCwVUOTgH9&#10;dv8AgmT+xL8SvBnwdfRPi58e5vEviCEWN8Ph/qCyQ3vg5VnikS2dLjZIqvHCqhNqQL5X7kOCZG+G&#10;f+CaP/BRfS/2LvF+qeMLLwxrHi3RfD/w/kstPtZrO1sZ5Emurq9nEro2A/2jawnIkxGsyCJjJEE9&#10;M8ef8F4/iR+0/wDtlfCPxJ8D/g6dJXRtLvLW38IL4kJvtWm1KGL93NOqrC0G+G3Ma7WIkVS3zny4&#10;v1nMshp4yp7PFU4zlTlzR5knyyWzi2vdduqs+7sfmeDzKnGmqlKTSkt03qn3S3Xkdt/wW6+Bd14M&#10;+C3gH4geKb+4h0HTviT4lt9U0XT7lUnu31K8u7i3ZDIrRoPKjniMhDeX9p3hHwVPxX+zvpvw7/aX&#10;8Zak/wAf/HFjNq9roMieB9D1thY6XbNHMwWGWQPBHBCT/wAs7VHwskzARMu9PoD9rv8AbX+KPx/v&#10;9b8ceIvATeJtF0HXTt8I6p4ZnuLHw9NDKsdpc6lOyKTJcZugIFZFXyYUYyK1zFL5X/wTr/Zy1z9o&#10;P9tGz8TeOvhnbeLvDekXFzqvi5ngS3sRI8crQBlComGuChW3C4dUfMZjV8epWhhcj4XxOY4uXLGn&#10;CU3ytc2i2W15Ssox11bST2PGxGZRlmUKcFfVLVaf8N8jutB/Yts1+H11Z/Hnwx8Ldmi6ZYWOm678&#10;LbXUJNTuprmf90XhdoobwvH9pkSSP5yyRpl49lu/jsv7NfxU/Zuu7Xxl420i2k0PWmFgJ9NvFulW&#10;ZhL8kixklMSQTxKz7UmMEzQNPHGzj7evf2Yf2U9L17xb+1d8OtC0fw7Np+pXeneH9GjaaOG/vFuJ&#10;UuJIgJG+zO5VreOSOMLblZplifELrwnxD0fwR4O0HUfi540u/DHibxdr62+mwWs1nImj6ForRr+9&#10;SOJTJa2LwoIbfYBdT2wnuIzumU2/NwJx7l+eYVvL5uotOeMlZwk+m7ikmnd3eulk9ubNsto461Sa&#10;5ZR2t289Lu/ZW9TwKz+EniHw/wCL/Bfjq18Kx2GpeG9avL278XRX5XUluLNbqVbbUUXfGZWuR5ZS&#10;6jR51WGLdEheZuh0fwv8J/hT8UviJ8JNL+GHiKTwvpUM2o694dsdWjjvtPhZXe1KxzGezv4rWdoo&#10;2WVnnlZ9yKxizH1ui+KYvil4f0X4Efs5+E47XVLfRdUXW/itMp0rzZI40nu7PSkkAZwtrcQxR2wl&#10;TzPtsjXMSLcrKnZ6M37NX7J0Gl3Glr/wlV3pdjcvZTrDaT3epX05UXctxcRsnkxsYo7RHH76KK0j&#10;aFImkad/ppYn6xjuXDw33Ubq+t76Naru7cvroQ8NHD4Je3ntteztdbap79lv6anzx+2R4c+OfhGa&#10;x8T/AA98KSax4RubGaDTb/8A4R+S+3xXBS5e9mtR55CMgh2iXfgwmRkikO1fN/2YtD+NvxXm17xl&#10;r8F9fXdxfaTZL52ji1mupr030sAhhUfMrmKXDEAswP3iTmv41sfjZ+1b8VL+0+F/hDxBf6hpryXc&#10;en/D7S51lSPy4YNwhs4zHF8qIpm8vcVKozMqoF+2v+CYn7DXxY+E1n8PfDvx5trPV4fHniX+2/DP&#10;wj1Bgt3dzQWssb3usTzbXggt7dI5khC3AZS0QijeWVG9DEYSplslWqzVl5tt6fm+5xYfF0cwi6VO&#10;Du/JJaP8vIq+DP8AgmB+1VregalqFv4Em0zXdJ1f7FJofiCNbRb/AMwApJZXMreTeEbZi4DBVVI2&#10;Vn34Xz34P/C/WvF/xe0/4V2uu3GjXmrXD6ZcXVuGl2LtIaN1RlVo2wVbcwjCkl2CAkfaX/BSnw3+&#10;0V8K/gvpfwq8V6tZ65D4t8TXmq3kupeJ49a1NJ4oBMYbRWtLY21skayyEwRbU3MjPEsqxzfN3xN/&#10;ZP1z9nr4WwfE/wAd/F/RND8eWF9bufAsepRtq1lG53RSEwyM8U+3bPhlRVjKnzPMIir1ctxeHxWH&#10;bqTi3JtRVndPzXb1Xq9Tysyo4vC4hKlCSUbOTurNX2v39Hrrpoep6h4l8QfDXQtU1b4jFNS0vSvs&#10;1vJpvjbwWIbiSxu3vzBbQXTi3ku45E+3m4maz+W7Bl8mVWlmTxK8uJtD+Nnhf4kfFLxhN4k0/WNJ&#10;8rXN3hy015dtlc2+mQXl7cZlMcEtwLcvcpbqux47eOWe4a7EcGjfDv48fH34eeJPiJD4gvdcj8EJ&#10;C9zp9xdXM00cU4uJpJUIR0iRVt5pJXkeMbmUZZ3VWh8G/Ev4hfBi1a61Lxt4k8KeIdAghfwv4d0u&#10;wNq0sl0jzLe3DPGFZFjeJlZ0eWVHhRGRFWSPz6+Rx+OlVXtI9EremqV+q8j0cPnUpWhUotQl1bv6&#10;+Xc+nPF9/pl7qT/GPxJ40W/gl0K/vG1WTSwtmJUmQT+Y7ov22BLlopmtcrFc3klupWZ7i8kT5p8O&#10;fH7VPhb8crPxZ+xld+JPCOvXKpDbx+GZGmhuZWkaRLA27k/bIzKLOFmYlJGgeQwyGQKOTHxg8WT+&#10;Htc8O+NLKbXI9cmhkMeq6nd7Y7hGkxc4R1LzATy7CzFFE0u5HLAj37Qvgx+znpnwb8ORaR4P8YJq&#10;3xDaSLSbFZrSTXLeSS4/d3CxDm7tFt0kjRitossgdmG2dHsMFhKmXxbd3fRLptfW+/69fLujiaeN&#10;0VlbXz7aW2/TofZP7Nv/AAXFj8OfZ/A/7evw/k0GTc0Vj8SPC1nLd6NqsaS3MIudiAtske0lVZIP&#10;NWRg5VI1Q4+/fA/jzwR8TPDFr42+HPjDS9e0e83fZNV0a/jubebaxRtskZKkqyspweCpB5BFfhX8&#10;Yfjx4g8O+MLzSde8PWeveKP7NuF1jwzoiyxW+iTWsFxC9hqAMO+8gtBHIpsyRDHFboGkuVMskl79&#10;lfxB8QPgP8T7Hx58EPi74p0+28RXFxZa9rHhuGBdLk1qG2muZYYNKjV/tttDHcxRiTyDFDJJ5iKV&#10;kiQcNTB061PntyPpbVP0W6/XojsjialKpyJ86630a+ez9N+7ufu5RX56fs3/APBeDw5INP8ADv7d&#10;PwW1n4bXWpo0ml+KLXS7mXTL2P8Aevu8plMyAKLeMNF5++SRmIhXAH3x4O8a+DfiJ4btvGXw/wDF&#10;uma7o95uNnquj38d1bT7XKNsljZlbDqynBOCpHUGvPr4Wvh376+fT7zto4mjiF7j+XX7v6Rp0UUV&#10;zm4UUUUAFFFFABRRRQAUUUUAFfkP+2X8N2tPjne3OkW8OteXqFglreX8W23ltLe7X7sseGdogZ54&#10;lDsqS3BZlJZTX68V8O/tNfsYfFPwN4A1jw/4B8JWvi7wqI3bw/8A2esyax4eAY+VAscStLcxRw7o&#10;BLDJ5z+bFvgZojdL6mSZhTyzNKdapG8NYy62T6r069bXFKPNTaufnf8A8FTfivJ43/Ya0/xLiN9X&#10;07x9Hoer3UYRTOrWE1zGQV4fdE8LMRgb9wVQuMfJv7BX/BN/9pb9rOLUPib8N/F2j+GbLTIZENzq&#10;19Ir6gzhwUEMSu7QsVMbyMoQ4dV8xo3UfUX7Z3wN+Lt9+wpe67eeIbbxlrPir41nxCtt4dkW5isr&#10;P+zprSO3DxnEzRpbqZJD1cv021pfsEReBfhx8LItX+K/xdfw/a/DedrK6s4rOWC7bVLmWeRokYHz&#10;Ds/eoYkQl0Ds21VKV4OaZh9Rxk6+XtxTk3G26V3a21tdF1ttqdtHB08dH2VZJq2qez/zPm/x/wDA&#10;/wCL/wAP/iEvwW8U/CbXtJ8SNaNJbxrZPPZ3scUCyzS214ivE7LyfLP3cxxlpHZq9V+EuieLvEPw&#10;c8O/APxX44vtN0jUviPd6cmhySrDFFPFawO8JO9tqq8u3bEy+a7c8EKPW/Ev7XPwS/ahsG+FH7QT&#10;+ItIaa1mi0nXtLvXhIVrdlLzx25w83DAbYnTMwBg2KWPyb+1B+w/+1x+z14gsPih8F/iPN4s8L6U&#10;ReeHT8s8VpCJHlEvl7mG3c6ymWAspCs0ka/KtfXV/EDMOKsj/sTOJxSbTVW3vK17XS0fRXVpJXvz&#10;NnxeD4Ey7hnPf7XytNOzUqd/dd7Xs27rvZ3WyXKj9BPAPxm/Zl/Y/wDhHovibVPDVp4p1qO0e18O&#10;+G3s2juopI7hsxwwSoGtgk6NmdkDcFlzvVW/OP4eftQaR8CP+Cifi741fE2z/sWO68S6xPq9p9he&#10;R7ZpL+O4lt4olLZmIjeJAzBA7LvdVBcbXwF/4KZaXovxsTx/8YfhBYL4gumlhuYbue5S7ikmma4m&#10;mt5Z5HSWY/awNrYkwoU+Xlmb5j/ak8f2fj39oLxb43vbZdMtNc167vrGG/kHnRxySGYFyrbPMKlf&#10;lBKjdjcc5X0ODODa+DjiY4yK+r1qSj7SE009dr7ppXsmrk8TcRU8ZUw6w7ftqVRvklFppNb22avb&#10;VOx7d+2j/wAFV/jZ+234403wteTS+HPhzZ6xbvY+E7O6bMyrKuJryQEGeXH8PEafwqGy54X4b6o/&#10;h7Xb7wfLJI17b30lp9ljB8xpA5UKF6k5/GvmPwr4l1jX5rn+0o1ihZWEUMf8GSv8XBJwOvbnGMkV&#10;9F/Cj4kfteaz4Pv9S8OfE34jz6H9qWDVW0bxTGsUETiSSRZENvJJHE0UNyS5byxtZicKy16XFGSY&#10;WnltKvgYqFNe4k9G93zNvVvTrq+tjnynMMQsVUpYpuUn7ze9ttF0+7RHzh+098MPiHp37QXi651b&#10;wy1rDdaltlSFfNMDMnEb4+aKbAbKEZByPmGCfr7/AIJo/sZfCHx58ZtNH7X1pqdr4Ws/suoXHh3T&#10;gEur+GWNnjaeYH91AWaBZI1ZZSJ8BgwKi41r4l+KnxJ1LUdFu9P0/QZm8yfR5tSdZjZHiGynjiFv&#10;HdSQYt0kkwiuIkZsCOQQ+yfs6fBH43/Ab443l74t8YTalZ6g1xNoniNPtEd1O6zBJUl81EkEgSZG&#10;b7ystwjBmSQE/C06dOnKMq9JvbmV7b7uLtv1vqlpe57mKqYmtQnHDVoxlb3Xbm1WtpK6uujV02tm&#10;nt+gH7cX7H37Iur/ALIXir9pfwFbx+HB4X8L6h4hg1OxuZZbW6FvuumSWORuZWIaNWUrKjMqEMIv&#10;KH5+/Df9rD9kfWP2Y/EUVv8ADPSX8RyWMcela5aqLq1d/Ljieed55vOspIoTcyqsRKSTXKl0VLeF&#10;Uj/4Kn/E/wAVp+z14v8ACmma+1jpd9oZN7o+lotraXLpEVWR4YQsbuAfvMpbqc96/Jfwvd63ZeD7&#10;77Dqc1uJYFRtlwV8xWljypAPIIPQ9a48VSpxxEuRtp7c29rdfPzOvA1K1TBw9qkpLdRvy38rpO3k&#10;1ptrufYWp/twXE3xL0v4afDu5WbSpNUjiv76Y+ZGu903+UDkISEAZhtY9M7eD5f+1D8FPiPpXxfv&#10;PGV3okz2OraVFq9qAm/ybPzha+c4B/dAzRbNzY5ZVJycVz/7H3wX+OXxU+Luln4G+AvFmq65o95D&#10;qG7wbpNxd3VhGkqKLr/R0doxG7oRIRhWZe5AP6f6R+zj8T08daH8Htf+FXiaX4hNqVnLbw6p4UaG&#10;1iWCVIrG5a4jkM0dshW8uXmRmEtxEWkCgzu84XEYfC1HOqrxtt8/6/Wy1NMRSxGIio0tH37f1/w1&#10;z8xvAWheMtb8Uafo/gTR9SvtauL6G20ew0mB5bua6kYrHHAsQ3NIW4CqMk4x1Ar748H/APBNv/gq&#10;roXhH/hIPiP+yncahYx6fJes2na9pkmpiFELMPsaXJlmkAIXykTzSflCM5C19ofCf/ghn8B/h/pO&#10;keJfi98U49P+Idvqsk2kXGh/Z4tPSSX5Ik8iVA0rbjuAQxYZ9q8oHf0n4+/tIfHb9g74cf2x448A&#10;av8AEK7t9PY2/iS40SOLS7S9ZY9pe8S8mnkjWSUptngtnlZcLIVVSvxuA8SvDHiTOKuWZbmdP61T&#10;dvZNu8319nO3JNx2nGMm4vfqXLBcQ4CpBV8M505LWpFxSi+0otqSv0cU0+tuv5FW7+G/Hfhs/wDC&#10;O6xHcWEkkrPbwsfLDSCMzfL1hkdUjVyuxyvyE7SQZNOs9N8DeN/DPxZu9Ljkm8M3/wDaMyWl3c6f&#10;eXkgnurliJ7edI12KkYDoLebzHhWKOQq0jfLvjT4ufFjVPjr4q+Ll74mkTV9c8RX17qV7bqiLPNN&#10;cyyPuQKE5dWOzbjjgYFeiaX+2hrNhoy3XiHwNa3ciXARmt70w7zjPKlX9PXHtX3VPGYinTdGouaD&#10;6PRr0fT8TCWEozqKrT92S6rZ+q6no/7Vnx4/aY/bm8eW+reMb7VJLWPRrSC4Nxp62ccW3LyxRASO&#10;GjMrMxkyZJRt3BF/djzP40fC2H4XfCvdJ+8e61aCBXXpLlHkOcjKgbMADlgwJ24w2N4q/bv8c6gD&#10;D4T8JafpymJl866ZriVW7Mp+RRjjAKn8RxXF+Lvjd8RviL4Ujs/G2urfQx3omjj+xxRlWUEZBjQH&#10;7rMOcjk8cDGkMZVp0XRo04xi7+b183/kTLCwlWVWpNyat5LTyOT+JNhbp4P0270WyzJJqSG6YNvZ&#10;5Nr4yQBgfLkL2B7nJrcu/CUun/C6DWb/AMPahDItzhnuFVVlUKqsEXO4ndnJxgcZ5IrpP2bfirpH&#10;wf8Ai14X8f8AinwFoXjLR9L1b7ZP4X8UeYbKZgi5ZwjAZxt28kF41Dq6go32l+1d+1H/AME4NI/Z&#10;XPwv+G/iPxt4x1q80G3VrTxELODTbG7+x3EazxiNnlEltJcblRUYO0KBpXVd58StUrUq0YqDa7r1&#10;PWpwp1Kbk5JPsfGv7O3i3wwnimyi0O6WK9/eK9vJgOx8twcevGenavale51CSQTxMW3LuZuOhb/P&#10;rzXzP+z9Z2N98f7HxAhk8na4t42xuObYgkgd+vTjNfWn2bS7bbKhVVWRVZdx5yrEZH4H6V8VxpGp&#10;g8ZTk18UY2/8CkfS8LuOIozSfwuSf/gCLvwzuPGHhrxCviPwbrd7p2o2swa3vLGZo5EbbkYII9en&#10;Q8g5FdbO/gnxZ8I4W8TeD5rXxG0kc1r4os9Qkb7bPPPEGa+ilEhkAUzHfCUfdIMq4AFan7PejaVq&#10;Ou3R1F4/LkZfvL14IwD+Fb+qeHfDqfs/+HrpXXzZrjTVkO/pi5hVj6HgGvx3MMTh5Yu0k1JPdaPd&#10;2v3W+juj9GwdGtCmpRej5dPWJzF34J+IHwIuIfFut6X4f8ZeE7y0+yQ6kIvt+myGaNnaHcyrLZXG&#10;3ecYhnBiLLwN1Zun+BfA3xU1C6ufhHqVv4f1CW/X7F4Q1zUMxGNxAoEF9IFj/wBZJM2248rZFGn7&#10;2aQnPT6VNa+GvGWi3sWrtayXFnqkVwyspUo0KxMjKwKurpLJGVYEMHIIwa5T40av4I17QZfFvhDw&#10;ja6PqCax9m1QaRIUsrwSmWVZVtjn7Mw2bSkbCHbt2Rx7SG4KLxE6mm7t7yXu7tLmhezvouaOrv8A&#10;ZR6NPEU7KL0v0/yfT+ty94t+JviTx1ZX3gv4y+EY7zxLp9m7W/iC9he31a3MEIIhuGGDcp5caoPO&#10;VnUbdrqAVPnt7HLeeEbG88sc6ldBgvPGyA+vvW9Mkk/j5SZAqyeF0DbicknSQMU7SNFlvvCr2G3d&#10;9lnnlb2DLCvf/drej7HCRi4qyfLKyvZNpp2XRXtotL67tnowpyrVI3/rR/5E8+hy3PjXxBbxW+77&#10;dJLEvQ5P2pG/kvarWj6Z4m+IcVh8FNQ1OLT9G/tJYbC+aZLeZLy7E9uYRc7GYQsZY/MiIbzAdiBG&#10;kbfq6Ta/aPEujXdoFM17LIZGODljvYe/GM/hWr4MvfC+hanqln4quNatwJZvLextLa4jWf7NE8Rk&#10;inOGBco2NvWIAMpO+P7Dw1xVSPFVPlV5RhKSVr6pON/+D06ux8fx/hYPhR87spTgn6OKf9d/U8t8&#10;f/Dmw+A73uhWfiOG8tfEHgmaSOa5srizn8vbqLRO8M6BkMipuSM5LRkOGP3T5R8HbnwmvxFk8F/D&#10;C40nwPLrGm232XxysN7cm2nRbSWdWhbzJgm5pCu1BwYiFLIHHvGp+CPir+0Bfx+CPBVvYw3uh/DO&#10;4tNcvLq4tbaCHTVkfY5nllg2H7ZdYkfIRlkDOpxI1e+fsGf8E5vCPwI028+O37dXhjQtMWPT7XSd&#10;N8L3Vl5N5Z3e5pllcW07yXDyBbaNLcsszi5dTEkUcRk/aOKM/wALkGCni8yqe9J2SVnOcn0hFbv8&#10;Latpan4dho0YONOgvdjstbWXmeyfsPf8E5/h14Z+F1nc+Pr6z1y88aQtb+JNas7oX1rKmNRWF9Ml&#10;tpAbMBZBHK95HjzYiiBHYFuw1zwb8QPH7XnwU+HngW6+CXwL8PyNF4m1zULP7Df66AERwnm/O3mj&#10;anmtu3jLO0jEQnU0O31n4uyr8TfHV/feBPhnY6tpJ8M+HbKAWc+tTQTC3Uy+WfkRhbQpHFGIwoff&#10;hUCyScP+2Z+0J4J8LeEda8G+N7uOwhS3sNT0VFtTJdaldO0kTs7Aj7RcYt/mfA2pMo24HP8AL2Y8&#10;S59xZmUcNGLdOUko04tyUW3ZNpWUppPV2tHZbO3fiJQfvSSv+L9etvIx/wBpT9oz4dx+E28FeB7W&#10;30XwJoN9PqC6lqEhWW5uJJJGkuGeU5RHeZyqE5JcZA+VF8T8IeG/Hn7WV5f/AA68F6RdaT4Cg8yT&#10;+3PDtiJdQ8TwSXD2Ud0LyaFBPFHJauPs6RQ75om22sbyS3cPjd7q3iH49eNbISpcPbzzQJpOk28b&#10;SBiXypQKcOzblT7ucsuMDg+sWVh4A+C/gnwv4C8V+A7rQ/FEHi43Fv4oh1iW1ZYrYor2EWIhFBcR&#10;sYbhrg+eVWZX4YKjf0XwRwLLhDLHKtUSlVs5Ja8tr2V73k7y963otFd+XHFOrVlCMbtWt5/ovK/5&#10;n0B8SrvWPgz4BPwS8Aaro+naXoNjNqF9pUOuXMlvotxcXaM4UvNJNF5ss8UkcSs8asFkVGaN7s+M&#10;fA39mb40ftn+PZtH8L2Q+y2bQDXNZki22ek25Iij+RQFGFXEcK4O2JtqqkbFNXwx8M/DGv8AhmyH&#10;g/xxHo+qNDJDrVt5Yt5V+SaMnzJLjMqzRb2lSLCRK6vKfKmb7L6F8APjRF+zZ4W8Yfs3fGrxhqeh&#10;6JqAvNV8I+KPBdqs19petW++28+Bg0UipOsMltIjFG6IxgWSaQfqWV1KFGjUjhZXm9dVq0tG1bdd&#10;UumzV9Dx8yhWqVYSxCtFaaPS71s72t2b697antn7N3hX9n39gnwx470/xJqE1roPg+wPinxlPZ3j&#10;Jqk+o2rxxQRXmo2VzHaI1wzS/ZdDke4LCcvJIpmMI+Sfh9/wUR+NHxs+O2heIPDN3oUc/wAP/wC3&#10;JvDOoR+FI7a7uf7SvoXnvJ7K3mZI7mXEKsySosZklkeaQGdZNi7k/ap/4KVaZrWjeIb7WfEFx4P0&#10;mTXIdI0nTYYbCV1kEbP9lhEaXF5KZ5JN3+t2wSJGshkCpa17RP2RfgVoFhrnwF0/RYZlsbq9jub2&#10;S+027bST9hjP2+bUJDbT3jXH7oLalYfMDbdiyhY6rKlGM41veqNrzStZ776r/LpcdGnWk4zoq0Ip&#10;+rvpr0tfp318n8beOP2uf2kvif8At4ap41+JHxoVtW0v4oahbaPJ/a7XGp6dHBcXbRW9qzhpba1i&#10;MsuAjxqSyEgsiMv1t8RfDv7Q37SKw/G/4peJ5Na1q8a0sLPTZY2jnjt3SWS3ZYY41ghgdYriQYKf&#10;ceVlAlV5PhR9MbWf25dQ8D+BvhbHceJNY+Les6fc3CqJJi4vmkwDvJhfDSIxULGYkXPKSvX2l4g+&#10;Of7RFxZaGsWqa3o15qk0mqWd1oUz2LazcTXM+b4xQbVe4MheETqqny4kQBsAnPKan1eMpR5dHdt2&#10;0Vvy01/pmuZ0ZYiUItvVKyV9Xfy666HYeMfj9qfgTxbcf8JB8Lm0f4leH9OXwzPrWi+Ibu3jsvsc&#10;AsRcLHaSDF2qQqm9JTbMo/1ByWPlfiLxNJ4a8Zyw+IPK1TxbdM1/qMeqTExabGxDPe6k5yQcspER&#10;zJIWVSMsqSZerfEKH4c6Lq3hbw5/YKamksP/AAkXjqSzFzD4XCsX+y2hzsuL522cJlk8vAkVDOy8&#10;ffan4R03wzH4k8ceHZ7fRLr/AEjw94TuLxje6/Id3/E11WcbXdTuZkQbd247BHF/rPx3j7xVlWpy&#10;yvIXaMvdlVjfmk2vhpa6K32k1de8nCHLOf7FwD4TxpVY5lni5pp3hSlay/vVLLV+Tuk9GpSvGP2t&#10;+xF+03+yV4Z1S+1343fBDR/EFr4q1nSNM0PWPEmmwSfaW82SO+vhHOXEKZdGwoC5VlL5XA81/ap+&#10;H/w98QftC+OJ/wBmnwZc6h4Js9QhtNJ/skSTRRXRih87ZlXeSNXWcALgANGwbaUDeY/s1fB/x38f&#10;/E1v8XvGd5Pp2g6bNGukraxiH7QYW+WK2VcCKGMqFLAYBGxQSGKfTniTx/4Q8CXK6HfT3bXRCNDa&#10;RwPJJc75RGWVmH759z7mwzOeWIJ6/m2R+MXEHDM3l1KEsdX0XI22qcL3ackrtpWinpGC6KKUT7Ti&#10;bwv4ezap9cnNYSnq3KKScpNaWT0tvJrWU31u+Y8D+GMnw5sLbXtF+LsMFvqunw3U/wBnvobmC5uL&#10;gSQobfzVWRUcItwf38I2tjDb5A0fpPiD9svwp4p+GerzS6d4gh8ba5cXkWoX8trp08V/YyPBsVp2&#10;jjdZY1hXa5iZIw0iwxwq0ItvRdV0rwL8WdFW2+I3hcava/Z/s9veXVu9rqFnGpYKIpXUSIFJdljk&#10;VoSSGMbcGvlL4v8Ah7RfAPjTUvC3h7U45rWKZ1tZPMR5FiLHYs2FC+cFK7gAACcgcgH9x8P/ABO4&#10;R8R608NLmo4qN3KlPdWsmotWUknve0u6sfjHGXAvEnBVGOIpctXDyslUjtrqnJdLraza7O7PUdY/&#10;aF8B6JeajD4Nuptb8K3F9plp/wAI34t8Np511pkWySTYomuLeCUGzQMy4Ej6hI6JEI1C5vwl/a1+&#10;OX7Ovxpn8X/sS3eseGdMvGt2fwj9se9s7sJAodZYJS4fkzMrMS0Yl+TYRmtD9lH9gn4h/tDiDxb4&#10;p1G48J+FNQums9H8SX1r5trdaiDtitSvmpJHFLJuhWc/KZlEKlpXCUf8FEv2i9U0Pxfqn7Gvw18R&#10;LoGh+C7/AExNBm8P+IZpNPsrkeVPdQyGGNGnMUtxdxm5MfnyGJDKjyl5D9xnGZYPKMO/YwdRvSza&#10;stOumu22/oeh4T+HGceKHE39n+1VKFODqzkoty5IyjF8iuvebmkunWztZ9x+3H/wWs/aF/as8FaT&#10;8CLSw034e3NtcRR+MIYdzx6hKSB5qea4EYjLLIttM/lgxszyuwjEfZ/se/8ABeH9on4Y6knh74iR&#10;zfE/w9vjeXQtQgks/FGkRussmFMzM17/AKyFgcysyAbREhBr4ovrTTviFp9jaaleNq26OOKzh169&#10;ht9UjJWJ2jttTGYLrabkl4ptpjGF8sN05vUvh1440+3t7LTtLk8UWNm7GHRNS02e31HT5D5TsFt9&#10;wlRiZY3Y2sjBk2mXCttP5XWzCrLGSxFNuN29L3su3mkf6J4Hwh4QwfCdHIsVh4VYQilKUo2cp2Sn&#10;VUl79OUmtWpWV1BT5VY/pG/ZP/b5/Zb/AG0tBTVfgZ8Sre5vvKL3Xh3Ul+zala4OG3wMcsAeC6F0&#10;B43Z4r2Sv5a/gH8Uv7L+NVj8QNH+IXiC98QS2bQaVaXVvG0sHlSB0kN5CyPcSKMbf3UbDAGSEAb9&#10;bPAv/Bwp+zj4Am8K/C3xpoXiXXobOxtdF1nxdbK81xdapDaD7Qyxldk+Zgu4icv+9VtpJ217WDzi&#10;NSNq65X08/kr/fsfytx54E5jl2bujw1CpiFZylTajzU1ulz3UZ8y+FJc3bm3P0oorD+G3xI8F/F3&#10;wVY/ET4eaz/aGj6kJDZ3n2eSLzNkjRt8kiqww6MOQOnpW5XsxlGUU07pn8+VqNbD1pUqsXGUW000&#10;0007NNPVNPRp6phRRRTMwooooAKKKKAPJfjz+xX8FP2gtVh8Q+JYNW0nUluVlvb7w3qj2b6koi8r&#10;ZchPllwgQLJgTII1EciAEH89fiN/wSn8Q6V4j8YWfjbw3FprT/2bF4a1G31Ga+shp8VvMqwrcOqy&#10;qsKQ2dtl4jJ+5iyGEnmt+slcP8a/gjYfGC20+8j8R3mk6toq3TaTeQ5eESTW7RfvYgysyhij7onh&#10;mHl7VmRJJVfhx2HlVot0l7+n53/z9ep1Yet7OSUtj+cf9s/9iL9pH9m7Xf7efRbq/wBF84vDcWkO&#10;51VW3BsLlZRgo25f7wyFxis/9mz/AIKF+L/hatxYX00N9bzTN+5v4/MtbibbCBLcWpdCZB5Mf7xW&#10;RwBgMFBB/cbxb8KNc8IXreDPiP4St5rDWJhHBvt0ms7uYfZpXZSvlr8isVQMkMx+wzSeTOo318b/&#10;ALSf/BD/AOD/AO0tbnx98M/Ey+DfE9/eETTCFPJmj8rcoChQ7OvAYsI5GwzMqkBa8ajiIzl7DEws&#10;11/4H+X3HfOFlz03dM+dfin+zP8AsNf8FNNA2+Dta0/wD8RLiCVbSxluAIrySS6j8tmkKxC4kdnT&#10;EZ2Sl5ZGKz+WpHh9x/wb1ftT+H/ibbXHxu+KenzeAbW0EuoeIrGaa8voIUH/AB5rEyAB/wCESkiJ&#10;RlyMgRHsvAfw9+Fn7IX7Qvh74YSfE+18Ya/NrkOja1fW+mi20vRbG4nWKWVWmUG58yPndKqIkZOA&#10;zOskf6Ifs1+N/wBpn4I/ASP4hfGJP7W0fVNcaz8P2utXayXUUTxz3AujIrs3l7wYRBIwKhU2iNFA&#10;k9PC8RZtkfNSwlZpST3V7WV7pPsv62OTEZPg8wiqlaCdvl12v5n8/Px5+BI/Zz+OGvfBv+301YaZ&#10;DHNa6mtsYftELxCQEpubY2MggMRkdTXS/s8/EI+FvsbanJ9nijvvI0vUVuIGlt5SfOfyl3edA6hf&#10;MW4UBUI++pPPT/tUDxT+1/8Atf6n8SvhH4MNxa6rH9kuLPT4I4l0+V7i6WFJgp8uEGLaw52gKVBw&#10;uB9Sfs2/8E2vC/wu+CuveMfiFq9vP4nhs1fVLqbRpJLfToyFeMWPmlI7uZH2n+F5JFiRHtGO8/pm&#10;acT5fmHCWHpYqq1iHbZWfMurtsnfp302dvjcHk+MoZ7VnRhekr766Por7tW/zI/hl4L8J/tR/D+5&#10;+KmkeErWXTvhXopgutD1LUJ3t9VgFvDbWj28UdzC5cyxu08kLRIdkb7ZWbEs37PviT4f/CrU7Hwj&#10;8bX1LS4b6Mw6P4utdPOof2VHF5sjedG2H+wZ89pDCyCNv3riQRbRjeDfCd1+znB4J+KOn/DPT9N1&#10;2z0ObWtbuI5LeSxs4bi+MCyiO3WORztuPJYSNI8BMvl+RsWWp/E+q6z8ZvE+m694y8NaDrmn6p9q&#10;tYV1DULbSdKh/cSyeXFcb47a0KSASRqsnzMMMriRo38XA4qLpywmKlbTR7Pva792/q7efYxuElGo&#10;sVhoX7r8L6a2/Hr62P20fhz8NP2g/AnizTvhz+0z4U8UaVp2kebrGseFYL+Wx02NpI4IftUskKGN&#10;5ZZEjiiRZHkO/hUR3X4lH/BO7xJrPgvxB4t+DOvw63oPhy1trzxBHqDLbXGnxPJIVUq4VrtYxC4e&#10;WGMgNHIdnlr5jfUnjbW7D4C/GDWvh7+zr8O7zWIde+x6fLo/xB8BWE+qx38TrmKKHE/LS5AhYMjb&#10;0EkTvDG6/aH/AATl/wCCbvwo+HEek+Nv2wPhNbaH4n1TRVez8Izatus5oSwDvqFs4L+ecgvDJI9s&#10;qXSRmONwIk4c6wf9l03XnLmi1dK3vbdIrV69vkm7J9WT45ZhelCPLKL1f2d+76220/A5/wD4IF/s&#10;ufHv4Q+F9c8T+FZDpngPxBqyyTah4g0fyLzXoYY8QSQpubEW1mZSJDGjlgDcAyLX6AXvio+H/Et5&#10;4M+GGj3Gsa7ceSb7UL6Z/sVipR1VC6KywiMRqfsyKmfO3gEvK9dZ478L6p4p05dH0rxW+mwM2288&#10;m1WQzQkjcq7sbDgEA8jn5lYfLWD4J+G9r4YW2vxKxe1haKyitb6XyIY+nA4MxcYZmlLnKx8tsVq/&#10;z2428UvEfxmz6rwpkGEnh6dO8J03F0qjSfx4qenJDp7OLblF2cptxpv9TynI8qyGi8VUnzOT5ruT&#10;kk2lpBO9tr6WSetlqzP8H/D/AFbSvEUniaLxXdTtLdXEuom+j+e9uSI4lZQ8YaCNDFIse0uhjmfa&#10;CrIV7TUrOy1ixuNJ1mzivLS6Rori1uo1eN42XDIykYZSM5ByDk1HauZj9jt42kaNc8sW24OOWP8A&#10;+v8AnWjHEsHDBZJOD5fZPc+vNftPhl4J8P8AAfJmGLticwSt7WUUlT7xpRtolqudrnaulyxfIuTM&#10;s2r433I+7Dt39f8ALb8z82P+Ci3/AAb6eAfjDpuofGD9ivwrZ+F/FrTGe+8JyXqwaZqq4leTyIyj&#10;LbTuzqirvjgwMFUyXP5m/DH/AIJyeMJP2ltN/Z2/ap8Na58P4mvmj1vWZNNMzWA8n5HCbwkyuyMQ&#10;ULFlO9Nyrg/0zwzFiyF2ZioySfu8e35/5wPJP2pf2Wvgf+1zpV54W17w3a/8JXY2axWXi6zUxXWk&#10;EiTy0aZQDKn7yRjasSh35YIXR6/obCZxGlFUcRFThf8A7eS68r79rpnyWMy2pUjKph5ck7aX1jfp&#10;zLS6vvZo+CfGP/BvF+wNcfAPUvG/7PnxB8R2+v8A9hyXGi694wvrXUtLilXDFruJLdMRchGlUEQH&#10;LSKRG0bfjr4tuNa8SaGum6tGPsltIyWqwxhY7dhgEIAAANqjoMYDE9TX7Tftx/sR/wDBTrQ/Cd94&#10;T+HHiiz8a+BrnS3Oq2/gPQdO0C5njgRNsV3Y2kcT3rMXl2Kr3JPlkkIWUN+Ufjb4Laz4B0y6sdc2&#10;tc6fcbbxFA2hkbDjOTu5gbkcHzOoGa+q4fqZbWrVKfLzJ25eZK9ut/w6/dsfNZxDM6WHpznLlkk+&#10;blbtfS1tF+V/Xc8KsfDd1PayNPcL5luCUb7oUAggsW4UH5gMZJZQONwzmePbO7nvIbG8sWkO37sf&#10;LYz0+vWvYvDuirBJHOPLiZA8ck4mKsGwUYDnJ6HjjcCR3rprz4FfGXwholl8adJ+GniTTfDl80lp&#10;a+JodDnt9Oui6yRywC52hZAyeYjRqzZXepBGa9TFcO4WVX3KnKn0a/Bar9ThwvEOI9l71Pma6r9d&#10;DifD3wsl+GHi/TbO88P6hpuu2tvI+vaXeXEcn2K4LTfuvkJZWSF7dJI5NskUwmjdVKEV694dTUtY&#10;8G6tq8blvsmpWXmYUHZuS5A/A+vTPHoTi/s++DU8SeObbQmbUBDNbzRalJocccklpa/Z3R5P3hRC&#10;qqZJX3vGvlxuGkj/ANYv0f8AsR/sma7+0n4wvvgf8JvibosNnrGmQ3WtatcahLayx2iXMHyR2sio&#10;LyUvIB5ayhFaMlpFV4Hk/LvEvCxw9ejSpRb5Y0vea0sqvve9tdRbdt9rJn6BwDipV6NWpUkk26mi&#10;et3T003s3ontvsYHgaZNA8O6bqtvOrNdyTRtt5K+UU3fgd446ZBr0xPFHw0tf2ep/AN1ZN/wkkN5&#10;aRxqMfw3MTnHoPLDfga4v9vD9mv4q/sGaz4f+EPilbPWrGOKe5svGmksDDemZgGtJVVnWKaFoWYx&#10;iRyI54mO0vtrj7PxXbyftUt8PNcvy0dxDYuLqFgVMLadE+OcAMAefx5G3Nfz3muTYijWnUrJrStN&#10;d7QmrXt0cZJ2312vc/ZMux9GpyRh/NRj5XcGn9zTXYw/jZ8QLS/8QahqfhybENnbHy9rZC75UGPT&#10;pjP9K5/w5qVzrHw3vYHn3F9dsike7GMpcAnHTof5VTuYk8TeGfF0+kfvI7XSbWT9233VN9CmDjvk&#10;r9Mj61L8MY2fS5NKikR1a5tpNqMCDh8A4z0+f8vxr0XQpYfAuMd4SivwjLX7zjwspVcwoN/aTf8A&#10;5NJfoeiyWDvcafqZjVUMMFru4I4iSE/59a6TSdIni1bxFbWkJMEdnEzIqk/KzsBjj/Z61HZ6aV8M&#10;eHbvUrORo5vEW2KOPqyLfpGw9e2B7/SvQPD+maHpXjnxBqmg+MUikm021ns45EPluBNcLLBwGBYY&#10;UD+E9zkYPweNxvJTaSu1dLdr3ZxXS/n6a9j9FoU6dJ05N20i/vhMw/B+l+Eby18G6j/bEljdxogu&#10;oVjDMoe1cidQSCQGePOOB2yVIr0n9n39nvw5+0N8ZPGl1r0HiDV9H8K2tteatp/hexJvNULRKoFs&#10;1x5aBQIZSVLGaTyiI0kzvXzDSvE3xB+K/iPQv2ZvhTpVn4j8RabpqltUaFY7fQtOjCiS6vbgKzRw&#10;RqOPvMcIkauxVD9lfBvwl/wyHpsn7N3wjL+NPH/ie/W712+uJDHZwq0MUb3d3A0m2BYxcEi3MnmS&#10;mOEGYeZCg97Is3XBeZf2hVfNiJQlGnSul7spX9pOVlyQt1evSKdnJfknG+fYXMMCsvp6q8ZN+aja&#10;39flv0M3hf4L/sn6ZofinW/Bvg3VviVoUF1pvgvUPCHhk2uoavZTQrFE6DfJ50777ZXuWRwGuJII&#10;9zSEyWPC/g7xDqnjTw78Zf2ntbtdT1SPRotR8K+CtLbzbHTGScYbcQRI0SizHnOZA0kkjRE7Imig&#10;8CfDyw8CaRqnxC1m4tda+LWrRwT6hqGoLvj0S6jjeS3twCG8pYvOjJVF5dW3EoEhT55/aV/bQ0zx&#10;pNpupfC3XWXVvIM2oa9NKHW0huLbLW4Yfxg7CT/C8AGMivnMdmmecY5o6tSTqTaacrWjBX+GmvsQ&#10;1t/PLrbVP8x/d4eNor+vPuztP2hf2qY7fSLzwDq8En/CSafrTnT7O1lCw6dHBdLcWUv7s42eWLdt&#10;ud7fOH+bOfjn9p/4qanNo8/iXxZ4kN9rV7eKWRpEymUbaQM5ijBCglR93jkE5yPiD8VxLpOuWngz&#10;xfZt4gj0t7n7ZdSfaGeUSxK6IoBzJ5TTTKZAIgLdgzE7UfyDx34v8eeOdA0zwrqM9qLSxubiSK3g&#10;sQmXmupbh5JpeZZ2DSNGrSs7JEqop2qc/vvhrwBiJZhSxlf3FB31VpSfp0j+L/E8fNMZLC4Z1JL0&#10;X9f8OemeCfih4D07VxpWl6lcq0f+hrqG6VUvnkjxIsasAUjbJCrIcuuGZUZjGv158RPir4S+Ivwl&#10;Hx7/AGg/Dek21p4Z8J3t74MaLUpflvLMRC1drS4aRrqK9l+1WU4PmJdtcyecY1iSeP4C8DaX4f8A&#10;Di3eteKtNl3W9islnNYapLbTQ3XmAI6t5coDLsfKnB27tpDhRXtPwq8H6B+0z8Bdc8A+O/2jYtI/&#10;tCRHuIYLS9naxltwIdPubqGKBlERbEKMgkcmTZhPMklT+jM8ymjRyuNR7Xdr69Htquu2jXzPn8iz&#10;CticZLyVtPVb/L0ZR+EmofCv4u/FePxBpHjfUNL8BaXrUWsah4b0XVIbnUP7Pa5Elvp0TXW4kAbV&#10;3TxykqjO6nDMPrT4BfsueNv2t/iba+JPG2h6toPhPVtIvbmLWtJs7y/LLaWk0Ktbxymee5RLiGNJ&#10;FDYXdHCro01urfFv7Lv7Oeo/DLwdqfjm4v5pbnVteFrLFdWItdsCRhrWSJZCJXWSKQyM2wBEkgJ5&#10;lTd92aR+0N+0t8R/h74bTxl4jGn6bpN9HIviR49tzq91au09tdNJIsqwzw+U6vfIkbvGGWVrhlWM&#10;/MzxuE4byWeOxFRU46qUpPbsoreUn0Wrv0te31mByXNOL8/p5bgKTqz0cYxX3ylLaMVfVuyt52v6&#10;8fj34T8Nr4P/AGdf2SBFqnh3wrpBTxdrRuJxFYSPcSSyG0vVWCaa4dnlbe6NAZEgmghgaHcnz54g&#10;8W/Dr42eJ7y18ZSap4i0XwHYJqUOpeG7qa0CTMbqLzVmt5Y5FYLFKh2sEPBBI5qf4kTeMPjLr9j8&#10;KPB/jTQ/DHw9vtBfWPEniDS9ZWe7voQVFwu98NlmcZmfKspZnZ23QDyH4lfGrw5ovh2P4D/s96fF&#10;o3h1ZvsrapeXghl1FpG2s8s0zKIo3ZvmZ2Hy4DbFyg/mjizirG8V5rQrZc5U3Tb9nyt87cmryk47&#10;ylayittr3u3/AG1wHwDlHh7w/isPmvLVlWSdZzivZpRTtGKkvhim25Pd6voo4H7OH7J/gIfEPWvj&#10;no3jXXLbUNUv9SiafxFqltcTxrJYXM11IEkLC7ik+S3e6mjtVWeaNY5TJGSGfFLxzp0Fv9r8OeMd&#10;Xl0Fv+JfL42kyL7WhEPJGn6QjbiqBVETXJyqKCq8ARzcH8TPiXa+H9C8LeANFOm6ho91ZzXniK40&#10;+zS2uNUaKFriexubiKeR5Yo545IQVMQZY1cLwkjRJ8aZ/D+i2fjy3/0zxxrWnpHp9wtqiw+G7A/L&#10;Fa2EQ4jdk25kUAop8tAPnZ/d4w4i4mrYenlLXLHlhGolZOpNRtLndvdV0+Zax0vabmox/JeFeFeH&#10;VmFbOKNpc9SpKlvy06bm3FRTer5WrPRpNJctm3r+J/Fdl8P9NtL3x74ZsV1eztvL8JeAfL3WHhiF&#10;uTPcxtnz7x+GKyFmBJaXdJhY/Qv2Xf2RvEPxwvP+F7ftDzXUun3befpul3cjLLqOckTSn7yw/wB1&#10;eC/3uE2+Z0v7IP7EcNtDH8Xf2htG+1atdL5ulaDfRhlswxz59wjfelPaM8IPvAucRe1/FTWvGN1q&#10;9r4F8NxRxtdW4neSSYrJdKJcSQxfMgLKmWYeYjbWG1lIOfw/E5t9czB5TlVWKqNSdSu2lGEFrPku&#10;72Su3K7bd5OTd5r9MxVSGW4J4uvByV0owSbcpPSKdl1ei6LRJbRdfxL8ZPBXgaOTwp4ft44ZLG3E&#10;FqywIlnE0ZRXgT5lBeKNt3lKV6BAysQBJ4Y8C33iFL7WviHtb+1L2GefTYbZFt5kjii8vcrhpgA6&#10;khGcZ6silmSo/h54IOlXs3xI8QvJp8zWqxrBI6W+2FVxumSMhFG0KFi+YRKincXJI+ef2v8A9uEa&#10;gk3w1+EWrv8AZeYtQ1aFuZs9Y4j12erfxHp8oy3nU8PR+tf2Rw1FubS9tiG+azvFtQdlypSjdNau&#10;WqtZNcOEwuMzCP1/OXaF37OilZW1V5q75m4uzT0S0d7tHbftVftkWHhiKb4efCzU1m1R8pqGrQtl&#10;LX/YjP8AE/XLdFHTLH5fG/hto9zolhZy+J9LuNW8TeILh5vD3hdX/fXUZVWF3ckkGC3AVnBJVmVd&#10;+UQCQ8z4W+F+o+H9RittR0mPV/Gklub7/hH7uRUs9At1w32vU5H+VSMqfIYhQSqy5LGE9J4OtNPb&#10;SdS8V+JPE1/eaZqhYax4gSZob7xhMr/Na2zv89vpyuP3kpG+VkxjIC2/1+Ryhwbh3HKajjOS5ZVF&#10;8cubT3WtUnZqLVm7NwaSlVjvmuCwufRjSx1NSimpcr+G8e6626p6dGnpF+3+EP2u/jX4a+COo/Bz&#10;wV8eLzS/D9tqDPcX+iMYYft7qWfT9NkiCv5TSMHlCkRDfvVRuzP8xfFDxRb33xEnFzcad5lxNZ2s&#10;EOm2XkRhmt1EMQTGTJhNpY5aSQMSzM+WNb+Ic2teMNLs7a2gt7W1mjhsdN0+Mxw2sO/O2NeccsTu&#10;OWZiWYlmJPC/E9r6fxzqT6c7WjXEDxTC1kCM0ckRDKSCPlZSQVP8OR0PP9IeHMs04myWrDMKnvQk&#10;uXRXs0/ita71suiSSXVy/PsHxVHwh42jmWS4eMva0ZQnGTlaznTfutO8XeCezWr02Ue10PW7/SJH&#10;msWVlmVQ0cih4pAsiSAOjZWRdyKdrhlOBxkAjb8WfGDXNUXw94W+E/w2uIfGwsZtO03WbfxBdSLa&#10;WmH85o4pZCkJMbjfPI5WNIyy+XtDJwPwyj1vxdr81kqw6faqsl1e6qZUisLSH9+++aLCrbqXe0gX&#10;yCkcUaYS1uJpEDe2aX49l+GWiK3wyt763vPEGjzw+FLa30+D+2NcJTcdTmMsb/YrBdm6OMYd0Qvu&#10;UZlFcQ4KGV1PY1GnJ6q29vPqvn8j+weF/ErLPEzhiWJw9Gph6qkk1Ne7fryTjpUVtNUmm1zRV0zl&#10;4fgn4Y8AfbPA7eO1vNW0/T7O68Q6potxu1DVFvhJjTNJhdAHDqI1NwGZiJcbGDtCOd1T4lap4I8f&#10;6XB/widnJrWlyC08N+DtNJntfDiE4WMYJNxfu5y7Eko3LFpji33viP8AtCeNviBLovwZ+Eumx6n4&#10;zm8xL7xFpuzzGmkd3ljtpF2pCgjZjPdDHm7CWkaKNXbQ0T9l7x38LfhuuvfCW5h17x3q15FZza5b&#10;XEIttIsptsTNZzmXYJZJZVi3sUmKsQkaLud/DjGMHzz95LZd9fy/4ceMpfvpUcLJy5bqUley6LXd&#10;tpKy36uyVo/bHhv/AILGfF34U/sueB/2Qv2c7zT/AA34z8K2uo6t4+8SeIJhNa6f/wATG4uI7ZpE&#10;WVRlZY94Ybi5MbhArLL94/8ABJj/AIKc/En9tqxs/A3xi8DaXZ6//wAIidc/tTSrogTWwktoo/Nh&#10;wVWSQTiYsjKo3bfKTGT+GPiXwVqmh61cfC3w34ZS30vRZzNB4VXyrue+aESs99qs0ZKTSqI/NNuC&#10;0KD5WCiJo2+nP2Ff2x/HH7Bn7Qdx8RYLm08YNLoN1pnjSwujMzGYa232hLSUhNkv2SzjnXzsj52L&#10;DsnpZdjsRLFRUqmm1vJLb+tX95+E+JnCvB+WcH16cMNTWIblUjN39q5Sd5NyVm027Wl7ui5Vpd/0&#10;G0V8/fsf/wDBTb9kj9tSGHS/hh4/XTfE0gPmeDfEYW11LI80/ul3FLobIXkJgeTYm0ybCcV9A19t&#10;Up1KMuWaafmfxtTqU6seaDuvIKKKKzLCiiigAooooAq65omi+JtFvPDfiTR7XUNO1C1kttQ0++t1&#10;mhuYZFKvFIjAq6MpKlSCCCQeK8y8afAvW9GF5qnw0e3vrO6kmmvvDOqf8tnkkhLfZ7gn5AE+0sIZ&#10;ldXeSJBLbRJXq9FY1sPSrr318+v9fgaU6k6ex+VPir/glB+0yPjf46/a7j8MeHdOfUJp73R9G1S3&#10;bV9Rhlh2SwR/ZbL92RM0ZhLJcM8XneYBhCD8y6V8Vfi38UPiT4o8c+OPjBpVr4X8M7tO0bw/a6ir&#10;Q2dtJeRot08YciPeIyxkYln2sBtRUFfvhXzL+2r/AMEof2VP21ri58YeKfD03h7xpJHH5fi7QXMc&#10;0kkSv5LXEQISbY7RtvGyY+REolVVArjqZXRqX95q/wA/Ly+7S/Xy2+uVYxsknb5f5n4Xfshab8Of&#10;FVyi/Dm1htLiNdOa+0m8tXh1NZ186WQzMjr50J8knfGXYoB5gt1byZP0f8IeI/hp4N0PTPh/4v1d&#10;NSnl0WJ9Q862V/NgkcW8ck6hVUtcTnyYYVXfcSeYsUbhH2fEP/BSj/gkT+0z+z940m+NLeHrpNQn&#10;XNj4o8Oaw7WdzqKxxMblrydmnikdZJzJHciIyyRytFKykRjh/wBnD/go9+1l8IfAnjzwt8QfCuhL&#10;4y0zw7Fq1v4i1TQ2S9inS6s9IxeIAhluEjdmDSneyryWjCiuHFYapJq+6dvySOvD4iMYtn3D+2B4&#10;h/Y4/Zi8HRyeIvAOhv4gS4OoeHdEsYY0vpLrzPNSVWwWgjEiAFz8gVNgVsLGfj79k/wZ4y/ap+Nl&#10;xoHgz4EWmp6rrk0qXWpxsX07w7C89pIL9hKjbZ4hbTqt00huZDcNh3l2Z+cPG3xG8S/FHxDffEPx&#10;j40fUNY1K4V7rUdUmDNJKxCRqwJHfYqqpAAAVcAAV9K/ErRfE/hz9in4BfGL4HmbR9cuNG8aWGua&#10;rpVhaNBrKNrMUZtdTa4KxzWq263JdZRIoETKyhNzp1x9phaHJKfW+r0T8uxzSjTxFTmUbaW03a8+&#10;5+lH7M37NfwX+BF5HDo91o+vePra6vb7SdQvLO0lmFl5cSTfYI45Fkgh2ypbyXTrGZZcs4Ec0Knx&#10;f/gsB4d0a1+Ex/ai8e/EHxTot98NjJc6LeeGbARTQJcXUVq48qR4nlAIJVxLHuViRvUjPgv7Nf8A&#10;wWI1DS/g3oP7Ffi74eaH8KrrR7y10qTWrC8vNMsJtP3uJ4DLFBPcaTcuWj3XOyVpA1wyyWsrx3Mf&#10;tX/BS7V4fid+wp8bPhr+zDeR+Mr7w7aw+G4dB8OeHRHa6U0Ulur2NnbwjcRBAQ7MzyBZfN+7Giwx&#10;kakpVIwqPf5/8P12+YvZxjFuCPG/2UP+DgXwL4y/bCvP2SE8C/2Zot9rstl4D1i5u2jgv4kT9wss&#10;c6xyW0lzs3R4UnfcxwmEsGlb76n/AG0/2Yrf4Ry/GnXvjBoem6CsU3+mXV8rCWSKN3khhCEm5lCx&#10;yfuot0mUK7dwKj+Wv4BQar4G+NOmfGbxR4oubHWPDmqWd/pupSIsq215FNG0M0gZXKRoFGG8qUBx&#10;GDFIreW36YaZ4X03xf8A8EtfiN8U7eCGzuNV8S6VY6la6fdm6s3msbtf38EoZw4dLnDYkkUujMDH&#10;uMMXNUo0qeIdlZtLW29ru1/Lp2u+5rTlKUL9Ln6/6D8RfFXhm0Ua94autY068k+02usaWYt0ETGW&#10;VlnhJV8Rp5UURhWZ5SfnVNpduv0LxNoOsWjXOlatBIvmMs0iyZCOmVdW/uspXDAkEHg4r5x+DX7R&#10;fwV+KN5Z/AvVfibYW/irw74J07UdY0OGYfa4raWFcSMD1UnG4Lkp5se/G+Mnpvhr8S9J+Jfia/tP&#10;DF69mujoBJcWmGZwJCMHOVKkI/yspO2QFdp6zGlN0Yt6Oy/IPa2m0es3N34h8aQ3WkRNdaTobRIs&#10;er29x5d3fZ5fyuCYI8YUSHEh+coE2pK27ZeXFFHHbwLHAuQixrjA/wA/j+dcLonxS1W28YWvhTxR&#10;plnDpv2NTJ4kW+gjt5LpmCR2nkvN56SNlnDBZIsIE375FWsP9qT9sz4Q/sseHGu/EOrJf61LEDpv&#10;h6zkVri43EgMR/DH8rEyH5flIG5tqnH2U4ys/wCvQ29pFxvfQ9X8XePvCXww8H3XjLxzr1vp+nWM&#10;ZkmnnkA9AAATyxO1QBksxAGSRn8mP+CnHx2/Zw/an8U3gtPhVbafJJDLaW/iSxzDqOsXIgxDuyAn&#10;kq0aEmVWk8iNtpiY7Ri/Hj9rn4r/ALVHjWXWfGeqSQaas2dM0O1lP2a0A4U4ON8mGOZCMkk4CrhR&#10;85ftgePP+FIeE9J+I2rwxzaTNrQ0+9thI/n+bLDLLHIgC7CiiB1YF1YGRNoYBtu2Hr4qjjIOlJxa&#10;7HBXlRxEXTmrxe9zK+C/wv0X4d/EvRPiTf6Ta61p+m6tHPqFvqOm+bC7gOyA7gyONyhvLddrKrBg&#10;VBB/Xq5/4Km/sxaZ8EW8TftReLNHt7XUbW4d/DGkvb6vNrcLxyK9o9nDNJ5AkBaPZerFFj7zlmMk&#10;X5fw/wDBRT4XeOP2a7jw1Z22m2H2eRXurzS75razaJS25pdOCeW9zI2FNxw5SCFIwgQlvjHxD+0L&#10;42+O/wActH+Gfg60a30iaZ/Jt2dR5iiN8SyuTtUADczE7UAPIAZm+lxGa4rGYR0q6jJrabVpR72a&#10;aTXdST8mjyKWUUMPjo4ihOUVazpppwl2bTTaa6OMo32d0kfqZ/wTQ/Y7/ZM/a2uPiP4j+K2uTeBv&#10;Bem6zJfeHfDuk63HbRwK00hPm3s8e+QW1vD5O6Uldl3IyFHaRn43/god8XfBf/BMHxPcfAr/AIJ/&#10;fHCC8bxRp72mo+ElvopRpupkeWtxFcxBGikwq790pljldZBM+T5Xjfxpe6+BXhPWPhtd6jq9vCk0&#10;0F3rXh+YQ6hbtbQi7ZQqviOUwW0+QX/dyIqHcCzR/FfxSPw9+IFvdeGPgn4Gis9Ie8tXt9YvJJY5&#10;jItoPPVvtEskoTNwGX5gmEUAElnOWK9pXjCvUqtxaWj1VrLdO97rfrr3OjDezpSlRhSSab1Ss7p7&#10;3Vuv5dj1z4m/GT4ueMPiG2t/tsftGSa9ra2vmWVpHGxtIIZIo2+0ouyNR5whh8yUINxxuaSQSLH2&#10;vws1DVfFf7Yvhb4gaNp0FrZT6lYQw3EkiPEWgtI4CRJtAGVZXaPqglUNkgGvIP2afgp42+M/iu88&#10;I+Fvh5feJPFX9lqY5P7ShBuJJJ7a13G5uk53qwSOAHeJZ1ZWOPLr2FvhN8c/hXpNj8bvhr8IrnT/&#10;AArcTXE88mv+Lo9Qh1eNLgTLHskjhmUkxfLvjdZpIt6x/JIa/P8AiLhmWeOtLCTipOEoJSkrWmo3&#10;tqtXaO+76rW/2WS55LKo0liItxU4zbSd7wbtfTbV7fc9DxHxl40v/gx41vPA0/h+yvLuNLdpP7Qv&#10;kSBg0YmaKRWwJI2Pl/xqQQ65YsNvof8AwT8PhTxd4k1TQNb1ZW8qMQw6kqSMkswKlAowGPIcE454&#10;OOMHw39tbXrzxZ8ZrzxHc+F10WSazs0msI7oTxrJDbrCWSVXcSxuYyyyK211bcoVWCj3/wD4JrSa&#10;N8MtD8WeNvGOnWraescUF2mpBlQBn8zcpAyD+7AyMY/GvJ40wtajwby8r9tywVo2vzXV7bre/kz0&#10;eF8XT/1k55S/dqTd3fbW3nsfRsthqng/4Zxa3ol9p+rfYvEc0n2WCTNxFLDqbyBhEw/eKwjVgRwA&#10;SCSW2iP4a/D74x/t9+MNUsf2fmt/DHh203ReKPFzaePKWYbPMt7SHI+03gDbmXckMXmDzXTzIUfp&#10;vgl+yt4n+PttD8avjBcw+Bfg7Z2q6jJ9ovzZX3ia3ebCS7l2vZ2Tje/mkpNcIu23wJFuF+ntJ0p/&#10;ij4dXwh8F7uH4b/Bjw/ptzDa30empYfb55CGitkRQghtg80DMuN07fI6zMZhH+C1sZQyaU1ScZYh&#10;N802uaFLm15eVXU6itpFaRes9pI9DiXjCrjP9nwrtFJK/flvrf5v9O5kfCvwt4W+Hvh6P9mH9hrw&#10;tcW9vY6tLY+IfihMzSZuWhZ5riSYqq3t55MUhLuYhGbiGGArCd8PazXvwv8A2WvCKeJPhzqFnJaz&#10;3GmReIPF19J50kqSM0BuBOMDf517PM84Vd3mSEqCSzR+Pfi58Ov2f9M0/wAFWunpovhGPRZntWWF&#10;muby4gaAGMvuO+SYSeZtwCzxSyMzMxI+I/jh8avF/wASbOPwxPczx6LJrsz6LosCbpZ7i7u3eKEh&#10;eZ5d83lRqoycqoBavKyvK8dnWIuuZRk05NtuU2/tSf2pX0SXux6bXf5xWrdtWbf7Sv7Yl/4o8Wa/&#10;pHwm1JrPQ76ztrS+vFUrNevCZ90iMPuq6yqhzklYUIIHFeo/sHf8Ek9E/bC+CcXxf+Nvj/WdF8N6&#10;tcSrpOm+GZIUu7loJxGZpJpUkEUayRSr5YQOxVX3qo2SfmzrvxE1nWtS0a5iujZx3V/FcRabFMrM&#10;lm0QxJclSQZHMxxECDG0DFg2Y2r9+P8AgkN8RvhV49/YL8EWXwvuNraHZyWPiGze48ySDUxNI9yx&#10;PZZZHaZAOBHKgGMYH9K8P8D0+H8LTq16dpNpx+S3fd9fK2hGB9jiKkrtNx3XY4nwt/wQj/YL8La7&#10;D4ifRfE2pXFvdCYf2hrgYMoI/dHZGpCYyPlIY7id24KR1Hj7/gkT+w74u8Rx+OfDfwf0/RNTt55b&#10;iGGzeb+yppjEUjW4sUlVDCkgSTyojCG8sKxKFlb6fbcSzopXqF4rzT49ftf/ALPv7NFjLN8W/iRp&#10;unagmj3uq22gLco1/eW9rbT3MjxQZyQUt5QrNtVnATdvZVP2dLFYihPnpzafkz0auGw9ePJUimvN&#10;H4qf8FOfhx8Wf2YvCUfwivtTg1S30vWIoNcjFzbySK8NqIdOdiHExUwNPIiNH5cEUkY3752C4n7D&#10;Pw48LeBvCutfFuH4sLqWtJNpb6ezabcrHJcea4lSFQY5k8tnZfNUK0eFkj/esiR5/wC3P+2fY/8A&#10;BSP43Q/EfR/DGrWK3V42neF/Cs17FJdXGmJ9mW3kWKK1AE00zzZZppyXPlIAsALe9fDzwb8Ov2ZP&#10;hHa618V7ldNt9I1HUU0jT/3X2lLidRFH9qihLJf3ZD5CSebFbh51LcBY/Tz7i/D5Tw7CvjKzlNya&#10;p0o25m3ukt9d29kr2abV+rg7w+zXiriKWCy6jy00k6lWSfJFdG3tdbKO7dt0m1Z0/wCFPhG78W+J&#10;P2kfH+vPpugmzt5YdHuGSEuI4N63l5JCNwMhDEYMk7CcYd1CzyTCfxj+0pqGharqEtx4e+GdrbWd&#10;5qUdxGbe68Qx4KwfIpBgt2SF5Eii7srBQH81GahoPib4iS2vxc/aN1lrPw2+pW50nwOIRJHdRsii&#10;KS5eT/j4mYm33F1aNIsqx3u0K0fiz8ej4d8VvLcWe6zudNRdNsbeQs0EiyFXkk3Y3M6NGTISWcw4&#10;JAAr+ac94lzrinGxdaXM435IL4Kae6StZzt8U+lvd6W/ubhPgzhvw8yp08JFJyS9pVfxzku73Ub/&#10;AAwXdX1vzaHxL+LmheHNC8K32i3klvocsccEdqqxQma3a3laN2SMYGyRkCxoPLiWQhRg5Pjvw9+C&#10;vxM+OttfN8Pfgb4k8XaPpl3Gb+fRrOZpLTcWMamWONlWZ0R0jV1O532ojMRn2j/gn5/wTT+Kf/BQ&#10;X4kQ6/4mmv8Aw78M9EuAuq64sfWNWyNPsAy7XlIIBbBWFSGcMzRxS/s18DvBXwI/Z/0eH9mn9nL4&#10;Y2dro+myefrFvZgukEjD/W3ExLPNcN5ajczM37sAEhAK/TPDvKsPkVOWOqwvVk0ot9Frdrrd3s32&#10;Xa9/578bOLq2f4qGV0KtqMbucVu27WUntZWuo9G7vpb+ef40/smT/Ce807whrVrrvhvWLrR7q+h0&#10;Txlo8mlszXNqYSUMzYKh1ZBIcKQF3eW6tGnD3XgDVtL8a6LB44ibT4NLsdMt44/ssn+kyeWhjVRg&#10;feHzliQAm5huJVW/Vb/g4X/Y/wDhD4r+FuoftPXPxb1248ZeEvsv2TQ9Ya3bS7PT5LlIxa4toUlV&#10;1ln85Hd5GJyshKFCn5j/AAg1b4jeGPCM1x4i0DXPEHh+xhh1G103XLKNl061kdEZhchgeBNkSRpm&#10;ZmUOqEqpfFHDedY6tVzLAzVRycr09IyTer5Hs+ujs1f4uh87wjxhleW4Wll2MpunGKSU1eUX095b&#10;r1W/Y0fhN/wVC8Z/CH4ial8PviFYvqfhy01SW2sbhcySW0Cy7V3ZLNgIMAqSF7RsTX2b8P8A9pP4&#10;B/GDwZH460PxfpUtvZ7bmT7XMm60l8st/F0dVJ6YYBgGVS2K/O74m/Ab+0fFOr654R0eSSG4vpbl&#10;9NkBW7g3S4+VWC+cu7IVkyWCk4ABNc38M9N1Dw9aeJF0+WSKKTSUaaBZCqO4u4VUle5Xc4B6gM3v&#10;X5Bn/APD+aQVbDKWGxEeVTS01dk+aL1Tab20fmmfqWW59iuZRk41aUtYvdaaqz2a/I+k/wBq79sj&#10;XvjDqy/C/wCEi3TaTLcLAsdpExuNUmJ2hQi87ScBYwMknJGcBeL8M/Dq48A3dzHoOqafeeKtLhFx&#10;r3iK6uAdI8Ibj8v71QwnvAcqpQNtcMIlkdRInN/D201nw7Y6LFYRNp+qeMtWl0+PXmgLz2diqRea&#10;8AZlUFxI6swIJCFA6q0gPp2gaT4Pk8A6LqN/Z28mjn/T/Dfg1ZhNECw2jUtUcAC6uZAAwiI2Knlg&#10;qEIhGcsPg8jwUcHhI2p7Pq5vVNy2vdxkrOydnzNRShP0pV5Yio51Hr+Wz0+9eeumt2neEvB3huLw&#10;A1xr4vl8P6hIl5b6XdEw33iuXqt/qDKd0NpyTDbK2SGL7vmM02L8QtfvtalctOgaOJUgjhjWKKKN&#10;QFWONFACooAUKAFVVwB0As+KvFN5qUtxr2t6mTndJcXV3IOwyWZm9MZJPHrXQ/DX9lHWfjJfvdfG&#10;iDUdJ8NyaPcSab4ft2ih1HV5ka2JM4uZIltLdYLhpCHYspjTzEKuyJ6nDuQY/PMdzdFrJvaKdvS8&#10;nZLo5WS0iko/P8QcRYPJsJeWrekYreT/AES3b2W+revzr4H8d2qfE3TJU0mWWzmuFOm6lJFujuJN&#10;+BIikfPECGxJ91ijAbtpI9Vv/h3petSyXs84VXU7o2DE9DwMdD+IDE/Nk8V9V6P8F/D+mS6t8M73&#10;VvB9jcx3Gm2es+M10YR7Le1hjuvsys6SRzQxounq0ULPcSTyadCZHjnJfzv43+G/hx4V1bT3+F0W&#10;ttYz2MTZ161MMhb7PBLucbVWORzKJDbq0yJG8DLcSiXbH/WnB+Hy/LcHHD4eNu7evM7bt/p5aH8x&#10;cUZjmmOxrxVad30S0UV2SfTbXe+r1OTdvANt4C8J+B9U8MaDpNzoWrR6hdW+pWLz6frs4jdS98Im&#10;My7WYMFAlikI2Mix9PG/HHiXxH8XfiV4k0P4TLJqt9rlxcXviLXGuDHE8CybxEJpyv2bToPkC+aU&#10;MhVJJQp8qGDtNQudN1zxDdaJJry/u3by9zbiWwgwMcsBuUE5AB3DqCtWv+Cd3wO+MPxF+G3xJ1Ky&#10;+Eeoa74PvBYpqbS20gtLhEkkAczRlWjCSP8AeDr80UgOfLfHwOaYOTxVSrJNyTbd79XZH+kVPFcN&#10;5fw/k1PBV6cY16dlKMo8icYRbUXsne6s37sm1pcwvht4Z8M+H/Dt1ovhTWbh9HuLiOz8Y+NbC1dr&#10;rxBcMVddC0mMqHZWO3cSoLcSShVEUR7zXviTr/w++GXj7xOuiaHot94ntWU6Dpccf2TTrSKJwIlV&#10;R5ckj7m3soxySvLnDPjNp3wy/Zz8ZWPwo8Of2lJe6Lp0+n7tQ11rqGz/ANIminFmWjjEf2hlMkj+&#10;WrN5jIFRCyv6t4W/ZNs9Q8PzReOtKudR1DWtNvtEtbGSCNtt9cWXiWx+yWzb3hubn7Vp1q6spBRp&#10;EYAAq7eH9WrSleT1lt/XRL+rtnLn3GWV8K5M6lSdlKN4pNXm9JJLvrZt9bJ9Ul5J+y6/j742yate&#10;aVpn9oaG/wAQNFt9d025meOO4huo9Rs5Cxj5DEXmAVwV3nBzjP13pn7O/wAFvhb8JXj+NFtY642q&#10;2rWeqXEkbQ3GrGc20c4WVCHIDXMqebuDqJWCnPFZH7HXxp8KfDDwh4W/Z61D4V6hH4d1TVtTn8K+&#10;IvEVxbWnlLAbfVIYbi4W4QrdkztJNDiNIy1sUVornKdX8LP2Zf2jP28/jjrnwk0S/wDCN9pd5ZwJ&#10;4g+IGk3j3tlomky29ok0cUShIlnlls2EQIErKH2eVGZpqxo8OZtjM25JXpUou/Ne/u7K3eTs3bdX&#10;s9j+YuKvELJ8bGeP+OU0oxp9mu66JLlvLZtaeXk/wE/Yw8G/tE/EtfBv7KXwubRdW17Wz/ZvgePx&#10;R/bGl+GNJgtxbXd/e37rK2x7nMiKpDrn92HNxamv6HK8l/Y+/Yp+BH7EPw6f4f8AwU8OtG940cmt&#10;a3fMJL3U5EBCGVwAAi7m2RqFRC7kLukdm9ar9XxGI9taMfhjol2R/PNCj7O85fFLVhRRRXMdAUUU&#10;UAFFFFABRRRQAUUUUAVda0XR/Emj3fh3xFpNrf6ff2sltfWN7brLDcwupV45EYFXRlJUqQQQSDX5&#10;X/8ABd3/AIJbfCLwf+yD8Qv2mfgr4p1bwkLGzhOqeDtNupF0vUJLjUbaKM+UsqRqkUk8soikWWMM&#10;w8oQ4O79WqCARgigD+dH/gpR+zt8GdZ/Zp8UftXfDcQWetQTNP8AavD8iLa6jBcT7ElKqNpYZVxK&#10;m1mLMXLnBWP9mv8AaD+EPw9/4JF/s7+BfjX4GbW/D2vXnjTTdZ2wi5SzKauJQ8sA+d0KXRJZMupR&#10;cK26v0m/b1/4N/Pg18fvBfilf2QvGv8AwqPUvEyJNrHhOxtFPhjWLmKOTyme1jUNYyM/khpbcmML&#10;GWNtLId1fNHxL/4NrPix8Kv2arH4NeE/2hbjx9pGh3Wo6nZ3Fr4dWxvNOnnRHlWK2Ms7Swv9liGI&#10;5GlErqyQtl93HiqMq6h/dd356Nffd3+RrQmqMm977fgfMnjX/gmf8MP2jfHen/tGfs9fHhp9Fvbj&#10;ztbTS7gXE4t4omZorFo3VZZ/MRUWCZ40D4VpIgMp3f7FPx98afBP4J/tLeOND8NafrOteEfHUuvX&#10;uk3lz5NvdQmUteKjxBvLJgil2MocB9p2uPlPz1F8Jv2w/wBlj9orQfC3wB0DUtL1LxFbWOjXVlps&#10;iXC6vqFnp9vLqF1JFcs4W3Jeebe4WSFPtG5oNkkUfpn7Gfww+EPx5+DX7RHgH48+M7fwr4Z8Rab4&#10;PvdU1L7clrFZSXMZuo/3k52qjTeWm0sCytjcpKsvDLDv2sG3dJ/mnf8AK3mdaqKUJaatHVeIfhP/&#10;AME4/wDgsJoreNvAWqWvw1+LAxMmqaXPD51zKqPJJIER1TUkD+aTMojuB5SM/lrtQ5+ufsr/ABe/&#10;Yt/4I5fFj4LfFO60u5utN8X211ouoaTP5kFxYzXulx713KrId7TqQyq2Q2MqVZvmX44/8EjPj1+x&#10;Ben4v6N8RbXXPhxa3ivqGo+G8yXFtbebCIpJbZwqiSQSxlRC8jL8/JABk+gPBf7TPxL/AGqv+CI3&#10;xc8VfE/xDqGoXmh+JLHRre61NY/tBtor7RXTzGQZkYmRizOWbcSC74DHordOqWzt3TWjMqf9fgfS&#10;/wALf+Cf3hLxTYfB39uPwxrF5p/iq1+CdjY6tCl9HDaask+lCON7o4DZRpi27LZEUI2gx5b1qa98&#10;LfsEfsia18Y/EE8utz21vJda9eWMYkfyQskhWBGYA7QCBuIDEliBnaPyk+IP/BRrxx8Z9L+H/wCz&#10;l4g8e3XhXwn4N8E6Zbroek3MsY1dbS2jR5bl1YC4dnhLLCQFjVhgMRJI33T/AMExfj/o/wC314C8&#10;b/BTxr4Mt28J2tusMOnyFpIhEweN43IKkK6YbaCCFkIDZAYdODVOlXpTxCvFNX+63zt2OLGRq1KN&#10;SNF2k07dOt/lc9v8K/tOfB/xd4J0H4lfCfxba6hZ+Lrb7VZapNMSkh2MQvzAMJGdBEYmCsr5UgMN&#10;tfn1+0Tqmr+IP2gfG2p6pdzTyN4lvoo/tEhkMMMczRxRLk8IkSKiL0VY0RcDivuv4I/8E7fh/wDB&#10;2bwn8M9F1dbnw/4OupZ9L0uO+ZpIZ3vZb0SSMVXcI5HBVMHdtAckE7vjb9p7SII/2mfHkdqCu3xh&#10;qRVVTgf6Q5H6nj8DXo5tisHiK0VQs7JczW3M97eR5mT4fFUqEvbN6yfKnuora/n1PPNEkNhOrBeR&#10;+mO9eI/8FXL43P7LujWkjP5jeNbeTaMf8+t2APbrjvnFe+abpP2rUVtFi25b+L5Rj8f8K4n/AIKa&#10;/AW4uP2ePD/iO/tZJbebxEltYwuhCmdoJpfNLh1CFI4ZeWG3DsTjArx4xh7VM9Plkfl34U1i5hmf&#10;RLjVJotNumVr6GORgkhTcEZl6EqXOMjjcemSa9P/AGYfBvifWP2h/DN94G0s6heabfRzSrdaW9/b&#10;xZkEUSyxBHLq0rxpsCuzGQBVZiqHqdD/AGD9a8VfEH/hG/DvjDSreOO1huNd/ty4+zSaSrxS3Dv5&#10;bqsl3HHDCZGeKMgl4o1DNJGr++eAvCt3+znqGpad8N9HnW3k1SSXTZ72RYrvVbRTBNbm+h3DCSRt&#10;bTIwUIC8gicNFIqdtT9zrOO62/z8u/UmnJVn7j26/wCXn2Ow+LGkReHm8S6Z8VfFklret4Amhkur&#10;W7ivTq06RXklxHHcBx55SJrVtkcxVldDJkORXLfsea5+x3dR6fp/iHQdQ17TNMsCbXRf7QeKdroO&#10;XXzlzuEbvvDGF0CF1kIlSI28vvfx01H4RfFz4Ca1qviPwVY6Rqtx8ObzU49S1Q/22xvmtmDW87W7&#10;yR2Mv2t/LhleC3LSTM/nAApN+V2jHUNNvGvkf7PJasDHJH94t1+XHbocjpjilXcq1OKlHl0+Tv29&#10;NrdNgoWpzk1K+vz+f536n3j/AMFCvGf7PnibxvafG/4aeEofAdpFo8C+ILDTLe3tLV76ILAPsltb&#10;gBDJGiysV2gyySLtAHnSfSn/AAQy+Ovwn+J95eePf2km02fwfpOgXmlabpPiaxtvsE92l7ZmOW7Z&#10;vJimu3W7SGBpjO+yLagC20WPjr9mi0+Bnxu8XeH/ABL8c/G19DZaVDZxzNo2nyXTafJHAoaYR3U/&#10;7yeaQF3m3MsTSsYodq+W3tv7Xfwy+FHj3xxr37PP/BPTSZbnw78Qvsty/gvRbO5aKzuIorLzp0u7&#10;51mjVpYpXnmuE8mIbGLnLFfOlHBUac62InyQSbbbslZbvovNvz6XOypXxEYx5LP1XT1/T/gGz/wW&#10;Z8Q/8E7f2ifjPoOlfsm/CqzTXILa3LnwPaxEeIlupgttGllapuSRCYhGpTfJHd7GEYhi3ek/s0/s&#10;QfDD4TeBpviv+2t4Rs7ex0u8hutH+G2oeUV8wIJfNvEiJW7uWzEVsg32WBZwZGkkykG5+zX+wn8A&#10;P+CcuraXFDptx4w+KGsQz2N5qBjaMhHWXcINxP2G22LMHuXMckyQM6mKEzAfTmqeCdI0jxqvxY8Q&#10;6Zpc3jXT9Ht7WKz+1XN1DDeiFJPMxI4+yw7mH7tIklfBO4JK/mfzhx/xph8fiYYfAOUadnaSbTn/&#10;AINuRPZzSu9klrfeGOxKouF0ubey19L9V5HP6Z4R8UfFbT9J1n9pC6t9L8PR3l5NoPgeNhPJqypL&#10;5fmXW/a07MnnSurIoBnh3gZeA8z+0L+0P4fi0PxZ4E8VPJZzz3F1a6Vo+kxtC5huLZJPtQLAqSGn&#10;kQycqZI2AVQNq8f8df2qrLVPD/hPW/A+p7/EMUcN7Dbpbr9nsIZrGSPyHUgbQonyEXgMinoCD8mf&#10;G79pPT/CdzqNzrniSG+8VXFncTRtfLJLDDMkBeJZjGCYw7mGNUGCTPGWKIWkX4/hvhXGZxiqcFT7&#10;csIq1umzvZd5N3emuhwVKy2X9ep2vxf+KXi/xjqqat451ddU1q+uIIdH0C3u4bfzZJbiC1RIUlkV&#10;VQS3EQZycJ5hZjjJr5R8VfHPR/GF9/aviH4Safeapp6xCwvrjVpbqztpobu8cvBBtWCSOaCa1hk8&#10;1JN72gdGRZPLT0/4Q/CXwj+0n4k1D4ma38SLiS10O5WwvrGbTbqPUdVtrkXEssqt/wAesMUEUePs&#10;huYTLFazTFEzOB2/x7/ZB+C178WrjSPgzq91oupX00hsvCt5otxbx6b5NzDZyT6h/aCw/YUadbxn&#10;hVbgQbYrffMwkkH9ZcF8E5Pw9NRxmta26TUYLtH0W8vOzfQ8fGYjFex58Mk9bbq7fkv6b6I+afGP&#10;xB8UfG74k2viz4m+IIxd3H2W0udSmhRLO1t48RxpHBbxqLeCKBEUQxqcCM7RyFHS/sd/tqfH39hH&#10;4wX194M1rUtGuluFg17RbmMtDdCFivk3Vo5UMy5dA2Ukj3HDZC49z1f9gz4vfC7wBfy638KtRe8a&#10;S9sLvS7XFxm8jd0ZECoyxyAwSKY9zuPs0jsAjRZ+Ydd8LyX1/p1l42huIZoYY7WPVreNGnjhDoES&#10;VGZRciKFZEjXfEwyqGXyoY40/UcfgcPm+H5aDT9npp2+W1uljxcrxFTKa7lWTXtNde/z11PuP9oH&#10;/g5U/aI1L4Uah4c+GPwk8L+HfE9xqBEPiq1kluoba12tgQ2lyrAS7sHdK8iquVKOf3g/NrwxrX7Q&#10;H7V/x/mu7jU9b8YeLfEgmS5ub7UHkuLtXj8uTzZnYbIxCWDMzBEjU5KoDj1n4UfsXfEP9oqC+h8O&#10;+OvDdu2my/6YNSt7+Py4Dn9+7xW0sEQwpAVpg7MpChq+s/AHwr8A/suaJpHwT/Zr8Ewa38QtaW1k&#10;1nWtWUB7VQ6yGe/ZQ32aFJDCyWsTH50jDNPI67vyDjLPsJwhL6rGKliZK6hdWS/mm7+7HrrZvp1a&#10;/oPw08P8x8QZfW5SdPBxaUqln7z6xppr3pd3qk97uyeL8Gf2cfhH+w5r58UXUUPij4ia1o8rabZ6&#10;O2BaRAbXjtNwDRwFFkEl4yq7xsDF5aeaX9C0bwnfafdRfEj9p+DS7/xxq010+m+HhA5g0yMKMLGM&#10;/u9rO7NJ992UGJ9rSSvJoegeFvh1qPiPxFq2sTa58QdchX+1NU1C2/48YzKzQptYlcL5UbeQBtDh&#10;llMmxUTxfx98Z9T8VWukxaRe3jasuy4vLveWZZ3t3jkXOTub962Tk8+9fz5Uq5lxDjpS5nOcvik9&#10;LaO0Uvsw8t313af9j0aGR8F5RHD0IKnThoorVyel5XveUu8notLPZrpPjJ8bNT1hNV8NatOt7e/a&#10;HtLfbGES3tyiuiqq8Ls8wouAOUJ65J+q/wDgm9/wR98cftKahpP7Rf7VsM+l+AbtRfWmlzSNDfeI&#10;I87o8bcG2tHHzeZlXdMeWAJFmX0H/gnB/wAEYfDng7w7p/7TP7dloIZo9uo2fgfVFCw2UIG6OTUg&#10;/wB+Vjhvsh4UACbcWeBfvWLXda/aDuLi4An0f4f2se5ru4YwyawuOWzwUgx1bjd0BzuaL9W4d4Uw&#10;uW01KrG8nrbq9rt9o6bfJ3eh/NPHviji8zrSw+AnZLRyW0fKPeXeX/gPdM8ZeH/i2NX0/wCBnwP8&#10;HWnhTwrZ6XG994shgiW3hg5jisdPt4m+VgAeu1YkBOdzqW434ifHb4e/s8eEW+F/wjnV5oWZ9U1u&#10;SUOzTH78jPj95Kcct0UAKoAAC5f7SP7VUcWlyeA/hrqTW9i37ma+8za86j+Ff7qnufvN7Divg/8A&#10;ar+KWo23ha40+xu2j86NlkZWOT619rpz+56X7LsvLz3Z+HynKXxevq+77nSftB3fjn9vnwR42/Zg&#10;/Z90O88Ra9fWunya1qSwwPZ6PA1/BJ5l1JPPEvmPHFMY40YzNsLhQF3j4W+On7LH7Qn7Cmua94C+&#10;OvhDwnYXlxpVrN4WvoZmvJZ7SQXluxjjgaMIT5XmmSVWIezjDEiRgfZ7H9vf4ufsX/DCMfArw/b3&#10;XiTxprFpp9u1hJZ214t2bec20srzwTRzL/o7RhZUwA77XQqCPJ/hX+1h+3d+1B+0/cePf2lPh3Z+&#10;Nru68BzWlr4f0nSTeyX1kstkzlH090FvFKh2MYWVFS7uCY83B836DBYWWFjGSXMmr26O62Z588ZC&#10;rJwbtZ+V9OqKPw2+O/hP443Pi3wR8FfhTq+g+KP+Ebmt9H0Ma9a3VjqkIkuGukkhnMBkuI4pVe0S&#10;2UzCW2XajNskh2fij4KTwD4Rk+KniH4UWK6DrlvG95Mw8mGFoxE8sen3s0gbUIku0uYxDIhMdvBb&#10;5mvHk88958HdO+H/AIL8SaJ8O0/Yx8W6beWF2j/GHW9f1AaQu67haRbV7qZkgsbeRkDQMFtnt0Vi&#10;XnDvjkP2i/HNz8Zfhv4H0X4h+CZNB0/wT8XPEEkmi30MVrbrFejRvLhk82WNU2TpczPbuxlYEmQo&#10;hmdPF4myTL88xMcIsPdtXT5rTVmnpJO6T31bjezad0fRcO51jMjTxEa7ir2ateLunq01Z27pJ2vZ&#10;o/ST9szS/wDgmJb/APBPfxJ4o8B+C/A8d9B4Aub7wZJa6SsesQXgsv8ARn5QXaS5iiEvmYbZGyzf&#10;Krgfj3o2pf2P4C0a41Wcwrb6DZxtGFLMX8lFChQNzMSQAqgksQACTX6vfsxfsUat8e/2dNJi/aF8&#10;dap4Bt/iBo95Z+DfDt1ps0ep3YkSCQSXUCuqrawiHau5U85rkM7qZIA/yL+1f/wQ9/a9+APjif46&#10;fE7U9D8XfDfw9eLcxf8ACMWd/cRQWMUyKZb+zt/LuEItw8kpikMcUUcgFxv2ib4nFcOZjxNVw05Y&#10;ZYenyrmTSUo2duTlWt9XZtJJa26H2GE4hwPDuHxFNYh16jl7urcXp8XM9PVJtt6eZ81fDr4e3/xr&#10;1xpNV8d+H9GhtzK2k+FNctZpv7amt0EkiTSQxSBSFExSNVlVpLYodxljVvsP4nS/BvwHrHgT4AX3&#10;i7w/4ZvL7ShcWd81xJp11YXKTBof7RjvWnt2jZ3DrBPGqwLbzPFvmdYn+avjN4e+Dfjr4qalBrHx&#10;a/s8WOgzX8etadeR6jFqUjsiWdnb5lTzYonMayGFSyFbgLEEhMleg/CX/glJ+1n+0N4Pt/2iPht4&#10;efxXpevaxd/ZdR1a4jtbydopCHmkF3IFZmbj5JJgrblZ8oa/WMmyPLctwcKavSjFPRrdu2t+vnfX&#10;vZWS/Nc0zjGY7FSqzftJSe6eyXS3Tytp6u4348/EnVr7VvDupan8INQ8Ea9p+j2UHm6e8trH51us&#10;iT3EUschivFnLQFZQi+VDbW0IaYRmaXI8IWHxN+P/wATdN0jxL4o1TUZLq4s7KbWrq5kvDaQNLFb&#10;qX3tjyk3RKMsq8qCRwD0Q+AHw8+HXgr/AISr45fGcafe6L4qmsNZ8I2enSm++zWrQNfLA/lskd0j&#10;SyJsuFiTdGzK8gYZ5TxJ+0946+HltfeEPAVhdWOgXkmqx6Roy2pXfLc2GoaedRVJfNUMbeWNSEY7&#10;UCEuzgTH6Krj6OCw8aWESlUknayduu190u17L8/n6eDxGOxDnXbjBNXva/Tt189z13xT+y94E8VX&#10;mvfGDW/BGl6b9iVn1LTfBuqSalB4dtWiuHaW/wBOgPnaddpDBcRR5mki+2TAMbeLbt+3tO+EmneE&#10;/wDgnZ4f+DnwR0KCSPXPhql7qUmjrHEuvahPBZOJ8BmQFtqpEAxSKIJDHtijRR8C+B/jL+zB8Gv2&#10;hvB/xA/Z4+Ev9nR6DBcLqGqeIppb6RHmstWiZblEYRzRl4YpSY4V2sGRcrjP6y/Bj9rv9k343+EL&#10;74meBPFdneWvhu3ihvrXZ5MdoTHFLGDGyqVwCoBXIBDJ95GA+VxFTEYmlOEk1Zq61st+931utbPd&#10;LXX7CnjJYOtQqJ3cHzRu+t49L26JNpX0tfTT8L/2lf2Yv2ovH/7dWrfC29+EXiKzj1PVbnVobhdL&#10;dkGjm7O2+805RLdpJY4hN8w3SbFWSXah+pfi78RYPD91e+A/D13/AGpqDajq11Do9zeCK1tVu9Tu&#10;b4zzpOwgTauomNpGKAJGpmO1dtb/APwUZ/a18ZftGfH7wzZ+AvDVx5PhHUUXTdWWO2k0+2h1bTv9&#10;GvDd+ckayyQvJLFC7rCFgMk7SATRW3Zf8E2P2RfjV+2VrV/rNh4RfwT8N7/xBJqGteMPtMs2p3Ma&#10;jy006CdgkNxIgyA6wCKGVDcEGVYhN7uR4XLMuwqxlanzVE3yp2traztu3v5ar5zxdxhnXEuKhTqS&#10;0UYpJXtFRSTt0Tdk273b8krUvgP+xH+03/wVT+KVnefGeO18O+E/BrTWuuXltC6x6fdNMzS6baR7&#10;EyVwrIm6QQwyR73LuC/69/s4/s3/AAj/AGUvhRYfBv4LeGV03SLEmSRmw097cMBvuJ3AG+RsAdAq&#10;qqoioiIi73w1+GvgT4PeBNL+GXwy8MW2j6Fo1qLfTtPtVO2JMkkkklndmJZnYl3ZmZizMSdyuCrW&#10;lUSitIrZdEeHTp8rcpO8nu/8uyCiiisTQKKKKACiiigAooooAKKKKACiiigAooooAKKKKAPG/wBq&#10;P9hv4F/tTeF9Y0/xR4ZtbDWtUspIf+EgtbNTIzssKhriPhboBbeFP3nzrGpWN4idw/L743/8Enfj&#10;l+xV8A/2kNY1fTrf4nWPjzwlp9h4fkt9NhWGE2VvdW1l/o0aExSQg28qIsZ/erGiTSTOHr9paGUM&#10;u1lyDwQe9Llj27fg7+v3WYdbn8lv7E3/AAU2/ax/ZA1y3+CvjjRI9S01p3tP7C1SBiI5vOUSLCoy&#10;9vOzh1ygaPzHy8Lbcj7g+JPjD9nX4n/8Emvir8Rf2ePhxY+HrLVNUtpvE2g6bGFgt9UivNNEypt/&#10;dlPLjhIaMBWHJVGLKv6Q/ts/8ESf2U/2pfD2sXfhDwLoPh3xJqVu+y+k0zciziGdIZEkiZJ4DG8k&#10;JCq7QhLdY/IKnj84LP8A4J2fFL/gnd/wTv8Aj/8AAz4r2KqNQ+263pMslv5YnhjtLNy3mZMUhUJF&#10;vETSJE7snmOQa4q1J80Ulo2lp+f9anRTnZNvocn47/4ItWHx8+HHwr+P/wAH9c8H+Gxqvw/0+78T&#10;f2vDcQ7JJdMtIcxPCjpIGVXcq4VjJLK3mMJQsX2h+z/8AvgT/wAEvv2Q/FfivwLp9z4g/sfRr3xB&#10;4k1S3hEd3qotrcsUjUviP93GFVQwGRkncSx8R+AH7cHwm8M6j+zr+yl8UfAWrq3ij4L6Rd+HNdmS&#10;FdPeX7DE32P95jLyiE8feDyQrhtwA+rvgJ8Y5fir8RtZ0ex0tV0vT7dVtuN6xpnADsQdxJ3YyTkI&#10;2c5zXyMeIKmKzRYF02tNG93um/JXTSvr5Jpn1GK4Z9lkcsZCqnLqlsr2ajfq7NPTT10KPwm/ai+C&#10;Pxi/Zp8I/H/4B2clnoviezxp8d1Z/ZpbcxyGCS2lQcbopUdCVLp8vyMykMfg79p3Sdv7RPjK4vLX&#10;y5bnUzcNG2RhpUV++ME7sn39etfc3gf4Dfsx+FNV034R/BrTbbRdJ8N69NrMuk6HGRatcTy+a5kf&#10;P3fMVMRqQoEfl48seWPjz9vW1l079qXxlewQny5bq3b7xx/x6w8/ma97LMPUUpp99F/nbr3Pkp4H&#10;F5fTUq8HHm1Sas7Hm/grwdHPqkMcRChmG5vXnP8ASu2/4KifDyd/2CPDKWF/5d3Z+PbG4tWhDrK7&#10;i0vABGUB2upbfuyuAhwc4B4HSviTo9hYNNJcmC4T5om5GT6df8K5n47/ALSOs/GT4b2Pws1OLd/Z&#10;utR3ljcxysMbYpY2ULjkkSZBzxtPqCPdweBxSxMZNaRdzixOKw7oyinq1Yzf+CWH7NN/+138brj4&#10;d6T4jl0HXPD+hf8ACRSXkckiPqNxa3m9Hln8xm82Sa7jBk2gxojbCBuR7P7XH7MHxe+DMMy/EPwl&#10;d6GfDFpp2naf/bUS2dobH/if3l7LLOsTfapYUtbceZA0gfdtjWUSxFfrX/ggN8OvDlv8R/HPxUvZ&#10;JF1a10m10y1KMixyw3ErzTFl253BreHbggAO24ElSv27+1/8B/A/xx8G614f+NF81v4TvLFo5nEh&#10;3STebayxKEPyypvtzvQkKy/K3BNZZpGFPHS5b6tX/V+iR0ZfKpLBq9rpO3+XzP56vhB8Uvi3c22v&#10;ard2Aj8E61oN3pkekfbEWe5WSPyBdyxFHwoilnSOR1VA8rGNneKTb9g/8Ew/+CVn/BPD4x+Arv4g&#10;/tI6U3iDxFrV3cC30GbxBeWul6TbhsxxRtazLcNLjLETytuR41A3EyNu6L+wJ+zv+2DHbx+D/Gre&#10;HfGFjA80M1p50uh6db3L3U9vaxzRyzJpttCTIiQXCwu4jw2DISOs/Zd+L1v8AP2SNU8B+NtF0661&#10;X+z5LSxmmt7e7SN2eRku4iA6MGU70kQ7WVlZSQcHpwtSjGpOhiIStZbbpu1pK6Saavomk+90efj4&#10;4yVOFbCTjzJ6qV7SVneLtdxd7NOzta1rM+Pf+C6n/BPT4Bf8E4vGXhHxz8Bo9W0u08dR6jLY6F/b&#10;Ly/2LNYeT+8imlBlkhlF3DlJQXR7dwJWWX5Ppz/gkmvhmT9jvwve2Nr/AGd4l+Iek6td674q8mK5&#10;zeWmppFZ3UkUkReT7N8pihSRIl/eME8yV5D+ff8AwUvu/jL+0pqOia5eanrGv/8ACK2t0GmvLiSb&#10;7FaYQpChOVijVVcrGNqhUcqAFIr9FP8AglP8PPE3hj9iX4e2vi3QrrS9U0e31qC8sdStWgnt/M1O&#10;dtjLJhgfkQ4xnHPTmvxTxqWIwnDdKUG7Ouk1umlGbSad1bRSt3131OxY2VbDwaST+V3q99Ff1PVN&#10;MuPhR+z34m02bTta0/xT8UPsYXxTrktw91e29vcbQ8yI29lhjby25CpHEzl2kkYufC/jD+1Beaj4&#10;51lfg14lS5ttVsbWLUNbjUNunie482SOQE7yyyIhc9PJGM9vb/A//BXj4afsRfs/eJNQ1b4aaXq+&#10;r2fxKv8ATbzSLGSXT7y+cySbr55Vs5YZfkgjUl5FcBMAbFRR+cv7RP7QvxK/b1+M3j34v/Anwba2&#10;nhu48XJLr2ktpraYL2EW5laOeSOXbAJIrW7luJWmjaUQySAxhpIx4uV+GOFx1GniVXc6s7c3OrQT&#10;urteS05VezWlkjpxEfZ0VK/Z6ea/q5ofEH44eGvCd7F4cg1eewhks5LubXUtVna4jX7VGIrMMwWa&#10;Zrq1Ns0nzpA8hd1cRSquR+zt+zn+1L+1t4TlfxGby80OwtpLvQbXWrO6Frq2pLp32JblWt1UyziH&#10;TEiE+HBnijEo2SXUq3P2BLT9nHVPiHpcvirxE+j+Jri4soo5rrVo9Gs9PhjmmkkW2mEcrPmGC3Te&#10;ZbWZ3mkUvJveWvpzxX+xtPbeJPD/AMe/gl43ml0681S6svhvp8mkm4vrC4tZ4pIn/s2KKKG33XE0&#10;cZVFkPmXSsloGmhVP3PJMjy/ham8PTi1VktarV235do3aV156dTxffxkVOnaUU9Y3s36vvvZaLzP&#10;l/Q9E+MX7NviS68EXa3Xh3VLVHklWzv0jW6hkiMaSh0YxXcLxSyGKaNmDJMzxuVYGvp7Q/2vF8Uz&#10;6VP4w8Ralo3jnS9LNnoXiOebNqbyKOCG1dZUeza3eMtO0j3LXSAO5Icllb3r9kv4D/Dr44+GZrz9&#10;sb4vNY/Crwnp2iyeEoPFkmlW5vjLFC5uDJPGf7LgnUxBkjKTXS3ERa4k8tC3kH7ROl/8ExPBX7dO&#10;m/BnTfjZcX/wos/Cc2s67NopfU7VNQT7RcfYRe2sZnkh8rYxMbyuskpVpEO5otakq2FqNtc1ne26&#10;fnZ7+v4nsUqdPEwXLpdW7Nd1p+X4HuvgX4bfHrStMl17wxqf/CRaXqNjf3k3iG3tYZ7bUru5WSOB&#10;Lux+Zp7R/Pb7VALcfZ4ry5jUTzQCU/NPxQ+FOkftMa1p/iO6+K95q2nJbteaxBaWNz9jsLqUxL5F&#10;n9oIlnmYeWZ5HVQrsHmmlcmRvR/it+0vrv7Slxpvhr4e2I8Dfs+2FujwrFGum33iext/ugrhDp2k&#10;COGIbEAaRGjTI8wrbeZahq2u/FHQbyHw7cweFPBunQLaahrX2Ywf2hCJSWEQwfLtg7XGdxDyyIib&#10;5XEkVfn+feJEsm56OX8qxGzna8KV++96naMUkn8V7NH7jwL4L/25Gljs5Uvqt0409p1rdb3XLTXW&#10;Undr4bXTJZDeXeiv8FP2XNPaxgXVJvtfie1DPDa+ZCzO8bttFxdNAm7zZGUATpHG4jBaPMkv/An7&#10;P3hK4svgrN9oZbq3TWPEM0gubglJjHdyLM4G+Q77pmmAUHdiNVVVJd8Rvif4Y+H403wJ4RVtL8KW&#10;tjdQrJt5ebzI2EZbJwrKXO3lpGj8yQu+GXzz4I/BX42/trfGSH4F/AfSZriO+vJrpjcSMlvp8Dy7&#10;5ru6lAPlwqznsWJdURXd1Rvx3C4PMOIsU5tylzyUpSk23N63be7lfZbL8X/TWMzTK+D8pVL3YRhH&#10;ljCKUYQirWVtlFLq9W+mtlQDfEP9oT4ow/DL4D+GtS1bVNfVLCGz01GeS+8syPkKOERVaRmc4AQE&#10;sQoJH6rf8E4f+CYfwi/YI+H8X7Q/7TVtpurfEKZFks42C3FvoH8Sw2mflluiR89wOFxtiIQPLN2X&#10;7OX7Jn7NH/BJn4ZzXzT3Hi7x94jVLS41CHTy1/qrMw2WFnAm9obcyBSygs0j7dzNtiRfV5raDwva&#10;2vxz/ai1JTrUbGTSvDdvIHh01+qQxqpIlnUY3y5KI33SSqyV+xZJkGFyemkopzSV76qOlk2+su34&#10;WWp/KHG/iDjuJa0qdKbVF3V9U5K+yX2Y/i/tb2KOr+GPFvxc1RPif+0ZdwaB4B0qQXWm+C5d269m&#10;B/dy354LAdfsoGXbaj4CyxyeWftJftW6h4xsp9N0a4ksNDhYt5O4CS6wPvSY47cKOAMegrD+Nfx7&#10;8UfGDXDJfyi30+DP2HS4JPkhXoCfVuPvY+mBxXhfxt1J7bwvNGkp+ZG/Lb9efpX0EY82i67t7v8A&#10;4HZbH5lOp/XY8/8AAnxs8H/Er9oGy1P48+Ln0r4X6RLdnxTDZzX0N5LELO4kjMctpGzRKHj3u26N&#10;jtRELs/ltkf8FY/if/wTt+Gvwg0lv2V/EWrX3jq61eWFNJvta1i58+FFhX7IyXrO63LPeWsyN5YD&#10;QrKd+GhST5+b4jaHfeGPij8MNMee91CTwVqV1qU9mqmOwVLdxiViwO9jKg2JudQwZgqkNXw38QZf&#10;g94Hv9J1jw18VvEWoeONNurKPR92sfao9LVFhmPlyoqCFopjPEu15AfLLhQHVx9Lhcvoyw8X3/zP&#10;JqYyoq0o9v8AI9e+I3jT4/S+F9F8OeP7a8sdW0fx1O19JptnDBJps1vZ3nmsjzSBN6RMPJJxtMJZ&#10;pGJDVm/sC/EX48/Dr9pfxn8S9N8Ua1Dqul+Bbkatcf2lFDItvNc2toqqEDp5KzSwFY0xgKDGYiiu&#10;uT8RfhTY678Gl8X3X7Qek6hDqWpLPeWMeoSNqEt4BMZTc2cy+aZvKmixOkgt22OgaWRSV0P2JdQ8&#10;OfDDTfEvh3QNJRr3xNaxwatrV7bqzfZY5YJY7SEbf3OZlWSVt7F/LhUeWqyCX6XB5XVxfwq0Fo73&#10;Wmz0/LU8XFZlSwfxO8ntZX131Z+hHjP9q3V/2zvBPww+BHhrw69n40/4TGH+1/Ex1aaazt4Li6SN&#10;o5xIhxay3DwSPCxeGJLe3Rd5YJB6h41/4IrfG39mmTwr8e/gp8Qofirrvg3xJp0ml+A/EGiOLWdj&#10;ekqRGLqQeWJpzJLkoip58xkXBU/Mv7E/wC+JP7QnxysfAHwb0qG41ZPI1B7m6t/Ns7JIbmJzNOMg&#10;BFOGUnOJFjwsjbY2/ZP9lz9njxl+xn+zTJaeNPiv4x+Mni7TtJebWNQvryeeW9CNJIsNpaySv5cY&#10;3kYQNLMFjBLhYol87NqksqrOnRlbTZff92uh3ZVKOYU1VnH0b+75banoOrfGW48K/DGx+Jnx+0rS&#10;vCt9DamS+02y1r7fDbTHP7uG4eGEzMVxk+Wo+8RlBukt6h4o/wCE2+EN8njXU9W8GprGmyRy31he&#10;G1vbGKTOzYXBaC4KNkbVEiHHCsFx5F4d+EHiK48Vw/tTftseIUk1DTZPO8KeBLeRXsdCm6ocZIur&#10;teD5mTGkmWQt5cUo+ZPjp+018RPjt+1Zb+GE0nVNJ0PSbhI9DvrS7kktX+ZHmDoo2PI6rcK7S48r&#10;yYWXJnjA+awssViq0puVrJv5d329O19+nuVvZUYJJX1/r/hz8zv2i/2cfBPwA/aU8XfDH4d+Mr3V&#10;tH0XVmTSrzVIUFx5LorqkpT5WkTfsZgFDMhYKmQo988H/wDBTf8Aa1/ZU+Avgn4K/BVY9O3aHcXN&#10;xdSafC/2VYo7WAyxo4nwftNx9omYRhXVlOxJDdSt5f8AHH+0vEP7W/jFPD1k1vqFx47vIbP7G0rS&#10;eat2yq4wzNuZlU8cZPygDCjwr44+JfCPxk1X4Wx+JrRYYGuNSg0mHV1u0ilup7TTZLR3+zgyrCpu&#10;Y3kwVHlRSMpZjGr/AF2Kl7XL6cq0rtJO/wB1zwKfNHHSVNWu3897HtK/tVP8Sfgz4+8QeJ/DF9qO&#10;p+PPijrVlfa/Hc7tF0i71R7KY+W/lyIJibVh5kZgzDtR96qBH4XN8SdUvPGNxaS63daxPZ2rTybm&#10;yf34WCSQOMgEx7T82DL5YIO0CvYvhn8BtA8U/s3X15eaKvhDw5Nof2yzkmiihvry+TRtRv4UjmdC&#10;sloNQ0yZNu/cGB+YzF5Er/tWeA/gz/ws+61r9mmbwl4b0+PxJqE2uT2ehTrFa/aSWUXCxNPPbhA1&#10;vbwxRW5tGd2dJIwzRJ1cMyy7NcQ8PUpuKty+0ScrJtXv2b0iktFfVPY0zatisroKtfm1vy3S+7vb&#10;fXe2j6mL8X/iTpPwa1Bn0u4jXV4b6b7L9ij2N55vr5kRE2qQUa6ULsKnAOMLUnwY8beLdL+HmjfE&#10;uDxtfaT4k1YSRT2+hTGxvGsMeWfPaFVRGdUwqhA7kySOMeU0rbn9lDS4/iC1/wDtG/EeFdZk1S7X&#10;U9J8Ntb6iukTLLbr9jgCSGKS/d5I5JJCyQQKJVRp7pGt7f8AVz/gmV/wSR8I/F6bTf2kPj18MZNC&#10;8C2LM/w2+HtxqVxciW1Zi6TySTu0n2YvJLKuCvnyTPKqxwsv2j28RHK8gwaw9Nc/Vy/neuzevLd3&#10;v1300T8SpiMbnmK5o+7bb+6tN7dfLptrq15b/wAEu/8Agk1D+1d4l/4Xb8WdG1ix+GdpeyNBcX91&#10;LFqHjCYXLO2/EjCNThFuJYioJiEcZMqyTQfs54f8P6D4T0Kz8L+FtEtNN03TrWO20/T9Pt1hgtoU&#10;UKkUcaAKiKoACgAADAqTStK0vQtLttD0PTbezsrO3SCzs7WFY4oIkUKkaIoAVVUABQAABgVYr4nE&#10;YipianNP/hj6XD4eOHhZavq+4UUUVgbhRRRQAUUUUAFFFFABRRRQAUUUUAFFFFABRRRQAUUUUAFF&#10;FFABXO/FT4TfDb43+Bb/AOGnxZ8GWOvaHqULR3en38O5TkEb0YYaORc5WRCrocMrAgGuiooA/Pv9&#10;pT/gl9qvgey0fxt4L8K2/wAUdF8A6sdW8J6Pq1qra/4aUJGrizdRt1ID95KsB8hwLe3jTz5EiZPN&#10;tY1rQPg5+yL44i/ZotrjxN4v0lri48QeHbiZ7bVhdBpYltJYCBLblpbb7OqbPmCSEb2Z3P6m15F+&#10;0Z+xP8D/ANpK+h8W+I9JuNH8XWMPl6X4y0CX7Pf265XKscFLhCqtHsmVwEllCbDIxry/7JwdPESx&#10;FONpy31fq7drttu1rttvU9zA55isPVoRqvmp05J8tl0t5atJe7zXSsltofkp+yl+3Ta/tH/ADwn4&#10;w8JeFl0DVtU1Z9J16xgklla2vFKRukbELkOjwzAcrmRQT8u1Y/2uZ59G+OWuL4kRZZlsdOE1u3De&#10;YbC3Lcdc5J9/pX0z4z/ZUtP2NfGMXxI/aS+GEeqeGNN8QS6pYeOPBunGawS8mmdludQsVUzx3RdE&#10;fzP38ZnmhCMZVU18j/th/tJ/CXxP+1l8QNL+DGp6H4p8RHTobzSpo919YT3CafapBbmS2fJd5QV8&#10;pG34SRsDy+bwuHlCo7p/0+/zPa404lw+e+xjS1cIpSm1ZzlbV2u7en3aWPINV8b/AAa8K63pvg34&#10;x6Z/Ztxrepx2thFcS+UzPIyhXbAZkjUOrOxXCr8xOKp2/wCzb4q8KeHfFnxiOteG9S0CPUf7OsbV&#10;LyGRrKFrtzbXFuY7lpJ3ngiUs0kcahJsxo6ssx6rx9ZeE/2XdJj1fX/Et18TPH/jXwyy+IfF2u30&#10;UFxo8n7t49OjFrPdW76eI3eQwROFd58uztFHs3tG1uL9kzwb4U8B+OfiR42uJfEmjr4u0u38D/Dy&#10;y1qTRYZ1RLO8M9wY2tsuupGIxXG8eXFKY4Jdwr6PD1HQorFTlyx5rJatSs9Wt/RPrufmNSEa1WWG&#10;hG8uW7el432T21/I4/8AZ38L+MNK8Sr8WfCXxCv/AA62h+dJqVj4Y1nydY1G1htzczJFGMghzFFG&#10;okBVpZlwkgjk2fRf7T37QL/Hb4aQ/Cr4sftFWtvfaANSs9U1qxthHZPJARHPNc2yRz+e4R5Y4Qkk&#10;aLJBLcIS4ss+RfE34DeIfhT8YPDOv/B/xbceJY9esR4m8OyG4ntbq80uSTMc7lWil2ywE+aFaKaP&#10;y7ksqxxpPJm/HHxd4C0X4x2/jn9pfwZeePvGEcmnXf8AY76lc6fb2UCGXZbanB+8Z9ubVhbkAtLG&#10;WkedWLXWmdyjWlHFUqiat7qsu909nrppe68tGGVxlTUqFSm076u710s1uvw189UYfhz4KaZ4Y+Ie&#10;lt4r+IWqaR4V1KS30/xRqWjRrHe2kdxAk8lnLF5mJHWN7czeUZ0hFxGG3yYir6M8efsj6h4e+BV+&#10;/wAFfA3gv4meDbFWOiyah4gvLHVNIjVDLM1vc2PmJqQmuDNI0bwK0ckpWJP3gWPzm3+MHwZ+Lepa&#10;b4803TPGVvd6bcTXnirw/r3i6G9juA32FN1oJLYtcvO0YhETQvs82GXfB5ayi/4d+MF98Ixc3fgz&#10;x1Z+AdQ1HwfNdQR7lvbHUpEtb2VJBbQLcupjntGAcq6IpjLTN54rzcZjc2xXs5QfMkrSstG1fV21&#10;Vk1tbZ6Jb9mFweW4fnUlZt3V3qk7aK+j1XW+61bPjD9rHx/8E/F/wIXwDa/D3T9D8aXXjJZtS8P6&#10;Tb6jINFs7O3kg8iWa/CuZpJmknOwyDDFSLcxlZun+B/7cvj/AMO6Iuvan8VvE3/CSTXFimqNrGpS&#10;ahYzadp8MSCJjdi6uJZrlROgWOS0SGR0PmGNlS15j4nfDefxT8Tda8c6t40t/FzaxGmp32sWtmY4&#10;ri7uQ002BsXADNu2lUZd4SSOORXjXz/VfCM9hqa6bpemvLsG4MshLc8ng85yfWvtpZJk2ZZGsLjM&#10;OpQn7zjNc172eqkujta6urJ6M/M8zx2YU8xc6dRWT5fKyvtZ7/1sTftNfF248U/DPxR400tY7WTW&#10;fiPNfTae1w0kaLcJJIIyDjcg3DqBnGSM155+xr8T/Evw9sta8aaD4YfURaZm1fRY7qeC1ubVvLid&#10;niiZFlAMsS7WdR++O1HbG3qfH2hWdl4Em0HTF0rxA2oXMVwvk2czS2LCEsyTmZYUUb5CA8ckmPJf&#10;ICtGzd98LfgJ4a+EXw8t/A3j34bQx+JNX1KHXZtWW4823bTTaLHaRWM24F03yXYucAr5ttGBIxjK&#10;j43LeHamHxLwvs3CF3Z3Xwq1vN2Vk9Oup91Uzii8vVSElKSS0V9/069ehdt/A+j6z4R8Q+IL+yu/&#10;GGvR+ILjUtWPgfw3GLfT9Mit40i1VyLISadYxXFziTJAnSSASQ2LQx+b+kP7G/8AwTr/AGl/iH+z&#10;Db/E3Q/2iPDulyapoajwLa2tn9vutMt/LJTZqikzWJWd5z5EayRxyBneMyNIg+LfEPjrT9K+Hd8t&#10;58OvCurTWXhu5gh1K50dItQikMbqly13CY5ZWWJhGEkZoSkaBo22qa5f9ov/AIKi/tmfDb4O+AvB&#10;fw1+Lj+GZNP024bU77RdcvbG51pXeNYfORbjyy8aR7RJGkZOSXLFjWefLHZXiKOEk04VObrtbbo3&#10;r11XQ7clq4HHRnXjG01ZPT8Lf8A6r/gpJ+1hrnh749/b/CieKtMu/wDhLrDT/Gnh/wDtJbaSa7j0&#10;64g1K2a4jOJTLdi4zIZMLsSQLASDT/2NvAPxL+CWm6h8dfjrb6D4e+2eCZtI0zwZJpJun0u0uoY4&#10;rp7iNyVE0lvDdEWgSTy/tLtLsYDHmf7Atv4K8WafefEP4j+HBqWveGbtZdCvY5YxLp7Pd3SmZco6&#10;CVhE6bigZQium1lR6+pbnRtHk8Sp8SvGl4l/a6DGi+D9JTakL/L93yhJI0MkW2NDLIrbstKg3GJY&#10;fxXxA46xEMVLKMLPk5Yxc5bSfNGLtB2stJK8m7rp0v8A1b4QeFODllsOIcwgqvPOapQ3hHknKLlU&#10;V7y1i7RS1Wsrq9rcuvaL8ZPBU3izxfo8ml6X/byXWiy6jeTCR5YkgkKeVHcR+bNujKoQ5VDE75AT&#10;975V8WvjJpX/AAiGpeALzTm0nSLSAWGlafZx7ZbqI2saibeR+9cZdPMxgFGGAcg818Yv2hRrHh/Q&#10;fE0WorJqirHeWWmwszRJ5sLrIjbssMCViSSXZ1BYkktXtf8AwTc/4JOfGj9v29X44/GLWLnw78P1&#10;u/L/ALUeELd6wqOfMislYFVjU7kNwwKK5KqsrJIifA5Dw7is2rK6ap3bSvre6vv0sleT3ex+w8W8&#10;ZZZwvhJSnKLqWSbt5abattt2inoterb4X9j/APYo/aO/4KMfEaC20a0m0/wrZzCPXvF13bM1lpyg&#10;KZAvT7RcsGG2BTuJdNxRN0i/r98LvBHwD/YT0a1/Zr/Za+Ha6h4w1DT1nntY2WW8mSP5Pt2pXAwP&#10;vycD5Y1MuyNUUknrPDZ8P+CdAsP2Zf2R/DGnabpvh21NtLdWi5s9EQZzk/MZrl3Ykklnd2csWbzX&#10;HK694t+Hn7G3hrUNL8M3n9ueOdbm+069rV788sk2Dh5jk4VAzCOEEhASSWd3eT9my3K8LlNFQopK&#10;2l0tF5RX6/N+X8hcUcXZhxNipTrSahe6jfV/3pv9Nlsu76PX9T8Ifs46afHnxMvo/EXxA1KNnMit&#10;80W4Y2REjMMA+7uADP1wMKsfyx8cfjfrniGHVvib451Dfb6Zp81yYlYLFbQxIX2ID8qKAO/1OeTW&#10;R4i+IGu+OfEMuua/qc13dXUu6a4kbJP/ANboMDoBxxVLxtZeG9Q+H2sW3i/VrOx0mbS7hdSvNRZF&#10;gihMZ8x5DJhAirkndxgHPFdlX2kqMlSWtnZedtL33b8z42VS8tT5p/ZB1/4s+Pv2m9a17xZYXFtH&#10;NoBuNXup7gvFJM5iWOK3Q8rCAGAkwocwnA+U44L/AIKC/tky32ial8MPgHrDNFa/J4j8YQs0Uajz&#10;pIHsdPmMbJJebo5Nx5EaJIy7ikjw8bqfxz0D4q6Rd/s7fADxR4huPDfiZ/7O1TxQkYuNT8TxzJd2&#10;UFrbw799pbwTeTI4kEbSo5Y+WZkS793/AGVP2XdA/Yy+Ld18Tvip4p05vEGp61t074c654Btb3UP&#10;EGn3++GX+z4S0TLcXLma0KW4DQuIReRRQyulv0cD8PYrLsrgswX7xtycU225N7N3fq3t2ODMsbFy&#10;fsntpft5/wCS/wCGPhf9mPxnb+HvhB8SE17xTeW6t4Yv451S1jkiLzWnkRPKyuHUyzCGPzXjMEZ2&#10;ocTXUZPCfCP4T/DP9qP9q3w58K/h34j1f+x5tUD+I7y8a3gVdJtlgLzRRwxgyXbQQPugRJmeVI9r&#10;TEk19I6pp/wW+EfiSTxh4q+A954ck1Y3lx4RvPDEtxJo2pWSRXFoJNMfVo7iUvLcmOU3EjK8AtZG&#10;ixJLF9m+bb3x3rHin4hfYrmW+ttPn157u30a51SaaGKeRx8xMjHecYVnIBZV5Nfr0Mpo427otwil&#10;5W+Tv06/mfGSzStg3+9Sm2/NNebVuv8ASPon/gnV/wAE55/2vPj5N8PPFk+m2/h/R55ota1/z47m&#10;3sphBK0ZYRzRtPHJLGkZ8hs7ZCwdcAn7T8R/8G5Xi3w/8StI1T4NfELSYNB17VJYfEiNZ3Cx6FYj&#10;DpNGJZ5ZbpnKbRCXDiSSIHKGSSHkf+CVX7C/xN/ac8Pa7p+m6pqPg3wjeTSWfijxRaWKOt3ayrEt&#10;zZwCUMk1xNFuRZNri2V/MJ3tDHL+qPxN+Leo+DprP4E/s+WC634znjZLc39680Olx8LJe3kxLMdm&#10;4bjyeVjUM7xpJ83nWc4jAYpxpVHppZbX9Or6/qlt9BleXUMXh1KpTWut+v39un6d+O+Enww+Af8A&#10;wTt8B2/wB+AnhqTWvG3iFldrOSZJdQ1SUBgs104IVIUG8hfljRfMI6zSN6BceItG/Z401vFfxk8e&#10;R6l4s1yP93YxXAQSsuWMVuhw3lruw0hHQDAUttrmdD8NfDL9jXTL7xPf6nJ4o+JOvW4bWfEGpc3N&#10;0xwSWGT9ngDAbYUP3UjUlygcflP8Sf2rfF/7SP7YVn8Qde8T6hGtj4guZYYbiaSNBYWvmRMnlBvL&#10;KbxC6vyN0wGAQc/K06dfGVJ1asveSb727erf3JaLz96UqeHjGFNaPTtf/gH3D8d/2g9Y8X6jN4i8&#10;VaptVNwt7VGIjhT0UenvyT3r5i8XfHH4CfsuaPrv7RfjPUhJqWsXU72tqsw3zMFQP5QdiI0CRx+Z&#10;IMLhVJyxVT4r+1h+2jpHh6ym1DU9YW3s7VGZlWXBfnp7c47Hk4AJIWvzx+L3xO+IH7Vviuxh1i9h&#10;a18QrHD4Z0eTVoI0lhaW8gR55vOCWKR3MOfLnKAq/msdrCR86EZU4uUpWT38/Iqdqkkkr2/A+2tA&#10;8f8A7N3j/wCIHiL9obUfiXKun6jqU2p21na2c0l5YxzXbia5PkskZlt4ybiOMTBXcRgswDo3jPjW&#10;5uvHvhnwz4xvfFc2mW/hG+WTwfpN1I808trObi3vCbiKSMxLG2ny48/fIyCJJPOG+STzX4KfB+18&#10;MeGdD8Y6Z8SdSeG+02KTUtHudKRFk8yAGRMF3CqHaSMOPnkQBx5W7aOi+IvxO8F+CvhNF4Oi0HT7&#10;ua9mEepQzWe/dHFrGozOkbpte3dorq2QvEyPsZxuKu0bfT0cVRjWoRxEXOnePMk7Xju7dntvtrse&#10;XKjJxqSptKVnZtbPp8vQ9C8XfHHWtH+Dfgn4W+EY7q9vm0W00bS9P021kiknnNzqeyCGFFKz5/tR&#10;CuBwJVQBmwom/Zg+EXxFsdJ1P40+NdR1LS77UtQgbwfdw2kzW95eRTSfaDa3alo9tvKxJmjkZvNe&#10;PYroZZU6HR9K+Fei+NLvRfB/wa1iBf7Ujh1a61DWFa/uITHcpdWNo09u8lhbMZfLG9pZWjDJcGZZ&#10;GiT9lf8Aglh/wS91fwhqFn+1p+1l4WtbfxNKPP8AB3gRLAQWvhyMytMkzW+MQyBm3Q22B9n4kkH2&#10;ghbb73MsxyvK8E6GCp8sZvms7czu7pO2yT6fm3p8lh45hm2KTqy+HS+tlpZ2v1/rRLXy/wD4Jbf8&#10;EN20a/0v49/tieGIY44QLnSfAc9uF+0MSGRr6PGFjXAJtyN0hIWUKgkil/VaiivgMRiK2KqupUd2&#10;z63C4WjhKSp0lZBRRRWB0BRRRQAUUUUAFFFFABRRRQAUUUUAFFFFABRRRQAUUUUAFFFFABRRRQAU&#10;UUUAFFFFABXxH+3H/wAERv2fP2mtPuPEHwngtfBniLaPs9vbw7NOzg7tixjdbM5EAO3fEFgX9wWO&#10;8fblFaUq1SjUU6bs11RlWo0sRTcKiun3P5of2y/2Lf2rv2ZfGNvY/GzSNauo7LTYYLO8uZRO0dki&#10;KI4xtkkjESDCAo7xqUK5UqVHb/sdfHL45/GzUH+FGveMfDcmn3LP9oj1DS7O61rWr25L7o7N7mKS&#10;QXMwUbphsjRgJXJkfMv9BPxF+GHw++LnhuTwj8SvCFjrOnuWZYb2EMYZDG8fmxN96KQK7gSIVddx&#10;wRX5e/tw/wDBAV9GuL74r/sk6lc3W1Zprrw/IALlVCBjs28TksHx5ao4wibJ2ZnX6KObYbMML9Xx&#10;UVF9JWur92unqvuPmpZTi8txX1jCyco9Yt628n19H955N4/8Q6X45ur7xp8QvidrOjrIsrabq2qW&#10;8qzXJEcV1O/nxzfZoriW2FxBHZFEAWDTwY5N0b2vgH7TH7P/AMNNA+Hmo/GTQvFtxHqWi2Mtzrby&#10;TRNNq+qxPJFcW0ECykGRZhamW4EgCl7ub9+TFEHeMviP8UfCEeq/B/8AaB8BWmoXUKT266hr9qza&#10;nY3CCMIEuDmUeSY3/d5Ub3fzVYAxnI1y7+JXw20K31rwvqOqat4Rj1Ca38G+I7i1aJLKZZkuXktR&#10;5j/ZJyX3EKdwMrHO7JGEsldTkg59b7q01pfletml0t00stuqnnCjzTUelmrO8X/e8m+qfXW7PUvg&#10;L+zl+zrqPw0Txb4j8Xr4t8Xa94Nsr/UlNrcWq6RDfS2032RSoMFvcxIUZDv8tZY5zcPJA+y05j9o&#10;Hwrc/Ej4h+Hvhr8OfF8vxC13TdFutKtZtD0eJpVtHt/Ka1ElvGTeyiJZzvDzIquoSRyju+T4+/aj&#10;1vUvB0vhPw74n1aa61uxjt/FGua1bxm8uIF2FLATB2kaFCDmQsjSr5UbRqkCLX0R4A8F/sBfsyeB&#10;/Cv7Tlr4v1LxvNqlrcRafY/b5rfUPt8Is2d44LWJBYXETzSoVmuXCxvFcwySvtQ9OX4WWU2qOMrt&#10;u0d9bWvJrS1uitor6vbHHVo5tFwUlbS7t0v0T6369+xzOq/8E6PBnws/ZdXx542+MWj6D4th0Ztb&#10;0/R9ZmhbT9Qs1Ehis7V2Bjv5pEWNy0Uj7WliieIiVZa+KvEXhuPWUkZppFk8vEflqdseWHRFPzf8&#10;CBzgD1z9p/HqT4maj+1FoPi39u7SPsfhfxDbT39vp1vqUl7pdtN9naxjlm+wyqGbzra0luhbMrsu&#10;dqIWRBnftY237J3jL4c6LqvwqLSXy6hp48UeIvCfhSZINOhNoy3KSxeTZ2wLSmFbeONQx8qdpZg0&#10;4VfZo4ytKpH27cubW6V0vJPrt+W541bA4eFGUaCS5bKzer82vn+ex8B+E/hx8R/iXOfh94C0tNQ1&#10;jUtT8iGx09SfMjG7Mrsx2rGqglnLBFUbmOASPof4U/DL9mjwD+xHrXxZ1WyvtU1/UPEDWNnqN3df&#10;2bcWNzbLGXtmtjuLMwl5UFoQqI32hJS1uPWvBmt6/wDs9/D25+GPwl8JLeW+pabeXuuT+F9JTVbj&#10;xkkunGe1SaPULNGtIbdormbbmKU20qmFS4N1I74WfsWRvPJ4n+N+p6Jr/jRNN1y41jwv8RI/tFro&#10;ayEwGeWaCYKJBP8A2jIbtTMqItrcj7Oz+bL52aZ1UjejTTV2mn/nbfVaK99Hfy68nyON1VqNOys1&#10;bb0v66u1trHjPiL4D/Ek+BfGninxV8IfGnhvw3pFjcmS11LRpjeW0Mlo89qLwyxQLEskZU+bgkJI&#10;rmJWbya+Lf20rbxRA/hu20uC4htodBjmZlkLxlBO+yQ7c8ZxgkY9M5r9EPj/APthXfjNtQv/AIi+&#10;EY/ECQRSTtqzRJa32oFcOnmJtntkAC7QqQ70DSKXZZJll+RdL+Fnwj167sfjT8dvDt7pfgeWzknX&#10;SNNhvksDI11ceRaRtJeCUxKyz7IYZVMotmj3w5mvIPIxWUZpmLo1qzScLq0t3za6W+0rbWa21vc9&#10;ajmGAwNScKSbT1bj0tp16dne++mx0f8AwTO8N65b/DnxFPr2myRjVNHs7nSVadc7TcX6l8YztLrK&#10;QDtOW3AkYz7D+0f8V5Ph7odvp2jaUPt18ZEs5myUiCAB2I3ZLZcMByMjng4PzhL8TfFz6jpnjr4Y&#10;zXmhmDR47K2nvLx7qa9EaNCDMZMoyIFRY4VXy4khiXDujyyJ8X/jT8QfjT4V0vS7zRP7K1TTtOup&#10;dS1K32xwbmkXCoJJCY18pV/eZcmRhGqbnUj8e4y8I8+xXGUMwpQhUo1ORSSdnBxpqOt943inda62&#10;a01/qrw58cOGcv8AC+WXYiU6Vel7RxdrqopVXK0WtpWm1ZpLTmUu32n/AMEPP2L/AIA/te/GPxf4&#10;0/aKv7rVrHwFBY3Unh751i1G4vXutklxKpDeWhtpGMS8uzKWYKGST9kfHHg/x34s06x+Enwrt4/C&#10;/gqPTI4ptc0mSGF47dQEW0tYlA8jCYUHYEReQDsEb/ln/wAG019pdx4Y+MVhbWE7X6f2PJqGpTXH&#10;y3Bll1WXy4oFUJbxKzyMFXJZ5ZGJAZUT9Af2qvitqPw3/ZqvNdh1qaxhaC1W4eOQrmNwu4fj0PqO&#10;O9fTVMljksZYR6tJczWjeidvJa2S7fM/F824mxHE2M+tydo392N7qK29G3a7fV+SVsr4sftAfDX9&#10;nDwa3we/Z0tLe28pm+2atCdwWQqFZ1diWllIAXzGJ2qFUE4yPgT42ftP+J9U1e40vwVFJqWpeeqC&#10;SXzJE3scvLJt5Mcab5XORlUPzL1HV/BnSPi7+3B4j17wR8AYNHkk0COP+3r3XtUms4LRpxut48pB&#10;K8jSoJmGxGVRCwcoWj3/AD7+1V8GPiP+x/8AFOL4c/Gy90+z1LUFg1Xw3qmkXqzJeqrFhNbGZUKz&#10;RSRvhZUG1og5R4ypYw+EqVqsXNaaJeR4tatyQk/mff37SH7KFn+zr+zLqf7QTfH63WTwTo1xf61/&#10;a9nDBYazgsyWsY3l7e5dvLgiYSzKzuFMbs64/MP4r/tBfFX9vvx//wAKF+HfhWbVNJdWn03wfZ3Q&#10;EOrB7SGa3vr6+huUFutrIXlaFiEEkaK+8gtD5f4V+FX7av8AwUH+JGreDvh1eaWdL8O6pdx6rcR7&#10;GsPD+lrOYbeOWKK1UM6pYELIiG4uIwF2sFKD9RP2RvhR+zT+xK2jfsrfDPw1a+JvE+qR2s3jDWZY&#10;0a78yNVf7TcMN624SXBjhDGKHYp8xppkMvy/GHHWT8HSlCEFVxSi3GC2ikr89S1rRXb4pX0tq1xS&#10;lUrQSi7Lq+vot/8AgGP+yv8AsofAj9jfwl/wpD4otb+MfGHxB1DzPiFeXWkrexTbUnlj3LcJtgto&#10;545ZklmG+ZrWSYLsG2Dyf9vL4I+O/g38PLf4qz/EPWPG3iSe+sNLa61TRS2q3AGn3Fi9zK8NxJGl&#10;rNG1kjQzRs9wRCJyzLIJ/ozXNK+Fv7K+sXPj23u9U8S+LvE15Ha3uoeKr1WuNPhu5UijjbYojC7j&#10;ArRgIWXJkYqkMafEn7aX7Ux8d6l4j8H+GtR/tSPWJNPi1PVD8oFzBJNI5jK8PuAhXPAAgAGRgj82&#10;8PuMuNMdxpTtXlWpVqkHVUkuWzdpcmi9moxekU1zKMbrouHHUaP1dxj8STtq9H593fr01PHPj78L&#10;v2ofG1pp/wAd/jVp91cKbO0toXttPSO00y1kt1ntLaNLaNbW1V4rhZEtYwhCvvMYD7m+iP8AgkF/&#10;wRS8b/tN+NrT9oX9pTw/f6B8M9OuvtWn6fdRm3uvE0gPyrEGXdDaYwXuBtZs7IvmzLF9Kf8ABNz/&#10;AIJF+LdRu7X9pj9vzTI47O3X7fpfgvWABJdSH94brVA3RBwfIf53biXCq0cn25qfjbxl+05dN4N+&#10;Eklxpngre8OqeLIcRvehDtaG03AjAOQXIKIAchjiKT+ps04mqYej9Vw9uZ6XS2XZf59PNmGX5DGp&#10;VWIrX72ffu/8jLb4m2/iXxKv7Kn7G3h21sNP0GNbfXvE+n2KxaX4fh5zDAEwrz4JCxpzljyMySJN&#10;4++I3wt/ZN8K3fhb4eLDLrXlmTUtUvphI6uAczXEh4aTkkJwqZOAB8p+WP29/wDgsp8B/wDgnZ45&#10;8O/sX/AXwINTuZJLePxRq2l3gjTRI55FACDEj3FywYyEuyk70YyO0jOvy5/wVH/ab1Dwr4VsPAem&#10;arM1zrDTXGpQwyMsr26MiDLqQY08yVXZuSFjJGDgj5KOBxcqtN1N6l2pdl1trf5vfv29/wCvYWSn&#10;Gk78js15+fT5LY+jviX+0hoOpaNN40m8Trfrfb2+1GQsZGDYOSSD1z+VfmT8WviZ8KP2dU1rxBp9&#10;4zT6hMxk8ybdKwLs4iX0BZmOO7EnAG4jF1v9p/WNA+GHh/wFpNpqV9rmpSra6TodrE9xdTXE0m2O&#10;FIxuaWUlkG0AksRnJIVvme10rxZ8evEU2s6jrNvdeXp7PazLHdNZ2lxLYyXdvBvWPzDetJE8I3KV&#10;aRc7vLXetxprB88XLS+3e2xUX7fldiv4t8a6/wDGq4vPGHiiLzrZo5Rp+m3W9rVBNaalGt5czwTI&#10;8NxDPbRtFCUZX7goNk3qvgf4Yarb6pqHjT4mahfTavrF9dXOtPqMzNc3zyz+ezXblvnzLmXYRuDH&#10;Llj8oreHdBs9D+ITrcaD9ms7O8nGmi5eCS4G6e9uonuZ4kQXUwWd1EjLkBRt2hFVYvH3xJ1nXNX/&#10;AOEE+HlnJe6lcrIx8rG2ONELySMx4REjVnZ2IVEVmYgKTXXhMLPEzUpLrZL+v6uRiK0MPBpO2mrF&#10;+I/xLltL6Hw34btXu9UvZRb2tvaqZJGdmCqqqBkktgAAZJOOter/ALPPwB8D6J428L6V4D8Kt448&#10;aHxJp95fTXlq95Z3N04zNplnHby7bpTdOiGYLIZiyfZ2jWPzbvzP9lb9k74uftP/ABq0/wCE3wX0&#10;W68QeIdauBbm8ghPyBh8+3cVCJsDksxUCNXZzGgkZf6S/wDglv8A8Ee/hZ/wT+0O08aeKLm38SfE&#10;EWZhXVAhNvpSuCJFtg/JkYMyNMQp2Eoixq8ol+snh8PlNNSq61Xqo/y+cvPsj5aOJxGcVnChpSWj&#10;l/N3UfLuzN/4Jdf8EhPh/wDsleGNM+Kvxr8PWWqfEaSGOaG0cJLa+HSMMFiwSsl1kKXnBZVZQIjg&#10;NLL9wUUV4dSpUrTc5u7Z79KlTo01CCskFFFFZmgUUUUAFFFFABRRRQAUUUUAFFFFABRRRQAUUUUA&#10;FFFFABRRRQAUUUUAFFFFABRRRQAUUUUAFFFFABRRRQB4t+1j+wT+zv8Atf6Bc23xE8H29vrTwsLT&#10;xFZR7biOTaqq0oBC3ACoFAkyVUsI2jY7h+Un7Xf/AATW/ak/YXXVNY8JXH/CReB9Vyl1fW9it1bo&#10;gmKxG5ilRlgmO5ApI4a4aNJZMuG/cSkdFkQxyKGVhhlYcEV24XHVsL7q1i94vVP+vI4cVl9HFPm+&#10;GS2ktGv8/mfy6Ga40y8c/wBnm3aNijQltuCM9mxg9vYcYq0mspHsmS4x1HysfvewHbrzn25r9o/2&#10;1v8Agij8E/j1DN4w+BKW/g/xM8yu1q0jLp1wC538BHaDAIKogMQ8pVVIy7SV+S/7RP7I3xu/Zi8V&#10;3HhL4seBruwuI1SQM0KMskblgGDfMrLuVlDqxQsjgMcV95l2eYfGQcI2jN9H1fk+vpufB5jkeIwt&#10;RTqXlBdV28+3qbXws/a/1/w34T1DQ/HHhz/hLri30+OLwquv3wlsdMkQtsnuLd42/tAwo7i2imk8&#10;i3aaZhGxlYVy6WnxZ0Dx82vaL4Y/tO61iS9tYV0C3lW2uJJvMgdbX7HsjYLI+UEWYiwQbWT5Dz3w&#10;q1geGvHWna3eySR28FwEvpI9OS6eGJvkkaNGdcyBXyp3xur7WSSNwrr9MeKrf42eOpv+F2fs9/tg&#10;HwB4L0G10uDT/AWiXVzcWejRiNHmm1FUtvL1OR2aSaVmEr4YxN5jAR15GZ4ivlNpRpc3O3ftfSy0&#10;Tte+lut7nuYGjhs0hy+05eVJrv6+fS9yH4T/ABi8D/FDSdY0C78Daf4m8Q326TTtO8Qab9p1RGZr&#10;WW4t7PyIAUQyLePax2yxLCWlFwpik3x0/j/4u+Feg/DeGw+Kx1qaz+yxzeBdDtfEMd3NHGRGPPaY&#10;OqeZMyylp2gnhEaIkeSuKxfjd4p+FXxY+M3iT4r+CdQ1iFNGvLFfD9noGiDzJ7cPskunlR822yQx&#10;iFTv4ngt08pYlWP50+Pvgv4v+B/iFr2ufEPT59Ys9sd7PfLby/atOhkdoUWSOcmQxQuFtzIuQhMU&#10;cm2VxHXjZi/qsoVaSalJX13js7J7eul3tdnqYCMsRCdOq01F202l5tflrZb2KfxT+Inij4seK7vx&#10;jrkvkxmaf+z9Ns5H+x6Vbu7SfY7RGZvJt495CRgkKD1Ocmz8a/HOlfFf4Tw+EPEHwjs7TUnjfydc&#10;0W+lisp8SSPFJ/Zxb7OsweS4iUx+WkUM7COFCg3Y/hPWfC+r6cYbu6kPnRkw6jp7ZaP5fuPHkB1J&#10;2hh8rA85bBU9P4p8HaZ4Ps5pn8WwT2t7H/o9xZxkxzghZl8yN/mzjCnyywVjhmG3DeFRxVbD4iFV&#10;bxd1fXy/I9irh6VajKm9pKztodr8YvgB4i8XfDix/aG1Dxn4T8ZaX4b0jT7O8Tw34Yn0/QnlW03i&#10;3aS0iT7IpWONGSZbSV3aaNRB+4eT5F+NUHiuHx1caX47sJLHVnvmW+sYrFYBAxPCLCgRYlGfljUK&#10;qrtC4HFeweGf2iPGX7N9w3jL4d+NNS0V5x5LWtnNuW+kaN49hj6O215NnBKFiwK43D0Pxr8EL/8A&#10;af8AFF98Wtcu9L0TUbbQ9Ou9WtNQwsNhusI2Fkoh8wQmGKExpbgPII7aUzBDG4H1uR55VeK5a226&#10;stvLTpr0Xrc8vNMDReWulFW2Td/nfXr8/Sx9Gf8ABslpdro//C4NP1LVYFuNSh0WSztfPXzGSL7c&#10;sh2fe2qZowxA4Lr/AHhn7A/4KZ28fiT4Bah8Afh1NJ4g8XC3sbxfDfh+F7y9a1ieESS+TEC4Qb15&#10;IGe3Q48M/Z//AGMvgjdfs/Nq/wCy/wCHfHHi/wCKmlSSXFv420W5t7O00bWIAjR2TSXskCSW4cKs&#10;kYEsuxpSRHvVa5/wL/wVhl/4JzweIvhf+038O768+IOvfEppNZ0nVtQe2NtNqG+QLaskNystlEqB&#10;sgjAmWWPzBOFi+bzmssyzKpXSevTbZJfodmW4eOAwUKKei21vu2/1PlW/wD26/jF+wb4Sh1H4Y/E&#10;mPwfNqniOa21x7vSzezQXn2RwIzaTEQAk2FtEfNRpFMpKvAA/mfPHiz9qj4v/wDBRL9sLwvqXxo+&#10;LkutXF1qFnpdrr0Hh4W8FjDJcx2SERiTESyBzII8+WJriQKuZnc43/BSn9vPT/2z/wBpCb9oabwD&#10;b2ek6l4v0gN4fihS5hKw6e0Jh3yoolm2kKzMqhWO5cDBrmP2Ndd1X4mftKeA307TYNHsPC3ijR7y&#10;ZNNtQjRKbyzgZpEQqoWaZo1KrkoZnzlVrz8wqSo5dOpT0lGLt3uouz7b2exM3OPMr3Wr8u5+0fgP&#10;4eaf8P8A4LTfs+/shw2fh37L4gEGvahNYTfbi12beSS+TyVm+2XQ86NpJXMCiODbELaMB4tA6x8K&#10;f2XIdR8A/DkRrqc0Jv8AVPFd7Ms0jpFiBy0vBaVRKpLY2q13IqYGQKOl38ng3TfGfj7VdOuhaQX3&#10;2+MxxfNNHFp9ruMe4gNzG6j5gCQQSMHHw/8AtM/GjU/iv4wktNOuHtdBhumsdJijjbzr5ZZkVQQA&#10;GdpXWLbCBksEG0sBX8SZPhcx4mxEueTbcrznvKUn36yfRK9lukmjR1pKNktR3xW/aE8e/GK9tPgt&#10;8H7S+vILrUntLY2ELvc6ozXbi1hhUZcgRmBAoG5mGOeK/RD/AIJ4f8El/An7Itla/tK/tdXOm3ni&#10;fS1S807S5WWSy0CcfdkJBK3F0mQAVzHG/wDqy7hZI/Tv2Bv+CcnwU/Yc8Hx/ErU0/wCEt+I40uWa&#10;8vraHzGtspiSCwiOGAwRGZCPMkDN/q1cxjtrb4ZeNPjr4uh+Nn7Ud02i+D9HYT+Hvh9IpWM8fJPf&#10;gj52P8MGOmFcAmWIf0rw3wzRyGjFxjae6XSN93J9X5dNl3XVhcLFe/V/r0/qxY8SeGvGv7YD29z4&#10;p1C98M/C1Sbm4s0uGtrzxBEvKh5FIaC3bG5nBBKY8vlllTP+Mfx70fTvD/8Awrn4VW1vp2i2lutq&#10;rWMIhUwou1YokUARQhRgKMcfiD8x/wDBUf8A4LC+FvhNoWr/AA7+Fuq29zrsNpKYdPVhJ5Uixs6P&#10;cBWHGQMR5HJHXBI5nwF488UW37O3hzV/GmpSXWtXGgQ3F/NIDukndNzEjtyx47flX1sqU4U+bv16&#10;v/Jdl/T7PaxlLl7dP63Z+V97pvjH4t/8FKfFXxF8ZrdPZ+HfiFe6hfy3C+YI0tr12tbfcxOc+VBG&#10;FBwERsA7cCD9uj9qHw34t8R2skNkdc1yNJP7Nt4Wfcqg7t42n7nytnIIYDjoWXd/bi+PWneH9WvP&#10;D+la1BFrGp6m82oWdrjzTbkMGkbghSTsALZ3AHhgGFfLPhL4f3GteMrfxHoV1Z+KoLjWLW51DRfE&#10;krxTOiFw8DyxOjtEyuEZ4ZIpMZIVMKw+gxGIrV+Wqo25YpJL+luePgcHTwkZQbvzSbb/AC7kfheX&#10;WfH9/dQEDUNe1I+TeXD28U9vHaLPplzBHZpJAHs5kZZ/MuFk+aNmT5U80ze6fDj4YaD8M9EgMjxz&#10;XcNqImmCjbApzlFOAX5LDzGG4g4G1eKseGfD1l8OtOa/1rWpr/UPsUFtLql7KzstvDGkMNurMSwi&#10;jiiiRVz0jUcBVC+c+OvinrHji7k0XwpthsYWH2y8kyF68ZPUdDjHJ560YPA1KtRK15N/1/XQ6sRi&#10;qdGm23aK3Zo+Mp/FHxI8aW/hn4Zx3Opahcy+XaWen2ayO5YrEpyq7yxZiijPJdQoyQD6T+xt+wj+&#10;0N+0b8S7z9n34LeFZry/urjyvE2qaXMk8dxHHIjeV56MYjbq5jkzvETP5UkjfLBs9q/4J2fstePf&#10;2pPDFr+zn+zL8KriLVPFJX/hKvHN/cAfY7VJJVmuNyRk2yyRMsLMzyLHC00MUckt3J9o/oR/YU/Y&#10;P+CH7APwZt/hP8INIRriTbJruvTQhbjUp+eTySkS5YJFubaCzM0kjySyfSRlSyOLUUnWd/NRv19f&#10;+H9fm5RrZ/JauNBb9HPy9PP5enC/8EvP+CXPwf8A+Cb/AMJ00vRLG01LxvqtqB4l8TKm44JDG1gZ&#10;lDCEMFLOQrTMisyoqQww/UtFFeDUqTqzc5u7e7PoKdOnRpqEFZLRJBRRRUmgUUUUAFFFFABRRRQA&#10;UUUUAFFFFABRRRQAUUUUAFFFFABRRRQAUUUUAFFFFABRRRQAUUUUAFFFFABRRRQAUUUUAFFFFABX&#10;NfFj4PfDL45eD5vAXxZ8HWmt6TNIJGtboMNjgEB0dSGjbBZdykEqzL0Yg9LRQD10Z+R/7cH/AAQT&#10;8X+D5bz4jfsnajceINNSMPL4butv2+LCEu0e1QkwJBIWNQxMgURtgufzv8QeE/EnhGb7F4j0eazu&#10;DGNqzRsvyeoIJBGP7oPGK/qArw/9rb/gn7+z3+19o1wPG/hi3sdcdWMfiKxtI/Pd/K8tPP4BmRds&#10;f8SuBGFWRATn6PL+IcRQXs8R78fxX+fz+8+bx3D1GpL2mGfJLt0f+XyPwl/Zt+Jvw6+FnjhvEfj7&#10;QNUurqGG4Oj3ukXzRNZ3DWlxGjNEAjSL5rwtgSR/LGw+YOQPVp/GHgfxeul/DjVdbvdU0+98XXmr&#10;+HNc03UprjWo5/OvI0nVorZpo5ZNtsI4grECMtPuWZUG3+2x/wAEnfj1+y1qWpeJtL0u61vwqs0j&#10;W+sWEZaMQ+ZGqeZjPlOTKq7ZSCz7gjSgZHzZ4M+IvxB+Cvixdd8L30mm31sslvPBeWccsUiP8skM&#10;sM42OjALlWQ5xyOAa9fEYHA51H21KV9Nr+WnnF36rfzPLoY/G5TL2NaNtd7eevlJeT28joPjn+yR&#10;4e1/SIPi18NtZtYbm4s21LxddeGbN5oreWWLdiS1D7QkchiaaGNRPbJO8gSbYYYfAPEdn8RPCF3p&#10;ui+JPA09xqmrQq+h/wBm3Uc0F8rDKssqsyxgLuZt+NijJ6Cvsv4Y/Hj4b+J/Aq6L4k16TQ9ctYZH&#10;8rULdzZ6mLiXytQInka4XzvsvkSIsltKpEM6Qx/aJYS+D+0D+zb4q+Lnx38Pp4m0C30e48P+PIL2&#10;4bUpktbEQyNaJPam2hmczrLcmHFx9qjtk+0JI9yTqELj5GWWYiniPYy91625tNl0ezXpr5I+qjmF&#10;CVH2sdV/d1+9br5/ezgv2Wf2MvEV48fxV8U+ILO6vNPlM114j8OeIIZLrRpEmdEt9FjiuFWXdKIA&#10;+pFwqtlI8iJjcepanq1nq+gar8PfAvwki+HXhWW902DxBbadqM8l5q0S3J+zWy287PJNcojeaMkM&#10;wDvIWEkSjufGvxM+JcfhL7B8N2uta0TRctaX2mxmOyhuRFH9lAlu/MEUce4C3tV8udY4VR4RMWlS&#10;x8BP23vi/wDD/wAM+MrGD4T6lqGm6tq1xer4w8O+CIJtUtZLkyXQnutqC2uto3sYZBGzpOxSaNEQ&#10;joy3B4jD81ecby0sr67rZdPn623McbiqVb9zF2Wt39nbv39PzMf4c/8ABQX4m/8ABOj9n69b4Z+D&#10;9N8YRa940m1K4a5UtFqc0xmnupVuftieSGtYooodkTIptHLRkyoK/Lr9t/8Aaw+OP7cP7Wf/AAsf&#10;x3pWlXHiLULzyJdOji8y2tmFr5McQTaVRY8ooBBcFf3jM2Wr6t/4KPfEn4F/F/4aX3hvw5biy8Dx&#10;/FKI6ZNo1q9skOnSLqUcRWBoVaIxNEf9H2D5FjG5DIfL/P8A8XaLY+I9S8P2/wAMvBK6fpum3kR1&#10;PUry8a3Wa4kiTcWeR96K5WQou4nYpbAyxrHEUaca14rV206mmFq1JUbTe19f6/ITx3b6nqM9jdf8&#10;J3b6xdRzx6lNHaxsLSEBH2qUmiEkjkM2CxBKlRhhtavW/wBlj45eNfBOp3sOkXU8019Ppt5r2prZ&#10;wvfC3sZYmSCB3hZYULx2+8sJNxgjLblDo/o2r/sv658HvgN4s8J+PPCMlj44uvEWm6ndaLLcxXM9&#10;vYWNhcNhvsyEyySxX/2t7hgkapbyBxGzRCXH8Ffs2fFzQtOHjfVfh3fQ6TNoMV9HqllMk9usUiwu&#10;oaSJmVW/fQgq2GDHYwDqVHvZTg8LWw/PXSu20lLq/K++l+583nWKxVOXJST5UrtrovPyu0fcHgr9&#10;tDxd4n8H+Jvh8NKuviBpUngdzpOo+EdJlm1GfUCz2hgkt0yJPMOZUleOzcxruNsgYKvzn8Ofg/45&#10;+OngjxJ8TviF8N/Ek/h/S4Zru31nStFuX0yys7fl3jklEcN7N5nlMVkMTqInWMZmPlcj8OrS58De&#10;CpvEem/GH+zW8RajLpk2i/aJJIgkK28q3OoQCKRZrLdKQIikhkMMg2EKQfrD4D/8FIv2ivhnovhf&#10;4cfti2fjjWLOS/N1H4u8MkwXsC2yrFCUkEn2TW7R41SRs/u2Mpmka54DfG4fw74ZyHGVcXgcPyym&#10;1onaKaWrirWTfVppbJK7szK81rYjlbmtFvu9dut/wbet7JH7GRvc23iW1uYHKvHpr4bv/rYen5V8&#10;r/8ABVT9pX4jeAvhtPPpusLHs1zTbCGNYz92eWNZGwpHzlWbDdj2xkV9BfBX49fA/wDaY0e5+IPw&#10;E+Jmm+JNPsrVYrr7DMRPbO8u0CWBwssW4xMV3qu5RuXIIJ+c/wBunwQPihq02grfJbwx6nDNdSOM&#10;lY1typwMctlh1x69sHy7RVRc219T7tuXs3bsfkb+y38CfGfxw8Tw+JfEuif2xqxvidautYdpIoWS&#10;FEDu5z5rlgDn5wdr9WAx9Q/tCftC2OiaNb/s4fCbxbYz+ItPs7K28Ra151qT4fs5D9n+3JbzzRre&#10;zLNsUWqOWBdSwAKh/Nv2nf2ovCPgPTtU/Zw/Zu8Zw+GrXSdPY+J/GlugmuYZHizDbWSZX7TdTNsU&#10;yqwWBCxyCjND5V8GtUvIvCsV1qElxaaPpaza9ofh1tSuZE09LjXLVXlgaUnKrNENzE5Ytnk7ivfi&#10;KdSWGVeStTTSV/NN39bLRed9dnzUZQeI9je82r26Wul+upzGr/ssWH/Cv5/jb8QReS+H77R9QvNB&#10;029uJZP7Qu5vDmql9W3/AGmRoZBqOkxs9vkj5owf3aor/NPwDtr7wve6Te69p81qI7KW9kt7zKOF&#10;Fuk0bhDj5WRkdWIG5XyN3FfRnxq/abvfCunHSrfUJJLyQRxwW8cpkjMYm1KOSNlII/5iAkXIK5A6&#10;nitX4l6V8LdX8Madpfx58H6l4Z8SQ2upXmvaf4b8Ubre8vrq6ikEaQTRSx2t01uFinYOVgWKF38y&#10;aFrKX0crweKzROUI7WSWlrfq+711+Ry5hjMLlllVlvdt63/4Hkux8+eJPFevfFHVpIJL46fpMcwW&#10;4uBHvJXuETI3sR0XIBJGSoyw+xP+Caf/AAS2+KH/AAUU+LGn+EvCfhlfDHw/0mOK41K+kVpVtbUk&#10;jz55MI09xMyNgfIZmBWJYbeEtbelf8EjP+CPXj39v74gf8Jz8Q9DXwv8MdFuUXURa2m1QVCslnbL&#10;KGJmKEMS7OQrCWfzPMSO5/oU+CvwL+E37O3gOD4a/BjwPZ6Do8Ehl+zWaHdNKQAZZHJLSyEKq7mJ&#10;O1VXOFAH0FbE0Mng6GHalV2cltHyj5+f67eDQw2Iz2ca+ITjRWsYveXnLy8v03yP2Y/2Wvgn+yF8&#10;KtP+EHwN8HwaXptlbxpNceWn2m+kVcedO6qN7nnoAqg7UVFAUeh0UV805OTuz6mMYxjZLQKKKKQw&#10;ooooAKKKKACiiigAooooAKKKKACiiigAooooAKKKKACiiigAooooAKKKKACiiigAooooAKKKKACi&#10;iigAooooAKKKKACiiigAooooAKKKKAIb+wsdVsZtM1Oyhuba5haK4t7iMPHLGwwyMp4ZSCQQeCK+&#10;LP21P+CL3wX+PtrJ4k+CsFl4V15eVs5Sy2MhaUsxVlV3twA7YiVWhwiIscfLj7ZorajiK2HqKdOT&#10;T8jGth6OIp8lWKaP5u/2lv2L/jj+zL4rm8L/ABE8IXFv5MXnfNbjd5JLKHwjkMmVYearPGSrDfkE&#10;D6K/ZZ/4Jw/th/EP4faL8Y/iRp+vX3hKxmW88PeB5PFk9rfySKFSG9jtpGjjCKo4X7RayvGuY5AC&#10;vmfs18TfhR8OfjL4XfwZ8UPB9nrWmtJ5i295HzFJtZPMjcYaKQK7qHQqwDMAeTXzv4++Af7QXwJt&#10;Yr34e63q3xD8J6fE/k2LSIniXRoxGrM9vNkR3wJV/wByYw+DFGinBavYr8QYqtQUOVc3V7XXl2fm&#10;vkePQyHD4es5czcei/z7/wBXPzt/ay8c6x+y2nh/4QS6pdzR+GYY38P29vql1ZahLMluytL50ytJ&#10;BaRs9xEFi2Bg7xRys0TC18c8NeGPiR8SPgzqknhaxvtZ8JtaS3mrW19PDbgalbxWzSy21oL5fOki&#10;jNsklyqSSlbstJvZ0A/Srxv4Y/Zc/bP8M6jZ/tC+H7LUrvS7o6dH4iisXsdd0FmlEKwXS7VZGjmd&#10;92R5G7jbJtdz8Vf8FBvgv8fPgUlv4u+C+jQr8O/D+vrPo/izwjeFrjR5LeaaK2hkYKslmIjJI6so&#10;2yS3byvNNPKWqcvq068owU2ql7tyej7Lz1+a6b2W2LozoxclFOG1kvv8lp/wdrnzP8dP2f8A44fH&#10;KfXtCt5NNufD/h7UP+Er1C/8Q6klrHp9wG1BmtvP021E9w8s07XCwyR211CUniaINHJMbP7Pfwi8&#10;Ofs5/AhvGniPwpo8Hirxd4ksbrTPtl9LqCzNFdz2FvpP2edH8oPFFdyCW6kjSTA8vItphH1/7M37&#10;W9lL4s1L4caHq8uj2nhm91rxFZ+IPF3jQxXFxI8W6a3lhmcQX73AgjjWNjtDXl1KqqZFMHNfFv45&#10;6D4p8S+G/jb8FdN8H/8ACT+ItLFjawWurb7XwpJDItnHbm3nIhjWSKMSukwliYXj7cEFozGYHFVc&#10;V7KdJ8rtZrzTtzO7SXdbpK/kY4XF4WNDmhUV1un5NXsrJt9ns/xKXjTxPpWt2mqfFT9py32fEJL1&#10;Dq3hvxBZ3dnd2uhzyqYmsW81VvmlFw83mMwnZjJKS0e5z6l+yD4h8aaP8LNW0b4pfDLSJvBXiq8T&#10;T9P1fVrwWN7qVu1q08EsrXTpam3MUFq5V1jknE9vNh/Mhd+l/aGk0a4+HTa58a5tH1LxX4d1iDSt&#10;L1bVrfTboX0+nxwi7aS0a1uljt5blYGNucyTIZDG0FtcO0ncxfGf4K/GzwvN4n1861p1n4f8LX17&#10;oOl6VqBY7YbyJbi4AuftBsDn7LieSUyPJeyohuJvml8v/aYxhVcfdu1pfVrZN9L9Huui0PSlHDzc&#10;qd9dPRJ7+tuq27nzb8TPBXwg+HkcOsXPwX0yGz8H2o1NNPklb7ZcRLKUtobl5JHtrmeW5cyXMDoT&#10;BbRPCsryIYovkH41/Cz9oWX4D6f+1JYeIZLbw5rF2vhzw/PZ/wCiWdwxgmhiAmkVFuG/0R1ZgdsZ&#10;jXLMzK7fpB+2F8APhf4Z/Y+1b4x+KrTRLfxF4607Rr74e6fpN1dGTTbUzRF0lLSYmcWgi3TSA7Xd&#10;wmRtavzR/bi+NXiS28MeDPgjdeJJf7H0yGC5sNLilDQ2ryagJJguOzsDKRk5aQk+3y+A4s/1lqVH&#10;hXzxo1Z0ajfMleMVK9PVuVpSjFuXLe03rZN9kcno5XHmUeVzUZK1r62TUrJWvZtJXtovTS/4Ji/H&#10;vUv2TP2ofDN3feNNQbT7HVrU+ILzT5po99ttbzIwqtuaEsdzArukVBlQcofrT9rv/gpp4l/av+I9&#10;x4N/Z/s9Z0Pw7b6b/autajqUMFve6pPbwrdS6YIrgNH5CxxSpOST5hyqCVdsV1+eHwt8MfEHxN8T&#10;bPWPDfhO9bT7y+toY9QmAgtVkyVUPcSFI4lzjczuqqASSACa/SX9lb9nPS7jUfDXgbU/Cdnqa6tC&#10;L3xVZ+ZMbFrGG/jtm1JGd43acxX8cYIRVSOKQlC0pePsrYvCYGLq4im59tdPmv8Agrt5qo0cRiPd&#10;hUUfVXfy6L7mePfBb9hGfxv+zXH8UbbwZrFvdab9sb/QbV5vOiQW0iRG3aQMwW3juXiCKBI0gMk0&#10;apHv86v9J+Muq+OIfhX4G+FHjL/hIPEfhuRtH0fXdPELixF9JPbm1kIAuYBHDDO8yxW6cXAKiOIy&#10;P+xmt/A/wLpPw80yx1HWrSzOl2ltp1jqdxp7TJcXNmrebAkJlWRdy2ULEGXpH98n5h8W/tL/ALbX&#10;iP4s/CWw+EIsruVntZYp9PW+mD2knmsxt7mSVWku7bZHARG7xeZPB5lzFMNi16mU46txBz0a1P3V&#10;NuOukI9Omq7bdkePVlhcvk6tGfvKKUrrWTtvvo3/AMFnyz+yp+yz8N7f4yt8Rvj98X9N1DT9F3T6&#10;pFoc4kluZvMdDZ2UjJskOEQLPFlS7oInRFe7h+2v+CQP/BErVv2o/HbftI/tG3eof8K70nUHTw7F&#10;KvkTav5UrYihVSViiUjEjoSqNuiiJlEklv7l/wAElf8Agj9ffFHRtK/aF/a70y6/4RW3t/8Aih/B&#10;91NIrX0BkaUTyZO6Kz3SO8cYIM7OZOIiDc/rVo+j6R4e0i10DQNKt7GwsbeO3sbGzgWKG3hRQqRo&#10;igKiqoACgAAAAV7dfMI4Wm8PhXZbN+nZ/mzno5fLG1I4jFrbZd791+S+/sZ3w9+Hngf4T+C9P+Hf&#10;w28LWei6HpUPlafpunwiOKFclicDqzMWZmOWZmZmJJJOzRRXiHvBRRRQAUUUUAFFFFABRRRQAUUU&#10;UAFFFFABRRRQAUUUUAFFFFABRRRQAUUUUAFFFFABRRRQAUUUUAFFFFABRRRQAUUUUAFFFFABRRRQ&#10;AUUUUAFFFFABRRRQAUUUUAFFFFAHl/xu/ZH+Efxt1H/hL7uzutB8WQwsln4w8N3JtL5AfLBWRl+W&#10;4QrEse2UOAhYLs3E18z+PfDnxn/ZKMuu/FPwDpGr6HZ291HpfjXw9Z7bWK4uZmxJeW8aefp7SY/e&#10;yRM8OZIlXc2c/dFFHqK3VH4uftS/8EaPhP8AtlWmqeNv2VNQ0vwV4qvrjfHBDmLQr9S7feCNJ5D7&#10;Nq+bahoXeN4zbQFXY/nx4k/ZC+MX7Hni688AfG7wlqOi61IqSNa3SYikjDsBJDICVmQsGHmIzKxU&#10;jPBr+iT4tfsB+D7vVZPH/wCzs+m+D9eXEkmjyaeJNF1BkjIRHt1wLUlgmZoRlfnfy3dt1eQ/EXWf&#10;hvqXg/VPgx/wUv8ABGn2thp1jLdWDanZ3My37QLmW406/Q7pH2Mh2IUnBmEeOSg9zA55jcPBUKjc&#10;4fe1/n/Wp5GKynB1ZutFKM+/Q/DzVLfXdDnWDU9IuIZWgSeKK4iZC0TxiRJOQMqUZWBHVSCODXq+&#10;g/Df44WfwIabWvHF9o3hnUZlv5dF+1TeTuL2sMNxLAuRFvF2jo7gFoY55QSiJ5nvGlfGX4AWUcvj&#10;z4J/FvVEvdFm1S/8Q2vxS0+1fU/EViYUhttNguIEZ2dkDJuEiRpsjLREIpCa38Tda/atfUNb1zwd&#10;p998RIPCs1v4M8MmC5a2FxJJHc20onDSEIsd3NIluqbzHpUMQZQ7wyehicwxEaclClKKi05Sau9O&#10;iT29XstdGcFHB0Z1YudRSck1GKdl6trf/PTY8q/aa+L+vr+yNpWk+OfFehasvh3RdPOjXOnW6vLb&#10;rLcQRR24w7bGiit28yYCIh5PK2yCRpB8H/EldC+Mf7Uvwnhazt7jT2utMtNRt9waORTqbBg+R0ZT&#10;/EOjc57/AKe/FHT/AI2eI/BOtXH7ZWjeFfDVz4VtrK503W/AMl3Z6gss12W+yr9ofzU/cRXE5uI4&#10;pGhjs5JH3p5kb+D+FPCn7Lng/wAB2X7SekQ6Jo/jrWr5k0rSNStTb6ha2265aPyrURxwTLcSeVDJ&#10;fWkMSJFE8YiDzTuny+HyzC/V3VwdPkTlJuKSWsndvTR3vdvvq3dnuyxc6NRUa8r6Kzu+itbXVbaL&#10;7j6G/aa/bHj+DnwVh/YO+D/wu0a08P2Xw3gu728vNPSaUxw3BVkCoyJlvJ+aZQsieaZU2OgI7f8A&#10;Ye/ah/Zu/am0JvG2iWF6uqeEtJ1LSNW8HwwrK12uoTWZBUIFaMM2njClc4dtu7Az8O/tpQa98ZPj&#10;PpcPwbTWbq+1fwbf2EOnR+H75Lto5JoPLBjjtmbaPPkcMhCOsMvzFSBJ6h46k8a/DDx037If7Ktp&#10;I0On3k2i3E1vbWmoX2rNc3SytbROlv8AaFhZ3WA20jyyusYilPzmELGZHHMZRSVo7tva1lf13tZf&#10;kefXxc40PifMtElv2/Lr+b0PSP2oPj9q/wAXp9S1v4h2F9A11p9n/wAIH4dtblYWe3uRqcUN/wAM&#10;SYDA0yyxOgaMmBW/eTN9m+1v+CYn/BKa50nUbf8Aay/bK8KwzeJLiFW8I+CLy12xaJb5LJNcQnhZ&#10;vmJS3I/dbi8u6dttt3H/AAS//wCCS3hT9lDw9Y/F349WsfiL4nXFvC0b38q3SeHo0jVY4I35WSZF&#10;VVMoJWMKI4TtVpJftit3Ojh6P1fDK0er6v8A4BWBy/ktVrb9F29fP8gooorlPYCiiigAooooAKKK&#10;KACiiigAooooAKKKKACiiigAooooAKKKKACiiigAooooAKKKKACiiigAooooAKKKKACiiigAoooo&#10;AKKKKACiiigAooooAKKKKACiiigAooooAKKKKACiiigAooooAKy/Gvgnwl8RvC954L8c+H7XVNLv&#10;4vLurK7j3I4zkH1VgQGVhhlYAgggGtSigD8yf25v+CCml+Kbmbx9+yhfGOaSQyXPhu/uF3ZabP7l&#10;22rIFVgMSMrhYyTJKzBa/M3xx8O/i58AfFFxo3i7Q9U0W9tDJbXDMHi2EjEkbZwQSMgowBwSCMZr&#10;+mivOP2hP2TfgJ+1BoMmi/GDwBaX0zW/k2+rRRiO8t1xIFCygZZVMrsI33R7jkoTX0WW8RYvBe5U&#10;9+HZ7/efNZnw1hcb+8ovkn3R/NV8YPjZ460Dw/B4mtPEdx9us9TsriwZI1ZRcQSiSFyhGwlWBxvG&#10;3t358d0H41/E9fjPpvx28OeKZT4ssNQW/tNRks0ZhcElw+0rgnLE4KkcnjrX6jft9/8ABC343fCA&#10;X/jL4E6BJ418JqGkmt9NVpL63jBiCh7TBdjukYboTKNsJd/JX5a+Of2TP2DviV+0/wDHO3+F3wX8&#10;JCXVrpTJO90zJaafbBgHupnwTFEu7BbBYkhEV3dUf7SjnWQVMJKVopWa5eVJ+no+yPh62T8Q0cdG&#10;HNK9173M2n528vXQz11n9qz/AIKP/E/Sfgz8MvBUdrdeILoJfQ+GVnC3bEQYWQzzv8kaWsbKu6OG&#10;FYd58tEZl/eD/gnB/wAErPhJ+wr4T0/xHra2/iT4jyWp/tTxI6kw2jum14rNSBtXGVMzKJZN0h/d&#10;o/kp237Df/BPP4B/sJeC10n4caNHfeIru1WPXfFl3bhbm9OQzqgyfIhLKCIlJ+4m9pGUNXvFfn+Y&#10;5lHE2pUIqFJbJdfN+Z+h5Zlc8O3WxMueq929bdkgoooryT2gooooAKKKKACiiigAooooAKKKKACi&#10;iigAooooAKKKKACiiigAooooAKKKKACiiigAooooAKKKKACiiigAooooAKKKKACiiigAooooAKKK&#10;KACiiigAooooAKKKKACiiigAooooAKKKKACiiigAooooAKKKKACiiigAooooAKKKKACiiigAoooo&#10;AKKKKACiiigAooooAKKKKACiiigAooooAKKKKACiiigD/9lQSwECLQAUAAYACAAAACEAihU/mAwB&#10;AAAVAgAAEwAAAAAAAAAAAAAAAAAAAAAAW0NvbnRlbnRfVHlwZXNdLnhtbFBLAQItABQABgAIAAAA&#10;IQA4/SH/1gAAAJQBAAALAAAAAAAAAAAAAAAAAD0BAABfcmVscy8ucmVsc1BLAQItABQABgAIAAAA&#10;IQCmnFNFMwQAAH4KAAAOAAAAAAAAAAAAAAAAADwCAABkcnMvZTJvRG9jLnhtbFBLAQItABQABgAI&#10;AAAAIQBYYLMbugAAACIBAAAZAAAAAAAAAAAAAAAAAJsGAABkcnMvX3JlbHMvZTJvRG9jLnhtbC5y&#10;ZWxzUEsBAi0AFAAGAAgAAAAhAE4V9ljgAAAACgEAAA8AAAAAAAAAAAAAAAAAjAcAAGRycy9kb3du&#10;cmV2LnhtbFBLAQItAAoAAAAAAAAAIQDxMNq21zABANcwAQAVAAAAAAAAAAAAAAAAAJkIAABkcnMv&#10;bWVkaWEvaW1hZ2UxLmpwZWdQSwUGAAAAAAYABgB9AQAAozkBAAAA&#10;">
                <v:shape id="Picture 2" o:spid="_x0000_s1036" type="#_x0000_t75" style="position:absolute;width:59436;height:34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Eu//AAAAA2wAAAA8AAABkcnMvZG93bnJldi54bWxET02LwjAQvQv7H8IIe9NUF0S6RlFB8Khu&#10;99Db0IxtsZl0k9jWf28EYW/zeJ+z2gymER05X1tWMJsmIIgLq2suFWQ/h8kShA/IGhvLpOBBHjbr&#10;j9EKU217PlN3CaWIIexTVFCF0KZS+qIig35qW+LIXa0zGCJ0pdQO+xhuGjlPkoU0WHNsqLClfUXF&#10;7XI3CpZd/peV+rSjr23vzO/pPM/ynVKf42H7DSLQEP7Fb/dRx/kLeP0SD5DrJ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gS7/8AAAADbAAAADwAAAAAAAAAAAAAAAACfAgAA&#10;ZHJzL2Rvd25yZXYueG1sUEsFBgAAAAAEAAQA9wAAAIwDAAAAAA==&#10;">
                  <v:imagedata r:id="rId11" o:title=""/>
                  <v:path arrowok="t"/>
                </v:shape>
                <v:shape id="Text Box 3" o:spid="_x0000_s1037" type="#_x0000_t202" style="position:absolute;top:34340;width:59436;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jCb8A&#10;AADbAAAADwAAAGRycy9kb3ducmV2LnhtbERPy6rCMBDdX/AfwghuLpoqXqvVKCoobn18wNiMbbGZ&#10;lCba+vdGEO5uDuc5i1VrSvGk2hWWFQwHEQji1OqCMwWX864/BeE8ssbSMil4kYPVsvOzwETbho/0&#10;PPlMhBB2CSrIva8SKV2ak0E3sBVx4G62NugDrDOpa2xCuCnlKIom0mDBoSHHirY5pffTwyi4HZrf&#10;v1lz3ftLfBxPNljE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iGMJvwAAANsAAAAPAAAAAAAAAAAAAAAAAJgCAABkcnMvZG93bnJl&#10;di54bWxQSwUGAAAAAAQABAD1AAAAhAMAAAAA&#10;" stroked="f">
                  <v:textbox>
                    <w:txbxContent>
                      <w:p w:rsidR="00FE0A09" w:rsidRDefault="00FE0A09" w:rsidP="0011582C">
                        <w:pPr>
                          <w:rPr>
                            <w:sz w:val="18"/>
                            <w:szCs w:val="18"/>
                          </w:rPr>
                        </w:pPr>
                        <w:hyperlink r:id="rId28" w:history="1">
                          <w:r>
                            <w:rPr>
                              <w:rStyle w:val="Hyperlink"/>
                              <w:sz w:val="18"/>
                              <w:szCs w:val="18"/>
                            </w:rPr>
                            <w:t>This Photo</w:t>
                          </w:r>
                        </w:hyperlink>
                        <w:r>
                          <w:rPr>
                            <w:sz w:val="18"/>
                            <w:szCs w:val="18"/>
                          </w:rPr>
                          <w:t xml:space="preserve"> by Unknown Author is licensed under </w:t>
                        </w:r>
                        <w:hyperlink r:id="rId29" w:history="1">
                          <w:r>
                            <w:rPr>
                              <w:rStyle w:val="Hyperlink"/>
                              <w:sz w:val="18"/>
                              <w:szCs w:val="18"/>
                            </w:rPr>
                            <w:t>CC BY-SA</w:t>
                          </w:r>
                        </w:hyperlink>
                      </w:p>
                    </w:txbxContent>
                  </v:textbox>
                </v:shape>
                <w10:wrap type="tight"/>
              </v:group>
            </w:pict>
          </mc:Fallback>
        </mc:AlternateContent>
      </w:r>
      <w:r>
        <w:rPr>
          <w:bCs/>
          <w:sz w:val="40"/>
          <w:szCs w:val="32"/>
        </w:rPr>
        <w:t xml:space="preserve">                        </w:t>
      </w:r>
    </w:p>
    <w:p w:rsidR="0011582C" w:rsidRDefault="0011582C" w:rsidP="0011582C">
      <w:pPr>
        <w:spacing w:after="360"/>
        <w:ind w:right="-243"/>
        <w:rPr>
          <w:rFonts w:cstheme="minorHAnsi"/>
          <w:sz w:val="48"/>
        </w:rPr>
      </w:pPr>
    </w:p>
    <w:p w:rsidR="0011582C" w:rsidRDefault="0011582C" w:rsidP="0011582C">
      <w:pPr>
        <w:spacing w:after="360"/>
        <w:ind w:right="-243"/>
        <w:rPr>
          <w:rFonts w:cstheme="minorHAnsi"/>
          <w:sz w:val="48"/>
        </w:rPr>
      </w:pPr>
    </w:p>
    <w:p w:rsidR="0011582C" w:rsidRPr="00FB39BC" w:rsidRDefault="0011582C" w:rsidP="0011582C">
      <w:pPr>
        <w:spacing w:after="360"/>
        <w:ind w:right="-243"/>
        <w:rPr>
          <w:rFonts w:cstheme="minorHAnsi"/>
          <w:b/>
          <w:sz w:val="56"/>
        </w:rPr>
      </w:pPr>
    </w:p>
    <w:p w:rsidR="0011582C" w:rsidRPr="00FB39BC" w:rsidRDefault="00863245" w:rsidP="007C79F0">
      <w:pPr>
        <w:spacing w:after="360"/>
        <w:ind w:left="-180" w:right="-243"/>
        <w:rPr>
          <w:rFonts w:ascii="Andalus" w:hAnsi="Andalus" w:cs="Andalus"/>
          <w:b/>
          <w:sz w:val="56"/>
        </w:rPr>
      </w:pPr>
      <w:r w:rsidRPr="00FB39BC">
        <w:rPr>
          <w:rFonts w:ascii="Andalus" w:hAnsi="Andalus" w:cs="Andalus"/>
          <w:b/>
          <w:sz w:val="56"/>
        </w:rPr>
        <w:t>Internal Structure</w:t>
      </w:r>
    </w:p>
    <w:p w:rsidR="00FB39BC" w:rsidRDefault="00863245" w:rsidP="00FB39BC">
      <w:pPr>
        <w:spacing w:after="360"/>
        <w:ind w:right="-243"/>
        <w:rPr>
          <w:rFonts w:cstheme="minorHAnsi"/>
          <w:sz w:val="48"/>
        </w:rPr>
      </w:pPr>
      <w:r>
        <w:rPr>
          <w:rFonts w:cstheme="minorHAnsi"/>
          <w:sz w:val="48"/>
        </w:rPr>
        <w:t>Mother</w:t>
      </w:r>
      <w:r w:rsidRPr="00863245">
        <w:rPr>
          <w:rFonts w:cstheme="minorHAnsi"/>
          <w:sz w:val="48"/>
        </w:rPr>
        <w:t>boa</w:t>
      </w:r>
      <w:r w:rsidR="00FB39BC">
        <w:rPr>
          <w:rFonts w:cstheme="minorHAnsi"/>
          <w:sz w:val="48"/>
        </w:rPr>
        <w:t>rd has many components including:</w:t>
      </w:r>
    </w:p>
    <w:p w:rsidR="00FB39BC" w:rsidRPr="00B56831" w:rsidRDefault="00B56831" w:rsidP="00F35E46">
      <w:pPr>
        <w:pStyle w:val="ListParagraph"/>
        <w:numPr>
          <w:ilvl w:val="3"/>
          <w:numId w:val="6"/>
        </w:numPr>
        <w:spacing w:after="360"/>
        <w:ind w:left="810" w:right="-243" w:firstLine="0"/>
        <w:rPr>
          <w:rFonts w:cstheme="minorHAnsi"/>
          <w:b/>
          <w:sz w:val="52"/>
        </w:rPr>
      </w:pPr>
      <w:r w:rsidRPr="00B56831">
        <w:rPr>
          <w:rFonts w:cstheme="minorHAnsi"/>
          <w:b/>
          <w:sz w:val="52"/>
        </w:rPr>
        <w:t>CPU Socket</w:t>
      </w:r>
    </w:p>
    <w:p w:rsidR="00B56831" w:rsidRDefault="00B56831" w:rsidP="00B56831">
      <w:pPr>
        <w:pStyle w:val="ListParagraph"/>
        <w:spacing w:after="360"/>
        <w:ind w:left="1440" w:right="-243"/>
        <w:rPr>
          <w:rFonts w:cstheme="minorHAnsi"/>
          <w:b/>
          <w:sz w:val="48"/>
        </w:rPr>
      </w:pPr>
    </w:p>
    <w:p w:rsidR="00FB39BC" w:rsidRPr="00B56831" w:rsidRDefault="00FB39BC" w:rsidP="00F35E46">
      <w:pPr>
        <w:pStyle w:val="ListParagraph"/>
        <w:numPr>
          <w:ilvl w:val="5"/>
          <w:numId w:val="14"/>
        </w:numPr>
        <w:spacing w:after="360"/>
        <w:ind w:right="-243"/>
        <w:rPr>
          <w:rFonts w:cstheme="minorHAnsi"/>
          <w:b/>
          <w:sz w:val="48"/>
        </w:rPr>
      </w:pPr>
      <w:r w:rsidRPr="00B56831">
        <w:rPr>
          <w:rFonts w:cstheme="minorHAnsi"/>
          <w:b/>
          <w:sz w:val="48"/>
        </w:rPr>
        <w:t xml:space="preserve">Functions: </w:t>
      </w:r>
      <w:r w:rsidRPr="00B56831">
        <w:rPr>
          <w:rFonts w:cstheme="minorHAnsi"/>
          <w:sz w:val="44"/>
        </w:rPr>
        <w:t>Connects CPU to motherboard</w:t>
      </w:r>
    </w:p>
    <w:p w:rsidR="00FB39BC" w:rsidRPr="00FB39BC" w:rsidRDefault="00FB39BC" w:rsidP="00F35E46">
      <w:pPr>
        <w:pStyle w:val="ListParagraph"/>
        <w:numPr>
          <w:ilvl w:val="1"/>
          <w:numId w:val="14"/>
        </w:numPr>
        <w:spacing w:after="360"/>
        <w:ind w:right="-243"/>
        <w:rPr>
          <w:rFonts w:cstheme="minorHAnsi"/>
          <w:sz w:val="48"/>
        </w:rPr>
      </w:pPr>
      <w:r>
        <w:rPr>
          <w:rFonts w:cstheme="minorHAnsi"/>
          <w:b/>
          <w:sz w:val="48"/>
        </w:rPr>
        <w:t>Types</w:t>
      </w:r>
      <w:r w:rsidRPr="00FB39BC">
        <w:rPr>
          <w:rFonts w:cstheme="minorHAnsi"/>
          <w:sz w:val="48"/>
        </w:rPr>
        <w:t xml:space="preserve">: </w:t>
      </w:r>
      <w:r w:rsidRPr="00FB39BC">
        <w:rPr>
          <w:rFonts w:cstheme="minorHAnsi"/>
          <w:sz w:val="44"/>
        </w:rPr>
        <w:t>LGA (Land Grid Array), PGA (Pin Grid Array),</w:t>
      </w:r>
      <w:r>
        <w:rPr>
          <w:rFonts w:cstheme="minorHAnsi"/>
          <w:sz w:val="44"/>
        </w:rPr>
        <w:t xml:space="preserve"> </w:t>
      </w:r>
      <w:r w:rsidRPr="00FB39BC">
        <w:rPr>
          <w:rFonts w:cstheme="minorHAnsi"/>
          <w:sz w:val="44"/>
        </w:rPr>
        <w:t>Socket AM4, etc.</w:t>
      </w:r>
    </w:p>
    <w:p w:rsidR="00FB39BC" w:rsidRPr="00FB39BC" w:rsidRDefault="00FB39BC" w:rsidP="00F35E46">
      <w:pPr>
        <w:pStyle w:val="ListParagraph"/>
        <w:numPr>
          <w:ilvl w:val="1"/>
          <w:numId w:val="14"/>
        </w:numPr>
        <w:spacing w:after="360"/>
        <w:ind w:right="-243"/>
        <w:rPr>
          <w:rFonts w:cstheme="minorHAnsi"/>
          <w:sz w:val="48"/>
        </w:rPr>
      </w:pPr>
      <w:r>
        <w:rPr>
          <w:rFonts w:cstheme="minorHAnsi"/>
          <w:b/>
          <w:sz w:val="48"/>
        </w:rPr>
        <w:t>Purpose</w:t>
      </w:r>
      <w:r w:rsidRPr="00FB39BC">
        <w:rPr>
          <w:rFonts w:cstheme="minorHAnsi"/>
          <w:b/>
          <w:sz w:val="44"/>
        </w:rPr>
        <w:t xml:space="preserve">: </w:t>
      </w:r>
      <w:r w:rsidRPr="00FB39BC">
        <w:rPr>
          <w:rFonts w:cstheme="minorHAnsi"/>
          <w:sz w:val="44"/>
        </w:rPr>
        <w:t>Provides electrical connection between CPU and motherboard</w:t>
      </w:r>
    </w:p>
    <w:p w:rsidR="00FB39BC" w:rsidRPr="00B56831" w:rsidRDefault="007C79F0" w:rsidP="00F35E46">
      <w:pPr>
        <w:pStyle w:val="ListParagraph"/>
        <w:numPr>
          <w:ilvl w:val="0"/>
          <w:numId w:val="6"/>
        </w:numPr>
        <w:tabs>
          <w:tab w:val="clear" w:pos="1080"/>
          <w:tab w:val="num" w:pos="990"/>
        </w:tabs>
        <w:spacing w:after="360"/>
        <w:ind w:right="-243"/>
        <w:rPr>
          <w:rFonts w:cstheme="minorHAnsi"/>
          <w:b/>
          <w:sz w:val="48"/>
        </w:rPr>
      </w:pPr>
      <w:r>
        <w:rPr>
          <w:rFonts w:cstheme="minorHAnsi"/>
          <w:b/>
          <w:sz w:val="52"/>
        </w:rPr>
        <w:t xml:space="preserve">              </w:t>
      </w:r>
      <w:r w:rsidR="00B56831">
        <w:rPr>
          <w:rFonts w:cstheme="minorHAnsi"/>
          <w:b/>
          <w:sz w:val="52"/>
        </w:rPr>
        <w:t>Chipse</w:t>
      </w:r>
      <w:r w:rsidR="00B56831" w:rsidRPr="00B56831">
        <w:rPr>
          <w:rFonts w:cstheme="minorHAnsi"/>
          <w:b/>
          <w:sz w:val="52"/>
        </w:rPr>
        <w:t>t</w:t>
      </w:r>
    </w:p>
    <w:p w:rsidR="00B56831" w:rsidRDefault="007C79F0" w:rsidP="00F35E46">
      <w:pPr>
        <w:pStyle w:val="ListParagraph"/>
        <w:numPr>
          <w:ilvl w:val="1"/>
          <w:numId w:val="15"/>
        </w:numPr>
        <w:spacing w:after="360"/>
        <w:ind w:right="-243"/>
        <w:rPr>
          <w:rFonts w:cstheme="minorHAnsi"/>
          <w:sz w:val="44"/>
        </w:rPr>
      </w:pPr>
      <w:r>
        <w:rPr>
          <w:rFonts w:cstheme="minorHAnsi"/>
          <w:b/>
          <w:sz w:val="48"/>
        </w:rPr>
        <w:t xml:space="preserve"> </w:t>
      </w:r>
      <w:r w:rsidR="00B56831">
        <w:rPr>
          <w:rFonts w:cstheme="minorHAnsi"/>
          <w:b/>
          <w:sz w:val="48"/>
        </w:rPr>
        <w:t xml:space="preserve">Function: </w:t>
      </w:r>
      <w:r w:rsidR="00B56831">
        <w:rPr>
          <w:rFonts w:cstheme="minorHAnsi"/>
          <w:sz w:val="44"/>
        </w:rPr>
        <w:t>M</w:t>
      </w:r>
      <w:r w:rsidR="00B56831" w:rsidRPr="00B56831">
        <w:rPr>
          <w:rFonts w:cstheme="minorHAnsi"/>
          <w:sz w:val="44"/>
        </w:rPr>
        <w:t>anages data flow between components</w:t>
      </w:r>
    </w:p>
    <w:p w:rsidR="00B56831" w:rsidRDefault="007C79F0" w:rsidP="00F35E46">
      <w:pPr>
        <w:pStyle w:val="ListParagraph"/>
        <w:numPr>
          <w:ilvl w:val="1"/>
          <w:numId w:val="15"/>
        </w:numPr>
        <w:spacing w:after="360"/>
        <w:ind w:right="-243"/>
        <w:rPr>
          <w:rFonts w:cstheme="minorHAnsi"/>
          <w:sz w:val="44"/>
        </w:rPr>
      </w:pPr>
      <w:r>
        <w:rPr>
          <w:rFonts w:cstheme="minorHAnsi"/>
          <w:b/>
          <w:sz w:val="48"/>
        </w:rPr>
        <w:t xml:space="preserve"> </w:t>
      </w:r>
      <w:r w:rsidR="00B56831">
        <w:rPr>
          <w:rFonts w:cstheme="minorHAnsi"/>
          <w:b/>
          <w:sz w:val="48"/>
        </w:rPr>
        <w:t>Types:</w:t>
      </w:r>
      <w:r w:rsidR="00B56831">
        <w:rPr>
          <w:rFonts w:cstheme="minorHAnsi"/>
          <w:sz w:val="44"/>
        </w:rPr>
        <w:t xml:space="preserve"> Northbridge, Southbridge, PCH (Platform Controls Hub)</w:t>
      </w:r>
    </w:p>
    <w:p w:rsidR="00B56831" w:rsidRPr="00AA3F73" w:rsidRDefault="007C79F0" w:rsidP="00F35E46">
      <w:pPr>
        <w:pStyle w:val="ListParagraph"/>
        <w:numPr>
          <w:ilvl w:val="1"/>
          <w:numId w:val="15"/>
        </w:numPr>
        <w:spacing w:after="360"/>
        <w:ind w:right="-243"/>
        <w:rPr>
          <w:rFonts w:cstheme="minorHAnsi"/>
          <w:sz w:val="48"/>
        </w:rPr>
      </w:pPr>
      <w:r w:rsidRPr="00AA3F73">
        <w:rPr>
          <w:rFonts w:cstheme="minorHAnsi"/>
          <w:b/>
          <w:sz w:val="52"/>
        </w:rPr>
        <w:t xml:space="preserve">  </w:t>
      </w:r>
      <w:r w:rsidR="00B56831" w:rsidRPr="00AA3F73">
        <w:rPr>
          <w:rFonts w:cstheme="minorHAnsi"/>
          <w:b/>
          <w:sz w:val="52"/>
        </w:rPr>
        <w:t>Purpose:</w:t>
      </w:r>
      <w:r w:rsidR="00B56831" w:rsidRPr="00AA3F73">
        <w:rPr>
          <w:rFonts w:cstheme="minorHAnsi"/>
          <w:sz w:val="48"/>
        </w:rPr>
        <w:t xml:space="preserve"> Controls data transfer, power management, and peripheral connectivity.</w:t>
      </w:r>
    </w:p>
    <w:p w:rsidR="00B56831" w:rsidRPr="00AA3F73" w:rsidRDefault="007C79F0" w:rsidP="00F35E46">
      <w:pPr>
        <w:pStyle w:val="ListParagraph"/>
        <w:numPr>
          <w:ilvl w:val="0"/>
          <w:numId w:val="6"/>
        </w:numPr>
        <w:spacing w:after="360"/>
        <w:ind w:right="-243"/>
        <w:rPr>
          <w:rFonts w:cstheme="minorHAnsi"/>
          <w:b/>
          <w:sz w:val="48"/>
        </w:rPr>
      </w:pPr>
      <w:r w:rsidRPr="00AA3F73">
        <w:rPr>
          <w:rFonts w:cstheme="minorHAnsi"/>
          <w:b/>
          <w:sz w:val="52"/>
        </w:rPr>
        <w:t xml:space="preserve">               </w:t>
      </w:r>
      <w:r w:rsidR="00B56831" w:rsidRPr="00AA3F73">
        <w:rPr>
          <w:rFonts w:cstheme="minorHAnsi"/>
          <w:b/>
          <w:sz w:val="52"/>
        </w:rPr>
        <w:t>RAM Slots (DIMM)</w:t>
      </w:r>
    </w:p>
    <w:p w:rsidR="007C79F0" w:rsidRPr="00AA3F73" w:rsidRDefault="007C79F0" w:rsidP="00F35E46">
      <w:pPr>
        <w:pStyle w:val="ListParagraph"/>
        <w:numPr>
          <w:ilvl w:val="1"/>
          <w:numId w:val="16"/>
        </w:numPr>
        <w:spacing w:after="360"/>
        <w:ind w:right="-243"/>
        <w:rPr>
          <w:rFonts w:cstheme="minorHAnsi"/>
          <w:b/>
          <w:sz w:val="48"/>
        </w:rPr>
      </w:pPr>
      <w:r w:rsidRPr="00AA3F73">
        <w:rPr>
          <w:rFonts w:cstheme="minorHAnsi"/>
          <w:b/>
          <w:sz w:val="48"/>
        </w:rPr>
        <w:t xml:space="preserve">    Functions: </w:t>
      </w:r>
      <w:r w:rsidRPr="00AA3F73">
        <w:rPr>
          <w:rFonts w:cstheme="minorHAnsi"/>
          <w:sz w:val="48"/>
        </w:rPr>
        <w:t>Holds ram modules</w:t>
      </w:r>
    </w:p>
    <w:p w:rsidR="007C79F0" w:rsidRPr="00AA3F73" w:rsidRDefault="007C79F0" w:rsidP="00F35E46">
      <w:pPr>
        <w:pStyle w:val="ListParagraph"/>
        <w:numPr>
          <w:ilvl w:val="1"/>
          <w:numId w:val="16"/>
        </w:numPr>
        <w:spacing w:after="360"/>
        <w:ind w:right="-243"/>
        <w:rPr>
          <w:rFonts w:cstheme="minorHAnsi"/>
          <w:b/>
          <w:sz w:val="48"/>
        </w:rPr>
      </w:pPr>
      <w:r w:rsidRPr="00AA3F73">
        <w:rPr>
          <w:rFonts w:cstheme="minorHAnsi"/>
          <w:b/>
          <w:sz w:val="48"/>
        </w:rPr>
        <w:t xml:space="preserve">    Types: </w:t>
      </w:r>
      <w:r w:rsidRPr="00AA3F73">
        <w:rPr>
          <w:rFonts w:cstheme="minorHAnsi"/>
          <w:sz w:val="48"/>
        </w:rPr>
        <w:t>DDR3, DDR4, DDR5, etc.</w:t>
      </w:r>
    </w:p>
    <w:p w:rsidR="00B56831" w:rsidRPr="00AA3F73" w:rsidRDefault="007C79F0" w:rsidP="00F35E46">
      <w:pPr>
        <w:pStyle w:val="ListParagraph"/>
        <w:numPr>
          <w:ilvl w:val="1"/>
          <w:numId w:val="16"/>
        </w:numPr>
        <w:spacing w:after="360"/>
        <w:ind w:right="-243"/>
        <w:rPr>
          <w:rFonts w:cstheme="minorHAnsi"/>
          <w:b/>
          <w:sz w:val="48"/>
        </w:rPr>
      </w:pPr>
      <w:r w:rsidRPr="00AA3F73">
        <w:rPr>
          <w:rFonts w:cstheme="minorHAnsi"/>
          <w:b/>
          <w:sz w:val="48"/>
        </w:rPr>
        <w:t xml:space="preserve">    Purpose</w:t>
      </w:r>
      <w:r w:rsidRPr="00AA3F73">
        <w:rPr>
          <w:rFonts w:cstheme="minorHAnsi"/>
          <w:sz w:val="48"/>
        </w:rPr>
        <w:t>: Provides memory for system operations</w:t>
      </w:r>
      <w:r w:rsidRPr="00AA3F73">
        <w:rPr>
          <w:rFonts w:cstheme="minorHAnsi"/>
          <w:b/>
          <w:sz w:val="48"/>
        </w:rPr>
        <w:t xml:space="preserve">.     </w:t>
      </w:r>
    </w:p>
    <w:p w:rsidR="0011582C" w:rsidRPr="00AA3F73" w:rsidRDefault="007C79F0" w:rsidP="00F35E46">
      <w:pPr>
        <w:pStyle w:val="ListParagraph"/>
        <w:numPr>
          <w:ilvl w:val="0"/>
          <w:numId w:val="6"/>
        </w:numPr>
        <w:spacing w:after="360"/>
        <w:ind w:right="-243"/>
        <w:rPr>
          <w:rFonts w:cstheme="minorHAnsi"/>
          <w:b/>
          <w:sz w:val="48"/>
          <w:szCs w:val="44"/>
        </w:rPr>
      </w:pPr>
      <w:r w:rsidRPr="00AA3F73">
        <w:rPr>
          <w:rFonts w:cstheme="minorHAnsi"/>
          <w:b/>
          <w:sz w:val="48"/>
          <w:szCs w:val="44"/>
        </w:rPr>
        <w:t xml:space="preserve">             Expansion Slots (</w:t>
      </w:r>
      <w:proofErr w:type="spellStart"/>
      <w:r w:rsidRPr="00AA3F73">
        <w:rPr>
          <w:rFonts w:cstheme="minorHAnsi"/>
          <w:b/>
          <w:sz w:val="48"/>
          <w:szCs w:val="44"/>
        </w:rPr>
        <w:t>PCIe</w:t>
      </w:r>
      <w:proofErr w:type="spellEnd"/>
      <w:r w:rsidRPr="00AA3F73">
        <w:rPr>
          <w:rFonts w:cstheme="minorHAnsi"/>
          <w:b/>
          <w:sz w:val="48"/>
          <w:szCs w:val="44"/>
        </w:rPr>
        <w:t>, PCI, AGP)</w:t>
      </w:r>
    </w:p>
    <w:p w:rsidR="007C79F0" w:rsidRPr="00AA3F73" w:rsidRDefault="00931143" w:rsidP="00F35E46">
      <w:pPr>
        <w:pStyle w:val="ListParagraph"/>
        <w:numPr>
          <w:ilvl w:val="5"/>
          <w:numId w:val="17"/>
        </w:numPr>
        <w:spacing w:after="360"/>
        <w:ind w:right="-243"/>
        <w:rPr>
          <w:rFonts w:cstheme="minorHAnsi"/>
          <w:b/>
          <w:sz w:val="48"/>
          <w:szCs w:val="44"/>
        </w:rPr>
      </w:pPr>
      <w:r w:rsidRPr="00AA3F73">
        <w:rPr>
          <w:rFonts w:cstheme="minorHAnsi"/>
          <w:b/>
          <w:sz w:val="48"/>
          <w:szCs w:val="44"/>
        </w:rPr>
        <w:t xml:space="preserve">    Functions</w:t>
      </w:r>
      <w:r w:rsidRPr="00AA3F73">
        <w:rPr>
          <w:rFonts w:cstheme="minorHAnsi"/>
          <w:sz w:val="48"/>
          <w:szCs w:val="44"/>
        </w:rPr>
        <w:t>: Allows installation of expansion cards</w:t>
      </w:r>
    </w:p>
    <w:p w:rsidR="00931143" w:rsidRPr="00AA3F73" w:rsidRDefault="00931143" w:rsidP="00F35E46">
      <w:pPr>
        <w:pStyle w:val="ListParagraph"/>
        <w:numPr>
          <w:ilvl w:val="5"/>
          <w:numId w:val="17"/>
        </w:numPr>
        <w:spacing w:after="360"/>
        <w:ind w:right="-243"/>
        <w:rPr>
          <w:rFonts w:cstheme="minorHAnsi"/>
          <w:b/>
          <w:sz w:val="48"/>
          <w:szCs w:val="44"/>
        </w:rPr>
      </w:pPr>
      <w:r w:rsidRPr="00AA3F73">
        <w:rPr>
          <w:rFonts w:cstheme="minorHAnsi"/>
          <w:b/>
          <w:sz w:val="48"/>
          <w:szCs w:val="44"/>
        </w:rPr>
        <w:t xml:space="preserve">    Types</w:t>
      </w:r>
      <w:r w:rsidRPr="00AA3F73">
        <w:rPr>
          <w:rFonts w:cstheme="minorHAnsi"/>
          <w:sz w:val="48"/>
          <w:szCs w:val="44"/>
        </w:rPr>
        <w:t xml:space="preserve">: </w:t>
      </w:r>
      <w:proofErr w:type="spellStart"/>
      <w:r w:rsidRPr="00AA3F73">
        <w:rPr>
          <w:rFonts w:cstheme="minorHAnsi"/>
          <w:sz w:val="48"/>
          <w:szCs w:val="44"/>
        </w:rPr>
        <w:t>PCIe</w:t>
      </w:r>
      <w:proofErr w:type="spellEnd"/>
      <w:r w:rsidRPr="00AA3F73">
        <w:rPr>
          <w:rFonts w:cstheme="minorHAnsi"/>
          <w:sz w:val="48"/>
          <w:szCs w:val="44"/>
        </w:rPr>
        <w:t xml:space="preserve"> (Peripheral Component Interconnect Express), PCI, AGP (Accelerated Graphics port</w:t>
      </w:r>
      <w:r w:rsidRPr="00AA3F73">
        <w:rPr>
          <w:rFonts w:cstheme="minorHAnsi"/>
          <w:b/>
          <w:sz w:val="48"/>
          <w:szCs w:val="44"/>
        </w:rPr>
        <w:t>)</w:t>
      </w:r>
    </w:p>
    <w:p w:rsidR="00931143" w:rsidRPr="00AA3F73" w:rsidRDefault="00931143" w:rsidP="00F35E46">
      <w:pPr>
        <w:pStyle w:val="ListParagraph"/>
        <w:numPr>
          <w:ilvl w:val="5"/>
          <w:numId w:val="17"/>
        </w:numPr>
        <w:spacing w:after="360"/>
        <w:ind w:right="-243"/>
        <w:rPr>
          <w:rFonts w:cstheme="minorHAnsi"/>
          <w:b/>
          <w:sz w:val="48"/>
          <w:szCs w:val="44"/>
        </w:rPr>
      </w:pPr>
      <w:r w:rsidRPr="00AA3F73">
        <w:rPr>
          <w:rFonts w:cstheme="minorHAnsi"/>
          <w:b/>
          <w:sz w:val="48"/>
          <w:szCs w:val="44"/>
        </w:rPr>
        <w:lastRenderedPageBreak/>
        <w:t xml:space="preserve">    Purpose: </w:t>
      </w:r>
      <w:r w:rsidRPr="00AA3F73">
        <w:rPr>
          <w:rFonts w:cstheme="minorHAnsi"/>
          <w:sz w:val="48"/>
          <w:szCs w:val="44"/>
        </w:rPr>
        <w:t>Supports graphics cards, sound cards, network cards, etc.</w:t>
      </w:r>
    </w:p>
    <w:p w:rsidR="00942871" w:rsidRPr="00AA3F73" w:rsidRDefault="00863245" w:rsidP="00942871">
      <w:pPr>
        <w:spacing w:after="360"/>
        <w:ind w:right="-243"/>
        <w:rPr>
          <w:b/>
          <w:noProof/>
          <w:sz w:val="48"/>
          <w:szCs w:val="44"/>
        </w:rPr>
      </w:pPr>
      <w:r w:rsidRPr="00AA3F73">
        <w:rPr>
          <w:noProof/>
          <w:sz w:val="24"/>
        </w:rPr>
        <mc:AlternateContent>
          <mc:Choice Requires="wps">
            <w:drawing>
              <wp:inline distT="0" distB="0" distL="0" distR="0">
                <wp:extent cx="309880" cy="309880"/>
                <wp:effectExtent l="0" t="0" r="0" b="0"/>
                <wp:docPr id="18" name="Rectangle 18" descr="10 Parts of a Motherboard and Their Function - HubPag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8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FC67F3" id="Rectangle 18" o:spid="_x0000_s1026" alt="10 Parts of a Motherboard and Their Function - HubPages" style="width:24.4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3lo4QIAAPkFAAAOAAAAZHJzL2Uyb0RvYy54bWysVFFvmzAQfp+0/2D5nQIpSQCVVG0I26R2&#10;i9buBzjGBGtgM9sJaaf9951Nkibty7SNB8u+M9/dfff5rq53bYO2TGkuRYbDiwAjJqgsuVhn+Ntj&#10;4cUYaUNESRopWIafmMbXs/fvrvouZSNZy6ZkCgGI0GnfZbg2pkt9X9OatURfyI4JcFZStcTAUa39&#10;UpEe0NvGHwXBxO+lKjslKdMarPngxDOHX1WMmi9VpZlBTYYhN+NW5daVXf3ZFUnXinQ1p/s0yF9k&#10;0RIuIOgRKieGoI3ib6BaTpXUsjIXVLa+rCpOmasBqgmDV9U81KRjrhYgR3dHmvT/g6Wft0uFeAm9&#10;g04J0kKPvgJrRKwbhqytZJoCYWGAlkQZjWSFCLqXpmZqJYkqETQXPdaMK1RsBDUgBOShj5vVkqyh&#10;2UBw3+kU4jx0S2Up0t2dpN81EnJeQxh2ozsICBEg/sGklOxrRkqoNLQQ/hmGPWhAQ6v+XpaQMdkY&#10;6ejfVaq1MYBYtHNdfjp2me0MomC8DJI4Bi1QcO33NgJJDz93SpsPTLbIbjKsIDsHTrZ32gxXD1ds&#10;LCEL3jRgJ2kjzgyAOVggNPxqfTYJp4ufSZAs4kUcedFosvCiIM+9m2IeeZMinI7zy3w+z8NfNm4Y&#10;pTUvSyZsmINGw+jPNLB/LYO6jirVsuGlhbMpabVezRuFtgTeSOE+Rzl4Xq7552k4vqCWVyWFoyi4&#10;HSVeMYmnXlREYy+ZBrEXhMltMgmiJMqL85LuuGD/XhLqM5yMR2PXpZOkX9UWuO9tbSRtuYEp1PA2&#10;w/HxEkmtAheidK01hDfD/oQKm/4LFdDuQ6OdXq1EB/WvZPkEclUS5ATKg3kJm1qqZ4x6mD0Z1j82&#10;RDGMmk8CJJ+EUWSHlTtE4+kIDurUszr1EEEBKsMGw1O027kZBtymU3xdQ6TQESPkDTyTijsJ2yc0&#10;ZLV/XDBfXCX7WWgH2OnZ3XqZ2LPfAAAA//8DAFBLAwQUAAYACAAAACEAQ2vK59kAAAADAQAADwAA&#10;AGRycy9kb3ducmV2LnhtbEyPQUvDQBCF74L/YRnBi9iNIlJiNkUKYhGhmGrP0+yYBLOzaXabxH/f&#10;qR70MsPwHm++ly0m16qB+tB4NnAzS0ARl942XBl43zxdz0GFiGyx9UwGvinAIj8/yzC1fuQ3GopY&#10;KQnhkKKBOsYu1TqUNTkMM98Ri/bpe4dRzr7StsdRwl2rb5PkXjtsWD7U2NGypvKrODgDY7ketpvX&#10;Z72+2q4871f7ZfHxYszlxfT4ACrSFP/McMIXdMiFaecPbINqDUiR+DNFu5tLi93v1nmm/7PnRwAA&#10;AP//AwBQSwECLQAUAAYACAAAACEAtoM4kv4AAADhAQAAEwAAAAAAAAAAAAAAAAAAAAAAW0NvbnRl&#10;bnRfVHlwZXNdLnhtbFBLAQItABQABgAIAAAAIQA4/SH/1gAAAJQBAAALAAAAAAAAAAAAAAAAAC8B&#10;AABfcmVscy8ucmVsc1BLAQItABQABgAIAAAAIQB8z3lo4QIAAPkFAAAOAAAAAAAAAAAAAAAAAC4C&#10;AABkcnMvZTJvRG9jLnhtbFBLAQItABQABgAIAAAAIQBDa8rn2QAAAAMBAAAPAAAAAAAAAAAAAAAA&#10;ADsFAABkcnMvZG93bnJldi54bWxQSwUGAAAAAAQABADzAAAAQQYAAAAA&#10;" filled="f" stroked="f">
                <o:lock v:ext="edit" aspectratio="t"/>
                <w10:anchorlock/>
              </v:rect>
            </w:pict>
          </mc:Fallback>
        </mc:AlternateContent>
      </w:r>
      <w:r w:rsidRPr="00AA3F73">
        <w:rPr>
          <w:noProof/>
          <w:sz w:val="24"/>
        </w:rPr>
        <w:t xml:space="preserve"> </w:t>
      </w:r>
      <w:r w:rsidRPr="00AA3F73">
        <w:rPr>
          <w:b/>
          <w:noProof/>
          <w:sz w:val="48"/>
          <w:szCs w:val="44"/>
        </w:rPr>
        <mc:AlternateContent>
          <mc:Choice Requires="wps">
            <w:drawing>
              <wp:inline distT="0" distB="0" distL="0" distR="0" wp14:anchorId="484FAF56" wp14:editId="41973295">
                <wp:extent cx="309880" cy="309880"/>
                <wp:effectExtent l="0" t="0" r="0" b="0"/>
                <wp:docPr id="20" name="AutoShape 3" descr="10 Parts of a Motherboard and Their Function - HubPag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8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D103B3" id="AutoShape 3" o:spid="_x0000_s1026" alt="10 Parts of a Motherboard and Their Function - HubPages" style="width:24.4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uXE3wIAAPgFAAAOAAAAZHJzL2Uyb0RvYy54bWysVFFvmzAQfp+0/2D5nQIpSQCVVG0I26R0&#10;i9TuBzjYBGtgM9sJ6ab9951Nkibty7SNB8v2me/uu/vubm73bYN2TGkuRYbDqwAjJkpJudhk+OtT&#10;4cUYaUMEJY0ULMPPTOPb2ft3N32XspGsZUOZQgAidNp3Ga6N6VLf12XNWqKvZMcEGCupWmLgqDY+&#10;VaQH9LbxR0Ew8XupaKdkybSG23ww4pnDrypWmi9VpZlBTYYhNuNW5da1Xf3ZDUk3inQ1Lw9hkL+I&#10;oiVcgNMTVE4MQVvF30C1vFRSy8pclbL1ZVXxkjkOwCYMXrF5rEnHHBdIju5OadL/D7b8vFspxGmG&#10;R5AeQVqo0d3WSOcaXWNEmS4hX2GAVkQZjWSFCHqQpmZqLYmiCGqLnmrGFSq2ojSgA+Shj9v1imyg&#10;1pDfvtMpuHnsVspmSHdLWX7TSMh5TcSG3ekOqgQewP3xSinZ14xQIBpaCP8Cwx40oKF1/yApBEwg&#10;YJf9faVa6wPyivauyM+nIrO9QSVcXgdJHAPXEkyHvfVA0uPPndLmA5MtspsMK4jOgZPdUpvh6fGJ&#10;9SVkwZsG7knaiIsLwBxuwDX8am02CCeLn0mQLOJFHHnRaLLwoiDPvbtiHnmTIpyO8+t8Ps/DX9Zv&#10;GKU1p5QJ6+Yo0TD6MwkcmmUQ10mkWjacWjgbklab9bxRaEegRQr3uZSD5eWZfxmGyxdweUUpHEXB&#10;/Sjxikk89aIiGnvJNIi9IEzuk0kQJVFeXFJacsH+nRLqM5yMR2NXpbOgX3EL3PeWG0lbbmAINbzN&#10;cHx6RFKrwIWgrrSG8GbYn6XChv+SCij3sdBOr1aig/rXkj6DXJUEOYHyYFzCppbqB0Y9jJ4M6+9b&#10;ohhGzScBkk/CKLKzyh2i8dR2pjq3rM8tRJQAlWGDoRXtdm6G+bbtFN/U4Cl0iRHS9nXFnYRtCw1R&#10;HZoLxotjchiFdn6dn92rl4E9+w0AAP//AwBQSwMEFAAGAAgAAAAhAENryufZAAAAAwEAAA8AAABk&#10;cnMvZG93bnJldi54bWxMj0FLw0AQhe+C/2EZwYvYjSJSYjZFCmIRoZhqz9PsmASzs2l2m8R/36ke&#10;9DLD8B5vvpctJteqgfrQeDZwM0tAEZfeNlwZeN88Xc9BhYhssfVMBr4pwCI/P8swtX7kNxqKWCkJ&#10;4ZCigTrGLtU6lDU5DDPfEYv26XuHUc6+0rbHUcJdq2+T5F47bFg+1NjRsqbyqzg4A2O5Hrab12e9&#10;vtquPO9X+2Xx8WLM5cX0+AAq0hT/zHDCF3TIhWnnD2yDag1IkfgzRbubS4vd79Z5pv+z50cAAAD/&#10;/wMAUEsBAi0AFAAGAAgAAAAhALaDOJL+AAAA4QEAABMAAAAAAAAAAAAAAAAAAAAAAFtDb250ZW50&#10;X1R5cGVzXS54bWxQSwECLQAUAAYACAAAACEAOP0h/9YAAACUAQAACwAAAAAAAAAAAAAAAAAvAQAA&#10;X3JlbHMvLnJlbHNQSwECLQAUAAYACAAAACEAt4blxN8CAAD4BQAADgAAAAAAAAAAAAAAAAAuAgAA&#10;ZHJzL2Uyb0RvYy54bWxQSwECLQAUAAYACAAAACEAQ2vK59kAAAADAQAADwAAAAAAAAAAAAAAAAA5&#10;BQAAZHJzL2Rvd25yZXYueG1sUEsFBgAAAAAEAAQA8wAAAD8GAAAAAA==&#10;" filled="f" stroked="f">
                <o:lock v:ext="edit" aspectratio="t"/>
                <w10:anchorlock/>
              </v:rect>
            </w:pict>
          </mc:Fallback>
        </mc:AlternateContent>
      </w:r>
      <w:r w:rsidR="00931143" w:rsidRPr="00AA3F73">
        <w:rPr>
          <w:b/>
          <w:noProof/>
          <w:sz w:val="48"/>
          <w:szCs w:val="44"/>
        </w:rPr>
        <w:t>5.</w:t>
      </w:r>
      <w:r w:rsidR="00931143" w:rsidRPr="00AA3F73">
        <w:rPr>
          <w:noProof/>
          <w:sz w:val="48"/>
          <w:szCs w:val="44"/>
        </w:rPr>
        <w:t xml:space="preserve"> </w:t>
      </w:r>
      <w:r w:rsidR="008C3E86" w:rsidRPr="00AA3F73">
        <w:rPr>
          <w:noProof/>
          <w:sz w:val="48"/>
          <w:szCs w:val="44"/>
        </w:rPr>
        <w:t xml:space="preserve">            </w:t>
      </w:r>
      <w:r w:rsidR="008C3E86" w:rsidRPr="00AA3F73">
        <w:rPr>
          <w:b/>
          <w:noProof/>
          <w:sz w:val="48"/>
          <w:szCs w:val="44"/>
        </w:rPr>
        <w:t>Storage connectors (SATA, IDE)</w:t>
      </w:r>
    </w:p>
    <w:p w:rsidR="008C3E86" w:rsidRPr="00AA3F73" w:rsidRDefault="008C3E86" w:rsidP="00F35E46">
      <w:pPr>
        <w:pStyle w:val="ListParagraph"/>
        <w:numPr>
          <w:ilvl w:val="1"/>
          <w:numId w:val="18"/>
        </w:numPr>
        <w:spacing w:after="360"/>
        <w:ind w:right="-243"/>
        <w:rPr>
          <w:rFonts w:cstheme="minorHAnsi"/>
          <w:sz w:val="44"/>
        </w:rPr>
      </w:pPr>
      <w:r w:rsidRPr="00AA3F73">
        <w:rPr>
          <w:rFonts w:cstheme="minorHAnsi"/>
          <w:b/>
          <w:sz w:val="48"/>
        </w:rPr>
        <w:t xml:space="preserve">    Function</w:t>
      </w:r>
      <w:r w:rsidRPr="00AA3F73">
        <w:rPr>
          <w:rFonts w:cstheme="minorHAnsi"/>
          <w:sz w:val="48"/>
        </w:rPr>
        <w:t xml:space="preserve">: </w:t>
      </w:r>
      <w:r w:rsidRPr="00AA3F73">
        <w:rPr>
          <w:rFonts w:cstheme="minorHAnsi"/>
          <w:sz w:val="44"/>
        </w:rPr>
        <w:t>Connects storage devices (HDD, SSD, etc.)</w:t>
      </w:r>
    </w:p>
    <w:p w:rsidR="008C3E86" w:rsidRPr="00AA3F73" w:rsidRDefault="008C3E86" w:rsidP="00F35E46">
      <w:pPr>
        <w:pStyle w:val="ListParagraph"/>
        <w:numPr>
          <w:ilvl w:val="1"/>
          <w:numId w:val="18"/>
        </w:numPr>
        <w:spacing w:after="360"/>
        <w:ind w:right="-243"/>
        <w:rPr>
          <w:rFonts w:cstheme="minorHAnsi"/>
          <w:sz w:val="44"/>
        </w:rPr>
      </w:pPr>
      <w:r w:rsidRPr="00AA3F73">
        <w:rPr>
          <w:rFonts w:cstheme="minorHAnsi"/>
          <w:b/>
          <w:sz w:val="44"/>
        </w:rPr>
        <w:t xml:space="preserve">     Types</w:t>
      </w:r>
      <w:r w:rsidRPr="00AA3F73">
        <w:rPr>
          <w:rFonts w:cstheme="minorHAnsi"/>
          <w:sz w:val="44"/>
        </w:rPr>
        <w:t>: SATA (Serial Advanced Technology Attachment), IDE (Integrated Drive Electronics)</w:t>
      </w:r>
    </w:p>
    <w:p w:rsidR="008C3E86" w:rsidRPr="00AA3F73" w:rsidRDefault="008C3E86" w:rsidP="00F35E46">
      <w:pPr>
        <w:pStyle w:val="ListParagraph"/>
        <w:numPr>
          <w:ilvl w:val="1"/>
          <w:numId w:val="18"/>
        </w:numPr>
        <w:spacing w:after="360"/>
        <w:ind w:right="-243"/>
        <w:rPr>
          <w:rFonts w:cstheme="minorHAnsi"/>
          <w:sz w:val="44"/>
        </w:rPr>
      </w:pPr>
      <w:r w:rsidRPr="00AA3F73">
        <w:rPr>
          <w:rFonts w:cstheme="minorHAnsi"/>
          <w:b/>
          <w:sz w:val="44"/>
        </w:rPr>
        <w:t xml:space="preserve">     Purpose</w:t>
      </w:r>
      <w:r w:rsidRPr="00AA3F73">
        <w:rPr>
          <w:rFonts w:cstheme="minorHAnsi"/>
          <w:sz w:val="44"/>
        </w:rPr>
        <w:t xml:space="preserve">: </w:t>
      </w:r>
      <w:r w:rsidR="002302DC" w:rsidRPr="00AA3F73">
        <w:rPr>
          <w:rFonts w:cstheme="minorHAnsi"/>
          <w:sz w:val="44"/>
        </w:rPr>
        <w:t>Provides data transfer between storage devices and motherboard.</w:t>
      </w:r>
    </w:p>
    <w:p w:rsidR="002302DC" w:rsidRPr="00AA3F73" w:rsidRDefault="00353EEA" w:rsidP="00F35E46">
      <w:pPr>
        <w:pStyle w:val="ListParagraph"/>
        <w:numPr>
          <w:ilvl w:val="2"/>
          <w:numId w:val="5"/>
        </w:numPr>
        <w:spacing w:after="360"/>
        <w:ind w:right="-243"/>
        <w:rPr>
          <w:rFonts w:cstheme="minorHAnsi"/>
          <w:b/>
          <w:sz w:val="44"/>
        </w:rPr>
      </w:pPr>
      <w:r w:rsidRPr="00AA3F73">
        <w:rPr>
          <w:rFonts w:cstheme="minorHAnsi"/>
          <w:b/>
          <w:sz w:val="44"/>
        </w:rPr>
        <w:t xml:space="preserve">           </w:t>
      </w:r>
      <w:r w:rsidR="002302DC" w:rsidRPr="00AA3F73">
        <w:rPr>
          <w:rFonts w:cstheme="minorHAnsi"/>
          <w:b/>
          <w:sz w:val="44"/>
        </w:rPr>
        <w:t>Power Connectors</w:t>
      </w:r>
    </w:p>
    <w:p w:rsidR="002302DC" w:rsidRPr="00AA3F73" w:rsidRDefault="002302DC" w:rsidP="00F35E46">
      <w:pPr>
        <w:pStyle w:val="ListParagraph"/>
        <w:numPr>
          <w:ilvl w:val="1"/>
          <w:numId w:val="19"/>
        </w:numPr>
        <w:spacing w:after="360"/>
        <w:ind w:right="-243"/>
        <w:rPr>
          <w:rFonts w:cstheme="minorHAnsi"/>
          <w:b/>
          <w:sz w:val="44"/>
        </w:rPr>
      </w:pPr>
      <w:r w:rsidRPr="00AA3F73">
        <w:rPr>
          <w:rFonts w:cstheme="minorHAnsi"/>
          <w:b/>
          <w:sz w:val="44"/>
        </w:rPr>
        <w:t xml:space="preserve">      </w:t>
      </w:r>
      <w:r w:rsidR="00353EEA" w:rsidRPr="00AA3F73">
        <w:rPr>
          <w:rFonts w:cstheme="minorHAnsi"/>
          <w:b/>
          <w:sz w:val="44"/>
        </w:rPr>
        <w:t xml:space="preserve">Functions: </w:t>
      </w:r>
      <w:r w:rsidR="00353EEA" w:rsidRPr="00AA3F73">
        <w:rPr>
          <w:rFonts w:cstheme="minorHAnsi"/>
          <w:sz w:val="44"/>
        </w:rPr>
        <w:t>Supplies power to motherboard and components</w:t>
      </w:r>
    </w:p>
    <w:p w:rsidR="00353EEA" w:rsidRPr="00AA3F73" w:rsidRDefault="00353EEA" w:rsidP="00F35E46">
      <w:pPr>
        <w:pStyle w:val="ListParagraph"/>
        <w:numPr>
          <w:ilvl w:val="1"/>
          <w:numId w:val="19"/>
        </w:numPr>
        <w:spacing w:after="360"/>
        <w:ind w:right="-243"/>
        <w:rPr>
          <w:rFonts w:cstheme="minorHAnsi"/>
          <w:b/>
          <w:sz w:val="44"/>
        </w:rPr>
      </w:pPr>
      <w:r w:rsidRPr="00AA3F73">
        <w:rPr>
          <w:rFonts w:cstheme="minorHAnsi"/>
          <w:b/>
          <w:sz w:val="44"/>
        </w:rPr>
        <w:t xml:space="preserve">       Types</w:t>
      </w:r>
      <w:r w:rsidRPr="00AA3F73">
        <w:rPr>
          <w:rFonts w:cstheme="minorHAnsi"/>
          <w:sz w:val="44"/>
        </w:rPr>
        <w:t>: ATX (Advanced Technology Extended), AT(Advanced Technology)</w:t>
      </w:r>
    </w:p>
    <w:p w:rsidR="00353EEA" w:rsidRPr="00AA3F73" w:rsidRDefault="00353EEA" w:rsidP="00F35E46">
      <w:pPr>
        <w:pStyle w:val="ListParagraph"/>
        <w:numPr>
          <w:ilvl w:val="1"/>
          <w:numId w:val="19"/>
        </w:numPr>
        <w:spacing w:after="360"/>
        <w:ind w:right="-243"/>
        <w:rPr>
          <w:rFonts w:cstheme="minorHAnsi"/>
          <w:sz w:val="44"/>
        </w:rPr>
      </w:pPr>
      <w:r w:rsidRPr="00AA3F73">
        <w:rPr>
          <w:rFonts w:cstheme="minorHAnsi"/>
          <w:b/>
          <w:sz w:val="44"/>
        </w:rPr>
        <w:t xml:space="preserve">       Purpose</w:t>
      </w:r>
      <w:r w:rsidRPr="00AA3F73">
        <w:rPr>
          <w:rFonts w:cstheme="minorHAnsi"/>
          <w:sz w:val="44"/>
        </w:rPr>
        <w:t>: Distribute power from power supply unit (PSU) to motherboard</w:t>
      </w:r>
    </w:p>
    <w:p w:rsidR="00791F2D" w:rsidRPr="00AA3F73" w:rsidRDefault="00353EEA" w:rsidP="00F35E46">
      <w:pPr>
        <w:pStyle w:val="ListParagraph"/>
        <w:numPr>
          <w:ilvl w:val="2"/>
          <w:numId w:val="5"/>
        </w:numPr>
        <w:spacing w:after="360"/>
        <w:ind w:right="-243"/>
        <w:rPr>
          <w:rFonts w:cstheme="minorHAnsi"/>
          <w:b/>
          <w:sz w:val="56"/>
        </w:rPr>
      </w:pPr>
      <w:r w:rsidRPr="00AA3F73">
        <w:rPr>
          <w:rFonts w:cstheme="minorHAnsi"/>
          <w:b/>
          <w:sz w:val="56"/>
        </w:rPr>
        <w:t xml:space="preserve">  Input/ Output (I/O) Panel   </w:t>
      </w:r>
    </w:p>
    <w:p w:rsidR="00353EEA" w:rsidRPr="00AA3F73" w:rsidRDefault="00353EEA" w:rsidP="00F35E46">
      <w:pPr>
        <w:pStyle w:val="ListParagraph"/>
        <w:numPr>
          <w:ilvl w:val="1"/>
          <w:numId w:val="20"/>
        </w:numPr>
        <w:spacing w:after="360"/>
        <w:ind w:right="-243"/>
        <w:rPr>
          <w:rFonts w:cstheme="minorHAnsi"/>
          <w:sz w:val="44"/>
        </w:rPr>
      </w:pPr>
      <w:r w:rsidRPr="00AA3F73">
        <w:rPr>
          <w:rFonts w:cstheme="minorHAnsi"/>
          <w:b/>
          <w:sz w:val="48"/>
        </w:rPr>
        <w:t xml:space="preserve">     Function</w:t>
      </w:r>
      <w:r w:rsidRPr="00AA3F73">
        <w:rPr>
          <w:rFonts w:cstheme="minorHAnsi"/>
          <w:sz w:val="48"/>
        </w:rPr>
        <w:t xml:space="preserve">: </w:t>
      </w:r>
      <w:r w:rsidRPr="00AA3F73">
        <w:rPr>
          <w:rFonts w:cstheme="minorHAnsi"/>
          <w:sz w:val="44"/>
        </w:rPr>
        <w:t>Provides external connectivity options</w:t>
      </w:r>
    </w:p>
    <w:p w:rsidR="00353EEA" w:rsidRPr="00AA3F73" w:rsidRDefault="00353EEA" w:rsidP="00F35E46">
      <w:pPr>
        <w:pStyle w:val="ListParagraph"/>
        <w:numPr>
          <w:ilvl w:val="1"/>
          <w:numId w:val="20"/>
        </w:numPr>
        <w:spacing w:after="360"/>
        <w:ind w:right="-243"/>
        <w:rPr>
          <w:rFonts w:cstheme="minorHAnsi"/>
          <w:sz w:val="44"/>
        </w:rPr>
      </w:pPr>
      <w:r w:rsidRPr="00AA3F73">
        <w:rPr>
          <w:rFonts w:cstheme="minorHAnsi"/>
          <w:b/>
          <w:sz w:val="44"/>
        </w:rPr>
        <w:t xml:space="preserve">     Includes</w:t>
      </w:r>
      <w:r w:rsidRPr="00AA3F73">
        <w:rPr>
          <w:rFonts w:cstheme="minorHAnsi"/>
          <w:sz w:val="44"/>
        </w:rPr>
        <w:t>: USB, audio, video, LAN, PS/ 2 ports</w:t>
      </w:r>
    </w:p>
    <w:p w:rsidR="00353EEA" w:rsidRPr="00AA3F73" w:rsidRDefault="00353EEA" w:rsidP="00F35E46">
      <w:pPr>
        <w:pStyle w:val="ListParagraph"/>
        <w:numPr>
          <w:ilvl w:val="1"/>
          <w:numId w:val="20"/>
        </w:numPr>
        <w:spacing w:after="360"/>
        <w:ind w:right="-243"/>
        <w:rPr>
          <w:rFonts w:cstheme="minorHAnsi"/>
          <w:sz w:val="44"/>
        </w:rPr>
      </w:pPr>
      <w:r w:rsidRPr="00AA3F73">
        <w:rPr>
          <w:rFonts w:cstheme="minorHAnsi"/>
          <w:b/>
          <w:sz w:val="44"/>
        </w:rPr>
        <w:t xml:space="preserve">     Purpose</w:t>
      </w:r>
      <w:r w:rsidRPr="00AA3F73">
        <w:rPr>
          <w:rFonts w:cstheme="minorHAnsi"/>
          <w:sz w:val="44"/>
        </w:rPr>
        <w:t xml:space="preserve">: </w:t>
      </w:r>
      <w:r w:rsidR="00AA3F73" w:rsidRPr="00AA3F73">
        <w:rPr>
          <w:rFonts w:cstheme="minorHAnsi"/>
          <w:sz w:val="44"/>
        </w:rPr>
        <w:t>Allows connection to peripherals, monitors, and networks.</w:t>
      </w:r>
    </w:p>
    <w:p w:rsidR="00AA3F73" w:rsidRPr="00AA3F73" w:rsidRDefault="00AA3F73" w:rsidP="00AA3F73">
      <w:pPr>
        <w:pStyle w:val="ListParagraph"/>
        <w:spacing w:after="360"/>
        <w:ind w:right="-243"/>
        <w:rPr>
          <w:rFonts w:ascii="Andalus" w:hAnsi="Andalus" w:cs="Andalus"/>
          <w:sz w:val="44"/>
        </w:rPr>
      </w:pPr>
      <w:r w:rsidRPr="00AA3F73">
        <w:rPr>
          <w:rFonts w:cstheme="minorHAnsi"/>
          <w:b/>
          <w:sz w:val="44"/>
        </w:rPr>
        <w:t xml:space="preserve">  </w:t>
      </w:r>
      <w:r w:rsidRPr="00AA3F73">
        <w:rPr>
          <w:rFonts w:ascii="Andalus" w:hAnsi="Andalus" w:cs="Andalus"/>
          <w:b/>
          <w:sz w:val="48"/>
        </w:rPr>
        <w:t>NOTE</w:t>
      </w:r>
      <w:r w:rsidRPr="00AA3F73">
        <w:rPr>
          <w:rFonts w:ascii="Andalus" w:hAnsi="Andalus" w:cs="Andalus"/>
          <w:sz w:val="48"/>
        </w:rPr>
        <w:t>:</w:t>
      </w:r>
    </w:p>
    <w:p w:rsidR="00AA3F73" w:rsidRPr="00822846" w:rsidRDefault="00AA3F73" w:rsidP="00AA3F73">
      <w:pPr>
        <w:pStyle w:val="ListParagraph"/>
        <w:spacing w:after="360"/>
        <w:ind w:right="-243"/>
        <w:rPr>
          <w:rFonts w:cstheme="minorHAnsi"/>
          <w:sz w:val="44"/>
        </w:rPr>
      </w:pPr>
      <w:r w:rsidRPr="00822846">
        <w:rPr>
          <w:rFonts w:cstheme="minorHAnsi"/>
          <w:sz w:val="44"/>
        </w:rPr>
        <w:t xml:space="preserve">               These 7 components form the foundation of a motherboard, enabling it to support the CPU, memory, storage, and peripherals.</w:t>
      </w:r>
    </w:p>
    <w:p w:rsidR="00402FF6" w:rsidRPr="00822846" w:rsidRDefault="00402FF6" w:rsidP="00402FF6">
      <w:pPr>
        <w:pStyle w:val="ListParagraph"/>
        <w:spacing w:after="360"/>
        <w:ind w:right="-243"/>
        <w:jc w:val="center"/>
        <w:rPr>
          <w:rFonts w:ascii="Algerian" w:hAnsi="Algerian" w:cstheme="minorHAnsi"/>
          <w:b/>
          <w:sz w:val="96"/>
        </w:rPr>
      </w:pPr>
      <w:r w:rsidRPr="00822846">
        <w:rPr>
          <w:rFonts w:ascii="Algerian" w:hAnsi="Algerian" w:cstheme="minorHAnsi"/>
          <w:b/>
          <w:sz w:val="96"/>
        </w:rPr>
        <w:lastRenderedPageBreak/>
        <w:t>LAB   04</w:t>
      </w:r>
    </w:p>
    <w:p w:rsidR="00402FF6" w:rsidRPr="0004568C" w:rsidRDefault="00822846" w:rsidP="00822846">
      <w:pPr>
        <w:spacing w:after="360"/>
        <w:ind w:right="-243"/>
        <w:rPr>
          <w:rFonts w:ascii="Algerian" w:hAnsi="Algerian" w:cstheme="minorHAnsi"/>
          <w:b/>
          <w:sz w:val="56"/>
        </w:rPr>
      </w:pPr>
      <w:r w:rsidRPr="0004568C">
        <w:rPr>
          <w:rFonts w:ascii="Algerian" w:hAnsi="Algerian" w:cstheme="minorHAnsi"/>
          <w:b/>
          <w:sz w:val="56"/>
        </w:rPr>
        <w:t xml:space="preserve">   </w:t>
      </w:r>
      <w:r w:rsidR="00402FF6" w:rsidRPr="0004568C">
        <w:rPr>
          <w:rFonts w:ascii="Algerian" w:hAnsi="Algerian" w:cstheme="minorHAnsi"/>
          <w:b/>
          <w:sz w:val="56"/>
        </w:rPr>
        <w:t xml:space="preserve">INTRODUCTION TO MS OFFICE &amp; MS </w:t>
      </w:r>
      <w:r w:rsidRPr="0004568C">
        <w:rPr>
          <w:rFonts w:ascii="Algerian" w:hAnsi="Algerian" w:cstheme="minorHAnsi"/>
          <w:b/>
          <w:sz w:val="56"/>
        </w:rPr>
        <w:t xml:space="preserve">                        </w:t>
      </w:r>
      <w:r w:rsidR="00402FF6" w:rsidRPr="0004568C">
        <w:rPr>
          <w:rFonts w:ascii="Algerian" w:hAnsi="Algerian" w:cstheme="minorHAnsi"/>
          <w:b/>
          <w:sz w:val="56"/>
        </w:rPr>
        <w:t>WORD BASIC FEATURES</w:t>
      </w:r>
    </w:p>
    <w:p w:rsidR="00402FF6" w:rsidRPr="0004568C" w:rsidRDefault="00402FF6" w:rsidP="00402FF6">
      <w:pPr>
        <w:spacing w:after="360"/>
        <w:ind w:right="-243"/>
        <w:rPr>
          <w:rFonts w:ascii="Agency FB" w:hAnsi="Agency FB" w:cstheme="minorHAnsi"/>
          <w:b/>
          <w:sz w:val="56"/>
        </w:rPr>
      </w:pPr>
      <w:r w:rsidRPr="0004568C">
        <w:rPr>
          <w:rFonts w:ascii="Agency FB" w:hAnsi="Agency FB" w:cstheme="minorHAnsi"/>
          <w:b/>
          <w:sz w:val="56"/>
        </w:rPr>
        <w:t>INTRODUCTION TO MS OFFICE</w:t>
      </w:r>
    </w:p>
    <w:p w:rsidR="00402FF6" w:rsidRPr="00822846" w:rsidRDefault="00402FF6" w:rsidP="00402FF6">
      <w:pPr>
        <w:pStyle w:val="ListParagraph"/>
        <w:tabs>
          <w:tab w:val="left" w:pos="1320"/>
        </w:tabs>
        <w:rPr>
          <w:rFonts w:ascii="Bahnschrift Light" w:hAnsi="Bahnschrift Light" w:cs="Calibri Light"/>
          <w:sz w:val="40"/>
          <w:szCs w:val="32"/>
        </w:rPr>
      </w:pPr>
      <w:r w:rsidRPr="00822846">
        <w:rPr>
          <w:rFonts w:ascii="Bahnschrift Light" w:hAnsi="Bahnschrift Light" w:cs="Calibri Light"/>
          <w:b/>
          <w:bCs/>
          <w:sz w:val="40"/>
          <w:szCs w:val="32"/>
        </w:rPr>
        <w:t>Microsoft Office</w:t>
      </w:r>
      <w:r w:rsidRPr="00822846">
        <w:rPr>
          <w:rFonts w:ascii="Bahnschrift Light" w:hAnsi="Bahnschrift Light" w:cs="Calibri Light"/>
          <w:sz w:val="40"/>
          <w:szCs w:val="32"/>
        </w:rPr>
        <w:t xml:space="preserve"> is a suite of productivity tools for creating documents, spreadsheets, presentations, and more. Here's a concise overview:</w:t>
      </w:r>
    </w:p>
    <w:p w:rsidR="00402FF6" w:rsidRDefault="00402FF6" w:rsidP="00F35E46">
      <w:pPr>
        <w:numPr>
          <w:ilvl w:val="1"/>
          <w:numId w:val="21"/>
        </w:numPr>
        <w:spacing w:before="100" w:beforeAutospacing="1" w:after="100" w:afterAutospacing="1" w:line="240" w:lineRule="auto"/>
        <w:rPr>
          <w:sz w:val="44"/>
        </w:rPr>
      </w:pPr>
      <w:r w:rsidRPr="00822846">
        <w:rPr>
          <w:sz w:val="44"/>
        </w:rPr>
        <w:t>Overview of MS Office suite (Word, Excel, PowerPoint, Outlook, Access).</w:t>
      </w:r>
    </w:p>
    <w:p w:rsidR="0004568C" w:rsidRPr="0004568C" w:rsidRDefault="0004568C" w:rsidP="00F35E46">
      <w:pPr>
        <w:pStyle w:val="ListParagraph"/>
        <w:numPr>
          <w:ilvl w:val="2"/>
          <w:numId w:val="21"/>
        </w:numPr>
        <w:spacing w:before="100" w:beforeAutospacing="1" w:after="100" w:afterAutospacing="1" w:line="240" w:lineRule="auto"/>
        <w:rPr>
          <w:rFonts w:ascii="Agency FB" w:hAnsi="Agency FB"/>
          <w:b/>
          <w:sz w:val="56"/>
        </w:rPr>
      </w:pPr>
      <w:r w:rsidRPr="0004568C">
        <w:rPr>
          <w:rFonts w:ascii="Agency FB" w:hAnsi="Agency FB"/>
          <w:b/>
          <w:sz w:val="56"/>
        </w:rPr>
        <w:t>OVERVIEW</w:t>
      </w:r>
    </w:p>
    <w:p w:rsidR="00402FF6" w:rsidRPr="00822846" w:rsidRDefault="00402FF6" w:rsidP="00F35E46">
      <w:pPr>
        <w:pStyle w:val="ListParagraph"/>
        <w:numPr>
          <w:ilvl w:val="0"/>
          <w:numId w:val="21"/>
        </w:numPr>
        <w:tabs>
          <w:tab w:val="left" w:pos="1320"/>
        </w:tabs>
        <w:spacing w:line="256" w:lineRule="auto"/>
        <w:rPr>
          <w:rFonts w:ascii="Baskerville Old Face" w:hAnsi="Baskerville Old Face" w:cs="Calibri Light"/>
          <w:b/>
          <w:bCs/>
          <w:sz w:val="48"/>
          <w:szCs w:val="36"/>
        </w:rPr>
      </w:pPr>
      <w:r w:rsidRPr="00822846">
        <w:rPr>
          <w:rFonts w:ascii="Baskerville Old Face" w:hAnsi="Baskerville Old Face" w:cs="Calibri Light"/>
          <w:b/>
          <w:bCs/>
          <w:sz w:val="48"/>
          <w:szCs w:val="36"/>
        </w:rPr>
        <w:t xml:space="preserve">Word: </w:t>
      </w:r>
    </w:p>
    <w:p w:rsidR="00402FF6" w:rsidRPr="0004568C" w:rsidRDefault="00402FF6" w:rsidP="00402FF6">
      <w:pPr>
        <w:pStyle w:val="ListParagraph"/>
        <w:tabs>
          <w:tab w:val="left" w:pos="1320"/>
        </w:tabs>
        <w:rPr>
          <w:rFonts w:ascii="Bahnschrift Light" w:hAnsi="Bahnschrift Light" w:cs="Calibri Light"/>
          <w:sz w:val="40"/>
          <w:szCs w:val="32"/>
        </w:rPr>
      </w:pPr>
      <w:r w:rsidRPr="0004568C">
        <w:rPr>
          <w:rFonts w:ascii="Bahnschrift Light" w:hAnsi="Bahnschrift Light" w:cs="Calibri Light"/>
          <w:sz w:val="40"/>
          <w:szCs w:val="32"/>
        </w:rPr>
        <w:t>For text editing, document creation, templates, and collaboration tools.</w:t>
      </w:r>
    </w:p>
    <w:p w:rsidR="00402FF6" w:rsidRPr="00822846" w:rsidRDefault="00402FF6" w:rsidP="00F35E46">
      <w:pPr>
        <w:pStyle w:val="ListParagraph"/>
        <w:numPr>
          <w:ilvl w:val="0"/>
          <w:numId w:val="21"/>
        </w:numPr>
        <w:tabs>
          <w:tab w:val="left" w:pos="1320"/>
        </w:tabs>
        <w:spacing w:line="256" w:lineRule="auto"/>
        <w:rPr>
          <w:rFonts w:ascii="Baskerville Old Face" w:hAnsi="Baskerville Old Face" w:cs="Calibri Light"/>
          <w:b/>
          <w:bCs/>
          <w:sz w:val="48"/>
          <w:szCs w:val="36"/>
        </w:rPr>
      </w:pPr>
      <w:r w:rsidRPr="00822846">
        <w:rPr>
          <w:rFonts w:ascii="Baskerville Old Face" w:hAnsi="Baskerville Old Face" w:cs="Calibri Light"/>
          <w:b/>
          <w:bCs/>
          <w:sz w:val="48"/>
          <w:szCs w:val="36"/>
        </w:rPr>
        <w:t>Excel:</w:t>
      </w:r>
    </w:p>
    <w:p w:rsidR="00402FF6" w:rsidRPr="00822846" w:rsidRDefault="00402FF6" w:rsidP="00402FF6">
      <w:pPr>
        <w:pStyle w:val="ListParagraph"/>
        <w:tabs>
          <w:tab w:val="left" w:pos="1320"/>
        </w:tabs>
        <w:rPr>
          <w:rFonts w:ascii="Bahnschrift Light" w:hAnsi="Bahnschrift Light" w:cs="Calibri Light"/>
          <w:sz w:val="38"/>
          <w:szCs w:val="32"/>
        </w:rPr>
      </w:pPr>
      <w:r w:rsidRPr="00822846">
        <w:rPr>
          <w:rFonts w:ascii="Baskerville Old Face" w:hAnsi="Baskerville Old Face" w:cs="Calibri Light"/>
          <w:sz w:val="44"/>
          <w:szCs w:val="32"/>
        </w:rPr>
        <w:t xml:space="preserve"> </w:t>
      </w:r>
      <w:r w:rsidRPr="0004568C">
        <w:rPr>
          <w:rFonts w:ascii="Bahnschrift Light" w:hAnsi="Bahnschrift Light" w:cs="Calibri Light"/>
          <w:sz w:val="40"/>
          <w:szCs w:val="32"/>
        </w:rPr>
        <w:t>For data analysis with formulas, charts, and PivotTables</w:t>
      </w:r>
      <w:r w:rsidRPr="00822846">
        <w:rPr>
          <w:rFonts w:ascii="Bahnschrift Light" w:hAnsi="Bahnschrift Light" w:cs="Calibri Light"/>
          <w:sz w:val="38"/>
          <w:szCs w:val="32"/>
        </w:rPr>
        <w:t>.</w:t>
      </w:r>
    </w:p>
    <w:p w:rsidR="00402FF6" w:rsidRPr="00822846" w:rsidRDefault="00402FF6" w:rsidP="00F35E46">
      <w:pPr>
        <w:pStyle w:val="ListParagraph"/>
        <w:numPr>
          <w:ilvl w:val="0"/>
          <w:numId w:val="21"/>
        </w:numPr>
        <w:tabs>
          <w:tab w:val="left" w:pos="1320"/>
        </w:tabs>
        <w:spacing w:line="256" w:lineRule="auto"/>
        <w:rPr>
          <w:rFonts w:ascii="Baskerville Old Face" w:hAnsi="Baskerville Old Face" w:cs="Calibri Light"/>
          <w:b/>
          <w:sz w:val="48"/>
          <w:szCs w:val="36"/>
        </w:rPr>
      </w:pPr>
      <w:r w:rsidRPr="00822846">
        <w:rPr>
          <w:rFonts w:ascii="Baskerville Old Face" w:hAnsi="Baskerville Old Face" w:cs="Calibri Light"/>
          <w:b/>
          <w:bCs/>
          <w:sz w:val="48"/>
          <w:szCs w:val="36"/>
        </w:rPr>
        <w:t>PowerPoint</w:t>
      </w:r>
      <w:r w:rsidRPr="00822846">
        <w:rPr>
          <w:rFonts w:ascii="Baskerville Old Face" w:hAnsi="Baskerville Old Face" w:cs="Calibri Light"/>
          <w:b/>
          <w:sz w:val="48"/>
          <w:szCs w:val="36"/>
        </w:rPr>
        <w:t>:</w:t>
      </w:r>
    </w:p>
    <w:p w:rsidR="00402FF6" w:rsidRPr="0004568C" w:rsidRDefault="00402FF6" w:rsidP="00402FF6">
      <w:pPr>
        <w:pStyle w:val="ListParagraph"/>
        <w:tabs>
          <w:tab w:val="left" w:pos="1320"/>
        </w:tabs>
        <w:rPr>
          <w:rFonts w:ascii="Bahnschrift Light" w:hAnsi="Bahnschrift Light" w:cs="Calibri Light"/>
          <w:sz w:val="40"/>
          <w:szCs w:val="32"/>
        </w:rPr>
      </w:pPr>
      <w:r w:rsidRPr="0004568C">
        <w:rPr>
          <w:rFonts w:ascii="Bahnschrift Light" w:hAnsi="Bahnschrift Light" w:cs="Calibri Light"/>
          <w:sz w:val="40"/>
          <w:szCs w:val="32"/>
        </w:rPr>
        <w:t>For presentations with multimedia, animations, and templates.</w:t>
      </w:r>
    </w:p>
    <w:p w:rsidR="00402FF6" w:rsidRPr="00822846" w:rsidRDefault="00402FF6" w:rsidP="00F35E46">
      <w:pPr>
        <w:pStyle w:val="ListParagraph"/>
        <w:numPr>
          <w:ilvl w:val="0"/>
          <w:numId w:val="21"/>
        </w:numPr>
        <w:tabs>
          <w:tab w:val="left" w:pos="1320"/>
        </w:tabs>
        <w:spacing w:line="256" w:lineRule="auto"/>
        <w:rPr>
          <w:rFonts w:ascii="Baskerville Old Face" w:hAnsi="Baskerville Old Face" w:cs="Calibri Light"/>
          <w:b/>
          <w:bCs/>
          <w:sz w:val="48"/>
          <w:szCs w:val="36"/>
        </w:rPr>
      </w:pPr>
      <w:r w:rsidRPr="00822846">
        <w:rPr>
          <w:rFonts w:ascii="Baskerville Old Face" w:hAnsi="Baskerville Old Face" w:cs="Calibri Light"/>
          <w:b/>
          <w:bCs/>
          <w:sz w:val="48"/>
          <w:szCs w:val="36"/>
        </w:rPr>
        <w:t>Outlook:</w:t>
      </w:r>
    </w:p>
    <w:p w:rsidR="00402FF6" w:rsidRPr="00822846" w:rsidRDefault="00402FF6" w:rsidP="00402FF6">
      <w:pPr>
        <w:pStyle w:val="ListParagraph"/>
        <w:tabs>
          <w:tab w:val="left" w:pos="1320"/>
        </w:tabs>
        <w:rPr>
          <w:rFonts w:ascii="Bahnschrift Light" w:hAnsi="Bahnschrift Light" w:cs="Calibri Light"/>
          <w:sz w:val="38"/>
          <w:szCs w:val="32"/>
        </w:rPr>
      </w:pPr>
      <w:r w:rsidRPr="0004568C">
        <w:rPr>
          <w:rFonts w:ascii="Bahnschrift Light" w:hAnsi="Bahnschrift Light" w:cs="Calibri Light"/>
          <w:sz w:val="40"/>
          <w:szCs w:val="32"/>
        </w:rPr>
        <w:t xml:space="preserve"> For email, calendar, and task management</w:t>
      </w:r>
      <w:r w:rsidRPr="00822846">
        <w:rPr>
          <w:rFonts w:ascii="Bahnschrift Light" w:hAnsi="Bahnschrift Light" w:cs="Calibri Light"/>
          <w:sz w:val="38"/>
          <w:szCs w:val="32"/>
        </w:rPr>
        <w:t>.</w:t>
      </w:r>
    </w:p>
    <w:p w:rsidR="00402FF6" w:rsidRPr="00822846" w:rsidRDefault="00402FF6" w:rsidP="00F35E46">
      <w:pPr>
        <w:pStyle w:val="ListParagraph"/>
        <w:numPr>
          <w:ilvl w:val="0"/>
          <w:numId w:val="21"/>
        </w:numPr>
        <w:tabs>
          <w:tab w:val="left" w:pos="1320"/>
        </w:tabs>
        <w:spacing w:line="256" w:lineRule="auto"/>
        <w:rPr>
          <w:rFonts w:ascii="Baskerville Old Face" w:hAnsi="Baskerville Old Face" w:cs="Calibri Light"/>
          <w:b/>
          <w:sz w:val="48"/>
          <w:szCs w:val="36"/>
        </w:rPr>
      </w:pPr>
      <w:r w:rsidRPr="00822846">
        <w:rPr>
          <w:rFonts w:ascii="Baskerville Old Face" w:hAnsi="Baskerville Old Face" w:cs="Calibri Light"/>
          <w:b/>
          <w:bCs/>
          <w:sz w:val="48"/>
          <w:szCs w:val="36"/>
        </w:rPr>
        <w:lastRenderedPageBreak/>
        <w:t>Access</w:t>
      </w:r>
      <w:r w:rsidRPr="00822846">
        <w:rPr>
          <w:rFonts w:ascii="Baskerville Old Face" w:hAnsi="Baskerville Old Face" w:cs="Calibri Light"/>
          <w:b/>
          <w:sz w:val="48"/>
          <w:szCs w:val="36"/>
        </w:rPr>
        <w:t>:</w:t>
      </w:r>
    </w:p>
    <w:p w:rsidR="00402FF6" w:rsidRPr="0004568C" w:rsidRDefault="00402FF6" w:rsidP="00822846">
      <w:pPr>
        <w:pStyle w:val="ListParagraph"/>
        <w:tabs>
          <w:tab w:val="left" w:pos="1320"/>
        </w:tabs>
        <w:rPr>
          <w:rFonts w:ascii="Bahnschrift Light" w:hAnsi="Bahnschrift Light" w:cs="Calibri Light"/>
          <w:sz w:val="40"/>
          <w:szCs w:val="32"/>
        </w:rPr>
      </w:pPr>
      <w:r w:rsidRPr="0004568C">
        <w:rPr>
          <w:rFonts w:ascii="Bahnschrift Light" w:hAnsi="Bahnschrift Light" w:cs="Calibri Light"/>
          <w:sz w:val="40"/>
          <w:szCs w:val="32"/>
        </w:rPr>
        <w:t xml:space="preserve"> For </w:t>
      </w:r>
      <w:r w:rsidR="00822846" w:rsidRPr="0004568C">
        <w:rPr>
          <w:rFonts w:ascii="Bahnschrift Light" w:hAnsi="Bahnschrift Light" w:cs="Calibri Light"/>
          <w:sz w:val="40"/>
          <w:szCs w:val="32"/>
        </w:rPr>
        <w:t>creating and managing databases</w:t>
      </w:r>
    </w:p>
    <w:p w:rsidR="0004568C" w:rsidRPr="0004568C" w:rsidRDefault="0004568C" w:rsidP="00F35E46">
      <w:pPr>
        <w:pStyle w:val="ListParagraph"/>
        <w:numPr>
          <w:ilvl w:val="0"/>
          <w:numId w:val="22"/>
        </w:numPr>
        <w:tabs>
          <w:tab w:val="left" w:pos="1320"/>
        </w:tabs>
        <w:spacing w:line="256" w:lineRule="auto"/>
        <w:rPr>
          <w:rFonts w:ascii="Agency FB" w:hAnsi="Agency FB" w:cs="Calibri Light"/>
          <w:sz w:val="72"/>
          <w:szCs w:val="32"/>
        </w:rPr>
      </w:pPr>
      <w:r w:rsidRPr="0004568C">
        <w:rPr>
          <w:rFonts w:ascii="Agency FB" w:hAnsi="Agency FB" w:cs="Calibri Light"/>
          <w:b/>
          <w:bCs/>
          <w:sz w:val="72"/>
          <w:szCs w:val="32"/>
        </w:rPr>
        <w:t>Benefits</w:t>
      </w:r>
    </w:p>
    <w:p w:rsidR="0004568C" w:rsidRDefault="0004568C" w:rsidP="0004568C">
      <w:pPr>
        <w:tabs>
          <w:tab w:val="left" w:pos="1320"/>
        </w:tabs>
        <w:rPr>
          <w:rFonts w:ascii="Bahnschrift Light" w:hAnsi="Bahnschrift Light" w:cs="Calibri Light"/>
          <w:sz w:val="40"/>
          <w:szCs w:val="32"/>
        </w:rPr>
      </w:pPr>
      <w:r w:rsidRPr="0004568C">
        <w:rPr>
          <w:rFonts w:ascii="Bahnschrift Light" w:hAnsi="Bahnschrift Light" w:cs="Calibri Light"/>
          <w:sz w:val="40"/>
          <w:szCs w:val="32"/>
        </w:rPr>
        <w:t xml:space="preserve"> Boosts productivity, easy to use, and works across devices.</w:t>
      </w:r>
    </w:p>
    <w:p w:rsidR="0004568C" w:rsidRPr="0004568C" w:rsidRDefault="0004568C" w:rsidP="0004568C">
      <w:pPr>
        <w:tabs>
          <w:tab w:val="left" w:pos="1320"/>
        </w:tabs>
        <w:rPr>
          <w:rFonts w:ascii="Agency FB" w:hAnsi="Agency FB" w:cs="Calibri Light"/>
          <w:b/>
          <w:sz w:val="72"/>
          <w:szCs w:val="32"/>
        </w:rPr>
      </w:pPr>
      <w:r w:rsidRPr="0004568C">
        <w:rPr>
          <w:rFonts w:ascii="Agency FB" w:hAnsi="Agency FB" w:cs="Calibri Light"/>
          <w:b/>
          <w:sz w:val="72"/>
          <w:szCs w:val="32"/>
        </w:rPr>
        <w:t>INTRODUCTION TO MS WORD</w:t>
      </w:r>
    </w:p>
    <w:p w:rsidR="00D737E6" w:rsidRDefault="0004568C" w:rsidP="0004568C">
      <w:pPr>
        <w:pStyle w:val="ListParagraph"/>
        <w:tabs>
          <w:tab w:val="left" w:pos="1320"/>
        </w:tabs>
        <w:rPr>
          <w:rFonts w:ascii="Bahnschrift Light" w:hAnsi="Bahnschrift Light" w:cs="Calibri Light"/>
          <w:sz w:val="42"/>
          <w:szCs w:val="32"/>
        </w:rPr>
      </w:pPr>
      <w:r w:rsidRPr="0004568C">
        <w:rPr>
          <w:rFonts w:ascii="Bahnschrift Light" w:hAnsi="Bahnschrift Light" w:cs="Calibri Light"/>
          <w:b/>
          <w:bCs/>
          <w:sz w:val="42"/>
          <w:szCs w:val="32"/>
        </w:rPr>
        <w:t>Microsoft Word</w:t>
      </w:r>
      <w:r w:rsidRPr="0004568C">
        <w:rPr>
          <w:rFonts w:ascii="Bahnschrift Light" w:hAnsi="Bahnschrift Light" w:cs="Calibri Light"/>
          <w:sz w:val="42"/>
          <w:szCs w:val="32"/>
        </w:rPr>
        <w:t xml:space="preserve"> is a word processing application used for creating, editing, and formatting documents.</w:t>
      </w:r>
    </w:p>
    <w:p w:rsidR="00D737E6" w:rsidRDefault="00D737E6" w:rsidP="0004568C">
      <w:pPr>
        <w:pStyle w:val="ListParagraph"/>
        <w:tabs>
          <w:tab w:val="left" w:pos="1320"/>
        </w:tabs>
        <w:rPr>
          <w:rFonts w:ascii="Bahnschrift Light" w:hAnsi="Bahnschrift Light" w:cs="Calibri Light"/>
          <w:b/>
          <w:bCs/>
          <w:sz w:val="42"/>
          <w:szCs w:val="32"/>
        </w:rPr>
      </w:pPr>
      <w:r>
        <w:rPr>
          <w:rFonts w:ascii="Bahnschrift Light" w:hAnsi="Bahnschrift Light" w:cs="Calibri Light"/>
          <w:b/>
          <w:bCs/>
          <w:sz w:val="42"/>
          <w:szCs w:val="32"/>
        </w:rPr>
        <w:t xml:space="preserve">                               OR</w:t>
      </w:r>
    </w:p>
    <w:p w:rsidR="00D737E6" w:rsidRDefault="00D737E6" w:rsidP="00D737E6">
      <w:pPr>
        <w:spacing w:after="0" w:line="240" w:lineRule="auto"/>
        <w:rPr>
          <w:rFonts w:asciiTheme="majorHAnsi" w:hAnsiTheme="majorHAnsi"/>
          <w:b/>
          <w:bCs/>
          <w:color w:val="000000" w:themeColor="text1"/>
          <w:sz w:val="40"/>
          <w:szCs w:val="40"/>
        </w:rPr>
      </w:pPr>
      <w:r w:rsidRPr="00D737E6">
        <w:rPr>
          <w:b/>
          <w:bCs/>
          <w:sz w:val="48"/>
          <w:szCs w:val="36"/>
        </w:rPr>
        <w:t>Microsoft Word</w:t>
      </w:r>
      <w:r w:rsidRPr="00D737E6">
        <w:rPr>
          <w:sz w:val="48"/>
          <w:szCs w:val="36"/>
        </w:rPr>
        <w:t xml:space="preserve"> is a widely used word processing software developed by Microsoft. It allows users to create, edit, format, and print documents such as reports, letters, and resumes</w:t>
      </w:r>
      <w:r>
        <w:rPr>
          <w:sz w:val="28"/>
          <w:szCs w:val="28"/>
        </w:rPr>
        <w:t>.</w:t>
      </w:r>
      <w:r>
        <w:rPr>
          <w:rFonts w:asciiTheme="majorHAnsi" w:hAnsiTheme="majorHAnsi"/>
          <w:b/>
          <w:bCs/>
          <w:color w:val="000000" w:themeColor="text1"/>
          <w:sz w:val="40"/>
          <w:szCs w:val="40"/>
        </w:rPr>
        <w:t xml:space="preserve"> </w:t>
      </w:r>
    </w:p>
    <w:p w:rsidR="0004568C" w:rsidRPr="0004568C" w:rsidRDefault="0004568C" w:rsidP="0004568C">
      <w:pPr>
        <w:pStyle w:val="ListParagraph"/>
        <w:tabs>
          <w:tab w:val="left" w:pos="1320"/>
        </w:tabs>
        <w:rPr>
          <w:rFonts w:ascii="Baskerville Old Face" w:hAnsi="Baskerville Old Face" w:cs="Calibri Light"/>
          <w:sz w:val="52"/>
          <w:szCs w:val="32"/>
        </w:rPr>
      </w:pPr>
      <w:r w:rsidRPr="0004568C">
        <w:rPr>
          <w:rFonts w:ascii="Baskerville Old Face" w:hAnsi="Baskerville Old Face" w:cs="Calibri Light"/>
          <w:sz w:val="52"/>
          <w:szCs w:val="32"/>
        </w:rPr>
        <w:t xml:space="preserve"> </w:t>
      </w:r>
    </w:p>
    <w:p w:rsidR="00822846" w:rsidRPr="0004568C" w:rsidRDefault="0004568C" w:rsidP="00822846">
      <w:pPr>
        <w:pStyle w:val="ListParagraph"/>
        <w:tabs>
          <w:tab w:val="left" w:pos="1320"/>
        </w:tabs>
        <w:rPr>
          <w:rFonts w:ascii="Agency FB" w:hAnsi="Agency FB" w:cs="Calibri Light"/>
          <w:b/>
          <w:sz w:val="72"/>
          <w:szCs w:val="32"/>
        </w:rPr>
      </w:pPr>
      <w:r w:rsidRPr="0004568C">
        <w:rPr>
          <w:rFonts w:ascii="Agency FB" w:hAnsi="Agency FB" w:cs="Calibri Light"/>
          <w:b/>
          <w:sz w:val="72"/>
          <w:szCs w:val="32"/>
        </w:rPr>
        <w:t>KEY FEATURES</w:t>
      </w:r>
    </w:p>
    <w:p w:rsidR="00822846" w:rsidRPr="00221D90" w:rsidRDefault="0004568C" w:rsidP="00221D90">
      <w:pPr>
        <w:rPr>
          <w:sz w:val="44"/>
        </w:rPr>
      </w:pPr>
      <w:r w:rsidRPr="00221D90">
        <w:rPr>
          <w:sz w:val="44"/>
        </w:rPr>
        <w:t>H</w:t>
      </w:r>
      <w:r w:rsidR="00221D90" w:rsidRPr="00221D90">
        <w:rPr>
          <w:sz w:val="44"/>
        </w:rPr>
        <w:t>ere is the detailed description of the key features of MS Word.</w:t>
      </w:r>
    </w:p>
    <w:p w:rsidR="00402FF6" w:rsidRPr="00221D90" w:rsidRDefault="00221D90" w:rsidP="00221D90">
      <w:pPr>
        <w:rPr>
          <w:b/>
          <w:sz w:val="48"/>
        </w:rPr>
      </w:pPr>
      <w:r w:rsidRPr="00221D90">
        <w:rPr>
          <w:b/>
          <w:sz w:val="48"/>
        </w:rPr>
        <w:t>Document Creation</w:t>
      </w:r>
    </w:p>
    <w:p w:rsidR="00221D90" w:rsidRDefault="00221D90" w:rsidP="00221D90">
      <w:pPr>
        <w:rPr>
          <w:sz w:val="44"/>
        </w:rPr>
      </w:pPr>
      <w:r>
        <w:rPr>
          <w:sz w:val="44"/>
        </w:rPr>
        <w:t>MS Word allows you to create new document from scratch. You can choose from various templates or start with a blank page.</w:t>
      </w:r>
    </w:p>
    <w:p w:rsidR="00221D90" w:rsidRPr="00221D90" w:rsidRDefault="00221D90" w:rsidP="00221D90">
      <w:pPr>
        <w:rPr>
          <w:b/>
          <w:sz w:val="48"/>
        </w:rPr>
      </w:pPr>
      <w:r w:rsidRPr="00221D90">
        <w:rPr>
          <w:b/>
          <w:sz w:val="48"/>
        </w:rPr>
        <w:t>Text Editing</w:t>
      </w:r>
    </w:p>
    <w:p w:rsidR="006F57B2" w:rsidRDefault="00221D90" w:rsidP="00221D90">
      <w:pPr>
        <w:rPr>
          <w:sz w:val="44"/>
        </w:rPr>
      </w:pPr>
      <w:r>
        <w:rPr>
          <w:sz w:val="44"/>
        </w:rPr>
        <w:lastRenderedPageBreak/>
        <w:t>MS Word provides a range of text editing tools, including:</w:t>
      </w:r>
    </w:p>
    <w:p w:rsidR="00221D90" w:rsidRDefault="006F57B2" w:rsidP="00F35E46">
      <w:pPr>
        <w:pStyle w:val="ListParagraph"/>
        <w:numPr>
          <w:ilvl w:val="2"/>
          <w:numId w:val="21"/>
        </w:numPr>
        <w:rPr>
          <w:sz w:val="44"/>
        </w:rPr>
      </w:pPr>
      <w:r>
        <w:rPr>
          <w:sz w:val="44"/>
        </w:rPr>
        <w:t>Font styles (bold, italic, underline)</w:t>
      </w:r>
    </w:p>
    <w:p w:rsidR="006F57B2" w:rsidRDefault="006F57B2" w:rsidP="00F35E46">
      <w:pPr>
        <w:pStyle w:val="ListParagraph"/>
        <w:numPr>
          <w:ilvl w:val="2"/>
          <w:numId w:val="21"/>
        </w:numPr>
        <w:rPr>
          <w:sz w:val="44"/>
        </w:rPr>
      </w:pPr>
      <w:r>
        <w:rPr>
          <w:sz w:val="44"/>
        </w:rPr>
        <w:t>Font sizes and colors</w:t>
      </w:r>
    </w:p>
    <w:p w:rsidR="006F57B2" w:rsidRDefault="006F57B2" w:rsidP="00F35E46">
      <w:pPr>
        <w:pStyle w:val="ListParagraph"/>
        <w:numPr>
          <w:ilvl w:val="2"/>
          <w:numId w:val="21"/>
        </w:numPr>
        <w:rPr>
          <w:sz w:val="44"/>
        </w:rPr>
      </w:pPr>
      <w:r>
        <w:rPr>
          <w:sz w:val="44"/>
        </w:rPr>
        <w:t>Text alignment (left, center, right)</w:t>
      </w:r>
    </w:p>
    <w:p w:rsidR="006F57B2" w:rsidRPr="006F57B2" w:rsidRDefault="006F57B2" w:rsidP="00F35E46">
      <w:pPr>
        <w:pStyle w:val="ListParagraph"/>
        <w:numPr>
          <w:ilvl w:val="2"/>
          <w:numId w:val="21"/>
        </w:numPr>
        <w:rPr>
          <w:sz w:val="44"/>
        </w:rPr>
      </w:pPr>
      <w:r>
        <w:rPr>
          <w:sz w:val="44"/>
        </w:rPr>
        <w:t>Cut, Copy, and Paste options</w:t>
      </w:r>
    </w:p>
    <w:p w:rsidR="00221D90" w:rsidRPr="002C6407" w:rsidRDefault="006F57B2" w:rsidP="00221D90">
      <w:pPr>
        <w:rPr>
          <w:b/>
          <w:sz w:val="48"/>
        </w:rPr>
      </w:pPr>
      <w:r w:rsidRPr="002C6407">
        <w:rPr>
          <w:b/>
          <w:sz w:val="48"/>
        </w:rPr>
        <w:t>Formatting</w:t>
      </w:r>
    </w:p>
    <w:p w:rsidR="006F57B2" w:rsidRDefault="006F57B2" w:rsidP="00221D90">
      <w:pPr>
        <w:rPr>
          <w:sz w:val="44"/>
        </w:rPr>
      </w:pPr>
      <w:r>
        <w:rPr>
          <w:sz w:val="44"/>
        </w:rPr>
        <w:t>MSWord allows you to customize the layout and appearance of your document, including:</w:t>
      </w:r>
    </w:p>
    <w:p w:rsidR="006F57B2" w:rsidRDefault="006F57B2" w:rsidP="00F35E46">
      <w:pPr>
        <w:pStyle w:val="ListParagraph"/>
        <w:numPr>
          <w:ilvl w:val="0"/>
          <w:numId w:val="23"/>
        </w:numPr>
        <w:rPr>
          <w:sz w:val="44"/>
        </w:rPr>
      </w:pPr>
      <w:r>
        <w:rPr>
          <w:sz w:val="44"/>
        </w:rPr>
        <w:t>Margin settings (top, bottom, left, right)</w:t>
      </w:r>
    </w:p>
    <w:p w:rsidR="006F57B2" w:rsidRDefault="006F57B2" w:rsidP="00F35E46">
      <w:pPr>
        <w:pStyle w:val="ListParagraph"/>
        <w:numPr>
          <w:ilvl w:val="0"/>
          <w:numId w:val="23"/>
        </w:numPr>
        <w:rPr>
          <w:sz w:val="44"/>
        </w:rPr>
      </w:pPr>
      <w:r>
        <w:rPr>
          <w:sz w:val="44"/>
        </w:rPr>
        <w:t>Page orientation (portrait, landscape</w:t>
      </w:r>
    </w:p>
    <w:p w:rsidR="006F57B2" w:rsidRDefault="006F57B2" w:rsidP="00F35E46">
      <w:pPr>
        <w:pStyle w:val="ListParagraph"/>
        <w:numPr>
          <w:ilvl w:val="0"/>
          <w:numId w:val="23"/>
        </w:numPr>
        <w:rPr>
          <w:sz w:val="44"/>
        </w:rPr>
      </w:pPr>
      <w:r>
        <w:rPr>
          <w:sz w:val="44"/>
        </w:rPr>
        <w:t>Line spacing and indentation</w:t>
      </w:r>
    </w:p>
    <w:p w:rsidR="006F57B2" w:rsidRPr="006F57B2" w:rsidRDefault="006F57B2" w:rsidP="00F35E46">
      <w:pPr>
        <w:pStyle w:val="ListParagraph"/>
        <w:numPr>
          <w:ilvl w:val="0"/>
          <w:numId w:val="23"/>
        </w:numPr>
        <w:rPr>
          <w:sz w:val="44"/>
        </w:rPr>
      </w:pPr>
      <w:r>
        <w:rPr>
          <w:sz w:val="44"/>
        </w:rPr>
        <w:t>Header and Footer options</w:t>
      </w:r>
    </w:p>
    <w:p w:rsidR="00402FF6" w:rsidRPr="00EF5226" w:rsidRDefault="002C6407" w:rsidP="002C6407">
      <w:pPr>
        <w:tabs>
          <w:tab w:val="left" w:pos="1320"/>
        </w:tabs>
        <w:rPr>
          <w:rFonts w:ascii="Bahnschrift Light" w:hAnsi="Bahnschrift Light" w:cs="Calibri Light"/>
          <w:b/>
          <w:sz w:val="40"/>
          <w:szCs w:val="32"/>
        </w:rPr>
      </w:pPr>
      <w:r w:rsidRPr="00EF5226">
        <w:rPr>
          <w:rFonts w:ascii="Bahnschrift Light" w:hAnsi="Bahnschrift Light" w:cs="Calibri Light"/>
          <w:b/>
          <w:sz w:val="40"/>
          <w:szCs w:val="32"/>
        </w:rPr>
        <w:t>Image and Multimedia</w:t>
      </w:r>
    </w:p>
    <w:p w:rsidR="00F96EC8" w:rsidRDefault="00F96EC8" w:rsidP="002C6407">
      <w:pPr>
        <w:tabs>
          <w:tab w:val="left" w:pos="1320"/>
        </w:tabs>
        <w:rPr>
          <w:rFonts w:ascii="Bahnschrift Light" w:hAnsi="Bahnschrift Light" w:cs="Calibri Light"/>
          <w:sz w:val="40"/>
          <w:szCs w:val="32"/>
        </w:rPr>
      </w:pPr>
      <w:r>
        <w:rPr>
          <w:rFonts w:ascii="Bahnschrift Light" w:hAnsi="Bahnschrift Light" w:cs="Calibri Light"/>
          <w:sz w:val="40"/>
          <w:szCs w:val="32"/>
        </w:rPr>
        <w:t>MS Word enables you to insert image, audio, and video files into your document, including:</w:t>
      </w:r>
    </w:p>
    <w:p w:rsidR="002C6407" w:rsidRDefault="00F96EC8" w:rsidP="00F35E46">
      <w:pPr>
        <w:pStyle w:val="ListParagraph"/>
        <w:numPr>
          <w:ilvl w:val="0"/>
          <w:numId w:val="24"/>
        </w:numPr>
        <w:tabs>
          <w:tab w:val="left" w:pos="1320"/>
        </w:tabs>
        <w:rPr>
          <w:rFonts w:ascii="Bahnschrift Light" w:hAnsi="Bahnschrift Light" w:cs="Calibri Light"/>
          <w:sz w:val="40"/>
          <w:szCs w:val="32"/>
        </w:rPr>
      </w:pPr>
      <w:r>
        <w:rPr>
          <w:rFonts w:ascii="Bahnschrift Light" w:hAnsi="Bahnschrift Light" w:cs="Calibri Light"/>
          <w:sz w:val="40"/>
          <w:szCs w:val="32"/>
        </w:rPr>
        <w:t>Pictures insertion from files or online sources</w:t>
      </w:r>
    </w:p>
    <w:p w:rsidR="00F96EC8" w:rsidRDefault="00F96EC8" w:rsidP="00F35E46">
      <w:pPr>
        <w:pStyle w:val="ListParagraph"/>
        <w:numPr>
          <w:ilvl w:val="0"/>
          <w:numId w:val="24"/>
        </w:numPr>
        <w:tabs>
          <w:tab w:val="left" w:pos="1320"/>
        </w:tabs>
        <w:rPr>
          <w:rFonts w:ascii="Bahnschrift Light" w:hAnsi="Bahnschrift Light" w:cs="Calibri Light"/>
          <w:sz w:val="40"/>
          <w:szCs w:val="32"/>
        </w:rPr>
      </w:pPr>
      <w:r>
        <w:rPr>
          <w:rFonts w:ascii="Bahnschrift Light" w:hAnsi="Bahnschrift Light" w:cs="Calibri Light"/>
          <w:sz w:val="40"/>
          <w:szCs w:val="32"/>
        </w:rPr>
        <w:t>Audio and video file insertion</w:t>
      </w:r>
    </w:p>
    <w:p w:rsidR="00F96EC8" w:rsidRPr="002C6407" w:rsidRDefault="00F96EC8" w:rsidP="00F35E46">
      <w:pPr>
        <w:pStyle w:val="ListParagraph"/>
        <w:numPr>
          <w:ilvl w:val="0"/>
          <w:numId w:val="24"/>
        </w:numPr>
        <w:tabs>
          <w:tab w:val="left" w:pos="1320"/>
        </w:tabs>
        <w:rPr>
          <w:rFonts w:ascii="Bahnschrift Light" w:hAnsi="Bahnschrift Light" w:cs="Calibri Light"/>
          <w:sz w:val="40"/>
          <w:szCs w:val="32"/>
        </w:rPr>
      </w:pPr>
      <w:r>
        <w:rPr>
          <w:rFonts w:ascii="Bahnschrift Light" w:hAnsi="Bahnschrift Light" w:cs="Calibri Light"/>
          <w:sz w:val="40"/>
          <w:szCs w:val="32"/>
        </w:rPr>
        <w:t>Image editing and formatting options</w:t>
      </w:r>
    </w:p>
    <w:p w:rsidR="002C6407" w:rsidRPr="00EF5226" w:rsidRDefault="00D737E6" w:rsidP="002C6407">
      <w:pPr>
        <w:tabs>
          <w:tab w:val="left" w:pos="1320"/>
        </w:tabs>
        <w:rPr>
          <w:rFonts w:ascii="Bahnschrift Light" w:hAnsi="Bahnschrift Light" w:cs="Calibri Light"/>
          <w:b/>
          <w:sz w:val="40"/>
          <w:szCs w:val="32"/>
        </w:rPr>
      </w:pPr>
      <w:r>
        <w:rPr>
          <w:rFonts w:ascii="Bahnschrift Light" w:hAnsi="Bahnschrift Light" w:cs="Calibri Light"/>
          <w:b/>
          <w:sz w:val="40"/>
          <w:szCs w:val="32"/>
        </w:rPr>
        <w:t>Tables</w:t>
      </w:r>
      <w:r w:rsidR="00F96EC8" w:rsidRPr="00EF5226">
        <w:rPr>
          <w:rFonts w:ascii="Bahnschrift Light" w:hAnsi="Bahnschrift Light" w:cs="Calibri Light"/>
          <w:b/>
          <w:sz w:val="40"/>
          <w:szCs w:val="32"/>
        </w:rPr>
        <w:t xml:space="preserve"> and Charts</w:t>
      </w:r>
    </w:p>
    <w:p w:rsidR="00F96EC8" w:rsidRDefault="00F96EC8" w:rsidP="002C6407">
      <w:pPr>
        <w:tabs>
          <w:tab w:val="left" w:pos="1320"/>
        </w:tabs>
        <w:rPr>
          <w:rFonts w:ascii="Bahnschrift Light" w:hAnsi="Bahnschrift Light" w:cs="Calibri Light"/>
          <w:sz w:val="40"/>
          <w:szCs w:val="32"/>
        </w:rPr>
      </w:pPr>
      <w:r>
        <w:rPr>
          <w:rFonts w:ascii="Bahnschrift Light" w:hAnsi="Bahnschrift Light" w:cs="Calibri Light"/>
          <w:sz w:val="40"/>
          <w:szCs w:val="32"/>
        </w:rPr>
        <w:t>MS Word provides tools to create and customize tables and charts, including:</w:t>
      </w:r>
    </w:p>
    <w:p w:rsidR="00F96EC8" w:rsidRDefault="00F96EC8" w:rsidP="00F35E46">
      <w:pPr>
        <w:pStyle w:val="ListParagraph"/>
        <w:numPr>
          <w:ilvl w:val="0"/>
          <w:numId w:val="25"/>
        </w:numPr>
        <w:tabs>
          <w:tab w:val="left" w:pos="1320"/>
        </w:tabs>
        <w:rPr>
          <w:rFonts w:ascii="Bahnschrift Light" w:hAnsi="Bahnschrift Light" w:cs="Calibri Light"/>
          <w:sz w:val="40"/>
          <w:szCs w:val="32"/>
        </w:rPr>
      </w:pPr>
      <w:r>
        <w:rPr>
          <w:rFonts w:ascii="Bahnschrift Light" w:hAnsi="Bahnschrift Light" w:cs="Calibri Light"/>
          <w:sz w:val="40"/>
          <w:szCs w:val="32"/>
        </w:rPr>
        <w:t>Table creation and formatting</w:t>
      </w:r>
    </w:p>
    <w:p w:rsidR="00EF5226" w:rsidRDefault="00EF5226" w:rsidP="00F35E46">
      <w:pPr>
        <w:pStyle w:val="ListParagraph"/>
        <w:numPr>
          <w:ilvl w:val="0"/>
          <w:numId w:val="25"/>
        </w:numPr>
        <w:tabs>
          <w:tab w:val="left" w:pos="1320"/>
        </w:tabs>
        <w:rPr>
          <w:rFonts w:ascii="Bahnschrift Light" w:hAnsi="Bahnschrift Light" w:cs="Calibri Light"/>
          <w:sz w:val="40"/>
          <w:szCs w:val="32"/>
        </w:rPr>
      </w:pPr>
      <w:r>
        <w:rPr>
          <w:rFonts w:ascii="Bahnschrift Light" w:hAnsi="Bahnschrift Light" w:cs="Calibri Light"/>
          <w:sz w:val="40"/>
          <w:szCs w:val="32"/>
        </w:rPr>
        <w:lastRenderedPageBreak/>
        <w:t>Chart creation (bar, column, line pie)</w:t>
      </w:r>
    </w:p>
    <w:p w:rsidR="00F96EC8" w:rsidRDefault="00EF5226" w:rsidP="00F35E46">
      <w:pPr>
        <w:pStyle w:val="ListParagraph"/>
        <w:numPr>
          <w:ilvl w:val="0"/>
          <w:numId w:val="25"/>
        </w:numPr>
        <w:tabs>
          <w:tab w:val="left" w:pos="1320"/>
        </w:tabs>
        <w:rPr>
          <w:rFonts w:ascii="Bahnschrift Light" w:hAnsi="Bahnschrift Light" w:cs="Calibri Light"/>
          <w:sz w:val="40"/>
          <w:szCs w:val="32"/>
        </w:rPr>
      </w:pPr>
      <w:r>
        <w:rPr>
          <w:rFonts w:ascii="Bahnschrift Light" w:hAnsi="Bahnschrift Light" w:cs="Calibri Light"/>
          <w:sz w:val="40"/>
          <w:szCs w:val="32"/>
        </w:rPr>
        <w:t>Data analysis and visualization option</w:t>
      </w:r>
    </w:p>
    <w:p w:rsidR="00D737E6" w:rsidRDefault="00D737E6" w:rsidP="00D737E6">
      <w:pPr>
        <w:tabs>
          <w:tab w:val="left" w:pos="1320"/>
        </w:tabs>
        <w:rPr>
          <w:rFonts w:ascii="Bahnschrift Light" w:hAnsi="Bahnschrift Light" w:cs="Calibri Light"/>
          <w:sz w:val="40"/>
          <w:szCs w:val="32"/>
        </w:rPr>
      </w:pPr>
    </w:p>
    <w:p w:rsidR="00D737E6" w:rsidRPr="00D737E6" w:rsidRDefault="00D737E6" w:rsidP="00D737E6">
      <w:pPr>
        <w:tabs>
          <w:tab w:val="left" w:pos="1320"/>
        </w:tabs>
        <w:rPr>
          <w:rFonts w:ascii="Bahnschrift Light" w:hAnsi="Bahnschrift Light" w:cs="Calibri Light"/>
          <w:sz w:val="40"/>
          <w:szCs w:val="32"/>
        </w:rPr>
      </w:pPr>
    </w:p>
    <w:p w:rsidR="00D737E6" w:rsidRDefault="00D737E6" w:rsidP="00D737E6">
      <w:pPr>
        <w:tabs>
          <w:tab w:val="left" w:pos="1320"/>
        </w:tabs>
        <w:rPr>
          <w:rFonts w:ascii="Bahnschrift Light" w:hAnsi="Bahnschrift Light" w:cs="Calibri Light"/>
          <w:sz w:val="40"/>
          <w:szCs w:val="32"/>
        </w:rPr>
      </w:pPr>
    </w:p>
    <w:p w:rsidR="00EF5226" w:rsidRDefault="00EF5226" w:rsidP="00EF5226">
      <w:pPr>
        <w:tabs>
          <w:tab w:val="left" w:pos="1320"/>
        </w:tabs>
        <w:rPr>
          <w:rFonts w:ascii="Bahnschrift Light" w:hAnsi="Bahnschrift Light" w:cs="Calibri Light"/>
          <w:sz w:val="40"/>
          <w:szCs w:val="32"/>
        </w:rPr>
      </w:pPr>
      <w:r>
        <w:rPr>
          <w:rFonts w:ascii="Bahnschrift Light" w:hAnsi="Bahnschrift Light" w:cs="Calibri Light"/>
          <w:sz w:val="40"/>
          <w:szCs w:val="32"/>
        </w:rPr>
        <w:t>MS Word allows you to add headers and footers to your document, including:</w:t>
      </w:r>
    </w:p>
    <w:p w:rsidR="00EF5226" w:rsidRDefault="00EF5226" w:rsidP="00F35E46">
      <w:pPr>
        <w:pStyle w:val="ListParagraph"/>
        <w:numPr>
          <w:ilvl w:val="0"/>
          <w:numId w:val="26"/>
        </w:numPr>
        <w:tabs>
          <w:tab w:val="left" w:pos="1320"/>
        </w:tabs>
        <w:rPr>
          <w:rFonts w:ascii="Bahnschrift Light" w:hAnsi="Bahnschrift Light" w:cs="Calibri Light"/>
          <w:sz w:val="40"/>
          <w:szCs w:val="32"/>
        </w:rPr>
      </w:pPr>
      <w:r>
        <w:rPr>
          <w:rFonts w:ascii="Bahnschrift Light" w:hAnsi="Bahnschrift Light" w:cs="Calibri Light"/>
          <w:sz w:val="40"/>
          <w:szCs w:val="32"/>
        </w:rPr>
        <w:t>Header and Footer creation and formatting</w:t>
      </w:r>
    </w:p>
    <w:p w:rsidR="00EF5226" w:rsidRDefault="00EF5226" w:rsidP="00F35E46">
      <w:pPr>
        <w:pStyle w:val="ListParagraph"/>
        <w:numPr>
          <w:ilvl w:val="0"/>
          <w:numId w:val="26"/>
        </w:numPr>
        <w:tabs>
          <w:tab w:val="left" w:pos="1320"/>
        </w:tabs>
        <w:rPr>
          <w:rFonts w:ascii="Bahnschrift Light" w:hAnsi="Bahnschrift Light" w:cs="Calibri Light"/>
          <w:sz w:val="40"/>
          <w:szCs w:val="32"/>
        </w:rPr>
      </w:pPr>
      <w:r>
        <w:rPr>
          <w:rFonts w:ascii="Bahnschrift Light" w:hAnsi="Bahnschrift Light" w:cs="Calibri Light"/>
          <w:sz w:val="40"/>
          <w:szCs w:val="32"/>
        </w:rPr>
        <w:t>Page numbering and date options</w:t>
      </w:r>
    </w:p>
    <w:p w:rsidR="00EF5226" w:rsidRPr="00EF5226" w:rsidRDefault="00EF5226" w:rsidP="00EF5226">
      <w:pPr>
        <w:tabs>
          <w:tab w:val="left" w:pos="1320"/>
        </w:tabs>
        <w:rPr>
          <w:rFonts w:ascii="Bahnschrift Light" w:hAnsi="Bahnschrift Light" w:cs="Calibri Light"/>
          <w:b/>
          <w:sz w:val="40"/>
          <w:szCs w:val="32"/>
        </w:rPr>
      </w:pPr>
      <w:r w:rsidRPr="00EF5226">
        <w:rPr>
          <w:rFonts w:ascii="Bahnschrift Light" w:hAnsi="Bahnschrift Light" w:cs="Calibri Light"/>
          <w:b/>
          <w:sz w:val="40"/>
          <w:szCs w:val="32"/>
        </w:rPr>
        <w:t>Printing and Sharing</w:t>
      </w:r>
    </w:p>
    <w:p w:rsidR="00EF5226" w:rsidRDefault="00EF5226" w:rsidP="00F35E46">
      <w:pPr>
        <w:pStyle w:val="ListParagraph"/>
        <w:numPr>
          <w:ilvl w:val="0"/>
          <w:numId w:val="27"/>
        </w:numPr>
        <w:tabs>
          <w:tab w:val="left" w:pos="1320"/>
        </w:tabs>
        <w:rPr>
          <w:rFonts w:ascii="Bahnschrift Light" w:hAnsi="Bahnschrift Light" w:cs="Calibri Light"/>
          <w:sz w:val="40"/>
          <w:szCs w:val="32"/>
        </w:rPr>
      </w:pPr>
      <w:r>
        <w:rPr>
          <w:rFonts w:ascii="Bahnschrift Light" w:hAnsi="Bahnschrift Light" w:cs="Calibri Light"/>
          <w:sz w:val="40"/>
          <w:szCs w:val="32"/>
        </w:rPr>
        <w:t>Printing options (paper size, orientation, margins)</w:t>
      </w:r>
    </w:p>
    <w:p w:rsidR="00EF5226" w:rsidRDefault="00EF5226" w:rsidP="00F35E46">
      <w:pPr>
        <w:pStyle w:val="ListParagraph"/>
        <w:numPr>
          <w:ilvl w:val="0"/>
          <w:numId w:val="27"/>
        </w:numPr>
        <w:tabs>
          <w:tab w:val="left" w:pos="1320"/>
        </w:tabs>
        <w:rPr>
          <w:rFonts w:ascii="Bahnschrift Light" w:hAnsi="Bahnschrift Light" w:cs="Calibri Light"/>
          <w:sz w:val="40"/>
          <w:szCs w:val="32"/>
        </w:rPr>
      </w:pPr>
      <w:r>
        <w:rPr>
          <w:rFonts w:ascii="Bahnschrift Light" w:hAnsi="Bahnschrift Light" w:cs="Calibri Light"/>
          <w:sz w:val="40"/>
          <w:szCs w:val="32"/>
        </w:rPr>
        <w:t>Saving options (file format, location)</w:t>
      </w:r>
    </w:p>
    <w:p w:rsidR="00EF5226" w:rsidRDefault="00EF5226" w:rsidP="00F35E46">
      <w:pPr>
        <w:pStyle w:val="ListParagraph"/>
        <w:numPr>
          <w:ilvl w:val="0"/>
          <w:numId w:val="27"/>
        </w:numPr>
        <w:tabs>
          <w:tab w:val="left" w:pos="1320"/>
        </w:tabs>
        <w:rPr>
          <w:rFonts w:ascii="Bahnschrift Light" w:hAnsi="Bahnschrift Light" w:cs="Calibri Light"/>
          <w:sz w:val="40"/>
          <w:szCs w:val="32"/>
        </w:rPr>
      </w:pPr>
      <w:r>
        <w:rPr>
          <w:rFonts w:ascii="Bahnschrift Light" w:hAnsi="Bahnschrift Light" w:cs="Calibri Light"/>
          <w:sz w:val="40"/>
          <w:szCs w:val="32"/>
        </w:rPr>
        <w:t>Sharing options (email, cloud storage, social media)</w:t>
      </w:r>
    </w:p>
    <w:p w:rsidR="00EF5226" w:rsidRPr="00B04D16" w:rsidRDefault="00EF5226" w:rsidP="00EF5226">
      <w:pPr>
        <w:tabs>
          <w:tab w:val="left" w:pos="1320"/>
        </w:tabs>
        <w:rPr>
          <w:rFonts w:ascii="Bahnschrift Light" w:hAnsi="Bahnschrift Light" w:cs="Calibri Light"/>
          <w:b/>
          <w:sz w:val="40"/>
          <w:szCs w:val="32"/>
        </w:rPr>
      </w:pPr>
      <w:r w:rsidRPr="00B04D16">
        <w:rPr>
          <w:rFonts w:ascii="Bahnschrift Light" w:hAnsi="Bahnschrift Light" w:cs="Calibri Light"/>
          <w:b/>
          <w:sz w:val="40"/>
          <w:szCs w:val="32"/>
        </w:rPr>
        <w:t>Real-time Collaboration</w:t>
      </w:r>
    </w:p>
    <w:p w:rsidR="00B04D16" w:rsidRDefault="00B04D16" w:rsidP="00EF5226">
      <w:pPr>
        <w:tabs>
          <w:tab w:val="left" w:pos="1320"/>
        </w:tabs>
        <w:rPr>
          <w:rFonts w:ascii="Bahnschrift Light" w:hAnsi="Bahnschrift Light" w:cs="Calibri Light"/>
          <w:sz w:val="40"/>
          <w:szCs w:val="32"/>
        </w:rPr>
      </w:pPr>
      <w:r>
        <w:rPr>
          <w:rFonts w:ascii="Bahnschrift Light" w:hAnsi="Bahnschrift Light" w:cs="Calibri Light"/>
          <w:sz w:val="40"/>
          <w:szCs w:val="32"/>
        </w:rPr>
        <w:t>MS Word allows real-time collaboration with others, including:</w:t>
      </w:r>
    </w:p>
    <w:p w:rsidR="00EF5226" w:rsidRDefault="00B04D16" w:rsidP="00F35E46">
      <w:pPr>
        <w:pStyle w:val="ListParagraph"/>
        <w:numPr>
          <w:ilvl w:val="0"/>
          <w:numId w:val="28"/>
        </w:numPr>
        <w:tabs>
          <w:tab w:val="left" w:pos="1320"/>
        </w:tabs>
        <w:rPr>
          <w:rFonts w:ascii="Bahnschrift Light" w:hAnsi="Bahnschrift Light" w:cs="Calibri Light"/>
          <w:sz w:val="40"/>
          <w:szCs w:val="32"/>
        </w:rPr>
      </w:pPr>
      <w:r>
        <w:rPr>
          <w:rFonts w:ascii="Bahnschrift Light" w:hAnsi="Bahnschrift Light" w:cs="Calibri Light"/>
          <w:sz w:val="40"/>
          <w:szCs w:val="32"/>
        </w:rPr>
        <w:t>Simultaneous editing</w:t>
      </w:r>
    </w:p>
    <w:p w:rsidR="00B04D16" w:rsidRDefault="00B04D16" w:rsidP="00F35E46">
      <w:pPr>
        <w:pStyle w:val="ListParagraph"/>
        <w:numPr>
          <w:ilvl w:val="0"/>
          <w:numId w:val="28"/>
        </w:numPr>
        <w:tabs>
          <w:tab w:val="left" w:pos="1320"/>
        </w:tabs>
        <w:rPr>
          <w:rFonts w:ascii="Bahnschrift Light" w:hAnsi="Bahnschrift Light" w:cs="Calibri Light"/>
          <w:sz w:val="40"/>
          <w:szCs w:val="32"/>
        </w:rPr>
      </w:pPr>
      <w:r>
        <w:rPr>
          <w:rFonts w:ascii="Bahnschrift Light" w:hAnsi="Bahnschrift Light" w:cs="Calibri Light"/>
          <w:sz w:val="40"/>
          <w:szCs w:val="32"/>
        </w:rPr>
        <w:t>Commenting and tracking changes</w:t>
      </w:r>
    </w:p>
    <w:p w:rsidR="00B04D16" w:rsidRDefault="00B04D16" w:rsidP="00F35E46">
      <w:pPr>
        <w:pStyle w:val="ListParagraph"/>
        <w:numPr>
          <w:ilvl w:val="0"/>
          <w:numId w:val="28"/>
        </w:numPr>
        <w:tabs>
          <w:tab w:val="left" w:pos="1320"/>
        </w:tabs>
        <w:rPr>
          <w:rFonts w:ascii="Bahnschrift Light" w:hAnsi="Bahnschrift Light" w:cs="Calibri Light"/>
          <w:sz w:val="40"/>
          <w:szCs w:val="32"/>
        </w:rPr>
      </w:pPr>
      <w:r>
        <w:rPr>
          <w:rFonts w:ascii="Bahnschrift Light" w:hAnsi="Bahnschrift Light" w:cs="Calibri Light"/>
          <w:sz w:val="40"/>
          <w:szCs w:val="32"/>
        </w:rPr>
        <w:t>Version history and recovery options</w:t>
      </w:r>
    </w:p>
    <w:p w:rsidR="00B04D16" w:rsidRPr="00477ACF" w:rsidRDefault="00B04D16" w:rsidP="00B04D16">
      <w:pPr>
        <w:tabs>
          <w:tab w:val="left" w:pos="1320"/>
        </w:tabs>
        <w:spacing w:line="256" w:lineRule="auto"/>
        <w:rPr>
          <w:rFonts w:cstheme="minorHAnsi"/>
          <w:sz w:val="48"/>
          <w:szCs w:val="40"/>
        </w:rPr>
      </w:pPr>
      <w:r w:rsidRPr="00477ACF">
        <w:rPr>
          <w:rFonts w:cstheme="minorHAnsi"/>
          <w:b/>
          <w:bCs/>
          <w:sz w:val="48"/>
          <w:szCs w:val="40"/>
        </w:rPr>
        <w:t>Accessibility Features</w:t>
      </w:r>
      <w:r w:rsidRPr="00477ACF">
        <w:rPr>
          <w:rFonts w:cstheme="minorHAnsi"/>
          <w:sz w:val="48"/>
          <w:szCs w:val="40"/>
        </w:rPr>
        <w:t>:</w:t>
      </w:r>
    </w:p>
    <w:p w:rsidR="00B04D16" w:rsidRPr="00477ACF" w:rsidRDefault="00B04D16" w:rsidP="00F35E46">
      <w:pPr>
        <w:pStyle w:val="ListParagraph"/>
        <w:numPr>
          <w:ilvl w:val="0"/>
          <w:numId w:val="31"/>
        </w:numPr>
        <w:tabs>
          <w:tab w:val="left" w:pos="1320"/>
        </w:tabs>
        <w:spacing w:line="256" w:lineRule="auto"/>
        <w:rPr>
          <w:rFonts w:ascii="Baskerville Old Face" w:hAnsi="Baskerville Old Face" w:cs="Calibri Light"/>
          <w:sz w:val="44"/>
          <w:szCs w:val="32"/>
        </w:rPr>
      </w:pPr>
      <w:r w:rsidRPr="00477ACF">
        <w:rPr>
          <w:rFonts w:ascii="Baskerville Old Face" w:hAnsi="Baskerville Old Face" w:cs="Calibri Light"/>
          <w:sz w:val="44"/>
          <w:szCs w:val="32"/>
        </w:rPr>
        <w:lastRenderedPageBreak/>
        <w:t>Read aloud, dictation, and translation tools.</w:t>
      </w:r>
    </w:p>
    <w:p w:rsidR="00B04D16" w:rsidRPr="00477ACF" w:rsidRDefault="00B04D16" w:rsidP="00F35E46">
      <w:pPr>
        <w:pStyle w:val="ListParagraph"/>
        <w:numPr>
          <w:ilvl w:val="0"/>
          <w:numId w:val="30"/>
        </w:numPr>
        <w:tabs>
          <w:tab w:val="left" w:pos="1320"/>
        </w:tabs>
        <w:spacing w:line="256" w:lineRule="auto"/>
        <w:rPr>
          <w:rFonts w:ascii="Baskerville Old Face" w:hAnsi="Baskerville Old Face" w:cs="Calibri Light"/>
          <w:sz w:val="44"/>
          <w:szCs w:val="32"/>
        </w:rPr>
      </w:pPr>
      <w:r w:rsidRPr="00477ACF">
        <w:rPr>
          <w:rFonts w:ascii="Baskerville Old Face" w:hAnsi="Baskerville Old Face" w:cs="Calibri Light"/>
          <w:sz w:val="44"/>
          <w:szCs w:val="32"/>
        </w:rPr>
        <w:t>Accessibility checker to ensure document inclusivity.</w:t>
      </w:r>
    </w:p>
    <w:p w:rsidR="00B04D16" w:rsidRPr="00B04D16" w:rsidRDefault="00B04D16" w:rsidP="00B04D16">
      <w:pPr>
        <w:tabs>
          <w:tab w:val="left" w:pos="1320"/>
        </w:tabs>
        <w:ind w:left="1080"/>
        <w:rPr>
          <w:rFonts w:ascii="Baskerville Old Face" w:hAnsi="Baskerville Old Face" w:cs="Calibri Light"/>
          <w:sz w:val="40"/>
          <w:szCs w:val="32"/>
        </w:rPr>
      </w:pPr>
    </w:p>
    <w:p w:rsidR="00B04D16" w:rsidRPr="00B04D16" w:rsidRDefault="00B04D16" w:rsidP="00B04D16">
      <w:pPr>
        <w:tabs>
          <w:tab w:val="left" w:pos="1320"/>
        </w:tabs>
        <w:spacing w:line="256" w:lineRule="auto"/>
        <w:rPr>
          <w:rFonts w:ascii="Baskerville Old Face" w:hAnsi="Baskerville Old Face" w:cs="Calibri Light"/>
          <w:sz w:val="48"/>
          <w:szCs w:val="40"/>
        </w:rPr>
      </w:pPr>
      <w:r w:rsidRPr="00477ACF">
        <w:rPr>
          <w:rFonts w:cstheme="minorHAnsi"/>
          <w:b/>
          <w:bCs/>
          <w:sz w:val="48"/>
          <w:szCs w:val="40"/>
        </w:rPr>
        <w:t>Smart Lookup</w:t>
      </w:r>
      <w:r w:rsidRPr="00B04D16">
        <w:rPr>
          <w:rFonts w:ascii="Baskerville Old Face" w:hAnsi="Baskerville Old Face" w:cs="Calibri Light"/>
          <w:sz w:val="48"/>
          <w:szCs w:val="40"/>
        </w:rPr>
        <w:t>:</w:t>
      </w:r>
    </w:p>
    <w:p w:rsidR="00493B55" w:rsidRDefault="00B04D16" w:rsidP="00F35E46">
      <w:pPr>
        <w:pStyle w:val="ListParagraph"/>
        <w:numPr>
          <w:ilvl w:val="0"/>
          <w:numId w:val="30"/>
        </w:numPr>
        <w:tabs>
          <w:tab w:val="left" w:pos="1320"/>
        </w:tabs>
        <w:spacing w:line="256" w:lineRule="auto"/>
        <w:rPr>
          <w:rFonts w:ascii="Baskerville Old Face" w:hAnsi="Baskerville Old Face" w:cs="Calibri Light"/>
          <w:sz w:val="44"/>
          <w:szCs w:val="32"/>
        </w:rPr>
      </w:pPr>
      <w:r w:rsidRPr="00477ACF">
        <w:rPr>
          <w:rFonts w:ascii="Baskerville Old Face" w:hAnsi="Baskerville Old Face" w:cs="Calibri Light"/>
          <w:sz w:val="44"/>
          <w:szCs w:val="32"/>
        </w:rPr>
        <w:t>Provides definitions, Wikipedia entries, and web searches for highlighted text.</w:t>
      </w:r>
    </w:p>
    <w:p w:rsidR="00493B55" w:rsidRPr="00493B55" w:rsidRDefault="00493B55" w:rsidP="00493B55">
      <w:pPr>
        <w:spacing w:after="0" w:line="240" w:lineRule="auto"/>
        <w:rPr>
          <w:rFonts w:asciiTheme="majorHAnsi" w:hAnsiTheme="majorHAnsi"/>
          <w:b/>
          <w:bCs/>
          <w:sz w:val="72"/>
          <w:szCs w:val="36"/>
          <w:u w:val="thick"/>
        </w:rPr>
      </w:pPr>
      <w:r w:rsidRPr="00493B55">
        <w:rPr>
          <w:rFonts w:asciiTheme="majorHAnsi" w:hAnsiTheme="majorHAnsi"/>
          <w:b/>
          <w:bCs/>
          <w:sz w:val="72"/>
          <w:szCs w:val="36"/>
          <w:u w:val="thick"/>
        </w:rPr>
        <w:t>Uses of Microsoft Word:</w:t>
      </w:r>
    </w:p>
    <w:p w:rsidR="00493B55" w:rsidRPr="00493B55" w:rsidRDefault="00493B55" w:rsidP="00493B55">
      <w:pPr>
        <w:spacing w:after="0" w:line="240" w:lineRule="auto"/>
        <w:rPr>
          <w:rFonts w:asciiTheme="majorHAnsi" w:hAnsiTheme="majorHAnsi"/>
          <w:b/>
          <w:bCs/>
          <w:sz w:val="56"/>
          <w:szCs w:val="32"/>
        </w:rPr>
      </w:pPr>
      <w:r w:rsidRPr="00493B55">
        <w:rPr>
          <w:rFonts w:asciiTheme="majorHAnsi" w:hAnsiTheme="majorHAnsi"/>
          <w:b/>
          <w:bCs/>
          <w:sz w:val="56"/>
          <w:szCs w:val="32"/>
          <w:u w:val="thick"/>
        </w:rPr>
        <w:t>*Document Creation*</w:t>
      </w:r>
    </w:p>
    <w:p w:rsidR="00493B55" w:rsidRDefault="00493B55" w:rsidP="00F35E46">
      <w:pPr>
        <w:pStyle w:val="ListParagraph"/>
        <w:numPr>
          <w:ilvl w:val="0"/>
          <w:numId w:val="30"/>
        </w:numPr>
        <w:spacing w:after="0" w:line="240" w:lineRule="auto"/>
        <w:rPr>
          <w:sz w:val="48"/>
          <w:szCs w:val="28"/>
        </w:rPr>
      </w:pPr>
      <w:r w:rsidRPr="00493B55">
        <w:rPr>
          <w:sz w:val="48"/>
          <w:szCs w:val="28"/>
        </w:rPr>
        <w:t>Letters, Reports, CV Resumes, Essays, Brochures, Newsletters, Meeting Agendas, Minutes, Proposals, Flyers, Invoices, Forms, Labels, Calendars, E-books, Templates, Web Pages, Books, Diaries and Journals &amp; Scripts.</w:t>
      </w:r>
    </w:p>
    <w:p w:rsidR="00493B55" w:rsidRDefault="00493B55" w:rsidP="00493B55">
      <w:pPr>
        <w:spacing w:after="0" w:line="240" w:lineRule="auto"/>
        <w:rPr>
          <w:sz w:val="28"/>
          <w:szCs w:val="28"/>
        </w:rPr>
      </w:pPr>
      <w:r>
        <w:rPr>
          <w:noProof/>
        </w:rPr>
        <mc:AlternateContent>
          <mc:Choice Requires="wps">
            <w:drawing>
              <wp:anchor distT="0" distB="0" distL="114300" distR="114300" simplePos="0" relativeHeight="251669504" behindDoc="0" locked="0" layoutInCell="1" allowOverlap="1">
                <wp:simplePos x="0" y="0"/>
                <wp:positionH relativeFrom="column">
                  <wp:posOffset>-19050</wp:posOffset>
                </wp:positionH>
                <wp:positionV relativeFrom="paragraph">
                  <wp:posOffset>61595</wp:posOffset>
                </wp:positionV>
                <wp:extent cx="2200275" cy="45085"/>
                <wp:effectExtent l="0" t="0" r="28575" b="12065"/>
                <wp:wrapNone/>
                <wp:docPr id="8" name="Snip and Round Single Corner Rectangle 8"/>
                <wp:cNvGraphicFramePr/>
                <a:graphic xmlns:a="http://schemas.openxmlformats.org/drawingml/2006/main">
                  <a:graphicData uri="http://schemas.microsoft.com/office/word/2010/wordprocessingShape">
                    <wps:wsp>
                      <wps:cNvSpPr/>
                      <wps:spPr>
                        <a:xfrm>
                          <a:off x="0" y="0"/>
                          <a:ext cx="1320165" cy="26670"/>
                        </a:xfrm>
                        <a:prstGeom prst="snip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C8EC7" id="Snip and Round Single Corner Rectangle 8" o:spid="_x0000_s1026" style="position:absolute;margin-left:-1.5pt;margin-top:4.85pt;width:173.25pt;height:3.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20165,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NPJiAIAAFIFAAAOAAAAZHJzL2Uyb0RvYy54bWysVMFu2zAMvQ/YPwi6r46zNu2COkWQosOA&#10;oiuaDj2rslQLk0WNUuJkXz9Kdtyu6y7DfJBFiXwkH0mdX+xay7YKgwFX8fJowplyEmrjnir+7f7q&#10;wxlnIQpXCwtOVXyvAr9YvH933vm5mkIDtlbICMSFeecr3sTo50URZKNaEY7AK0eXGrAVkUR8KmoU&#10;HaG3tphOJrOiA6w9glQh0Ollf8kXGV9rJeNXrYOKzFacYot5xbw+prVYnIv5EwrfGDmEIf4hilYY&#10;R05HqEsRBdug+QOqNRIhgI5HEtoCtDZS5Rwom3LyKpt1I7zKuRA5wY80hf8HK2+2t8hMXXEqlBMt&#10;lWjtjGdUMXYHG1rXRKtVbAXoqFJ3xKjIB2eJu86HOUGs/S0OUqBtImKnsU1/SpHtMt/7kW+1i0zS&#10;YfmRkp6dcCbpbjqbneZ6FM/GHkP8rKBlaVPxQJHloFIUmW6xvQ6RPJPNQZeEFFUfR97FvVUpFOvu&#10;lKZcyfM0W+cuUyuLbCuoP+rvZX/ciFr1RycT+lKi5GDUzlIGS6jaWDviDgCpe3/H7SEG3WSmcnOO&#10;hpO/BdQbjtrZI7g4GrbGAb5lbGM5BK57/QMxPR2JmUeo91R9hH4sgpdXhoi+FiHeCqQ5oImh2Y5f&#10;adEWuorDsOOsAfz51nnSp/akW846miuq2o+NQMWZ/eKocT+Vx8dpELNwfHI6JQFf3jy+vHGbdgVU&#10;mpJeES/zNulHe9hqhPaBnoBl8kpXwknyXXEZ8SCsYj/v9IhItVxmNRo+L+K1W3uZwBOrqX/udw8C&#10;/dBtkdr0Bg4zKOaveq3XTZYOlpsI2uRGfOZ14JsGNzfM8Mikl+GlnLWen8LFLwAAAP//AwBQSwME&#10;FAAGAAgAAAAhAJ/tMC/cAAAABwEAAA8AAABkcnMvZG93bnJldi54bWxMj81OwzAQhO9IvIO1lbig&#10;1iGB/qRxKoTEtVJbJK5OvMRR4nUUu014e5YTHEczmvmmOMyuFzccQ+tJwdMqAYFUe9NSo+Dj8r7c&#10;gghRk9G9J1TwjQEO5f1doXPjJzrh7RwbwSUUcq3AxjjkUobaotNh5Qck9r786HRkOTbSjHrictfL&#10;NEnW0umWeMHqAd8s1t356hTI6jSltLnEtNt12rojHj/No1IPi/l1DyLiHP/C8IvP6FAyU+WvZILo&#10;FSwzvhIV7DYg2M6esxcQFefWW5BlIf/zlz8AAAD//wMAUEsBAi0AFAAGAAgAAAAhALaDOJL+AAAA&#10;4QEAABMAAAAAAAAAAAAAAAAAAAAAAFtDb250ZW50X1R5cGVzXS54bWxQSwECLQAUAAYACAAAACEA&#10;OP0h/9YAAACUAQAACwAAAAAAAAAAAAAAAAAvAQAAX3JlbHMvLnJlbHNQSwECLQAUAAYACAAAACEA&#10;O+jTyYgCAABSBQAADgAAAAAAAAAAAAAAAAAuAgAAZHJzL2Uyb0RvYy54bWxQSwECLQAUAAYACAAA&#10;ACEAn+0wL9wAAAAHAQAADwAAAAAAAAAAAAAAAADiBAAAZHJzL2Rvd25yZXYueG1sUEsFBgAAAAAE&#10;AAQA8wAAAOsFAAAAAA==&#10;" path="m4445,l1315720,r4445,4445l1320165,26670,,26670,,4445c,1990,1990,,4445,xe" fillcolor="black [3200]" strokecolor="black [1600]" strokeweight="1pt">
                <v:stroke joinstyle="miter"/>
                <v:path arrowok="t" o:connecttype="custom" o:connectlocs="4445,0;1315720,0;1320165,4445;1320165,26670;0,26670;0,4445;4445,0" o:connectangles="0,0,0,0,0,0,0"/>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-19050</wp:posOffset>
                </wp:positionH>
                <wp:positionV relativeFrom="paragraph">
                  <wp:posOffset>236220</wp:posOffset>
                </wp:positionV>
                <wp:extent cx="2200275" cy="45085"/>
                <wp:effectExtent l="0" t="0" r="28575" b="12065"/>
                <wp:wrapNone/>
                <wp:docPr id="7" name="Snip and Round Single Corner Rectangle 7"/>
                <wp:cNvGraphicFramePr/>
                <a:graphic xmlns:a="http://schemas.openxmlformats.org/drawingml/2006/main">
                  <a:graphicData uri="http://schemas.microsoft.com/office/word/2010/wordprocessingShape">
                    <wps:wsp>
                      <wps:cNvSpPr/>
                      <wps:spPr>
                        <a:xfrm>
                          <a:off x="0" y="0"/>
                          <a:ext cx="1320165" cy="26670"/>
                        </a:xfrm>
                        <a:prstGeom prst="snip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3F839" id="Snip and Round Single Corner Rectangle 7" o:spid="_x0000_s1026" style="position:absolute;margin-left:-1.5pt;margin-top:18.6pt;width:173.25pt;height:3.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20165,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EoxiAIAAFIFAAAOAAAAZHJzL2Uyb0RvYy54bWysVFFv2yAQfp+0/4B4Xx1nabJFdaooVadJ&#10;VRs1nfpMMcRowDEgcbJfvwM7btd1L9P8gDm4++7uuzsuLg9Gk73wQYGtaHk2okRYDrWy24p+e7j+&#10;8ImSEJmtmQYrKnoUgV4u3r+7aN1cjKEBXQtPEMSGeesq2sTo5kUReCMMC2fghMVLCd6wiKLfFrVn&#10;LaIbXYxHo2nRgq+dBy5CwNOr7pIuMr6Ugsc7KYOIRFcUY4t59Xl9SmuxuGDzrWeuUbwPg/1DFIYp&#10;i04HqCsWGdl59QeUUdxDABnPOJgCpFRc5Bwwm3L0KptNw5zIuSA5wQ00hf8Hy2/3a09UXdEZJZYZ&#10;LNHGKkewYuQedrhukFYtyAq8xUrdI6MsH8wSd60Lc4TYuLXvpYDbRMRBepP+mCI5ZL6PA9/iEAnH&#10;w/IjJj09p4Tj3Xg6neV6FM/Gzof4RYAhaVPRgJHloFIUmW62vwkRPaPNSReFFFUXR97FoxYpFG3v&#10;hcRc0fM4W+cuEyvtyZ5hf9Tfy+64YbXojs5H+KVE0cGgnaUMllCl0nrA7QFS9/6O20H0uslM5OYc&#10;DEd/C6gzHLSzR7BxMDTKgn/LWMeyD1x2+idiOjoSM09QH7H6HrqxCI5fKyT6hoW4Zh7nACcGZzve&#10;4SI1tBWFfkdJA/7nW+dJH9sTbylpca6waj92zAtK9FeLjfu5nEzSIGZhcj4bo+Bf3jy9vLE7swIs&#10;TYmviON5m/SjPm2lB/OIT8AyecUrZjn6riiP/iSsYjfv+IhwsVxmNRw+x+KN3TiewBOrqX8eDo/M&#10;u77bIrbpLZxmkM1f9VqnmywtLHcRpMqN+MxrzzcObm6Y/pFJL8NLOWs9P4WLXwAAAP//AwBQSwME&#10;FAAGAAgAAAAhAKy6s/LcAAAACAEAAA8AAABkcnMvZG93bnJldi54bWxMj0FLw0AUhO+C/2F5ghdp&#10;NybR1piXIoLXQlvB6yb7mg3Jvg3ZbRP/vetJj8MMM9+Uu8UO4kqT7xwjPK4TEMSN0x23CJ+nj9UW&#10;hA+KtRocE8I3edhVtzelKrSb+UDXY2hFLGFfKAQTwlhI6RtDVvm1G4mjd3aTVSHKqZV6UnMst4NM&#10;k+RZWtVxXDBqpHdDTX+8WARZH+aUN6eQ9i+9MnZP+y/9gHh/t7y9ggi0hL8w/OJHdKgiU+0urL0Y&#10;EFZZvBIQsk0KIvpZnj2BqBHyPANZlfL/geoHAAD//wMAUEsBAi0AFAAGAAgAAAAhALaDOJL+AAAA&#10;4QEAABMAAAAAAAAAAAAAAAAAAAAAAFtDb250ZW50X1R5cGVzXS54bWxQSwECLQAUAAYACAAAACEA&#10;OP0h/9YAAACUAQAACwAAAAAAAAAAAAAAAAAvAQAAX3JlbHMvLnJlbHNQSwECLQAUAAYACAAAACEA&#10;N3hKMYgCAABSBQAADgAAAAAAAAAAAAAAAAAuAgAAZHJzL2Uyb0RvYy54bWxQSwECLQAUAAYACAAA&#10;ACEArLqz8twAAAAIAQAADwAAAAAAAAAAAAAAAADiBAAAZHJzL2Rvd25yZXYueG1sUEsFBgAAAAAE&#10;AAQA8wAAAOsFAAAAAA==&#10;" path="m4445,l1315720,r4445,4445l1320165,26670,,26670,,4445c,1990,1990,,4445,xe" fillcolor="black [3200]" strokecolor="black [1600]" strokeweight="1pt">
                <v:stroke joinstyle="miter"/>
                <v:path arrowok="t" o:connecttype="custom" o:connectlocs="4445,0;1315720,0;1320165,4445;1320165,26670;0,26670;0,4445;4445,0" o:connectangles="0,0,0,0,0,0,0"/>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-19050</wp:posOffset>
                </wp:positionH>
                <wp:positionV relativeFrom="paragraph">
                  <wp:posOffset>147320</wp:posOffset>
                </wp:positionV>
                <wp:extent cx="2200275" cy="45085"/>
                <wp:effectExtent l="0" t="0" r="28575" b="12065"/>
                <wp:wrapNone/>
                <wp:docPr id="6" name="Snip and Round Single Corner Rectangle 6"/>
                <wp:cNvGraphicFramePr/>
                <a:graphic xmlns:a="http://schemas.openxmlformats.org/drawingml/2006/main">
                  <a:graphicData uri="http://schemas.microsoft.com/office/word/2010/wordprocessingShape">
                    <wps:wsp>
                      <wps:cNvSpPr/>
                      <wps:spPr>
                        <a:xfrm>
                          <a:off x="0" y="0"/>
                          <a:ext cx="1320165" cy="26670"/>
                        </a:xfrm>
                        <a:prstGeom prst="snip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6C990" id="Snip and Round Single Corner Rectangle 6" o:spid="_x0000_s1026" style="position:absolute;margin-left:-1.5pt;margin-top:11.6pt;width:173.25pt;height: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20165,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FgEiAIAAFIFAAAOAAAAZHJzL2Uyb0RvYy54bWysVMFu2zAMvQ/YPwi6r46zNt2COkWQosOA&#10;oi2aDj2rslQLk0WNUuJkXz9Kdtyu6y7DfJBFiXwkH0mdne9ay7YKgwFX8fJowplyEmrjnir+7f7y&#10;wyfOQhSuFhacqvheBX6+eP/urPNzNYUGbK2QEYgL885XvInRz4siyEa1IhyBV44uNWArIon4VNQo&#10;OkJvbTGdTGZFB1h7BKlCoNOL/pIvMr7WSsYbrYOKzFacYot5xbw+prVYnIn5EwrfGDmEIf4hilYY&#10;R05HqAsRBdug+QOqNRIhgI5HEtoCtDZS5Rwom3LyKpt1I7zKuRA5wY80hf8HK6+3t8hMXfEZZ060&#10;VKK1M55RxdgdbGhdE61WsRWgo0rdEaMiH8wSd50Pc4JY+1scpEDbRMROY5v+lCLbZb73I99qF5mk&#10;w/IjJT074UzS3XQ2O831KJ6NPYb4RUHL0qbigSLLQaUoMt1iexUieSabgy4JKao+jryLe6tSKNbd&#10;KU25kudpts5dplYW2VZQf9Tfy/64EbXqj04m9KVEycGonaUMllC1sXbEHQBS9/6O20MMuslM5eYc&#10;DSd/C6g3HLWzR3BxNGyNA3zL2MZyCFz3+gdiejoSM49Q76n6CP1YBC8vDRF9JUK8FUhzQBNDsx1v&#10;aNEWuorDsOOsAfz51nnSp/akW846miuq2o+NQMWZ/eqocT+Xx8dpELNwfHI6JQFf3jy+vHGbdgVU&#10;mpJeES/zNulHe9hqhPaBnoBl8kpXwknyXXEZ8SCsYj/v9IhItVxmNRo+L+KVW3uZwBOrqX/udw8C&#10;/dBtkdr0Gg4zKOaveq3XTZYOlpsI2uRGfOZ14JsGNzfM8Mikl+GlnLWen8LFLwAAAP//AwBQSwME&#10;FAAGAAgAAAAhAPB8YjbcAAAACAEAAA8AAABkcnMvZG93bnJldi54bWxMj8FOwzAQRO9I/IO1SFxQ&#10;6xADLSFOhZC4VmqLxHUTL3GUeB3FbhP+HnOC26xmNfOm3C1uEBeaQudZw/06A0HceNNxq+Hj9L7a&#10;gggR2eDgmTR8U4BddX1VYmH8zAe6HGMrUgiHAjXYGMdCytBYchjWfiRO3pefHMZ0Tq00E84p3A0y&#10;z7In6bDj1GBxpDdLTX88Ow2yPsw5b04x7597tG5P+09zp/XtzfL6AiLSEv+e4Rc/oUOVmGp/ZhPE&#10;oGGl0pSoIVc5iOSrB/UIok4iUyCrUv4fUP0AAAD//wMAUEsBAi0AFAAGAAgAAAAhALaDOJL+AAAA&#10;4QEAABMAAAAAAAAAAAAAAAAAAAAAAFtDb250ZW50X1R5cGVzXS54bWxQSwECLQAUAAYACAAAACEA&#10;OP0h/9YAAACUAQAACwAAAAAAAAAAAAAAAAAvAQAAX3JlbHMvLnJlbHNQSwECLQAUAAYACAAAACEA&#10;kMhYBIgCAABSBQAADgAAAAAAAAAAAAAAAAAuAgAAZHJzL2Uyb0RvYy54bWxQSwECLQAUAAYACAAA&#10;ACEA8HxiNtwAAAAIAQAADwAAAAAAAAAAAAAAAADiBAAAZHJzL2Rvd25yZXYueG1sUEsFBgAAAAAE&#10;AAQA8wAAAOsFAAAAAA==&#10;" path="m4445,l1315720,r4445,4445l1320165,26670,,26670,,4445c,1990,1990,,4445,xe" fillcolor="black [3200]" strokecolor="black [1600]" strokeweight="1pt">
                <v:stroke joinstyle="miter"/>
                <v:path arrowok="t" o:connecttype="custom" o:connectlocs="4445,0;1315720,0;1320165,4445;1320165,26670;0,26670;0,4445;4445,0" o:connectangles="0,0,0,0,0,0,0"/>
              </v:shape>
            </w:pict>
          </mc:Fallback>
        </mc:AlternateContent>
      </w:r>
    </w:p>
    <w:p w:rsidR="00493B55" w:rsidRDefault="00493B55" w:rsidP="00493B55">
      <w:pPr>
        <w:spacing w:after="0" w:line="240" w:lineRule="auto"/>
        <w:rPr>
          <w:rFonts w:asciiTheme="majorHAnsi" w:hAnsiTheme="majorHAnsi"/>
          <w:b/>
          <w:bCs/>
          <w:color w:val="000000" w:themeColor="text1"/>
          <w:sz w:val="14"/>
          <w:szCs w:val="14"/>
          <w:u w:val="thick"/>
        </w:rPr>
      </w:pPr>
    </w:p>
    <w:p w:rsidR="00493B55" w:rsidRPr="007B105A" w:rsidRDefault="00493B55" w:rsidP="00493B55">
      <w:pPr>
        <w:spacing w:after="0" w:line="240" w:lineRule="auto"/>
        <w:rPr>
          <w:rFonts w:ascii="Arial Black" w:hAnsi="Arial Black" w:cs="Aharoni"/>
          <w:b/>
          <w:bCs/>
          <w:color w:val="000000" w:themeColor="text1"/>
          <w:sz w:val="160"/>
          <w:szCs w:val="48"/>
          <w:u w:val="dashDotHeavy"/>
        </w:rPr>
      </w:pPr>
      <w:r w:rsidRPr="007B105A">
        <w:rPr>
          <w:rFonts w:asciiTheme="majorHAnsi" w:hAnsiTheme="majorHAnsi"/>
          <w:b/>
          <w:bCs/>
          <w:color w:val="000000" w:themeColor="text1"/>
          <w:sz w:val="52"/>
          <w:szCs w:val="28"/>
        </w:rPr>
        <w:t>*Home Tab*</w:t>
      </w:r>
    </w:p>
    <w:p w:rsidR="00493B55" w:rsidRPr="007B105A" w:rsidRDefault="00493B55" w:rsidP="00493B55">
      <w:pPr>
        <w:spacing w:after="0" w:line="240" w:lineRule="auto"/>
        <w:rPr>
          <w:color w:val="000000" w:themeColor="text1"/>
          <w:sz w:val="48"/>
          <w:szCs w:val="25"/>
        </w:rPr>
      </w:pPr>
      <w:r w:rsidRPr="007B105A">
        <w:rPr>
          <w:b/>
          <w:bCs/>
          <w:color w:val="000000" w:themeColor="text1"/>
          <w:sz w:val="48"/>
          <w:szCs w:val="25"/>
        </w:rPr>
        <w:t xml:space="preserve"> *Clipboard*:</w:t>
      </w:r>
      <w:r w:rsidRPr="007B105A">
        <w:rPr>
          <w:color w:val="000000" w:themeColor="text1"/>
          <w:sz w:val="48"/>
          <w:szCs w:val="25"/>
        </w:rPr>
        <w:t xml:space="preserve"> Cut, copy, paste, format painter.</w:t>
      </w:r>
    </w:p>
    <w:p w:rsidR="00493B55" w:rsidRPr="007B105A" w:rsidRDefault="00493B55" w:rsidP="00493B55">
      <w:pPr>
        <w:spacing w:after="0" w:line="240" w:lineRule="auto"/>
        <w:rPr>
          <w:color w:val="000000" w:themeColor="text1"/>
          <w:sz w:val="48"/>
          <w:szCs w:val="25"/>
        </w:rPr>
      </w:pPr>
      <w:r w:rsidRPr="007B105A">
        <w:rPr>
          <w:b/>
          <w:bCs/>
          <w:color w:val="000000" w:themeColor="text1"/>
          <w:sz w:val="48"/>
          <w:szCs w:val="25"/>
        </w:rPr>
        <w:t xml:space="preserve"> *Font*:</w:t>
      </w:r>
      <w:r w:rsidRPr="007B105A">
        <w:rPr>
          <w:color w:val="000000" w:themeColor="text1"/>
          <w:sz w:val="48"/>
          <w:szCs w:val="25"/>
        </w:rPr>
        <w:t xml:space="preserve"> Font style, size, bold, italic, underline, text color, highlighting.</w:t>
      </w:r>
    </w:p>
    <w:p w:rsidR="00493B55" w:rsidRPr="007B105A" w:rsidRDefault="00493B55" w:rsidP="00493B55">
      <w:pPr>
        <w:spacing w:after="0" w:line="240" w:lineRule="auto"/>
        <w:rPr>
          <w:color w:val="000000" w:themeColor="text1"/>
          <w:sz w:val="48"/>
          <w:szCs w:val="25"/>
        </w:rPr>
      </w:pPr>
      <w:r w:rsidRPr="007B105A">
        <w:rPr>
          <w:b/>
          <w:bCs/>
          <w:color w:val="000000" w:themeColor="text1"/>
          <w:sz w:val="48"/>
          <w:szCs w:val="25"/>
        </w:rPr>
        <w:t xml:space="preserve"> *Paragraph*:</w:t>
      </w:r>
      <w:r w:rsidRPr="007B105A">
        <w:rPr>
          <w:color w:val="000000" w:themeColor="text1"/>
          <w:sz w:val="48"/>
          <w:szCs w:val="25"/>
        </w:rPr>
        <w:t xml:space="preserve"> Alignment, indentation, line spacing, lists (bulleted/numbered), borders.</w:t>
      </w:r>
    </w:p>
    <w:p w:rsidR="00493B55" w:rsidRPr="007B105A" w:rsidRDefault="00493B55" w:rsidP="00493B55">
      <w:pPr>
        <w:spacing w:after="0" w:line="240" w:lineRule="auto"/>
        <w:rPr>
          <w:color w:val="000000" w:themeColor="text1"/>
          <w:sz w:val="48"/>
          <w:szCs w:val="25"/>
        </w:rPr>
      </w:pPr>
      <w:r w:rsidRPr="007B105A">
        <w:rPr>
          <w:b/>
          <w:bCs/>
          <w:color w:val="000000" w:themeColor="text1"/>
          <w:sz w:val="48"/>
          <w:szCs w:val="25"/>
        </w:rPr>
        <w:t xml:space="preserve"> *Styles*:</w:t>
      </w:r>
      <w:r w:rsidRPr="007B105A">
        <w:rPr>
          <w:color w:val="000000" w:themeColor="text1"/>
          <w:sz w:val="48"/>
          <w:szCs w:val="25"/>
        </w:rPr>
        <w:t xml:space="preserve"> Quick Styles, apply styles to text.</w:t>
      </w:r>
    </w:p>
    <w:p w:rsidR="00493B55" w:rsidRPr="007B105A" w:rsidRDefault="00493B55" w:rsidP="00493B55">
      <w:pPr>
        <w:spacing w:after="0" w:line="240" w:lineRule="auto"/>
        <w:rPr>
          <w:color w:val="000000" w:themeColor="text1"/>
          <w:sz w:val="48"/>
          <w:szCs w:val="25"/>
        </w:rPr>
      </w:pPr>
      <w:r w:rsidRPr="007B105A">
        <w:rPr>
          <w:b/>
          <w:bCs/>
          <w:color w:val="000000" w:themeColor="text1"/>
          <w:sz w:val="48"/>
          <w:szCs w:val="25"/>
        </w:rPr>
        <w:lastRenderedPageBreak/>
        <w:t xml:space="preserve"> *Editing*:</w:t>
      </w:r>
      <w:r w:rsidRPr="007B105A">
        <w:rPr>
          <w:color w:val="000000" w:themeColor="text1"/>
          <w:sz w:val="48"/>
          <w:szCs w:val="25"/>
        </w:rPr>
        <w:t xml:space="preserve"> Find, replace, select.</w:t>
      </w:r>
    </w:p>
    <w:p w:rsidR="00493B55" w:rsidRPr="007B105A" w:rsidRDefault="00493B55" w:rsidP="00493B55">
      <w:pPr>
        <w:spacing w:after="0" w:line="240" w:lineRule="auto"/>
        <w:rPr>
          <w:color w:val="000000" w:themeColor="text1"/>
          <w:sz w:val="48"/>
          <w:szCs w:val="25"/>
        </w:rPr>
      </w:pPr>
    </w:p>
    <w:p w:rsidR="00493B55" w:rsidRPr="007B105A" w:rsidRDefault="00493B55" w:rsidP="00493B55">
      <w:pPr>
        <w:spacing w:after="0"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Symbol" w:cs="Times New Roman"/>
          <w:color w:val="000000" w:themeColor="text1"/>
          <w:sz w:val="48"/>
          <w:szCs w:val="25"/>
        </w:rPr>
        <w:t></w:t>
      </w:r>
      <w:r w:rsidRPr="007B105A">
        <w:rPr>
          <w:rFonts w:ascii="Times New Roman" w:eastAsia="Times New Roman" w:hAnsi="Times New Roman" w:cs="Times New Roman"/>
          <w:color w:val="000000" w:themeColor="text1"/>
          <w:sz w:val="48"/>
          <w:szCs w:val="25"/>
        </w:rPr>
        <w:t xml:space="preserve">   </w:t>
      </w:r>
      <w:r w:rsidRPr="007B105A">
        <w:rPr>
          <w:rFonts w:ascii="Times New Roman" w:eastAsia="Times New Roman" w:hAnsi="Times New Roman" w:cs="Times New Roman"/>
          <w:b/>
          <w:bCs/>
          <w:color w:val="000000" w:themeColor="text1"/>
          <w:sz w:val="48"/>
          <w:szCs w:val="25"/>
        </w:rPr>
        <w:t>Uses</w:t>
      </w:r>
      <w:r w:rsidRPr="007B105A">
        <w:rPr>
          <w:rFonts w:ascii="Times New Roman" w:eastAsia="Times New Roman" w:hAnsi="Times New Roman" w:cs="Times New Roman"/>
          <w:color w:val="000000" w:themeColor="text1"/>
          <w:sz w:val="48"/>
          <w:szCs w:val="25"/>
        </w:rPr>
        <w:t>: Basic text formatting and editing.</w:t>
      </w:r>
    </w:p>
    <w:p w:rsidR="00493B55" w:rsidRPr="007B105A" w:rsidRDefault="00493B55" w:rsidP="00493B55">
      <w:pPr>
        <w:spacing w:after="0"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Symbol" w:cs="Times New Roman"/>
          <w:color w:val="000000" w:themeColor="text1"/>
          <w:sz w:val="48"/>
          <w:szCs w:val="25"/>
        </w:rPr>
        <w:t></w:t>
      </w:r>
      <w:r w:rsidRPr="007B105A">
        <w:rPr>
          <w:rFonts w:ascii="Times New Roman" w:eastAsia="Times New Roman" w:hAnsi="Times New Roman" w:cs="Times New Roman"/>
          <w:color w:val="000000" w:themeColor="text1"/>
          <w:sz w:val="48"/>
          <w:szCs w:val="25"/>
        </w:rPr>
        <w:t xml:space="preserve">   </w:t>
      </w:r>
      <w:r w:rsidRPr="007B105A">
        <w:rPr>
          <w:rFonts w:ascii="Times New Roman" w:eastAsia="Times New Roman" w:hAnsi="Times New Roman" w:cs="Times New Roman"/>
          <w:b/>
          <w:bCs/>
          <w:color w:val="000000" w:themeColor="text1"/>
          <w:sz w:val="48"/>
          <w:szCs w:val="25"/>
        </w:rPr>
        <w:t>Key Features</w:t>
      </w:r>
      <w:r w:rsidRPr="007B105A">
        <w:rPr>
          <w:rFonts w:ascii="Times New Roman" w:eastAsia="Times New Roman" w:hAnsi="Times New Roman" w:cs="Times New Roman"/>
          <w:color w:val="000000" w:themeColor="text1"/>
          <w:sz w:val="48"/>
          <w:szCs w:val="25"/>
        </w:rPr>
        <w:t>:</w:t>
      </w:r>
    </w:p>
    <w:p w:rsidR="00493B55" w:rsidRPr="007B105A" w:rsidRDefault="00493B55" w:rsidP="00F35E46">
      <w:pPr>
        <w:numPr>
          <w:ilvl w:val="0"/>
          <w:numId w:val="40"/>
        </w:numPr>
        <w:spacing w:before="100" w:beforeAutospacing="1" w:after="100" w:afterAutospacing="1"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Times New Roman" w:cs="Times New Roman"/>
          <w:b/>
          <w:bCs/>
          <w:color w:val="000000" w:themeColor="text1"/>
          <w:sz w:val="48"/>
          <w:szCs w:val="25"/>
        </w:rPr>
        <w:t>Clipboard</w:t>
      </w:r>
      <w:r w:rsidRPr="007B105A">
        <w:rPr>
          <w:rFonts w:ascii="Times New Roman" w:eastAsia="Times New Roman" w:hAnsi="Times New Roman" w:cs="Times New Roman"/>
          <w:color w:val="000000" w:themeColor="text1"/>
          <w:sz w:val="48"/>
          <w:szCs w:val="25"/>
        </w:rPr>
        <w:t>: Cut (Ctrl + X), Copy (Ctrl + C), Paste (Ctrl + V).</w:t>
      </w:r>
    </w:p>
    <w:p w:rsidR="00493B55" w:rsidRPr="007B105A" w:rsidRDefault="00493B55" w:rsidP="00F35E46">
      <w:pPr>
        <w:numPr>
          <w:ilvl w:val="0"/>
          <w:numId w:val="40"/>
        </w:numPr>
        <w:spacing w:before="100" w:beforeAutospacing="1" w:after="100" w:afterAutospacing="1"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Times New Roman" w:cs="Times New Roman"/>
          <w:b/>
          <w:bCs/>
          <w:color w:val="000000" w:themeColor="text1"/>
          <w:sz w:val="48"/>
          <w:szCs w:val="25"/>
        </w:rPr>
        <w:t>Font</w:t>
      </w:r>
      <w:r w:rsidRPr="007B105A">
        <w:rPr>
          <w:rFonts w:ascii="Times New Roman" w:eastAsia="Times New Roman" w:hAnsi="Times New Roman" w:cs="Times New Roman"/>
          <w:color w:val="000000" w:themeColor="text1"/>
          <w:sz w:val="48"/>
          <w:szCs w:val="25"/>
        </w:rPr>
        <w:t>: Bold (Ctrl + B), Italic (Ctrl + I), Underline (Ctrl + U).</w:t>
      </w:r>
    </w:p>
    <w:p w:rsidR="00493B55" w:rsidRPr="007B105A" w:rsidRDefault="00493B55" w:rsidP="00F35E46">
      <w:pPr>
        <w:numPr>
          <w:ilvl w:val="0"/>
          <w:numId w:val="40"/>
        </w:numPr>
        <w:spacing w:before="100" w:beforeAutospacing="1" w:after="100" w:afterAutospacing="1"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Times New Roman" w:cs="Times New Roman"/>
          <w:b/>
          <w:bCs/>
          <w:color w:val="000000" w:themeColor="text1"/>
          <w:sz w:val="48"/>
          <w:szCs w:val="25"/>
        </w:rPr>
        <w:t>Paragraph</w:t>
      </w:r>
      <w:r w:rsidRPr="007B105A">
        <w:rPr>
          <w:rFonts w:ascii="Times New Roman" w:eastAsia="Times New Roman" w:hAnsi="Times New Roman" w:cs="Times New Roman"/>
          <w:color w:val="000000" w:themeColor="text1"/>
          <w:sz w:val="48"/>
          <w:szCs w:val="25"/>
        </w:rPr>
        <w:t>: Align Left (Ctrl + L), Center (Ctrl + E), Right (Ctrl + R), Justify (Ctrl + J), Increase Indent (Ctrl + M), Decrease Indent (Ctrl + Shift + M).</w:t>
      </w:r>
    </w:p>
    <w:p w:rsidR="00493B55" w:rsidRPr="007B105A" w:rsidRDefault="00493B55" w:rsidP="00F35E46">
      <w:pPr>
        <w:numPr>
          <w:ilvl w:val="0"/>
          <w:numId w:val="40"/>
        </w:numPr>
        <w:spacing w:before="100" w:beforeAutospacing="1" w:after="100" w:afterAutospacing="1"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Times New Roman" w:cs="Times New Roman"/>
          <w:b/>
          <w:bCs/>
          <w:color w:val="000000" w:themeColor="text1"/>
          <w:sz w:val="48"/>
          <w:szCs w:val="25"/>
        </w:rPr>
        <w:t>Styles</w:t>
      </w:r>
      <w:r w:rsidRPr="007B105A">
        <w:rPr>
          <w:rFonts w:ascii="Times New Roman" w:eastAsia="Times New Roman" w:hAnsi="Times New Roman" w:cs="Times New Roman"/>
          <w:color w:val="000000" w:themeColor="text1"/>
          <w:sz w:val="48"/>
          <w:szCs w:val="25"/>
        </w:rPr>
        <w:t>: Apply quick styles using keyboard shortcuts (e.g., Heading 1: Ctrl + Alt + 1).</w:t>
      </w:r>
    </w:p>
    <w:p w:rsidR="00493B55" w:rsidRPr="007B105A" w:rsidRDefault="00493B55" w:rsidP="00493B55">
      <w:pPr>
        <w:spacing w:after="0"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Symbol" w:cs="Times New Roman"/>
          <w:color w:val="000000" w:themeColor="text1"/>
          <w:sz w:val="48"/>
          <w:szCs w:val="25"/>
        </w:rPr>
        <w:t></w:t>
      </w:r>
      <w:r w:rsidRPr="007B105A">
        <w:rPr>
          <w:rFonts w:ascii="Times New Roman" w:eastAsia="Times New Roman" w:hAnsi="Times New Roman" w:cs="Times New Roman"/>
          <w:color w:val="000000" w:themeColor="text1"/>
          <w:sz w:val="48"/>
          <w:szCs w:val="25"/>
        </w:rPr>
        <w:t xml:space="preserve">   </w:t>
      </w:r>
      <w:r w:rsidRPr="007B105A">
        <w:rPr>
          <w:rFonts w:ascii="Times New Roman" w:eastAsia="Times New Roman" w:hAnsi="Times New Roman" w:cs="Times New Roman"/>
          <w:b/>
          <w:bCs/>
          <w:color w:val="000000" w:themeColor="text1"/>
          <w:sz w:val="48"/>
          <w:szCs w:val="25"/>
        </w:rPr>
        <w:t>Shortcuts</w:t>
      </w:r>
      <w:r w:rsidRPr="007B105A">
        <w:rPr>
          <w:rFonts w:ascii="Times New Roman" w:eastAsia="Times New Roman" w:hAnsi="Times New Roman" w:cs="Times New Roman"/>
          <w:color w:val="000000" w:themeColor="text1"/>
          <w:sz w:val="48"/>
          <w:szCs w:val="25"/>
        </w:rPr>
        <w:t>:</w:t>
      </w:r>
    </w:p>
    <w:p w:rsidR="0038370A" w:rsidRPr="007B105A" w:rsidRDefault="0038370A" w:rsidP="00F35E46">
      <w:pPr>
        <w:numPr>
          <w:ilvl w:val="0"/>
          <w:numId w:val="41"/>
        </w:numPr>
        <w:spacing w:before="100" w:beforeAutospacing="1" w:after="100" w:afterAutospacing="1"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Times New Roman" w:cs="Times New Roman"/>
          <w:color w:val="000000" w:themeColor="text1"/>
          <w:sz w:val="48"/>
          <w:szCs w:val="25"/>
        </w:rPr>
        <w:t>Format Painter (Ctrl + Shift + C, Ctrl + Shift + V).</w:t>
      </w:r>
    </w:p>
    <w:p w:rsidR="0038370A" w:rsidRPr="007B105A" w:rsidRDefault="0038370A" w:rsidP="0038370A">
      <w:pPr>
        <w:spacing w:after="0" w:line="240" w:lineRule="auto"/>
        <w:rPr>
          <w:rFonts w:asciiTheme="majorHAnsi" w:hAnsiTheme="majorHAnsi"/>
          <w:b/>
          <w:bCs/>
          <w:color w:val="000000" w:themeColor="text1"/>
          <w:sz w:val="52"/>
          <w:szCs w:val="28"/>
        </w:rPr>
      </w:pPr>
      <w:r w:rsidRPr="007B105A">
        <w:rPr>
          <w:rFonts w:asciiTheme="majorHAnsi" w:hAnsiTheme="majorHAnsi"/>
          <w:b/>
          <w:bCs/>
          <w:color w:val="000000" w:themeColor="text1"/>
          <w:sz w:val="52"/>
          <w:szCs w:val="28"/>
        </w:rPr>
        <w:t xml:space="preserve"> *Insert Tab*</w:t>
      </w:r>
    </w:p>
    <w:p w:rsidR="0038370A" w:rsidRPr="007B105A" w:rsidRDefault="0038370A" w:rsidP="0038370A">
      <w:pPr>
        <w:spacing w:after="0" w:line="240" w:lineRule="auto"/>
        <w:rPr>
          <w:color w:val="000000" w:themeColor="text1"/>
          <w:sz w:val="48"/>
          <w:szCs w:val="25"/>
        </w:rPr>
      </w:pPr>
      <w:r w:rsidRPr="007B105A">
        <w:rPr>
          <w:b/>
          <w:bCs/>
          <w:color w:val="000000" w:themeColor="text1"/>
          <w:sz w:val="48"/>
          <w:szCs w:val="25"/>
        </w:rPr>
        <w:t xml:space="preserve"> *Pages*:</w:t>
      </w:r>
      <w:r w:rsidRPr="007B105A">
        <w:rPr>
          <w:color w:val="000000" w:themeColor="text1"/>
          <w:sz w:val="48"/>
          <w:szCs w:val="25"/>
        </w:rPr>
        <w:t xml:space="preserve"> Cover page, blank page, page break.</w:t>
      </w:r>
    </w:p>
    <w:p w:rsidR="0038370A" w:rsidRPr="007B105A" w:rsidRDefault="0038370A" w:rsidP="0038370A">
      <w:pPr>
        <w:spacing w:after="0" w:line="240" w:lineRule="auto"/>
        <w:rPr>
          <w:color w:val="000000" w:themeColor="text1"/>
          <w:sz w:val="48"/>
          <w:szCs w:val="25"/>
        </w:rPr>
      </w:pPr>
      <w:r w:rsidRPr="007B105A">
        <w:rPr>
          <w:b/>
          <w:bCs/>
          <w:color w:val="000000" w:themeColor="text1"/>
          <w:sz w:val="48"/>
          <w:szCs w:val="25"/>
        </w:rPr>
        <w:t xml:space="preserve"> *Tables*:</w:t>
      </w:r>
      <w:r w:rsidRPr="007B105A">
        <w:rPr>
          <w:color w:val="000000" w:themeColor="text1"/>
          <w:sz w:val="48"/>
          <w:szCs w:val="25"/>
        </w:rPr>
        <w:t xml:space="preserve"> Insert tables, table styles.</w:t>
      </w:r>
    </w:p>
    <w:p w:rsidR="0038370A" w:rsidRPr="007B105A" w:rsidRDefault="0038370A" w:rsidP="0038370A">
      <w:pPr>
        <w:spacing w:after="0" w:line="240" w:lineRule="auto"/>
        <w:rPr>
          <w:color w:val="000000" w:themeColor="text1"/>
          <w:sz w:val="48"/>
          <w:szCs w:val="25"/>
        </w:rPr>
      </w:pPr>
      <w:r w:rsidRPr="007B105A">
        <w:rPr>
          <w:color w:val="000000" w:themeColor="text1"/>
          <w:sz w:val="48"/>
          <w:szCs w:val="25"/>
        </w:rPr>
        <w:t xml:space="preserve"> *Illustrations*: Insert pictures, shapes, icons, 3D models, screen shots.</w:t>
      </w:r>
    </w:p>
    <w:p w:rsidR="0038370A" w:rsidRPr="007B105A" w:rsidRDefault="0038370A" w:rsidP="0038370A">
      <w:pPr>
        <w:spacing w:after="0" w:line="240" w:lineRule="auto"/>
        <w:rPr>
          <w:color w:val="000000" w:themeColor="text1"/>
          <w:sz w:val="48"/>
          <w:szCs w:val="25"/>
        </w:rPr>
      </w:pPr>
      <w:r w:rsidRPr="007B105A">
        <w:rPr>
          <w:color w:val="000000" w:themeColor="text1"/>
          <w:sz w:val="48"/>
          <w:szCs w:val="25"/>
        </w:rPr>
        <w:t xml:space="preserve"> </w:t>
      </w:r>
      <w:r w:rsidRPr="007B105A">
        <w:rPr>
          <w:b/>
          <w:bCs/>
          <w:color w:val="000000" w:themeColor="text1"/>
          <w:sz w:val="48"/>
          <w:szCs w:val="25"/>
        </w:rPr>
        <w:t>*Links*:</w:t>
      </w:r>
      <w:r w:rsidRPr="007B105A">
        <w:rPr>
          <w:color w:val="000000" w:themeColor="text1"/>
          <w:sz w:val="48"/>
          <w:szCs w:val="25"/>
        </w:rPr>
        <w:t xml:space="preserve"> Hyperlink, bookmarks, cross references.</w:t>
      </w:r>
    </w:p>
    <w:p w:rsidR="0038370A" w:rsidRPr="007B105A" w:rsidRDefault="0038370A" w:rsidP="0038370A">
      <w:pPr>
        <w:spacing w:after="0" w:line="240" w:lineRule="auto"/>
        <w:rPr>
          <w:color w:val="000000" w:themeColor="text1"/>
          <w:sz w:val="48"/>
          <w:szCs w:val="25"/>
        </w:rPr>
      </w:pPr>
      <w:r w:rsidRPr="007B105A">
        <w:rPr>
          <w:b/>
          <w:bCs/>
          <w:color w:val="000000" w:themeColor="text1"/>
          <w:sz w:val="48"/>
          <w:szCs w:val="25"/>
        </w:rPr>
        <w:t xml:space="preserve"> *Header &amp; Footer*:</w:t>
      </w:r>
      <w:r w:rsidRPr="007B105A">
        <w:rPr>
          <w:color w:val="000000" w:themeColor="text1"/>
          <w:sz w:val="48"/>
          <w:szCs w:val="25"/>
        </w:rPr>
        <w:t xml:space="preserve"> Insert/edit headers/footers, page numbers.</w:t>
      </w:r>
    </w:p>
    <w:p w:rsidR="0038370A" w:rsidRPr="007B105A" w:rsidRDefault="0038370A" w:rsidP="0038370A">
      <w:pPr>
        <w:spacing w:after="0" w:line="240" w:lineRule="auto"/>
        <w:rPr>
          <w:color w:val="000000" w:themeColor="text1"/>
          <w:sz w:val="48"/>
          <w:szCs w:val="25"/>
        </w:rPr>
      </w:pPr>
      <w:r w:rsidRPr="007B105A">
        <w:rPr>
          <w:b/>
          <w:bCs/>
          <w:color w:val="000000" w:themeColor="text1"/>
          <w:sz w:val="48"/>
          <w:szCs w:val="25"/>
        </w:rPr>
        <w:lastRenderedPageBreak/>
        <w:t xml:space="preserve"> *Text*:</w:t>
      </w:r>
      <w:r w:rsidRPr="007B105A">
        <w:rPr>
          <w:color w:val="000000" w:themeColor="text1"/>
          <w:sz w:val="48"/>
          <w:szCs w:val="25"/>
        </w:rPr>
        <w:t xml:space="preserve"> Insert text boxes, WordArt, signatures, equations, symbols.</w:t>
      </w:r>
    </w:p>
    <w:p w:rsidR="0038370A" w:rsidRPr="007B105A" w:rsidRDefault="0038370A" w:rsidP="0038370A">
      <w:pPr>
        <w:spacing w:after="0" w:line="240" w:lineRule="auto"/>
        <w:rPr>
          <w:color w:val="000000" w:themeColor="text1"/>
          <w:sz w:val="48"/>
          <w:szCs w:val="25"/>
        </w:rPr>
      </w:pPr>
      <w:r w:rsidRPr="007B105A">
        <w:rPr>
          <w:b/>
          <w:bCs/>
          <w:color w:val="000000" w:themeColor="text1"/>
          <w:sz w:val="48"/>
          <w:szCs w:val="25"/>
        </w:rPr>
        <w:t xml:space="preserve"> *Media*:</w:t>
      </w:r>
      <w:r w:rsidRPr="007B105A">
        <w:rPr>
          <w:color w:val="000000" w:themeColor="text1"/>
          <w:sz w:val="48"/>
          <w:szCs w:val="25"/>
        </w:rPr>
        <w:t xml:space="preserve"> Insert online videos.</w:t>
      </w:r>
    </w:p>
    <w:p w:rsidR="0038370A" w:rsidRPr="007B105A" w:rsidRDefault="0038370A" w:rsidP="0038370A">
      <w:pPr>
        <w:spacing w:after="0" w:line="240" w:lineRule="auto"/>
        <w:rPr>
          <w:color w:val="000000" w:themeColor="text1"/>
          <w:sz w:val="48"/>
          <w:szCs w:val="25"/>
        </w:rPr>
      </w:pPr>
    </w:p>
    <w:p w:rsidR="0038370A" w:rsidRPr="007B105A" w:rsidRDefault="0038370A" w:rsidP="0038370A">
      <w:pPr>
        <w:spacing w:after="0"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Symbol" w:cs="Times New Roman"/>
          <w:color w:val="000000" w:themeColor="text1"/>
          <w:sz w:val="48"/>
          <w:szCs w:val="25"/>
        </w:rPr>
        <w:t></w:t>
      </w:r>
      <w:r w:rsidRPr="007B105A">
        <w:rPr>
          <w:rFonts w:ascii="Times New Roman" w:eastAsia="Times New Roman" w:hAnsi="Times New Roman" w:cs="Times New Roman"/>
          <w:color w:val="000000" w:themeColor="text1"/>
          <w:sz w:val="48"/>
          <w:szCs w:val="25"/>
        </w:rPr>
        <w:t xml:space="preserve">   </w:t>
      </w:r>
      <w:r w:rsidRPr="007B105A">
        <w:rPr>
          <w:rFonts w:ascii="Times New Roman" w:eastAsia="Times New Roman" w:hAnsi="Times New Roman" w:cs="Times New Roman"/>
          <w:b/>
          <w:bCs/>
          <w:color w:val="000000" w:themeColor="text1"/>
          <w:sz w:val="48"/>
          <w:szCs w:val="25"/>
        </w:rPr>
        <w:t>Uses</w:t>
      </w:r>
      <w:r w:rsidRPr="007B105A">
        <w:rPr>
          <w:rFonts w:ascii="Times New Roman" w:eastAsia="Times New Roman" w:hAnsi="Times New Roman" w:cs="Times New Roman"/>
          <w:color w:val="000000" w:themeColor="text1"/>
          <w:sz w:val="48"/>
          <w:szCs w:val="25"/>
        </w:rPr>
        <w:t>: Adding various elements to a document.</w:t>
      </w:r>
    </w:p>
    <w:p w:rsidR="0038370A" w:rsidRPr="007B105A" w:rsidRDefault="0038370A" w:rsidP="0038370A">
      <w:pPr>
        <w:spacing w:after="0"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Symbol" w:cs="Times New Roman"/>
          <w:color w:val="000000" w:themeColor="text1"/>
          <w:sz w:val="48"/>
          <w:szCs w:val="25"/>
        </w:rPr>
        <w:t></w:t>
      </w:r>
      <w:r w:rsidRPr="007B105A">
        <w:rPr>
          <w:rFonts w:ascii="Times New Roman" w:eastAsia="Times New Roman" w:hAnsi="Times New Roman" w:cs="Times New Roman"/>
          <w:color w:val="000000" w:themeColor="text1"/>
          <w:sz w:val="48"/>
          <w:szCs w:val="25"/>
        </w:rPr>
        <w:t xml:space="preserve">   </w:t>
      </w:r>
      <w:r w:rsidRPr="007B105A">
        <w:rPr>
          <w:rFonts w:ascii="Times New Roman" w:eastAsia="Times New Roman" w:hAnsi="Times New Roman" w:cs="Times New Roman"/>
          <w:b/>
          <w:bCs/>
          <w:color w:val="000000" w:themeColor="text1"/>
          <w:sz w:val="48"/>
          <w:szCs w:val="25"/>
        </w:rPr>
        <w:t>Key Features</w:t>
      </w:r>
      <w:r w:rsidRPr="007B105A">
        <w:rPr>
          <w:rFonts w:ascii="Times New Roman" w:eastAsia="Times New Roman" w:hAnsi="Times New Roman" w:cs="Times New Roman"/>
          <w:color w:val="000000" w:themeColor="text1"/>
          <w:sz w:val="48"/>
          <w:szCs w:val="25"/>
        </w:rPr>
        <w:t>:</w:t>
      </w:r>
    </w:p>
    <w:p w:rsidR="0038370A" w:rsidRPr="007B105A" w:rsidRDefault="0038370A" w:rsidP="00F35E46">
      <w:pPr>
        <w:numPr>
          <w:ilvl w:val="0"/>
          <w:numId w:val="42"/>
        </w:numPr>
        <w:spacing w:before="100" w:beforeAutospacing="1" w:after="100" w:afterAutospacing="1"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Times New Roman" w:cs="Times New Roman"/>
          <w:b/>
          <w:bCs/>
          <w:color w:val="000000" w:themeColor="text1"/>
          <w:sz w:val="48"/>
          <w:szCs w:val="25"/>
        </w:rPr>
        <w:t>Pages</w:t>
      </w:r>
      <w:r w:rsidRPr="007B105A">
        <w:rPr>
          <w:rFonts w:ascii="Times New Roman" w:eastAsia="Times New Roman" w:hAnsi="Times New Roman" w:cs="Times New Roman"/>
          <w:color w:val="000000" w:themeColor="text1"/>
          <w:sz w:val="48"/>
          <w:szCs w:val="25"/>
        </w:rPr>
        <w:t>: Insert Cover Page.</w:t>
      </w:r>
    </w:p>
    <w:p w:rsidR="0038370A" w:rsidRPr="007B105A" w:rsidRDefault="0038370A" w:rsidP="00F35E46">
      <w:pPr>
        <w:numPr>
          <w:ilvl w:val="0"/>
          <w:numId w:val="42"/>
        </w:numPr>
        <w:spacing w:before="100" w:beforeAutospacing="1" w:after="100" w:afterAutospacing="1"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Times New Roman" w:cs="Times New Roman"/>
          <w:b/>
          <w:bCs/>
          <w:color w:val="000000" w:themeColor="text1"/>
          <w:sz w:val="48"/>
          <w:szCs w:val="25"/>
        </w:rPr>
        <w:t>Tables</w:t>
      </w:r>
      <w:r w:rsidRPr="007B105A">
        <w:rPr>
          <w:rFonts w:ascii="Times New Roman" w:eastAsia="Times New Roman" w:hAnsi="Times New Roman" w:cs="Times New Roman"/>
          <w:color w:val="000000" w:themeColor="text1"/>
          <w:sz w:val="48"/>
          <w:szCs w:val="25"/>
        </w:rPr>
        <w:t>: Insert Table (Alt + N, T).</w:t>
      </w:r>
    </w:p>
    <w:p w:rsidR="0038370A" w:rsidRPr="007B105A" w:rsidRDefault="0038370A" w:rsidP="00F35E46">
      <w:pPr>
        <w:numPr>
          <w:ilvl w:val="0"/>
          <w:numId w:val="42"/>
        </w:numPr>
        <w:spacing w:before="100" w:beforeAutospacing="1" w:after="100" w:afterAutospacing="1"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Times New Roman" w:cs="Times New Roman"/>
          <w:b/>
          <w:bCs/>
          <w:color w:val="000000" w:themeColor="text1"/>
          <w:sz w:val="48"/>
          <w:szCs w:val="25"/>
        </w:rPr>
        <w:t>Illustrations</w:t>
      </w:r>
      <w:r w:rsidRPr="007B105A">
        <w:rPr>
          <w:rFonts w:ascii="Times New Roman" w:eastAsia="Times New Roman" w:hAnsi="Times New Roman" w:cs="Times New Roman"/>
          <w:color w:val="000000" w:themeColor="text1"/>
          <w:sz w:val="48"/>
          <w:szCs w:val="25"/>
        </w:rPr>
        <w:t>: Insert Picture (Alt + N, P), Insert Shape (Alt + N, S).</w:t>
      </w:r>
    </w:p>
    <w:p w:rsidR="0038370A" w:rsidRPr="007B105A" w:rsidRDefault="0038370A" w:rsidP="00F35E46">
      <w:pPr>
        <w:numPr>
          <w:ilvl w:val="0"/>
          <w:numId w:val="42"/>
        </w:numPr>
        <w:spacing w:before="100" w:beforeAutospacing="1" w:after="100" w:afterAutospacing="1"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Times New Roman" w:cs="Times New Roman"/>
          <w:b/>
          <w:bCs/>
          <w:color w:val="000000" w:themeColor="text1"/>
          <w:sz w:val="48"/>
          <w:szCs w:val="25"/>
        </w:rPr>
        <w:t>Links</w:t>
      </w:r>
      <w:r w:rsidRPr="007B105A">
        <w:rPr>
          <w:rFonts w:ascii="Times New Roman" w:eastAsia="Times New Roman" w:hAnsi="Times New Roman" w:cs="Times New Roman"/>
          <w:color w:val="000000" w:themeColor="text1"/>
          <w:sz w:val="48"/>
          <w:szCs w:val="25"/>
        </w:rPr>
        <w:t>: Hyperlink (Ctrl + K).</w:t>
      </w:r>
    </w:p>
    <w:p w:rsidR="0038370A" w:rsidRPr="007B105A" w:rsidRDefault="0038370A" w:rsidP="0038370A">
      <w:pPr>
        <w:spacing w:after="0"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Symbol" w:cs="Times New Roman"/>
          <w:color w:val="000000" w:themeColor="text1"/>
          <w:sz w:val="48"/>
          <w:szCs w:val="25"/>
        </w:rPr>
        <w:t></w:t>
      </w:r>
      <w:r w:rsidRPr="007B105A">
        <w:rPr>
          <w:rFonts w:ascii="Times New Roman" w:eastAsia="Times New Roman" w:hAnsi="Times New Roman" w:cs="Times New Roman"/>
          <w:color w:val="000000" w:themeColor="text1"/>
          <w:sz w:val="48"/>
          <w:szCs w:val="25"/>
        </w:rPr>
        <w:t xml:space="preserve">   </w:t>
      </w:r>
      <w:r w:rsidRPr="007B105A">
        <w:rPr>
          <w:rFonts w:ascii="Times New Roman" w:eastAsia="Times New Roman" w:hAnsi="Times New Roman" w:cs="Times New Roman"/>
          <w:b/>
          <w:bCs/>
          <w:color w:val="000000" w:themeColor="text1"/>
          <w:sz w:val="48"/>
          <w:szCs w:val="25"/>
        </w:rPr>
        <w:t>Shortcuts</w:t>
      </w:r>
      <w:r w:rsidRPr="007B105A">
        <w:rPr>
          <w:rFonts w:ascii="Times New Roman" w:eastAsia="Times New Roman" w:hAnsi="Times New Roman" w:cs="Times New Roman"/>
          <w:color w:val="000000" w:themeColor="text1"/>
          <w:sz w:val="48"/>
          <w:szCs w:val="25"/>
        </w:rPr>
        <w:t>:</w:t>
      </w:r>
    </w:p>
    <w:p w:rsidR="0038370A" w:rsidRPr="007B105A" w:rsidRDefault="0038370A" w:rsidP="00F35E46">
      <w:pPr>
        <w:numPr>
          <w:ilvl w:val="0"/>
          <w:numId w:val="43"/>
        </w:numPr>
        <w:spacing w:before="100" w:beforeAutospacing="1" w:after="100" w:afterAutospacing="1" w:line="240" w:lineRule="auto"/>
        <w:rPr>
          <w:rFonts w:ascii="Times New Roman" w:eastAsia="Times New Roman" w:hAnsi="Times New Roman" w:cs="Times New Roman"/>
          <w:color w:val="000000" w:themeColor="text1"/>
          <w:sz w:val="48"/>
          <w:szCs w:val="25"/>
        </w:rPr>
      </w:pPr>
      <w:r w:rsidRPr="007B105A">
        <w:rPr>
          <w:sz w:val="240"/>
          <w:szCs w:val="44"/>
        </w:rPr>
        <w:t xml:space="preserve"> </w:t>
      </w:r>
      <w:r w:rsidRPr="007B105A">
        <w:rPr>
          <w:rFonts w:ascii="Times New Roman" w:eastAsia="Times New Roman" w:hAnsi="Times New Roman" w:cs="Times New Roman"/>
          <w:color w:val="000000" w:themeColor="text1"/>
          <w:sz w:val="48"/>
          <w:szCs w:val="25"/>
        </w:rPr>
        <w:t>Insert Page Break (Ctrl + Enter).</w:t>
      </w:r>
    </w:p>
    <w:p w:rsidR="0038370A" w:rsidRPr="007B105A" w:rsidRDefault="0038370A" w:rsidP="0038370A">
      <w:pPr>
        <w:spacing w:after="0" w:line="240" w:lineRule="auto"/>
        <w:rPr>
          <w:rFonts w:asciiTheme="majorHAnsi" w:hAnsiTheme="majorHAnsi"/>
          <w:b/>
          <w:bCs/>
          <w:color w:val="000000" w:themeColor="text1"/>
          <w:sz w:val="52"/>
          <w:szCs w:val="28"/>
        </w:rPr>
      </w:pPr>
      <w:r w:rsidRPr="007B105A">
        <w:rPr>
          <w:rFonts w:asciiTheme="majorHAnsi" w:hAnsiTheme="majorHAnsi"/>
          <w:b/>
          <w:bCs/>
          <w:color w:val="000000" w:themeColor="text1"/>
          <w:sz w:val="52"/>
          <w:szCs w:val="28"/>
        </w:rPr>
        <w:t>*Design Tab*</w:t>
      </w:r>
    </w:p>
    <w:p w:rsidR="0038370A" w:rsidRPr="007B105A" w:rsidRDefault="0038370A" w:rsidP="0038370A">
      <w:pPr>
        <w:spacing w:after="0" w:line="240" w:lineRule="auto"/>
        <w:rPr>
          <w:color w:val="000000" w:themeColor="text1"/>
          <w:sz w:val="48"/>
          <w:szCs w:val="25"/>
        </w:rPr>
      </w:pPr>
      <w:r w:rsidRPr="007B105A">
        <w:rPr>
          <w:b/>
          <w:bCs/>
          <w:color w:val="000000" w:themeColor="text1"/>
          <w:sz w:val="48"/>
          <w:szCs w:val="25"/>
        </w:rPr>
        <w:t xml:space="preserve"> *Document Formatting*:</w:t>
      </w:r>
      <w:r w:rsidRPr="007B105A">
        <w:rPr>
          <w:color w:val="000000" w:themeColor="text1"/>
          <w:sz w:val="48"/>
          <w:szCs w:val="25"/>
        </w:rPr>
        <w:t xml:space="preserve"> Themes, colors, fonts, effects.</w:t>
      </w:r>
    </w:p>
    <w:p w:rsidR="0038370A" w:rsidRPr="007B105A" w:rsidRDefault="0038370A" w:rsidP="0038370A">
      <w:pPr>
        <w:spacing w:after="0" w:line="240" w:lineRule="auto"/>
        <w:rPr>
          <w:color w:val="000000" w:themeColor="text1"/>
          <w:sz w:val="48"/>
          <w:szCs w:val="25"/>
        </w:rPr>
      </w:pPr>
      <w:r w:rsidRPr="007B105A">
        <w:rPr>
          <w:b/>
          <w:bCs/>
          <w:color w:val="000000" w:themeColor="text1"/>
          <w:sz w:val="48"/>
          <w:szCs w:val="25"/>
        </w:rPr>
        <w:t xml:space="preserve"> *Page Background*:</w:t>
      </w:r>
      <w:r w:rsidRPr="007B105A">
        <w:rPr>
          <w:color w:val="000000" w:themeColor="text1"/>
          <w:sz w:val="48"/>
          <w:szCs w:val="25"/>
        </w:rPr>
        <w:t xml:space="preserve"> Watermark, page color, page borders.</w:t>
      </w:r>
    </w:p>
    <w:p w:rsidR="0038370A" w:rsidRPr="007B105A" w:rsidRDefault="0038370A" w:rsidP="0038370A">
      <w:pPr>
        <w:spacing w:after="0" w:line="240" w:lineRule="auto"/>
        <w:rPr>
          <w:color w:val="000000" w:themeColor="text1"/>
          <w:sz w:val="48"/>
          <w:szCs w:val="25"/>
        </w:rPr>
      </w:pPr>
      <w:r w:rsidRPr="007B105A">
        <w:rPr>
          <w:color w:val="000000" w:themeColor="text1"/>
          <w:sz w:val="48"/>
          <w:szCs w:val="25"/>
        </w:rPr>
        <w:t xml:space="preserve"> </w:t>
      </w:r>
      <w:r w:rsidRPr="007B105A">
        <w:rPr>
          <w:b/>
          <w:bCs/>
          <w:color w:val="000000" w:themeColor="text1"/>
          <w:sz w:val="48"/>
          <w:szCs w:val="25"/>
        </w:rPr>
        <w:t>*Document Formatting*:</w:t>
      </w:r>
      <w:r w:rsidRPr="007B105A">
        <w:rPr>
          <w:color w:val="000000" w:themeColor="text1"/>
          <w:sz w:val="48"/>
          <w:szCs w:val="25"/>
        </w:rPr>
        <w:t xml:space="preserve"> Style sets.</w:t>
      </w:r>
    </w:p>
    <w:p w:rsidR="0038370A" w:rsidRPr="007B105A" w:rsidRDefault="0038370A" w:rsidP="0038370A">
      <w:pPr>
        <w:spacing w:after="0" w:line="240" w:lineRule="auto"/>
        <w:rPr>
          <w:rFonts w:ascii="Times New Roman" w:eastAsia="Times New Roman" w:hAnsi="Times New Roman" w:cs="Times New Roman"/>
          <w:color w:val="000000" w:themeColor="text1"/>
          <w:sz w:val="48"/>
          <w:szCs w:val="24"/>
        </w:rPr>
      </w:pPr>
      <w:r w:rsidRPr="007B105A">
        <w:rPr>
          <w:rFonts w:ascii="Times New Roman" w:eastAsia="Times New Roman" w:hAnsi="Symbol" w:cs="Times New Roman"/>
          <w:color w:val="000000" w:themeColor="text1"/>
          <w:sz w:val="48"/>
          <w:szCs w:val="24"/>
        </w:rPr>
        <w:t></w:t>
      </w:r>
      <w:r w:rsidRPr="007B105A">
        <w:rPr>
          <w:rFonts w:ascii="Times New Roman" w:eastAsia="Times New Roman" w:hAnsi="Times New Roman" w:cs="Times New Roman"/>
          <w:color w:val="000000" w:themeColor="text1"/>
          <w:sz w:val="48"/>
          <w:szCs w:val="24"/>
        </w:rPr>
        <w:t xml:space="preserve">   </w:t>
      </w:r>
      <w:r w:rsidRPr="007B105A">
        <w:rPr>
          <w:rFonts w:ascii="Times New Roman" w:eastAsia="Times New Roman" w:hAnsi="Times New Roman" w:cs="Times New Roman"/>
          <w:b/>
          <w:bCs/>
          <w:color w:val="000000" w:themeColor="text1"/>
          <w:sz w:val="48"/>
          <w:szCs w:val="24"/>
        </w:rPr>
        <w:t>Uses</w:t>
      </w:r>
      <w:r w:rsidRPr="007B105A">
        <w:rPr>
          <w:rFonts w:ascii="Times New Roman" w:eastAsia="Times New Roman" w:hAnsi="Times New Roman" w:cs="Times New Roman"/>
          <w:color w:val="000000" w:themeColor="text1"/>
          <w:sz w:val="48"/>
          <w:szCs w:val="24"/>
        </w:rPr>
        <w:t>: Formatting the overall document design.</w:t>
      </w:r>
    </w:p>
    <w:p w:rsidR="0038370A" w:rsidRPr="007B105A" w:rsidRDefault="0038370A" w:rsidP="0038370A">
      <w:pPr>
        <w:spacing w:after="0" w:line="240" w:lineRule="auto"/>
        <w:rPr>
          <w:rFonts w:ascii="Times New Roman" w:eastAsia="Times New Roman" w:hAnsi="Times New Roman" w:cs="Times New Roman"/>
          <w:color w:val="000000" w:themeColor="text1"/>
          <w:sz w:val="48"/>
          <w:szCs w:val="24"/>
        </w:rPr>
      </w:pPr>
      <w:r w:rsidRPr="007B105A">
        <w:rPr>
          <w:rFonts w:ascii="Times New Roman" w:eastAsia="Times New Roman" w:hAnsi="Symbol" w:cs="Times New Roman"/>
          <w:color w:val="000000" w:themeColor="text1"/>
          <w:sz w:val="48"/>
          <w:szCs w:val="24"/>
        </w:rPr>
        <w:t></w:t>
      </w:r>
      <w:r w:rsidRPr="007B105A">
        <w:rPr>
          <w:rFonts w:ascii="Times New Roman" w:eastAsia="Times New Roman" w:hAnsi="Symbol" w:cs="Times New Roman"/>
          <w:color w:val="000000" w:themeColor="text1"/>
          <w:sz w:val="48"/>
          <w:szCs w:val="24"/>
        </w:rPr>
        <w:t xml:space="preserve"> </w:t>
      </w:r>
      <w:r w:rsidRPr="007B105A">
        <w:rPr>
          <w:rFonts w:ascii="Times New Roman" w:eastAsia="Times New Roman" w:hAnsi="Times New Roman" w:cs="Times New Roman"/>
          <w:color w:val="000000" w:themeColor="text1"/>
          <w:sz w:val="48"/>
          <w:szCs w:val="24"/>
        </w:rPr>
        <w:t xml:space="preserve">   </w:t>
      </w:r>
      <w:r w:rsidRPr="007B105A">
        <w:rPr>
          <w:rFonts w:ascii="Times New Roman" w:eastAsia="Times New Roman" w:hAnsi="Times New Roman" w:cs="Times New Roman"/>
          <w:b/>
          <w:bCs/>
          <w:color w:val="000000" w:themeColor="text1"/>
          <w:sz w:val="48"/>
          <w:szCs w:val="24"/>
        </w:rPr>
        <w:t>Key Features</w:t>
      </w:r>
      <w:r w:rsidRPr="007B105A">
        <w:rPr>
          <w:rFonts w:ascii="Times New Roman" w:eastAsia="Times New Roman" w:hAnsi="Times New Roman" w:cs="Times New Roman"/>
          <w:color w:val="000000" w:themeColor="text1"/>
          <w:sz w:val="48"/>
          <w:szCs w:val="24"/>
        </w:rPr>
        <w:t>:</w:t>
      </w:r>
    </w:p>
    <w:p w:rsidR="0038370A" w:rsidRPr="007B105A" w:rsidRDefault="0038370A" w:rsidP="00F35E46">
      <w:pPr>
        <w:numPr>
          <w:ilvl w:val="0"/>
          <w:numId w:val="44"/>
        </w:numPr>
        <w:spacing w:before="100" w:beforeAutospacing="1" w:after="100" w:afterAutospacing="1" w:line="240" w:lineRule="auto"/>
        <w:rPr>
          <w:rFonts w:ascii="Times New Roman" w:eastAsia="Times New Roman" w:hAnsi="Times New Roman" w:cs="Times New Roman"/>
          <w:color w:val="000000" w:themeColor="text1"/>
          <w:sz w:val="48"/>
          <w:szCs w:val="24"/>
        </w:rPr>
      </w:pPr>
      <w:r w:rsidRPr="007B105A">
        <w:rPr>
          <w:rFonts w:ascii="Times New Roman" w:eastAsia="Times New Roman" w:hAnsi="Times New Roman" w:cs="Times New Roman"/>
          <w:b/>
          <w:bCs/>
          <w:color w:val="000000" w:themeColor="text1"/>
          <w:sz w:val="48"/>
          <w:szCs w:val="24"/>
        </w:rPr>
        <w:t>Document Formatting</w:t>
      </w:r>
      <w:r w:rsidRPr="007B105A">
        <w:rPr>
          <w:rFonts w:ascii="Times New Roman" w:eastAsia="Times New Roman" w:hAnsi="Times New Roman" w:cs="Times New Roman"/>
          <w:color w:val="000000" w:themeColor="text1"/>
          <w:sz w:val="48"/>
          <w:szCs w:val="24"/>
        </w:rPr>
        <w:t>: Change Themes (Alt + G, H).</w:t>
      </w:r>
    </w:p>
    <w:p w:rsidR="0038370A" w:rsidRPr="007B105A" w:rsidRDefault="0038370A" w:rsidP="00F35E46">
      <w:pPr>
        <w:numPr>
          <w:ilvl w:val="0"/>
          <w:numId w:val="44"/>
        </w:numPr>
        <w:spacing w:before="100" w:beforeAutospacing="1" w:after="100" w:afterAutospacing="1" w:line="240" w:lineRule="auto"/>
        <w:rPr>
          <w:rFonts w:ascii="Times New Roman" w:eastAsia="Times New Roman" w:hAnsi="Times New Roman" w:cs="Times New Roman"/>
          <w:color w:val="000000" w:themeColor="text1"/>
          <w:sz w:val="48"/>
          <w:szCs w:val="24"/>
        </w:rPr>
      </w:pPr>
      <w:r w:rsidRPr="007B105A">
        <w:rPr>
          <w:rFonts w:ascii="Times New Roman" w:eastAsia="Times New Roman" w:hAnsi="Times New Roman" w:cs="Times New Roman"/>
          <w:b/>
          <w:bCs/>
          <w:color w:val="000000" w:themeColor="text1"/>
          <w:sz w:val="48"/>
          <w:szCs w:val="24"/>
        </w:rPr>
        <w:t>Page Background</w:t>
      </w:r>
      <w:r w:rsidRPr="007B105A">
        <w:rPr>
          <w:rFonts w:ascii="Times New Roman" w:eastAsia="Times New Roman" w:hAnsi="Times New Roman" w:cs="Times New Roman"/>
          <w:color w:val="000000" w:themeColor="text1"/>
          <w:sz w:val="48"/>
          <w:szCs w:val="24"/>
        </w:rPr>
        <w:t>: Watermark (Alt + G, B, W).</w:t>
      </w:r>
    </w:p>
    <w:p w:rsidR="0038370A" w:rsidRPr="007B105A" w:rsidRDefault="0038370A" w:rsidP="0038370A">
      <w:pPr>
        <w:spacing w:after="0" w:line="240" w:lineRule="auto"/>
        <w:rPr>
          <w:rFonts w:ascii="Times New Roman" w:eastAsia="Times New Roman" w:hAnsi="Times New Roman" w:cs="Times New Roman"/>
          <w:color w:val="000000" w:themeColor="text1"/>
          <w:sz w:val="48"/>
          <w:szCs w:val="24"/>
        </w:rPr>
      </w:pPr>
      <w:r w:rsidRPr="007B105A">
        <w:rPr>
          <w:rFonts w:ascii="Times New Roman" w:eastAsia="Times New Roman" w:hAnsi="Symbol" w:cs="Times New Roman"/>
          <w:color w:val="000000" w:themeColor="text1"/>
          <w:sz w:val="48"/>
          <w:szCs w:val="24"/>
        </w:rPr>
        <w:lastRenderedPageBreak/>
        <w:t></w:t>
      </w:r>
      <w:r w:rsidRPr="007B105A">
        <w:rPr>
          <w:rFonts w:ascii="Times New Roman" w:eastAsia="Times New Roman" w:hAnsi="Times New Roman" w:cs="Times New Roman"/>
          <w:color w:val="000000" w:themeColor="text1"/>
          <w:sz w:val="48"/>
          <w:szCs w:val="24"/>
        </w:rPr>
        <w:t xml:space="preserve">   </w:t>
      </w:r>
      <w:r w:rsidRPr="007B105A">
        <w:rPr>
          <w:rFonts w:ascii="Times New Roman" w:eastAsia="Times New Roman" w:hAnsi="Times New Roman" w:cs="Times New Roman"/>
          <w:b/>
          <w:bCs/>
          <w:color w:val="000000" w:themeColor="text1"/>
          <w:sz w:val="48"/>
          <w:szCs w:val="24"/>
        </w:rPr>
        <w:t>Shortcuts</w:t>
      </w:r>
      <w:r w:rsidRPr="007B105A">
        <w:rPr>
          <w:rFonts w:ascii="Times New Roman" w:eastAsia="Times New Roman" w:hAnsi="Times New Roman" w:cs="Times New Roman"/>
          <w:color w:val="000000" w:themeColor="text1"/>
          <w:sz w:val="48"/>
          <w:szCs w:val="24"/>
        </w:rPr>
        <w:t>: Not many shortcuts, mostly accessed via the ribbon.</w:t>
      </w:r>
    </w:p>
    <w:p w:rsidR="0038370A" w:rsidRPr="007B105A" w:rsidRDefault="0038370A" w:rsidP="0038370A">
      <w:pPr>
        <w:spacing w:after="0" w:line="240" w:lineRule="auto"/>
        <w:rPr>
          <w:color w:val="000000" w:themeColor="text1"/>
          <w:sz w:val="48"/>
          <w:szCs w:val="25"/>
        </w:rPr>
      </w:pPr>
    </w:p>
    <w:p w:rsidR="0038370A" w:rsidRPr="007B105A" w:rsidRDefault="0038370A" w:rsidP="0038370A">
      <w:pPr>
        <w:spacing w:after="0" w:line="240" w:lineRule="auto"/>
        <w:rPr>
          <w:rFonts w:asciiTheme="majorHAnsi" w:hAnsiTheme="majorHAnsi"/>
          <w:b/>
          <w:bCs/>
          <w:color w:val="000000" w:themeColor="text1"/>
          <w:sz w:val="52"/>
          <w:szCs w:val="28"/>
        </w:rPr>
      </w:pPr>
      <w:r w:rsidRPr="007B105A">
        <w:rPr>
          <w:rFonts w:asciiTheme="majorHAnsi" w:hAnsiTheme="majorHAnsi"/>
          <w:b/>
          <w:bCs/>
          <w:color w:val="000000" w:themeColor="text1"/>
          <w:sz w:val="52"/>
          <w:szCs w:val="28"/>
        </w:rPr>
        <w:t xml:space="preserve"> *Layout Tab*</w:t>
      </w:r>
    </w:p>
    <w:p w:rsidR="0038370A" w:rsidRPr="007B105A" w:rsidRDefault="0038370A" w:rsidP="0038370A">
      <w:pPr>
        <w:spacing w:after="0" w:line="240" w:lineRule="auto"/>
        <w:rPr>
          <w:color w:val="000000" w:themeColor="text1"/>
          <w:sz w:val="48"/>
          <w:szCs w:val="25"/>
        </w:rPr>
      </w:pPr>
      <w:r w:rsidRPr="007B105A">
        <w:rPr>
          <w:b/>
          <w:bCs/>
          <w:color w:val="000000" w:themeColor="text1"/>
          <w:sz w:val="48"/>
          <w:szCs w:val="25"/>
        </w:rPr>
        <w:t xml:space="preserve"> *Page Setup*:</w:t>
      </w:r>
      <w:r w:rsidRPr="007B105A">
        <w:rPr>
          <w:color w:val="000000" w:themeColor="text1"/>
          <w:sz w:val="48"/>
          <w:szCs w:val="25"/>
        </w:rPr>
        <w:t xml:space="preserve"> Margins, orientation, size, columns.</w:t>
      </w:r>
    </w:p>
    <w:p w:rsidR="0038370A" w:rsidRPr="007B105A" w:rsidRDefault="0038370A" w:rsidP="0038370A">
      <w:pPr>
        <w:spacing w:after="0" w:line="240" w:lineRule="auto"/>
        <w:rPr>
          <w:color w:val="000000" w:themeColor="text1"/>
          <w:sz w:val="48"/>
          <w:szCs w:val="25"/>
        </w:rPr>
      </w:pPr>
      <w:r w:rsidRPr="007B105A">
        <w:rPr>
          <w:b/>
          <w:bCs/>
          <w:color w:val="000000" w:themeColor="text1"/>
          <w:sz w:val="48"/>
          <w:szCs w:val="25"/>
        </w:rPr>
        <w:t xml:space="preserve"> *Paragraph*:</w:t>
      </w:r>
      <w:r w:rsidRPr="007B105A">
        <w:rPr>
          <w:color w:val="000000" w:themeColor="text1"/>
          <w:sz w:val="48"/>
          <w:szCs w:val="25"/>
        </w:rPr>
        <w:t xml:space="preserve"> Indentation and spacing settings.</w:t>
      </w:r>
    </w:p>
    <w:p w:rsidR="0038370A" w:rsidRPr="007B105A" w:rsidRDefault="0038370A" w:rsidP="0038370A">
      <w:pPr>
        <w:spacing w:after="0" w:line="240" w:lineRule="auto"/>
        <w:rPr>
          <w:color w:val="000000" w:themeColor="text1"/>
          <w:sz w:val="48"/>
          <w:szCs w:val="25"/>
        </w:rPr>
      </w:pPr>
      <w:r w:rsidRPr="007B105A">
        <w:rPr>
          <w:b/>
          <w:bCs/>
          <w:color w:val="000000" w:themeColor="text1"/>
          <w:sz w:val="48"/>
          <w:szCs w:val="25"/>
        </w:rPr>
        <w:t xml:space="preserve"> *Arrange*:</w:t>
      </w:r>
      <w:r w:rsidRPr="007B105A">
        <w:rPr>
          <w:color w:val="000000" w:themeColor="text1"/>
          <w:sz w:val="48"/>
          <w:szCs w:val="25"/>
        </w:rPr>
        <w:t xml:space="preserve"> Position, wrap text, bring forward/send backward for overlapping objects.</w:t>
      </w:r>
    </w:p>
    <w:p w:rsidR="0038370A" w:rsidRPr="007B105A" w:rsidRDefault="0038370A" w:rsidP="0038370A">
      <w:pPr>
        <w:spacing w:after="0" w:line="240" w:lineRule="auto"/>
        <w:rPr>
          <w:color w:val="000000" w:themeColor="text1"/>
          <w:sz w:val="48"/>
          <w:szCs w:val="25"/>
        </w:rPr>
      </w:pPr>
    </w:p>
    <w:p w:rsidR="007B105A" w:rsidRPr="007B105A" w:rsidRDefault="007B105A" w:rsidP="007B105A">
      <w:pPr>
        <w:spacing w:after="0"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Symbol" w:cs="Times New Roman"/>
          <w:color w:val="000000" w:themeColor="text1"/>
          <w:sz w:val="48"/>
          <w:szCs w:val="25"/>
        </w:rPr>
        <w:t></w:t>
      </w:r>
      <w:r w:rsidRPr="007B105A">
        <w:rPr>
          <w:rFonts w:ascii="Times New Roman" w:eastAsia="Times New Roman" w:hAnsi="Times New Roman" w:cs="Times New Roman"/>
          <w:color w:val="000000" w:themeColor="text1"/>
          <w:sz w:val="48"/>
          <w:szCs w:val="25"/>
        </w:rPr>
        <w:t xml:space="preserve">   </w:t>
      </w:r>
      <w:r w:rsidRPr="007B105A">
        <w:rPr>
          <w:rFonts w:ascii="Times New Roman" w:eastAsia="Times New Roman" w:hAnsi="Times New Roman" w:cs="Times New Roman"/>
          <w:b/>
          <w:bCs/>
          <w:color w:val="000000" w:themeColor="text1"/>
          <w:sz w:val="48"/>
          <w:szCs w:val="25"/>
        </w:rPr>
        <w:t>Uses</w:t>
      </w:r>
      <w:r w:rsidRPr="007B105A">
        <w:rPr>
          <w:rFonts w:ascii="Times New Roman" w:eastAsia="Times New Roman" w:hAnsi="Times New Roman" w:cs="Times New Roman"/>
          <w:color w:val="000000" w:themeColor="text1"/>
          <w:sz w:val="48"/>
          <w:szCs w:val="25"/>
        </w:rPr>
        <w:t>: Page layout and settings.</w:t>
      </w:r>
    </w:p>
    <w:p w:rsidR="007B105A" w:rsidRPr="007B105A" w:rsidRDefault="007B105A" w:rsidP="007B105A">
      <w:pPr>
        <w:spacing w:after="0"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Symbol" w:cs="Times New Roman"/>
          <w:color w:val="000000" w:themeColor="text1"/>
          <w:sz w:val="48"/>
          <w:szCs w:val="25"/>
        </w:rPr>
        <w:t></w:t>
      </w:r>
      <w:r w:rsidRPr="007B105A">
        <w:rPr>
          <w:rFonts w:ascii="Times New Roman" w:eastAsia="Times New Roman" w:hAnsi="Times New Roman" w:cs="Times New Roman"/>
          <w:color w:val="000000" w:themeColor="text1"/>
          <w:sz w:val="48"/>
          <w:szCs w:val="25"/>
        </w:rPr>
        <w:t xml:space="preserve">   </w:t>
      </w:r>
      <w:r w:rsidRPr="007B105A">
        <w:rPr>
          <w:rFonts w:ascii="Times New Roman" w:eastAsia="Times New Roman" w:hAnsi="Times New Roman" w:cs="Times New Roman"/>
          <w:b/>
          <w:bCs/>
          <w:color w:val="000000" w:themeColor="text1"/>
          <w:sz w:val="48"/>
          <w:szCs w:val="25"/>
        </w:rPr>
        <w:t>Key Features</w:t>
      </w:r>
      <w:r w:rsidRPr="007B105A">
        <w:rPr>
          <w:rFonts w:ascii="Times New Roman" w:eastAsia="Times New Roman" w:hAnsi="Times New Roman" w:cs="Times New Roman"/>
          <w:color w:val="000000" w:themeColor="text1"/>
          <w:sz w:val="48"/>
          <w:szCs w:val="25"/>
        </w:rPr>
        <w:t>:</w:t>
      </w:r>
    </w:p>
    <w:p w:rsidR="007B105A" w:rsidRPr="007B105A" w:rsidRDefault="007B105A" w:rsidP="00F35E46">
      <w:pPr>
        <w:numPr>
          <w:ilvl w:val="0"/>
          <w:numId w:val="45"/>
        </w:numPr>
        <w:spacing w:before="100" w:beforeAutospacing="1" w:after="100" w:afterAutospacing="1"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Times New Roman" w:cs="Times New Roman"/>
          <w:b/>
          <w:bCs/>
          <w:color w:val="000000" w:themeColor="text1"/>
          <w:sz w:val="48"/>
          <w:szCs w:val="25"/>
        </w:rPr>
        <w:t>Page Setup</w:t>
      </w:r>
      <w:r w:rsidRPr="007B105A">
        <w:rPr>
          <w:rFonts w:ascii="Times New Roman" w:eastAsia="Times New Roman" w:hAnsi="Times New Roman" w:cs="Times New Roman"/>
          <w:color w:val="000000" w:themeColor="text1"/>
          <w:sz w:val="48"/>
          <w:szCs w:val="25"/>
        </w:rPr>
        <w:t>: Margins (Alt + P, M), Orientation (Alt + P, O).</w:t>
      </w:r>
    </w:p>
    <w:p w:rsidR="007B105A" w:rsidRPr="007B105A" w:rsidRDefault="007B105A" w:rsidP="00F35E46">
      <w:pPr>
        <w:numPr>
          <w:ilvl w:val="0"/>
          <w:numId w:val="45"/>
        </w:numPr>
        <w:spacing w:before="100" w:beforeAutospacing="1" w:after="100" w:afterAutospacing="1"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Times New Roman" w:cs="Times New Roman"/>
          <w:b/>
          <w:bCs/>
          <w:color w:val="000000" w:themeColor="text1"/>
          <w:sz w:val="48"/>
          <w:szCs w:val="25"/>
        </w:rPr>
        <w:t>Paragraph</w:t>
      </w:r>
      <w:r w:rsidRPr="007B105A">
        <w:rPr>
          <w:rFonts w:ascii="Times New Roman" w:eastAsia="Times New Roman" w:hAnsi="Times New Roman" w:cs="Times New Roman"/>
          <w:color w:val="000000" w:themeColor="text1"/>
          <w:sz w:val="48"/>
          <w:szCs w:val="25"/>
        </w:rPr>
        <w:t>: Spacing settings (Alt + P, A).</w:t>
      </w:r>
    </w:p>
    <w:p w:rsidR="007B105A" w:rsidRPr="007B105A" w:rsidRDefault="007B105A" w:rsidP="007B105A">
      <w:pPr>
        <w:spacing w:after="0"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Symbol" w:cs="Times New Roman"/>
          <w:color w:val="000000" w:themeColor="text1"/>
          <w:sz w:val="48"/>
          <w:szCs w:val="25"/>
        </w:rPr>
        <w:t></w:t>
      </w:r>
      <w:r w:rsidRPr="007B105A">
        <w:rPr>
          <w:rFonts w:ascii="Times New Roman" w:eastAsia="Times New Roman" w:hAnsi="Times New Roman" w:cs="Times New Roman"/>
          <w:color w:val="000000" w:themeColor="text1"/>
          <w:sz w:val="48"/>
          <w:szCs w:val="25"/>
        </w:rPr>
        <w:t xml:space="preserve">   </w:t>
      </w:r>
      <w:r w:rsidRPr="007B105A">
        <w:rPr>
          <w:rFonts w:ascii="Times New Roman" w:eastAsia="Times New Roman" w:hAnsi="Times New Roman" w:cs="Times New Roman"/>
          <w:b/>
          <w:bCs/>
          <w:color w:val="000000" w:themeColor="text1"/>
          <w:sz w:val="48"/>
          <w:szCs w:val="25"/>
        </w:rPr>
        <w:t>Shortcuts</w:t>
      </w:r>
      <w:r w:rsidRPr="007B105A">
        <w:rPr>
          <w:rFonts w:ascii="Times New Roman" w:eastAsia="Times New Roman" w:hAnsi="Times New Roman" w:cs="Times New Roman"/>
          <w:color w:val="000000" w:themeColor="text1"/>
          <w:sz w:val="48"/>
          <w:szCs w:val="25"/>
        </w:rPr>
        <w:t>:</w:t>
      </w:r>
    </w:p>
    <w:p w:rsidR="007B105A" w:rsidRPr="007B105A" w:rsidRDefault="007B105A" w:rsidP="00F35E46">
      <w:pPr>
        <w:numPr>
          <w:ilvl w:val="0"/>
          <w:numId w:val="46"/>
        </w:numPr>
        <w:spacing w:before="100" w:beforeAutospacing="1" w:after="100" w:afterAutospacing="1"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Times New Roman" w:cs="Times New Roman"/>
          <w:color w:val="000000" w:themeColor="text1"/>
          <w:sz w:val="48"/>
          <w:szCs w:val="25"/>
        </w:rPr>
        <w:t>Open Page Setup Dialog (Alt + P, S, P).</w:t>
      </w:r>
    </w:p>
    <w:p w:rsidR="007B105A" w:rsidRPr="007B105A" w:rsidRDefault="007B105A" w:rsidP="007B105A">
      <w:pPr>
        <w:spacing w:after="0" w:line="240" w:lineRule="auto"/>
        <w:rPr>
          <w:rFonts w:asciiTheme="majorHAnsi" w:hAnsiTheme="majorHAnsi"/>
          <w:b/>
          <w:bCs/>
          <w:color w:val="000000" w:themeColor="text1"/>
          <w:sz w:val="52"/>
          <w:szCs w:val="28"/>
        </w:rPr>
      </w:pPr>
      <w:r w:rsidRPr="007B105A">
        <w:rPr>
          <w:rFonts w:asciiTheme="majorHAnsi" w:hAnsiTheme="majorHAnsi"/>
          <w:b/>
          <w:bCs/>
          <w:color w:val="000000" w:themeColor="text1"/>
          <w:sz w:val="52"/>
          <w:szCs w:val="28"/>
        </w:rPr>
        <w:t xml:space="preserve"> *References Tab*</w:t>
      </w:r>
    </w:p>
    <w:p w:rsidR="007B105A" w:rsidRPr="007B105A" w:rsidRDefault="007B105A" w:rsidP="007B105A">
      <w:pPr>
        <w:spacing w:after="0" w:line="240" w:lineRule="auto"/>
        <w:rPr>
          <w:color w:val="000000" w:themeColor="text1"/>
          <w:sz w:val="48"/>
          <w:szCs w:val="25"/>
        </w:rPr>
      </w:pPr>
      <w:r w:rsidRPr="007B105A">
        <w:rPr>
          <w:b/>
          <w:bCs/>
          <w:color w:val="000000" w:themeColor="text1"/>
          <w:sz w:val="48"/>
          <w:szCs w:val="25"/>
        </w:rPr>
        <w:t xml:space="preserve"> *Table of Contents*:</w:t>
      </w:r>
      <w:r w:rsidRPr="007B105A">
        <w:rPr>
          <w:color w:val="000000" w:themeColor="text1"/>
          <w:sz w:val="48"/>
          <w:szCs w:val="25"/>
        </w:rPr>
        <w:t xml:space="preserve"> Insert, update, and customize TOC.</w:t>
      </w:r>
    </w:p>
    <w:p w:rsidR="007B105A" w:rsidRPr="007B105A" w:rsidRDefault="007B105A" w:rsidP="007B105A">
      <w:pPr>
        <w:spacing w:after="0" w:line="240" w:lineRule="auto"/>
        <w:rPr>
          <w:color w:val="000000" w:themeColor="text1"/>
          <w:sz w:val="48"/>
          <w:szCs w:val="25"/>
        </w:rPr>
      </w:pPr>
      <w:r w:rsidRPr="007B105A">
        <w:rPr>
          <w:b/>
          <w:bCs/>
          <w:color w:val="000000" w:themeColor="text1"/>
          <w:sz w:val="48"/>
          <w:szCs w:val="25"/>
        </w:rPr>
        <w:t xml:space="preserve"> *Footnotes*:</w:t>
      </w:r>
      <w:r w:rsidRPr="007B105A">
        <w:rPr>
          <w:color w:val="000000" w:themeColor="text1"/>
          <w:sz w:val="48"/>
          <w:szCs w:val="25"/>
        </w:rPr>
        <w:t xml:space="preserve"> Insert footnotes and endnotes.</w:t>
      </w:r>
    </w:p>
    <w:p w:rsidR="007B105A" w:rsidRPr="007B105A" w:rsidRDefault="007B105A" w:rsidP="007B105A">
      <w:pPr>
        <w:spacing w:after="0" w:line="240" w:lineRule="auto"/>
        <w:rPr>
          <w:color w:val="000000" w:themeColor="text1"/>
          <w:sz w:val="48"/>
          <w:szCs w:val="25"/>
        </w:rPr>
      </w:pPr>
      <w:r w:rsidRPr="007B105A">
        <w:rPr>
          <w:b/>
          <w:bCs/>
          <w:color w:val="000000" w:themeColor="text1"/>
          <w:sz w:val="48"/>
          <w:szCs w:val="25"/>
        </w:rPr>
        <w:t xml:space="preserve"> *Citations &amp; Bibliography*:</w:t>
      </w:r>
      <w:r w:rsidRPr="007B105A">
        <w:rPr>
          <w:color w:val="000000" w:themeColor="text1"/>
          <w:sz w:val="48"/>
          <w:szCs w:val="25"/>
        </w:rPr>
        <w:t xml:space="preserve"> Manage sources, insert citations, </w:t>
      </w:r>
      <w:proofErr w:type="gramStart"/>
      <w:r w:rsidRPr="007B105A">
        <w:rPr>
          <w:color w:val="000000" w:themeColor="text1"/>
          <w:sz w:val="48"/>
          <w:szCs w:val="25"/>
        </w:rPr>
        <w:t>create</w:t>
      </w:r>
      <w:proofErr w:type="gramEnd"/>
      <w:r w:rsidRPr="007B105A">
        <w:rPr>
          <w:color w:val="000000" w:themeColor="text1"/>
          <w:sz w:val="48"/>
          <w:szCs w:val="25"/>
        </w:rPr>
        <w:t xml:space="preserve"> bibliography.</w:t>
      </w:r>
    </w:p>
    <w:p w:rsidR="007B105A" w:rsidRPr="007B105A" w:rsidRDefault="007B105A" w:rsidP="007B105A">
      <w:pPr>
        <w:spacing w:after="0" w:line="240" w:lineRule="auto"/>
        <w:rPr>
          <w:color w:val="000000" w:themeColor="text1"/>
          <w:sz w:val="48"/>
          <w:szCs w:val="25"/>
        </w:rPr>
      </w:pPr>
      <w:r w:rsidRPr="007B105A">
        <w:rPr>
          <w:b/>
          <w:bCs/>
          <w:color w:val="000000" w:themeColor="text1"/>
          <w:sz w:val="48"/>
          <w:szCs w:val="25"/>
        </w:rPr>
        <w:t xml:space="preserve"> *Captions*:</w:t>
      </w:r>
      <w:r w:rsidRPr="007B105A">
        <w:rPr>
          <w:color w:val="000000" w:themeColor="text1"/>
          <w:sz w:val="48"/>
          <w:szCs w:val="25"/>
        </w:rPr>
        <w:t xml:space="preserve"> Insert captions for figures and tables.</w:t>
      </w:r>
    </w:p>
    <w:p w:rsidR="007B105A" w:rsidRPr="007B105A" w:rsidRDefault="007B105A" w:rsidP="007B105A">
      <w:pPr>
        <w:spacing w:after="0" w:line="240" w:lineRule="auto"/>
        <w:rPr>
          <w:color w:val="000000" w:themeColor="text1"/>
          <w:sz w:val="48"/>
          <w:szCs w:val="25"/>
        </w:rPr>
      </w:pPr>
      <w:r w:rsidRPr="007B105A">
        <w:rPr>
          <w:color w:val="000000" w:themeColor="text1"/>
          <w:sz w:val="48"/>
          <w:szCs w:val="25"/>
        </w:rPr>
        <w:t xml:space="preserve"> </w:t>
      </w:r>
      <w:r w:rsidRPr="007B105A">
        <w:rPr>
          <w:b/>
          <w:bCs/>
          <w:color w:val="000000" w:themeColor="text1"/>
          <w:sz w:val="48"/>
          <w:szCs w:val="25"/>
        </w:rPr>
        <w:t>*Index*:</w:t>
      </w:r>
      <w:r w:rsidRPr="007B105A">
        <w:rPr>
          <w:color w:val="000000" w:themeColor="text1"/>
          <w:sz w:val="48"/>
          <w:szCs w:val="25"/>
        </w:rPr>
        <w:t xml:space="preserve"> Mark entries and insert an index.</w:t>
      </w:r>
    </w:p>
    <w:p w:rsidR="007B105A" w:rsidRPr="007B105A" w:rsidRDefault="007B105A" w:rsidP="007B105A">
      <w:pPr>
        <w:spacing w:after="0" w:line="240" w:lineRule="auto"/>
        <w:rPr>
          <w:color w:val="000000" w:themeColor="text1"/>
          <w:sz w:val="48"/>
          <w:szCs w:val="25"/>
        </w:rPr>
      </w:pPr>
    </w:p>
    <w:p w:rsidR="007B105A" w:rsidRPr="007B105A" w:rsidRDefault="007B105A" w:rsidP="007B105A">
      <w:pPr>
        <w:spacing w:after="0"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Symbol" w:cs="Times New Roman"/>
          <w:color w:val="000000" w:themeColor="text1"/>
          <w:sz w:val="48"/>
          <w:szCs w:val="25"/>
        </w:rPr>
        <w:t></w:t>
      </w:r>
      <w:r w:rsidRPr="007B105A">
        <w:rPr>
          <w:rFonts w:ascii="Times New Roman" w:eastAsia="Times New Roman" w:hAnsi="Times New Roman" w:cs="Times New Roman"/>
          <w:color w:val="000000" w:themeColor="text1"/>
          <w:sz w:val="48"/>
          <w:szCs w:val="25"/>
        </w:rPr>
        <w:t xml:space="preserve">   </w:t>
      </w:r>
      <w:r w:rsidRPr="007B105A">
        <w:rPr>
          <w:rFonts w:ascii="Times New Roman" w:eastAsia="Times New Roman" w:hAnsi="Times New Roman" w:cs="Times New Roman"/>
          <w:b/>
          <w:bCs/>
          <w:color w:val="000000" w:themeColor="text1"/>
          <w:sz w:val="48"/>
          <w:szCs w:val="25"/>
        </w:rPr>
        <w:t>Uses</w:t>
      </w:r>
      <w:r w:rsidRPr="007B105A">
        <w:rPr>
          <w:rFonts w:ascii="Times New Roman" w:eastAsia="Times New Roman" w:hAnsi="Times New Roman" w:cs="Times New Roman"/>
          <w:color w:val="000000" w:themeColor="text1"/>
          <w:sz w:val="48"/>
          <w:szCs w:val="25"/>
        </w:rPr>
        <w:t>: Creating citations and references.</w:t>
      </w:r>
    </w:p>
    <w:p w:rsidR="007B105A" w:rsidRPr="007B105A" w:rsidRDefault="007B105A" w:rsidP="007B105A">
      <w:pPr>
        <w:spacing w:after="0"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Symbol" w:cs="Times New Roman"/>
          <w:color w:val="000000" w:themeColor="text1"/>
          <w:sz w:val="48"/>
          <w:szCs w:val="25"/>
        </w:rPr>
        <w:t></w:t>
      </w:r>
      <w:r w:rsidRPr="007B105A">
        <w:rPr>
          <w:rFonts w:ascii="Times New Roman" w:eastAsia="Times New Roman" w:hAnsi="Times New Roman" w:cs="Times New Roman"/>
          <w:color w:val="000000" w:themeColor="text1"/>
          <w:sz w:val="48"/>
          <w:szCs w:val="25"/>
        </w:rPr>
        <w:t xml:space="preserve">   </w:t>
      </w:r>
      <w:r w:rsidRPr="007B105A">
        <w:rPr>
          <w:rFonts w:ascii="Times New Roman" w:eastAsia="Times New Roman" w:hAnsi="Times New Roman" w:cs="Times New Roman"/>
          <w:b/>
          <w:bCs/>
          <w:color w:val="000000" w:themeColor="text1"/>
          <w:sz w:val="48"/>
          <w:szCs w:val="25"/>
        </w:rPr>
        <w:t>Key Features</w:t>
      </w:r>
      <w:r w:rsidRPr="007B105A">
        <w:rPr>
          <w:rFonts w:ascii="Times New Roman" w:eastAsia="Times New Roman" w:hAnsi="Times New Roman" w:cs="Times New Roman"/>
          <w:color w:val="000000" w:themeColor="text1"/>
          <w:sz w:val="48"/>
          <w:szCs w:val="25"/>
        </w:rPr>
        <w:t>:</w:t>
      </w:r>
    </w:p>
    <w:p w:rsidR="007B105A" w:rsidRPr="007B105A" w:rsidRDefault="007B105A" w:rsidP="00F35E46">
      <w:pPr>
        <w:numPr>
          <w:ilvl w:val="0"/>
          <w:numId w:val="47"/>
        </w:numPr>
        <w:spacing w:before="100" w:beforeAutospacing="1" w:after="100" w:afterAutospacing="1"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Times New Roman" w:cs="Times New Roman"/>
          <w:b/>
          <w:bCs/>
          <w:color w:val="000000" w:themeColor="text1"/>
          <w:sz w:val="48"/>
          <w:szCs w:val="25"/>
        </w:rPr>
        <w:t>Table of Contents</w:t>
      </w:r>
      <w:r w:rsidRPr="007B105A">
        <w:rPr>
          <w:rFonts w:ascii="Times New Roman" w:eastAsia="Times New Roman" w:hAnsi="Times New Roman" w:cs="Times New Roman"/>
          <w:color w:val="000000" w:themeColor="text1"/>
          <w:sz w:val="48"/>
          <w:szCs w:val="25"/>
        </w:rPr>
        <w:t>: Insert TOC (Alt + S, T).</w:t>
      </w:r>
    </w:p>
    <w:p w:rsidR="007B105A" w:rsidRPr="007B105A" w:rsidRDefault="007B105A" w:rsidP="00F35E46">
      <w:pPr>
        <w:numPr>
          <w:ilvl w:val="0"/>
          <w:numId w:val="47"/>
        </w:numPr>
        <w:spacing w:before="100" w:beforeAutospacing="1" w:after="100" w:afterAutospacing="1"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Times New Roman" w:cs="Times New Roman"/>
          <w:b/>
          <w:bCs/>
          <w:color w:val="000000" w:themeColor="text1"/>
          <w:sz w:val="48"/>
          <w:szCs w:val="25"/>
        </w:rPr>
        <w:t>Citations &amp; Bibliography</w:t>
      </w:r>
      <w:r w:rsidRPr="007B105A">
        <w:rPr>
          <w:rFonts w:ascii="Times New Roman" w:eastAsia="Times New Roman" w:hAnsi="Times New Roman" w:cs="Times New Roman"/>
          <w:color w:val="000000" w:themeColor="text1"/>
          <w:sz w:val="48"/>
          <w:szCs w:val="25"/>
        </w:rPr>
        <w:t>: Insert Citation (Alt + S, C).</w:t>
      </w:r>
    </w:p>
    <w:p w:rsidR="007B105A" w:rsidRPr="007B105A" w:rsidRDefault="007B105A" w:rsidP="007B105A">
      <w:pPr>
        <w:spacing w:after="0" w:line="240" w:lineRule="auto"/>
        <w:rPr>
          <w:rFonts w:asciiTheme="majorHAnsi" w:hAnsiTheme="majorHAnsi"/>
          <w:b/>
          <w:bCs/>
          <w:color w:val="000000" w:themeColor="text1"/>
          <w:sz w:val="52"/>
          <w:szCs w:val="28"/>
        </w:rPr>
      </w:pPr>
      <w:r w:rsidRPr="007B105A">
        <w:rPr>
          <w:rFonts w:asciiTheme="majorHAnsi" w:hAnsiTheme="majorHAnsi"/>
          <w:b/>
          <w:bCs/>
          <w:color w:val="000000" w:themeColor="text1"/>
          <w:sz w:val="52"/>
          <w:szCs w:val="28"/>
        </w:rPr>
        <w:t>*Mailings Tab*</w:t>
      </w:r>
    </w:p>
    <w:p w:rsidR="007B105A" w:rsidRPr="007B105A" w:rsidRDefault="007B105A" w:rsidP="007B105A">
      <w:pPr>
        <w:spacing w:after="0" w:line="240" w:lineRule="auto"/>
        <w:rPr>
          <w:color w:val="000000" w:themeColor="text1"/>
          <w:sz w:val="48"/>
          <w:szCs w:val="25"/>
        </w:rPr>
      </w:pPr>
      <w:r w:rsidRPr="007B105A">
        <w:rPr>
          <w:color w:val="000000" w:themeColor="text1"/>
          <w:sz w:val="48"/>
          <w:szCs w:val="25"/>
        </w:rPr>
        <w:t xml:space="preserve"> </w:t>
      </w:r>
      <w:r w:rsidRPr="007B105A">
        <w:rPr>
          <w:b/>
          <w:bCs/>
          <w:color w:val="000000" w:themeColor="text1"/>
          <w:sz w:val="48"/>
          <w:szCs w:val="25"/>
        </w:rPr>
        <w:t>*Create*:</w:t>
      </w:r>
      <w:r w:rsidRPr="007B105A">
        <w:rPr>
          <w:color w:val="000000" w:themeColor="text1"/>
          <w:sz w:val="48"/>
          <w:szCs w:val="25"/>
        </w:rPr>
        <w:t xml:space="preserve"> Start mail merge, select recipients.</w:t>
      </w:r>
    </w:p>
    <w:p w:rsidR="007B105A" w:rsidRPr="007B105A" w:rsidRDefault="007B105A" w:rsidP="007B105A">
      <w:pPr>
        <w:spacing w:after="0" w:line="240" w:lineRule="auto"/>
        <w:rPr>
          <w:color w:val="000000" w:themeColor="text1"/>
          <w:sz w:val="48"/>
          <w:szCs w:val="25"/>
        </w:rPr>
      </w:pPr>
      <w:r w:rsidRPr="007B105A">
        <w:rPr>
          <w:color w:val="000000" w:themeColor="text1"/>
          <w:sz w:val="48"/>
          <w:szCs w:val="25"/>
        </w:rPr>
        <w:t xml:space="preserve"> *</w:t>
      </w:r>
      <w:r w:rsidRPr="007B105A">
        <w:rPr>
          <w:b/>
          <w:bCs/>
          <w:color w:val="000000" w:themeColor="text1"/>
          <w:sz w:val="48"/>
          <w:szCs w:val="25"/>
        </w:rPr>
        <w:t xml:space="preserve">Write &amp; Insert Fields*: </w:t>
      </w:r>
      <w:r w:rsidRPr="007B105A">
        <w:rPr>
          <w:color w:val="000000" w:themeColor="text1"/>
          <w:sz w:val="48"/>
          <w:szCs w:val="25"/>
        </w:rPr>
        <w:t>Insert merge fields into documents.</w:t>
      </w:r>
    </w:p>
    <w:p w:rsidR="007B105A" w:rsidRPr="007B105A" w:rsidRDefault="007B105A" w:rsidP="007B105A">
      <w:pPr>
        <w:spacing w:after="0" w:line="240" w:lineRule="auto"/>
        <w:rPr>
          <w:color w:val="000000" w:themeColor="text1"/>
          <w:sz w:val="48"/>
          <w:szCs w:val="25"/>
        </w:rPr>
      </w:pPr>
      <w:r w:rsidRPr="007B105A">
        <w:rPr>
          <w:color w:val="000000" w:themeColor="text1"/>
          <w:sz w:val="48"/>
          <w:szCs w:val="25"/>
        </w:rPr>
        <w:t xml:space="preserve"> </w:t>
      </w:r>
      <w:r w:rsidRPr="007B105A">
        <w:rPr>
          <w:b/>
          <w:bCs/>
          <w:color w:val="000000" w:themeColor="text1"/>
          <w:sz w:val="48"/>
          <w:szCs w:val="25"/>
        </w:rPr>
        <w:t>*Preview Results*:</w:t>
      </w:r>
      <w:r w:rsidRPr="007B105A">
        <w:rPr>
          <w:color w:val="000000" w:themeColor="text1"/>
          <w:sz w:val="48"/>
          <w:szCs w:val="25"/>
        </w:rPr>
        <w:t xml:space="preserve"> View merged documents.</w:t>
      </w:r>
    </w:p>
    <w:p w:rsidR="007B105A" w:rsidRPr="007B105A" w:rsidRDefault="007B105A" w:rsidP="007B105A">
      <w:pPr>
        <w:spacing w:after="0" w:line="240" w:lineRule="auto"/>
        <w:rPr>
          <w:color w:val="000000" w:themeColor="text1"/>
          <w:sz w:val="48"/>
          <w:szCs w:val="25"/>
        </w:rPr>
      </w:pPr>
      <w:r w:rsidRPr="007B105A">
        <w:rPr>
          <w:color w:val="000000" w:themeColor="text1"/>
          <w:sz w:val="48"/>
          <w:szCs w:val="25"/>
        </w:rPr>
        <w:t xml:space="preserve"> </w:t>
      </w:r>
      <w:r w:rsidRPr="007B105A">
        <w:rPr>
          <w:b/>
          <w:bCs/>
          <w:color w:val="000000" w:themeColor="text1"/>
          <w:sz w:val="48"/>
          <w:szCs w:val="25"/>
        </w:rPr>
        <w:t>*Finish*:</w:t>
      </w:r>
      <w:r w:rsidRPr="007B105A">
        <w:rPr>
          <w:color w:val="000000" w:themeColor="text1"/>
          <w:sz w:val="48"/>
          <w:szCs w:val="25"/>
        </w:rPr>
        <w:t xml:space="preserve"> Complete and print the merged documents.</w:t>
      </w:r>
    </w:p>
    <w:p w:rsidR="007B105A" w:rsidRPr="007B105A" w:rsidRDefault="007B105A" w:rsidP="007B105A">
      <w:pPr>
        <w:spacing w:after="0" w:line="240" w:lineRule="auto"/>
        <w:rPr>
          <w:color w:val="000000" w:themeColor="text1"/>
          <w:sz w:val="48"/>
          <w:szCs w:val="25"/>
        </w:rPr>
      </w:pPr>
    </w:p>
    <w:p w:rsidR="007B105A" w:rsidRPr="007B105A" w:rsidRDefault="007B105A" w:rsidP="007B105A">
      <w:pPr>
        <w:spacing w:after="0"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Symbol" w:cs="Times New Roman"/>
          <w:color w:val="000000" w:themeColor="text1"/>
          <w:sz w:val="48"/>
          <w:szCs w:val="25"/>
        </w:rPr>
        <w:t></w:t>
      </w:r>
      <w:r w:rsidRPr="007B105A">
        <w:rPr>
          <w:rFonts w:ascii="Times New Roman" w:eastAsia="Times New Roman" w:hAnsi="Times New Roman" w:cs="Times New Roman"/>
          <w:color w:val="000000" w:themeColor="text1"/>
          <w:sz w:val="48"/>
          <w:szCs w:val="25"/>
        </w:rPr>
        <w:t xml:space="preserve"> </w:t>
      </w:r>
      <w:r>
        <w:rPr>
          <w:rFonts w:ascii="Times New Roman" w:eastAsia="Times New Roman" w:hAnsi="Times New Roman" w:cs="Times New Roman"/>
          <w:color w:val="000000" w:themeColor="text1"/>
          <w:sz w:val="48"/>
          <w:szCs w:val="25"/>
        </w:rPr>
        <w:t xml:space="preserve"> </w:t>
      </w:r>
      <w:r w:rsidRPr="007B105A">
        <w:rPr>
          <w:rFonts w:ascii="Times New Roman" w:eastAsia="Times New Roman" w:hAnsi="Times New Roman" w:cs="Times New Roman"/>
          <w:color w:val="000000" w:themeColor="text1"/>
          <w:sz w:val="48"/>
          <w:szCs w:val="25"/>
        </w:rPr>
        <w:t xml:space="preserve"> </w:t>
      </w:r>
      <w:r w:rsidRPr="007B105A">
        <w:rPr>
          <w:rFonts w:ascii="Times New Roman" w:eastAsia="Times New Roman" w:hAnsi="Times New Roman" w:cs="Times New Roman"/>
          <w:b/>
          <w:bCs/>
          <w:color w:val="000000" w:themeColor="text1"/>
          <w:sz w:val="48"/>
          <w:szCs w:val="25"/>
        </w:rPr>
        <w:t>Uses</w:t>
      </w:r>
      <w:r w:rsidRPr="007B105A">
        <w:rPr>
          <w:rFonts w:ascii="Times New Roman" w:eastAsia="Times New Roman" w:hAnsi="Times New Roman" w:cs="Times New Roman"/>
          <w:color w:val="000000" w:themeColor="text1"/>
          <w:sz w:val="48"/>
          <w:szCs w:val="25"/>
        </w:rPr>
        <w:t>: Creating mail merges and labels.</w:t>
      </w:r>
    </w:p>
    <w:p w:rsidR="007B105A" w:rsidRPr="007B105A" w:rsidRDefault="007B105A" w:rsidP="007B105A">
      <w:pPr>
        <w:spacing w:after="0"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Symbol" w:cs="Times New Roman"/>
          <w:color w:val="000000" w:themeColor="text1"/>
          <w:sz w:val="48"/>
          <w:szCs w:val="25"/>
        </w:rPr>
        <w:t></w:t>
      </w:r>
      <w:r>
        <w:rPr>
          <w:rFonts w:ascii="Times New Roman" w:eastAsia="Times New Roman" w:hAnsi="Symbol" w:cs="Times New Roman"/>
          <w:color w:val="000000" w:themeColor="text1"/>
          <w:sz w:val="48"/>
          <w:szCs w:val="25"/>
        </w:rPr>
        <w:t xml:space="preserve"> </w:t>
      </w:r>
      <w:r w:rsidRPr="007B105A">
        <w:rPr>
          <w:rFonts w:ascii="Times New Roman" w:eastAsia="Times New Roman" w:hAnsi="Times New Roman" w:cs="Times New Roman"/>
          <w:color w:val="000000" w:themeColor="text1"/>
          <w:sz w:val="48"/>
          <w:szCs w:val="25"/>
        </w:rPr>
        <w:t xml:space="preserve">  </w:t>
      </w:r>
      <w:r w:rsidRPr="007B105A">
        <w:rPr>
          <w:rFonts w:ascii="Times New Roman" w:eastAsia="Times New Roman" w:hAnsi="Times New Roman" w:cs="Times New Roman"/>
          <w:b/>
          <w:bCs/>
          <w:color w:val="000000" w:themeColor="text1"/>
          <w:sz w:val="48"/>
          <w:szCs w:val="25"/>
        </w:rPr>
        <w:t>Key Features</w:t>
      </w:r>
      <w:r w:rsidRPr="007B105A">
        <w:rPr>
          <w:rFonts w:ascii="Times New Roman" w:eastAsia="Times New Roman" w:hAnsi="Times New Roman" w:cs="Times New Roman"/>
          <w:color w:val="000000" w:themeColor="text1"/>
          <w:sz w:val="48"/>
          <w:szCs w:val="25"/>
        </w:rPr>
        <w:t>:</w:t>
      </w:r>
    </w:p>
    <w:p w:rsidR="007B105A" w:rsidRPr="007B105A" w:rsidRDefault="007B105A" w:rsidP="00F35E46">
      <w:pPr>
        <w:numPr>
          <w:ilvl w:val="0"/>
          <w:numId w:val="48"/>
        </w:numPr>
        <w:spacing w:before="100" w:beforeAutospacing="1" w:after="100" w:afterAutospacing="1"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Times New Roman" w:cs="Times New Roman"/>
          <w:b/>
          <w:bCs/>
          <w:color w:val="000000" w:themeColor="text1"/>
          <w:sz w:val="48"/>
          <w:szCs w:val="25"/>
        </w:rPr>
        <w:t>Create</w:t>
      </w:r>
      <w:r w:rsidRPr="007B105A">
        <w:rPr>
          <w:rFonts w:ascii="Times New Roman" w:eastAsia="Times New Roman" w:hAnsi="Times New Roman" w:cs="Times New Roman"/>
          <w:color w:val="000000" w:themeColor="text1"/>
          <w:sz w:val="48"/>
          <w:szCs w:val="25"/>
        </w:rPr>
        <w:t>: Start Mail Merge (Alt + M, M).</w:t>
      </w:r>
    </w:p>
    <w:p w:rsidR="007B105A" w:rsidRPr="007B105A" w:rsidRDefault="007B105A" w:rsidP="00F35E46">
      <w:pPr>
        <w:numPr>
          <w:ilvl w:val="0"/>
          <w:numId w:val="48"/>
        </w:numPr>
        <w:spacing w:before="100" w:beforeAutospacing="1" w:after="100" w:afterAutospacing="1"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Times New Roman" w:cs="Times New Roman"/>
          <w:b/>
          <w:bCs/>
          <w:color w:val="000000" w:themeColor="text1"/>
          <w:sz w:val="48"/>
          <w:szCs w:val="25"/>
        </w:rPr>
        <w:t>Finish</w:t>
      </w:r>
      <w:r w:rsidRPr="007B105A">
        <w:rPr>
          <w:rFonts w:ascii="Times New Roman" w:eastAsia="Times New Roman" w:hAnsi="Times New Roman" w:cs="Times New Roman"/>
          <w:color w:val="000000" w:themeColor="text1"/>
          <w:sz w:val="48"/>
          <w:szCs w:val="25"/>
        </w:rPr>
        <w:t>: Complete Mail Merge (Alt + M, F).</w:t>
      </w:r>
    </w:p>
    <w:p w:rsidR="007B105A" w:rsidRPr="007B105A" w:rsidRDefault="007B105A" w:rsidP="007B105A">
      <w:pPr>
        <w:spacing w:after="0" w:line="240" w:lineRule="auto"/>
        <w:rPr>
          <w:color w:val="000000" w:themeColor="text1"/>
          <w:sz w:val="48"/>
          <w:szCs w:val="25"/>
        </w:rPr>
      </w:pPr>
      <w:r w:rsidRPr="007B105A">
        <w:rPr>
          <w:rFonts w:ascii="Times New Roman" w:eastAsia="Times New Roman" w:hAnsi="Symbol" w:cs="Times New Roman"/>
          <w:color w:val="000000" w:themeColor="text1"/>
          <w:sz w:val="48"/>
          <w:szCs w:val="25"/>
        </w:rPr>
        <w:t></w:t>
      </w:r>
      <w:r w:rsidRPr="007B105A">
        <w:rPr>
          <w:rFonts w:ascii="Times New Roman" w:eastAsia="Times New Roman" w:hAnsi="Times New Roman" w:cs="Times New Roman"/>
          <w:color w:val="000000" w:themeColor="text1"/>
          <w:sz w:val="48"/>
          <w:szCs w:val="25"/>
        </w:rPr>
        <w:t xml:space="preserve">  </w:t>
      </w:r>
      <w:r>
        <w:rPr>
          <w:rFonts w:ascii="Times New Roman" w:eastAsia="Times New Roman" w:hAnsi="Times New Roman" w:cs="Times New Roman"/>
          <w:color w:val="000000" w:themeColor="text1"/>
          <w:sz w:val="48"/>
          <w:szCs w:val="25"/>
        </w:rPr>
        <w:t xml:space="preserve"> </w:t>
      </w:r>
      <w:r w:rsidRPr="007B105A">
        <w:rPr>
          <w:rFonts w:ascii="Times New Roman" w:eastAsia="Times New Roman" w:hAnsi="Times New Roman" w:cs="Times New Roman"/>
          <w:b/>
          <w:bCs/>
          <w:color w:val="000000" w:themeColor="text1"/>
          <w:sz w:val="48"/>
          <w:szCs w:val="25"/>
        </w:rPr>
        <w:t>Shortcuts</w:t>
      </w:r>
      <w:r w:rsidRPr="007B105A">
        <w:rPr>
          <w:rFonts w:ascii="Times New Roman" w:eastAsia="Times New Roman" w:hAnsi="Times New Roman" w:cs="Times New Roman"/>
          <w:color w:val="000000" w:themeColor="text1"/>
          <w:sz w:val="48"/>
          <w:szCs w:val="25"/>
        </w:rPr>
        <w:t>: Not many shortcuts; mostly accessed via the ribbon</w:t>
      </w:r>
    </w:p>
    <w:p w:rsidR="007B105A" w:rsidRPr="007B105A" w:rsidRDefault="007B105A" w:rsidP="007B105A">
      <w:pPr>
        <w:spacing w:after="0" w:line="240" w:lineRule="auto"/>
        <w:rPr>
          <w:color w:val="000000" w:themeColor="text1"/>
          <w:sz w:val="48"/>
          <w:szCs w:val="25"/>
        </w:rPr>
      </w:pPr>
    </w:p>
    <w:p w:rsidR="007B105A" w:rsidRPr="007B105A" w:rsidRDefault="007B105A" w:rsidP="007B105A">
      <w:pPr>
        <w:spacing w:after="0" w:line="240" w:lineRule="auto"/>
        <w:rPr>
          <w:rFonts w:asciiTheme="majorHAnsi" w:hAnsiTheme="majorHAnsi"/>
          <w:b/>
          <w:bCs/>
          <w:color w:val="000000" w:themeColor="text1"/>
          <w:sz w:val="52"/>
          <w:szCs w:val="28"/>
        </w:rPr>
      </w:pPr>
      <w:r w:rsidRPr="007B105A">
        <w:rPr>
          <w:rFonts w:asciiTheme="majorHAnsi" w:hAnsiTheme="majorHAnsi"/>
          <w:b/>
          <w:bCs/>
          <w:color w:val="000000" w:themeColor="text1"/>
          <w:sz w:val="52"/>
          <w:szCs w:val="28"/>
        </w:rPr>
        <w:t xml:space="preserve"> *Review Tab*</w:t>
      </w:r>
    </w:p>
    <w:p w:rsidR="007B105A" w:rsidRPr="007B105A" w:rsidRDefault="007B105A" w:rsidP="007B105A">
      <w:pPr>
        <w:spacing w:after="0" w:line="240" w:lineRule="auto"/>
        <w:rPr>
          <w:color w:val="000000" w:themeColor="text1"/>
          <w:sz w:val="48"/>
          <w:szCs w:val="25"/>
        </w:rPr>
      </w:pPr>
      <w:r w:rsidRPr="007B105A">
        <w:rPr>
          <w:b/>
          <w:bCs/>
          <w:color w:val="000000" w:themeColor="text1"/>
          <w:sz w:val="48"/>
          <w:szCs w:val="25"/>
        </w:rPr>
        <w:t xml:space="preserve"> *Proofing*:</w:t>
      </w:r>
      <w:r w:rsidRPr="007B105A">
        <w:rPr>
          <w:color w:val="000000" w:themeColor="text1"/>
          <w:sz w:val="48"/>
          <w:szCs w:val="25"/>
        </w:rPr>
        <w:t xml:space="preserve"> Spelling and grammar check, thesaurus.</w:t>
      </w:r>
    </w:p>
    <w:p w:rsidR="007B105A" w:rsidRPr="007B105A" w:rsidRDefault="007B105A" w:rsidP="007B105A">
      <w:pPr>
        <w:spacing w:after="0" w:line="240" w:lineRule="auto"/>
        <w:rPr>
          <w:color w:val="000000" w:themeColor="text1"/>
          <w:sz w:val="48"/>
          <w:szCs w:val="25"/>
        </w:rPr>
      </w:pPr>
      <w:r w:rsidRPr="007B105A">
        <w:rPr>
          <w:color w:val="000000" w:themeColor="text1"/>
          <w:sz w:val="48"/>
          <w:szCs w:val="25"/>
        </w:rPr>
        <w:t xml:space="preserve"> *</w:t>
      </w:r>
      <w:r w:rsidRPr="007B105A">
        <w:rPr>
          <w:b/>
          <w:bCs/>
          <w:color w:val="000000" w:themeColor="text1"/>
          <w:sz w:val="48"/>
          <w:szCs w:val="25"/>
        </w:rPr>
        <w:t>Language*:</w:t>
      </w:r>
      <w:r w:rsidRPr="007B105A">
        <w:rPr>
          <w:color w:val="000000" w:themeColor="text1"/>
          <w:sz w:val="48"/>
          <w:szCs w:val="25"/>
        </w:rPr>
        <w:t xml:space="preserve"> Language settings and translation.</w:t>
      </w:r>
    </w:p>
    <w:p w:rsidR="007B105A" w:rsidRPr="007B105A" w:rsidRDefault="007B105A" w:rsidP="007B105A">
      <w:pPr>
        <w:spacing w:after="0" w:line="240" w:lineRule="auto"/>
        <w:rPr>
          <w:color w:val="000000" w:themeColor="text1"/>
          <w:sz w:val="48"/>
          <w:szCs w:val="25"/>
        </w:rPr>
      </w:pPr>
      <w:r w:rsidRPr="007B105A">
        <w:rPr>
          <w:color w:val="000000" w:themeColor="text1"/>
          <w:sz w:val="48"/>
          <w:szCs w:val="25"/>
        </w:rPr>
        <w:lastRenderedPageBreak/>
        <w:t xml:space="preserve"> *</w:t>
      </w:r>
      <w:r w:rsidRPr="007B105A">
        <w:rPr>
          <w:b/>
          <w:bCs/>
          <w:color w:val="000000" w:themeColor="text1"/>
          <w:sz w:val="48"/>
          <w:szCs w:val="25"/>
        </w:rPr>
        <w:t>Comments*:</w:t>
      </w:r>
      <w:r w:rsidRPr="007B105A">
        <w:rPr>
          <w:color w:val="000000" w:themeColor="text1"/>
          <w:sz w:val="48"/>
          <w:szCs w:val="25"/>
        </w:rPr>
        <w:t xml:space="preserve"> Add, edit, and delete comments.</w:t>
      </w:r>
    </w:p>
    <w:p w:rsidR="007B105A" w:rsidRPr="007B105A" w:rsidRDefault="007B105A" w:rsidP="007B105A">
      <w:pPr>
        <w:spacing w:after="0" w:line="240" w:lineRule="auto"/>
        <w:rPr>
          <w:color w:val="000000" w:themeColor="text1"/>
          <w:sz w:val="48"/>
          <w:szCs w:val="25"/>
        </w:rPr>
      </w:pPr>
      <w:r w:rsidRPr="007B105A">
        <w:rPr>
          <w:b/>
          <w:bCs/>
          <w:color w:val="000000" w:themeColor="text1"/>
          <w:sz w:val="48"/>
          <w:szCs w:val="25"/>
        </w:rPr>
        <w:t xml:space="preserve"> *Tracking*:</w:t>
      </w:r>
      <w:r w:rsidRPr="007B105A">
        <w:rPr>
          <w:color w:val="000000" w:themeColor="text1"/>
          <w:sz w:val="48"/>
          <w:szCs w:val="25"/>
        </w:rPr>
        <w:t xml:space="preserve"> Track changes, accept/reject changes.</w:t>
      </w:r>
    </w:p>
    <w:p w:rsidR="007B105A" w:rsidRPr="007B105A" w:rsidRDefault="007B105A" w:rsidP="007B105A">
      <w:pPr>
        <w:spacing w:after="0" w:line="240" w:lineRule="auto"/>
        <w:rPr>
          <w:color w:val="000000" w:themeColor="text1"/>
          <w:sz w:val="48"/>
          <w:szCs w:val="25"/>
        </w:rPr>
      </w:pPr>
      <w:r w:rsidRPr="007B105A">
        <w:rPr>
          <w:color w:val="000000" w:themeColor="text1"/>
          <w:sz w:val="48"/>
          <w:szCs w:val="25"/>
        </w:rPr>
        <w:t xml:space="preserve"> </w:t>
      </w:r>
      <w:r w:rsidRPr="007B105A">
        <w:rPr>
          <w:b/>
          <w:bCs/>
          <w:color w:val="000000" w:themeColor="text1"/>
          <w:sz w:val="48"/>
          <w:szCs w:val="25"/>
        </w:rPr>
        <w:t>*Changes*:</w:t>
      </w:r>
      <w:r w:rsidRPr="007B105A">
        <w:rPr>
          <w:color w:val="000000" w:themeColor="text1"/>
          <w:sz w:val="48"/>
          <w:szCs w:val="25"/>
        </w:rPr>
        <w:t xml:space="preserve"> Compare and combine documents.</w:t>
      </w:r>
    </w:p>
    <w:p w:rsidR="007B105A" w:rsidRPr="007B105A" w:rsidRDefault="007B105A" w:rsidP="007B105A">
      <w:pPr>
        <w:spacing w:after="0" w:line="240" w:lineRule="auto"/>
        <w:rPr>
          <w:color w:val="000000" w:themeColor="text1"/>
          <w:sz w:val="48"/>
          <w:szCs w:val="25"/>
        </w:rPr>
      </w:pPr>
    </w:p>
    <w:p w:rsidR="007B105A" w:rsidRPr="007B105A" w:rsidRDefault="007B105A" w:rsidP="007B105A">
      <w:pPr>
        <w:spacing w:after="0"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Symbol" w:cs="Times New Roman"/>
          <w:color w:val="000000" w:themeColor="text1"/>
          <w:sz w:val="48"/>
          <w:szCs w:val="25"/>
        </w:rPr>
        <w:t></w:t>
      </w:r>
      <w:r w:rsidRPr="007B105A">
        <w:rPr>
          <w:rFonts w:ascii="Times New Roman" w:eastAsia="Times New Roman" w:hAnsi="Times New Roman" w:cs="Times New Roman"/>
          <w:color w:val="000000" w:themeColor="text1"/>
          <w:sz w:val="48"/>
          <w:szCs w:val="25"/>
        </w:rPr>
        <w:t xml:space="preserve"> </w:t>
      </w:r>
      <w:r>
        <w:rPr>
          <w:rFonts w:ascii="Times New Roman" w:eastAsia="Times New Roman" w:hAnsi="Times New Roman" w:cs="Times New Roman"/>
          <w:color w:val="000000" w:themeColor="text1"/>
          <w:sz w:val="48"/>
          <w:szCs w:val="25"/>
        </w:rPr>
        <w:t xml:space="preserve"> </w:t>
      </w:r>
      <w:r w:rsidRPr="007B105A">
        <w:rPr>
          <w:rFonts w:ascii="Times New Roman" w:eastAsia="Times New Roman" w:hAnsi="Times New Roman" w:cs="Times New Roman"/>
          <w:color w:val="000000" w:themeColor="text1"/>
          <w:sz w:val="48"/>
          <w:szCs w:val="25"/>
        </w:rPr>
        <w:t xml:space="preserve"> </w:t>
      </w:r>
      <w:r w:rsidRPr="007B105A">
        <w:rPr>
          <w:rFonts w:ascii="Times New Roman" w:eastAsia="Times New Roman" w:hAnsi="Times New Roman" w:cs="Times New Roman"/>
          <w:b/>
          <w:bCs/>
          <w:color w:val="000000" w:themeColor="text1"/>
          <w:sz w:val="48"/>
          <w:szCs w:val="25"/>
        </w:rPr>
        <w:t>Uses</w:t>
      </w:r>
      <w:r w:rsidRPr="007B105A">
        <w:rPr>
          <w:rFonts w:ascii="Times New Roman" w:eastAsia="Times New Roman" w:hAnsi="Times New Roman" w:cs="Times New Roman"/>
          <w:color w:val="000000" w:themeColor="text1"/>
          <w:sz w:val="48"/>
          <w:szCs w:val="25"/>
        </w:rPr>
        <w:t>: Reviewing and editing documents.</w:t>
      </w:r>
    </w:p>
    <w:p w:rsidR="007B105A" w:rsidRPr="007B105A" w:rsidRDefault="007B105A" w:rsidP="007B105A">
      <w:pPr>
        <w:spacing w:after="0" w:line="240" w:lineRule="auto"/>
        <w:rPr>
          <w:rFonts w:ascii="Times New Roman" w:eastAsia="Times New Roman" w:hAnsi="Times New Roman" w:cs="Times New Roman"/>
          <w:color w:val="000000" w:themeColor="text1"/>
          <w:sz w:val="48"/>
          <w:szCs w:val="25"/>
        </w:rPr>
      </w:pPr>
      <w:r w:rsidRPr="007B105A">
        <w:rPr>
          <w:rFonts w:ascii="Times New Roman" w:eastAsia="Times New Roman" w:hAnsi="Symbol" w:cs="Times New Roman"/>
          <w:color w:val="000000" w:themeColor="text1"/>
          <w:sz w:val="48"/>
          <w:szCs w:val="25"/>
        </w:rPr>
        <w:t></w:t>
      </w:r>
      <w:r w:rsidRPr="007B105A">
        <w:rPr>
          <w:rFonts w:ascii="Times New Roman" w:eastAsia="Times New Roman" w:hAnsi="Times New Roman" w:cs="Times New Roman"/>
          <w:color w:val="000000" w:themeColor="text1"/>
          <w:sz w:val="48"/>
          <w:szCs w:val="25"/>
        </w:rPr>
        <w:t xml:space="preserve"> </w:t>
      </w:r>
      <w:r>
        <w:rPr>
          <w:rFonts w:ascii="Times New Roman" w:eastAsia="Times New Roman" w:hAnsi="Times New Roman" w:cs="Times New Roman"/>
          <w:color w:val="000000" w:themeColor="text1"/>
          <w:sz w:val="48"/>
          <w:szCs w:val="25"/>
        </w:rPr>
        <w:t xml:space="preserve"> </w:t>
      </w:r>
      <w:r w:rsidRPr="007B105A">
        <w:rPr>
          <w:rFonts w:ascii="Times New Roman" w:eastAsia="Times New Roman" w:hAnsi="Times New Roman" w:cs="Times New Roman"/>
          <w:color w:val="000000" w:themeColor="text1"/>
          <w:sz w:val="48"/>
          <w:szCs w:val="25"/>
        </w:rPr>
        <w:t xml:space="preserve"> </w:t>
      </w:r>
      <w:r w:rsidRPr="007B105A">
        <w:rPr>
          <w:rFonts w:ascii="Times New Roman" w:eastAsia="Times New Roman" w:hAnsi="Times New Roman" w:cs="Times New Roman"/>
          <w:b/>
          <w:bCs/>
          <w:color w:val="000000" w:themeColor="text1"/>
          <w:sz w:val="48"/>
          <w:szCs w:val="25"/>
        </w:rPr>
        <w:t>Key Features</w:t>
      </w:r>
      <w:r w:rsidRPr="007B105A">
        <w:rPr>
          <w:rFonts w:ascii="Times New Roman" w:eastAsia="Times New Roman" w:hAnsi="Times New Roman" w:cs="Times New Roman"/>
          <w:color w:val="000000" w:themeColor="text1"/>
          <w:sz w:val="48"/>
          <w:szCs w:val="25"/>
        </w:rPr>
        <w:t>:</w:t>
      </w:r>
    </w:p>
    <w:p w:rsidR="00493B55" w:rsidRPr="0038370A" w:rsidRDefault="00493B55" w:rsidP="00493B55">
      <w:pPr>
        <w:spacing w:after="0" w:line="240" w:lineRule="auto"/>
        <w:rPr>
          <w:sz w:val="44"/>
          <w:szCs w:val="44"/>
        </w:rPr>
      </w:pPr>
    </w:p>
    <w:p w:rsidR="007B105A" w:rsidRPr="007B105A" w:rsidRDefault="007B105A" w:rsidP="00F35E46">
      <w:pPr>
        <w:numPr>
          <w:ilvl w:val="0"/>
          <w:numId w:val="49"/>
        </w:numPr>
        <w:spacing w:before="100" w:beforeAutospacing="1" w:after="100" w:afterAutospacing="1" w:line="240" w:lineRule="auto"/>
        <w:rPr>
          <w:rFonts w:ascii="Times New Roman" w:eastAsia="Times New Roman" w:hAnsi="Times New Roman" w:cs="Times New Roman"/>
          <w:color w:val="000000" w:themeColor="text1"/>
          <w:sz w:val="52"/>
          <w:szCs w:val="25"/>
        </w:rPr>
      </w:pPr>
      <w:r w:rsidRPr="007B105A">
        <w:rPr>
          <w:rFonts w:ascii="Times New Roman" w:eastAsia="Times New Roman" w:hAnsi="Times New Roman" w:cs="Times New Roman"/>
          <w:b/>
          <w:bCs/>
          <w:color w:val="000000" w:themeColor="text1"/>
          <w:sz w:val="52"/>
          <w:szCs w:val="25"/>
        </w:rPr>
        <w:t>Proofing</w:t>
      </w:r>
      <w:r w:rsidRPr="007B105A">
        <w:rPr>
          <w:rFonts w:ascii="Times New Roman" w:eastAsia="Times New Roman" w:hAnsi="Times New Roman" w:cs="Times New Roman"/>
          <w:color w:val="000000" w:themeColor="text1"/>
          <w:sz w:val="52"/>
          <w:szCs w:val="25"/>
        </w:rPr>
        <w:t>: Spelling and Grammar (F7).</w:t>
      </w:r>
    </w:p>
    <w:p w:rsidR="007B105A" w:rsidRPr="007B105A" w:rsidRDefault="007B105A" w:rsidP="00F35E46">
      <w:pPr>
        <w:numPr>
          <w:ilvl w:val="0"/>
          <w:numId w:val="49"/>
        </w:numPr>
        <w:spacing w:before="100" w:beforeAutospacing="1" w:after="100" w:afterAutospacing="1" w:line="240" w:lineRule="auto"/>
        <w:rPr>
          <w:rFonts w:ascii="Times New Roman" w:eastAsia="Times New Roman" w:hAnsi="Times New Roman" w:cs="Times New Roman"/>
          <w:color w:val="000000" w:themeColor="text1"/>
          <w:sz w:val="52"/>
          <w:szCs w:val="25"/>
        </w:rPr>
      </w:pPr>
      <w:r w:rsidRPr="007B105A">
        <w:rPr>
          <w:rFonts w:ascii="Times New Roman" w:eastAsia="Times New Roman" w:hAnsi="Times New Roman" w:cs="Times New Roman"/>
          <w:b/>
          <w:bCs/>
          <w:color w:val="000000" w:themeColor="text1"/>
          <w:sz w:val="52"/>
          <w:szCs w:val="25"/>
        </w:rPr>
        <w:t>Comments</w:t>
      </w:r>
      <w:r w:rsidRPr="007B105A">
        <w:rPr>
          <w:rFonts w:ascii="Times New Roman" w:eastAsia="Times New Roman" w:hAnsi="Times New Roman" w:cs="Times New Roman"/>
          <w:color w:val="000000" w:themeColor="text1"/>
          <w:sz w:val="52"/>
          <w:szCs w:val="25"/>
        </w:rPr>
        <w:t>: New Comment (Ctrl + Alt + M).</w:t>
      </w:r>
    </w:p>
    <w:p w:rsidR="007B105A" w:rsidRPr="007B105A" w:rsidRDefault="007B105A" w:rsidP="00F35E46">
      <w:pPr>
        <w:numPr>
          <w:ilvl w:val="0"/>
          <w:numId w:val="49"/>
        </w:numPr>
        <w:spacing w:before="100" w:beforeAutospacing="1" w:after="100" w:afterAutospacing="1" w:line="240" w:lineRule="auto"/>
        <w:rPr>
          <w:rFonts w:ascii="Times New Roman" w:eastAsia="Times New Roman" w:hAnsi="Times New Roman" w:cs="Times New Roman"/>
          <w:color w:val="000000" w:themeColor="text1"/>
          <w:sz w:val="52"/>
          <w:szCs w:val="25"/>
        </w:rPr>
      </w:pPr>
      <w:r w:rsidRPr="007B105A">
        <w:rPr>
          <w:rFonts w:ascii="Times New Roman" w:eastAsia="Times New Roman" w:hAnsi="Times New Roman" w:cs="Times New Roman"/>
          <w:b/>
          <w:bCs/>
          <w:color w:val="000000" w:themeColor="text1"/>
          <w:sz w:val="52"/>
          <w:szCs w:val="25"/>
        </w:rPr>
        <w:t>Tracking</w:t>
      </w:r>
      <w:r w:rsidRPr="007B105A">
        <w:rPr>
          <w:rFonts w:ascii="Times New Roman" w:eastAsia="Times New Roman" w:hAnsi="Times New Roman" w:cs="Times New Roman"/>
          <w:color w:val="000000" w:themeColor="text1"/>
          <w:sz w:val="52"/>
          <w:szCs w:val="25"/>
        </w:rPr>
        <w:t>: Track Changes (Ctrl + Shift + E).</w:t>
      </w:r>
    </w:p>
    <w:p w:rsidR="007B105A" w:rsidRPr="007B105A" w:rsidRDefault="007B105A" w:rsidP="007B105A">
      <w:pPr>
        <w:spacing w:after="0" w:line="240" w:lineRule="auto"/>
        <w:rPr>
          <w:rFonts w:ascii="Times New Roman" w:eastAsia="Times New Roman" w:hAnsi="Times New Roman" w:cs="Times New Roman"/>
          <w:color w:val="000000" w:themeColor="text1"/>
          <w:sz w:val="52"/>
          <w:szCs w:val="25"/>
        </w:rPr>
      </w:pPr>
      <w:r w:rsidRPr="007B105A">
        <w:rPr>
          <w:rFonts w:ascii="Times New Roman" w:eastAsia="Times New Roman" w:hAnsi="Symbol" w:cs="Times New Roman"/>
          <w:color w:val="000000" w:themeColor="text1"/>
          <w:sz w:val="52"/>
          <w:szCs w:val="25"/>
        </w:rPr>
        <w:t></w:t>
      </w:r>
      <w:r w:rsidRPr="007B105A">
        <w:rPr>
          <w:rFonts w:ascii="Times New Roman" w:eastAsia="Times New Roman" w:hAnsi="Times New Roman" w:cs="Times New Roman"/>
          <w:color w:val="000000" w:themeColor="text1"/>
          <w:sz w:val="52"/>
          <w:szCs w:val="25"/>
        </w:rPr>
        <w:t xml:space="preserve">   </w:t>
      </w:r>
      <w:r w:rsidRPr="007B105A">
        <w:rPr>
          <w:rFonts w:ascii="Times New Roman" w:eastAsia="Times New Roman" w:hAnsi="Times New Roman" w:cs="Times New Roman"/>
          <w:b/>
          <w:bCs/>
          <w:color w:val="000000" w:themeColor="text1"/>
          <w:sz w:val="52"/>
          <w:szCs w:val="25"/>
        </w:rPr>
        <w:t>Shortcuts</w:t>
      </w:r>
      <w:r w:rsidRPr="007B105A">
        <w:rPr>
          <w:rFonts w:ascii="Times New Roman" w:eastAsia="Times New Roman" w:hAnsi="Times New Roman" w:cs="Times New Roman"/>
          <w:color w:val="000000" w:themeColor="text1"/>
          <w:sz w:val="52"/>
          <w:szCs w:val="25"/>
        </w:rPr>
        <w:t>:</w:t>
      </w:r>
    </w:p>
    <w:p w:rsidR="007B105A" w:rsidRPr="007B105A" w:rsidRDefault="007B105A" w:rsidP="00F35E46">
      <w:pPr>
        <w:numPr>
          <w:ilvl w:val="0"/>
          <w:numId w:val="50"/>
        </w:numPr>
        <w:spacing w:before="100" w:beforeAutospacing="1" w:after="100" w:afterAutospacing="1" w:line="240" w:lineRule="auto"/>
        <w:rPr>
          <w:rFonts w:ascii="Times New Roman" w:eastAsia="Times New Roman" w:hAnsi="Times New Roman" w:cs="Times New Roman"/>
          <w:color w:val="000000" w:themeColor="text1"/>
          <w:sz w:val="52"/>
          <w:szCs w:val="25"/>
        </w:rPr>
      </w:pPr>
      <w:r w:rsidRPr="007B105A">
        <w:rPr>
          <w:rFonts w:ascii="Times New Roman" w:eastAsia="Times New Roman" w:hAnsi="Times New Roman" w:cs="Times New Roman"/>
          <w:color w:val="000000" w:themeColor="text1"/>
          <w:sz w:val="52"/>
          <w:szCs w:val="25"/>
        </w:rPr>
        <w:t>Accept Change (Alt + Shift + A).</w:t>
      </w:r>
    </w:p>
    <w:p w:rsidR="007B105A" w:rsidRPr="007B105A" w:rsidRDefault="007B105A" w:rsidP="00F35E46">
      <w:pPr>
        <w:numPr>
          <w:ilvl w:val="0"/>
          <w:numId w:val="50"/>
        </w:numPr>
        <w:spacing w:before="100" w:beforeAutospacing="1" w:after="100" w:afterAutospacing="1" w:line="240" w:lineRule="auto"/>
        <w:rPr>
          <w:rFonts w:ascii="Times New Roman" w:eastAsia="Times New Roman" w:hAnsi="Times New Roman" w:cs="Times New Roman"/>
          <w:color w:val="000000" w:themeColor="text1"/>
          <w:sz w:val="52"/>
          <w:szCs w:val="25"/>
        </w:rPr>
      </w:pPr>
      <w:r w:rsidRPr="007B105A">
        <w:rPr>
          <w:rFonts w:ascii="Times New Roman" w:eastAsia="Times New Roman" w:hAnsi="Times New Roman" w:cs="Times New Roman"/>
          <w:color w:val="000000" w:themeColor="text1"/>
          <w:sz w:val="52"/>
          <w:szCs w:val="25"/>
        </w:rPr>
        <w:t>Reject Change (Alt + Shift + R).</w:t>
      </w:r>
    </w:p>
    <w:p w:rsidR="007B105A" w:rsidRPr="007B105A" w:rsidRDefault="007B105A" w:rsidP="007B105A">
      <w:pPr>
        <w:spacing w:after="0" w:line="240" w:lineRule="auto"/>
        <w:rPr>
          <w:rFonts w:asciiTheme="majorHAnsi" w:hAnsiTheme="majorHAnsi"/>
          <w:b/>
          <w:bCs/>
          <w:color w:val="000000" w:themeColor="text1"/>
          <w:sz w:val="56"/>
          <w:szCs w:val="28"/>
        </w:rPr>
      </w:pPr>
      <w:r w:rsidRPr="007B105A">
        <w:rPr>
          <w:rFonts w:asciiTheme="majorHAnsi" w:hAnsiTheme="majorHAnsi"/>
          <w:b/>
          <w:bCs/>
          <w:color w:val="000000" w:themeColor="text1"/>
          <w:sz w:val="56"/>
          <w:szCs w:val="28"/>
        </w:rPr>
        <w:t xml:space="preserve"> *View Tab*</w:t>
      </w:r>
    </w:p>
    <w:p w:rsidR="007B105A" w:rsidRPr="007B105A" w:rsidRDefault="007B105A" w:rsidP="007B105A">
      <w:pPr>
        <w:spacing w:after="0" w:line="240" w:lineRule="auto"/>
        <w:rPr>
          <w:color w:val="000000" w:themeColor="text1"/>
          <w:sz w:val="52"/>
          <w:szCs w:val="25"/>
        </w:rPr>
      </w:pPr>
      <w:r w:rsidRPr="007B105A">
        <w:rPr>
          <w:b/>
          <w:bCs/>
          <w:color w:val="000000" w:themeColor="text1"/>
          <w:sz w:val="52"/>
          <w:szCs w:val="25"/>
        </w:rPr>
        <w:t xml:space="preserve"> *Document Views*:</w:t>
      </w:r>
      <w:r w:rsidRPr="007B105A">
        <w:rPr>
          <w:color w:val="000000" w:themeColor="text1"/>
          <w:sz w:val="52"/>
          <w:szCs w:val="25"/>
        </w:rPr>
        <w:t xml:space="preserve"> Switch between print layout, web layout, outline, draft.</w:t>
      </w:r>
    </w:p>
    <w:p w:rsidR="007B105A" w:rsidRPr="007B105A" w:rsidRDefault="007B105A" w:rsidP="007B105A">
      <w:pPr>
        <w:spacing w:after="0" w:line="240" w:lineRule="auto"/>
        <w:rPr>
          <w:color w:val="000000" w:themeColor="text1"/>
          <w:sz w:val="52"/>
          <w:szCs w:val="25"/>
        </w:rPr>
      </w:pPr>
      <w:r w:rsidRPr="007B105A">
        <w:rPr>
          <w:b/>
          <w:bCs/>
          <w:color w:val="000000" w:themeColor="text1"/>
          <w:sz w:val="52"/>
          <w:szCs w:val="25"/>
        </w:rPr>
        <w:t xml:space="preserve"> *Show*:</w:t>
      </w:r>
      <w:r w:rsidRPr="007B105A">
        <w:rPr>
          <w:color w:val="000000" w:themeColor="text1"/>
          <w:sz w:val="52"/>
          <w:szCs w:val="25"/>
        </w:rPr>
        <w:t xml:space="preserve"> Ruler, gridlines, navigation pane.</w:t>
      </w:r>
    </w:p>
    <w:p w:rsidR="007B105A" w:rsidRPr="007B105A" w:rsidRDefault="007B105A" w:rsidP="007B105A">
      <w:pPr>
        <w:spacing w:after="0" w:line="240" w:lineRule="auto"/>
        <w:rPr>
          <w:color w:val="000000" w:themeColor="text1"/>
          <w:sz w:val="52"/>
          <w:szCs w:val="25"/>
        </w:rPr>
      </w:pPr>
      <w:r w:rsidRPr="007B105A">
        <w:rPr>
          <w:color w:val="000000" w:themeColor="text1"/>
          <w:sz w:val="52"/>
          <w:szCs w:val="25"/>
        </w:rPr>
        <w:t xml:space="preserve"> *</w:t>
      </w:r>
      <w:r w:rsidRPr="007B105A">
        <w:rPr>
          <w:b/>
          <w:bCs/>
          <w:color w:val="000000" w:themeColor="text1"/>
          <w:sz w:val="52"/>
          <w:szCs w:val="25"/>
        </w:rPr>
        <w:t>Zoom*:</w:t>
      </w:r>
      <w:r w:rsidRPr="007B105A">
        <w:rPr>
          <w:color w:val="000000" w:themeColor="text1"/>
          <w:sz w:val="52"/>
          <w:szCs w:val="25"/>
        </w:rPr>
        <w:t xml:space="preserve"> Zoom in/out, 100% zoom.</w:t>
      </w:r>
    </w:p>
    <w:p w:rsidR="007B105A" w:rsidRPr="007B105A" w:rsidRDefault="007B105A" w:rsidP="007B105A">
      <w:pPr>
        <w:spacing w:after="0" w:line="240" w:lineRule="auto"/>
        <w:rPr>
          <w:color w:val="000000" w:themeColor="text1"/>
          <w:sz w:val="52"/>
          <w:szCs w:val="25"/>
        </w:rPr>
      </w:pPr>
      <w:r w:rsidRPr="007B105A">
        <w:rPr>
          <w:b/>
          <w:bCs/>
          <w:color w:val="000000" w:themeColor="text1"/>
          <w:sz w:val="52"/>
          <w:szCs w:val="25"/>
        </w:rPr>
        <w:t xml:space="preserve"> *Window*:</w:t>
      </w:r>
      <w:r w:rsidRPr="007B105A">
        <w:rPr>
          <w:color w:val="000000" w:themeColor="text1"/>
          <w:sz w:val="52"/>
          <w:szCs w:val="25"/>
        </w:rPr>
        <w:t xml:space="preserve"> New window, arrange all, split, switch windows.</w:t>
      </w:r>
    </w:p>
    <w:p w:rsidR="007B105A" w:rsidRPr="007B105A" w:rsidRDefault="007B105A" w:rsidP="007B105A">
      <w:pPr>
        <w:spacing w:after="0" w:line="240" w:lineRule="auto"/>
        <w:rPr>
          <w:color w:val="000000" w:themeColor="text1"/>
          <w:sz w:val="52"/>
          <w:szCs w:val="25"/>
        </w:rPr>
      </w:pPr>
    </w:p>
    <w:p w:rsidR="007B105A" w:rsidRPr="007B105A" w:rsidRDefault="007B105A" w:rsidP="007B105A">
      <w:pPr>
        <w:spacing w:after="0" w:line="240" w:lineRule="auto"/>
        <w:rPr>
          <w:rFonts w:ascii="Times New Roman" w:eastAsia="Times New Roman" w:hAnsi="Times New Roman" w:cs="Times New Roman"/>
          <w:color w:val="000000" w:themeColor="text1"/>
          <w:sz w:val="52"/>
          <w:szCs w:val="25"/>
        </w:rPr>
      </w:pPr>
      <w:r w:rsidRPr="007B105A">
        <w:rPr>
          <w:rFonts w:ascii="Times New Roman" w:eastAsia="Times New Roman" w:hAnsi="Symbol" w:cs="Times New Roman"/>
          <w:color w:val="000000" w:themeColor="text1"/>
          <w:sz w:val="52"/>
          <w:szCs w:val="25"/>
        </w:rPr>
        <w:t></w:t>
      </w:r>
      <w:r w:rsidRPr="007B105A">
        <w:rPr>
          <w:rFonts w:ascii="Times New Roman" w:eastAsia="Times New Roman" w:hAnsi="Times New Roman" w:cs="Times New Roman"/>
          <w:color w:val="000000" w:themeColor="text1"/>
          <w:sz w:val="52"/>
          <w:szCs w:val="25"/>
        </w:rPr>
        <w:t xml:space="preserve">   </w:t>
      </w:r>
      <w:r w:rsidRPr="007B105A">
        <w:rPr>
          <w:rFonts w:ascii="Times New Roman" w:eastAsia="Times New Roman" w:hAnsi="Times New Roman" w:cs="Times New Roman"/>
          <w:b/>
          <w:bCs/>
          <w:color w:val="000000" w:themeColor="text1"/>
          <w:sz w:val="52"/>
          <w:szCs w:val="25"/>
        </w:rPr>
        <w:t>Uses</w:t>
      </w:r>
      <w:r w:rsidRPr="007B105A">
        <w:rPr>
          <w:rFonts w:ascii="Times New Roman" w:eastAsia="Times New Roman" w:hAnsi="Times New Roman" w:cs="Times New Roman"/>
          <w:color w:val="000000" w:themeColor="text1"/>
          <w:sz w:val="52"/>
          <w:szCs w:val="25"/>
        </w:rPr>
        <w:t>: Changing document views and layouts.</w:t>
      </w:r>
    </w:p>
    <w:p w:rsidR="007B105A" w:rsidRPr="007B105A" w:rsidRDefault="007B105A" w:rsidP="007B105A">
      <w:pPr>
        <w:spacing w:after="0" w:line="240" w:lineRule="auto"/>
        <w:rPr>
          <w:rFonts w:ascii="Times New Roman" w:eastAsia="Times New Roman" w:hAnsi="Times New Roman" w:cs="Times New Roman"/>
          <w:color w:val="000000" w:themeColor="text1"/>
          <w:sz w:val="52"/>
          <w:szCs w:val="25"/>
        </w:rPr>
      </w:pPr>
      <w:r w:rsidRPr="007B105A">
        <w:rPr>
          <w:rFonts w:ascii="Times New Roman" w:eastAsia="Times New Roman" w:hAnsi="Symbol" w:cs="Times New Roman"/>
          <w:color w:val="000000" w:themeColor="text1"/>
          <w:sz w:val="52"/>
          <w:szCs w:val="25"/>
        </w:rPr>
        <w:t></w:t>
      </w:r>
      <w:r w:rsidRPr="007B105A">
        <w:rPr>
          <w:rFonts w:ascii="Times New Roman" w:eastAsia="Times New Roman" w:hAnsi="Times New Roman" w:cs="Times New Roman"/>
          <w:color w:val="000000" w:themeColor="text1"/>
          <w:sz w:val="52"/>
          <w:szCs w:val="25"/>
        </w:rPr>
        <w:t xml:space="preserve">   </w:t>
      </w:r>
      <w:r w:rsidRPr="007B105A">
        <w:rPr>
          <w:rFonts w:ascii="Times New Roman" w:eastAsia="Times New Roman" w:hAnsi="Times New Roman" w:cs="Times New Roman"/>
          <w:b/>
          <w:bCs/>
          <w:color w:val="000000" w:themeColor="text1"/>
          <w:sz w:val="52"/>
          <w:szCs w:val="25"/>
        </w:rPr>
        <w:t>Key Features</w:t>
      </w:r>
      <w:r w:rsidRPr="007B105A">
        <w:rPr>
          <w:rFonts w:ascii="Times New Roman" w:eastAsia="Times New Roman" w:hAnsi="Times New Roman" w:cs="Times New Roman"/>
          <w:color w:val="000000" w:themeColor="text1"/>
          <w:sz w:val="52"/>
          <w:szCs w:val="25"/>
        </w:rPr>
        <w:t>:</w:t>
      </w:r>
    </w:p>
    <w:p w:rsidR="007B105A" w:rsidRPr="007B105A" w:rsidRDefault="007B105A" w:rsidP="00F35E46">
      <w:pPr>
        <w:numPr>
          <w:ilvl w:val="0"/>
          <w:numId w:val="51"/>
        </w:numPr>
        <w:spacing w:before="100" w:beforeAutospacing="1" w:after="100" w:afterAutospacing="1" w:line="240" w:lineRule="auto"/>
        <w:rPr>
          <w:rFonts w:ascii="Times New Roman" w:eastAsia="Times New Roman" w:hAnsi="Times New Roman" w:cs="Times New Roman"/>
          <w:color w:val="000000" w:themeColor="text1"/>
          <w:sz w:val="52"/>
          <w:szCs w:val="25"/>
        </w:rPr>
      </w:pPr>
      <w:r w:rsidRPr="007B105A">
        <w:rPr>
          <w:rFonts w:ascii="Times New Roman" w:eastAsia="Times New Roman" w:hAnsi="Times New Roman" w:cs="Times New Roman"/>
          <w:b/>
          <w:bCs/>
          <w:color w:val="000000" w:themeColor="text1"/>
          <w:sz w:val="52"/>
          <w:szCs w:val="25"/>
        </w:rPr>
        <w:lastRenderedPageBreak/>
        <w:t>Document Views</w:t>
      </w:r>
      <w:r w:rsidRPr="007B105A">
        <w:rPr>
          <w:rFonts w:ascii="Times New Roman" w:eastAsia="Times New Roman" w:hAnsi="Times New Roman" w:cs="Times New Roman"/>
          <w:color w:val="000000" w:themeColor="text1"/>
          <w:sz w:val="52"/>
          <w:szCs w:val="25"/>
        </w:rPr>
        <w:t>: Switch views (Alt + W).</w:t>
      </w:r>
    </w:p>
    <w:p w:rsidR="007B105A" w:rsidRPr="007B105A" w:rsidRDefault="007B105A" w:rsidP="00F35E46">
      <w:pPr>
        <w:numPr>
          <w:ilvl w:val="0"/>
          <w:numId w:val="51"/>
        </w:numPr>
        <w:spacing w:before="100" w:beforeAutospacing="1" w:after="100" w:afterAutospacing="1" w:line="240" w:lineRule="auto"/>
        <w:rPr>
          <w:rFonts w:ascii="Times New Roman" w:eastAsia="Times New Roman" w:hAnsi="Times New Roman" w:cs="Times New Roman"/>
          <w:color w:val="000000" w:themeColor="text1"/>
          <w:sz w:val="52"/>
          <w:szCs w:val="25"/>
        </w:rPr>
      </w:pPr>
      <w:r w:rsidRPr="007B105A">
        <w:rPr>
          <w:rFonts w:ascii="Times New Roman" w:eastAsia="Times New Roman" w:hAnsi="Times New Roman" w:cs="Times New Roman"/>
          <w:b/>
          <w:bCs/>
          <w:color w:val="000000" w:themeColor="text1"/>
          <w:sz w:val="52"/>
          <w:szCs w:val="25"/>
        </w:rPr>
        <w:t>Show</w:t>
      </w:r>
      <w:r w:rsidRPr="007B105A">
        <w:rPr>
          <w:rFonts w:ascii="Times New Roman" w:eastAsia="Times New Roman" w:hAnsi="Times New Roman" w:cs="Times New Roman"/>
          <w:color w:val="000000" w:themeColor="text1"/>
          <w:sz w:val="52"/>
          <w:szCs w:val="25"/>
        </w:rPr>
        <w:t>: Toggle Ruler (Alt + W, R).</w:t>
      </w:r>
    </w:p>
    <w:p w:rsidR="007B105A" w:rsidRPr="007B105A" w:rsidRDefault="007B105A" w:rsidP="00F35E46">
      <w:pPr>
        <w:numPr>
          <w:ilvl w:val="0"/>
          <w:numId w:val="52"/>
        </w:numPr>
        <w:spacing w:before="100" w:beforeAutospacing="1" w:after="100" w:afterAutospacing="1" w:line="240" w:lineRule="auto"/>
        <w:rPr>
          <w:rFonts w:ascii="Times New Roman" w:eastAsia="Times New Roman" w:hAnsi="Times New Roman" w:cs="Times New Roman"/>
          <w:color w:val="000000" w:themeColor="text1"/>
          <w:sz w:val="52"/>
          <w:szCs w:val="25"/>
        </w:rPr>
      </w:pPr>
      <w:r w:rsidRPr="007B105A">
        <w:rPr>
          <w:rFonts w:ascii="Times New Roman" w:eastAsia="Times New Roman" w:hAnsi="Times New Roman" w:cs="Times New Roman"/>
          <w:color w:val="000000" w:themeColor="text1"/>
          <w:sz w:val="52"/>
          <w:szCs w:val="25"/>
        </w:rPr>
        <w:t>Zoom In (Ctrl + Alt + +),</w:t>
      </w:r>
    </w:p>
    <w:p w:rsidR="007B105A" w:rsidRPr="007B105A" w:rsidRDefault="007B105A" w:rsidP="00F35E46">
      <w:pPr>
        <w:numPr>
          <w:ilvl w:val="0"/>
          <w:numId w:val="52"/>
        </w:numPr>
        <w:spacing w:before="100" w:beforeAutospacing="1" w:after="100" w:afterAutospacing="1" w:line="240" w:lineRule="auto"/>
        <w:rPr>
          <w:rFonts w:ascii="Times New Roman" w:eastAsia="Times New Roman" w:hAnsi="Times New Roman" w:cs="Times New Roman"/>
          <w:color w:val="000000" w:themeColor="text1"/>
          <w:sz w:val="52"/>
          <w:szCs w:val="25"/>
        </w:rPr>
      </w:pPr>
      <w:r w:rsidRPr="007B105A">
        <w:rPr>
          <w:rFonts w:ascii="Times New Roman" w:eastAsia="Times New Roman" w:hAnsi="Times New Roman" w:cs="Times New Roman"/>
          <w:color w:val="000000" w:themeColor="text1"/>
          <w:sz w:val="52"/>
          <w:szCs w:val="25"/>
        </w:rPr>
        <w:t xml:space="preserve"> Zoom Out (Ctrl + Alt + -).</w:t>
      </w:r>
    </w:p>
    <w:p w:rsidR="007B105A" w:rsidRPr="007B105A" w:rsidRDefault="007B105A" w:rsidP="007B105A">
      <w:pPr>
        <w:spacing w:after="0" w:line="240" w:lineRule="auto"/>
        <w:rPr>
          <w:rFonts w:asciiTheme="majorHAnsi" w:hAnsiTheme="majorHAnsi"/>
          <w:b/>
          <w:bCs/>
          <w:color w:val="000000" w:themeColor="text1"/>
          <w:sz w:val="56"/>
          <w:szCs w:val="28"/>
        </w:rPr>
      </w:pPr>
      <w:r w:rsidRPr="007B105A">
        <w:rPr>
          <w:rFonts w:asciiTheme="majorHAnsi" w:hAnsiTheme="majorHAnsi"/>
          <w:b/>
          <w:bCs/>
          <w:color w:val="000000" w:themeColor="text1"/>
          <w:sz w:val="56"/>
          <w:szCs w:val="28"/>
        </w:rPr>
        <w:t>*Help Tab*</w:t>
      </w:r>
    </w:p>
    <w:p w:rsidR="007B105A" w:rsidRPr="007B105A" w:rsidRDefault="007B105A" w:rsidP="007B105A">
      <w:pPr>
        <w:spacing w:after="0" w:line="240" w:lineRule="auto"/>
        <w:rPr>
          <w:color w:val="000000" w:themeColor="text1"/>
          <w:sz w:val="52"/>
          <w:szCs w:val="25"/>
        </w:rPr>
      </w:pPr>
      <w:r w:rsidRPr="007B105A">
        <w:rPr>
          <w:color w:val="000000" w:themeColor="text1"/>
          <w:sz w:val="52"/>
          <w:szCs w:val="25"/>
        </w:rPr>
        <w:t xml:space="preserve"> Provides access to help features and online resources.</w:t>
      </w:r>
    </w:p>
    <w:p w:rsidR="007B105A" w:rsidRPr="007B105A" w:rsidRDefault="007B105A" w:rsidP="007B105A">
      <w:pPr>
        <w:spacing w:after="0" w:line="240" w:lineRule="auto"/>
        <w:rPr>
          <w:color w:val="000000" w:themeColor="text1"/>
          <w:sz w:val="52"/>
          <w:szCs w:val="25"/>
        </w:rPr>
      </w:pPr>
    </w:p>
    <w:p w:rsidR="007B105A" w:rsidRPr="007B105A" w:rsidRDefault="007B105A" w:rsidP="007B105A">
      <w:pPr>
        <w:spacing w:after="0" w:line="240" w:lineRule="auto"/>
        <w:rPr>
          <w:rFonts w:ascii="Times New Roman" w:eastAsia="Times New Roman" w:hAnsi="Times New Roman" w:cs="Times New Roman"/>
          <w:color w:val="000000" w:themeColor="text1"/>
          <w:sz w:val="52"/>
          <w:szCs w:val="25"/>
        </w:rPr>
      </w:pPr>
      <w:r w:rsidRPr="007B105A">
        <w:rPr>
          <w:rFonts w:ascii="Times New Roman" w:eastAsia="Times New Roman" w:hAnsi="Symbol" w:cs="Times New Roman"/>
          <w:color w:val="000000" w:themeColor="text1"/>
          <w:sz w:val="52"/>
          <w:szCs w:val="25"/>
        </w:rPr>
        <w:t></w:t>
      </w:r>
      <w:r w:rsidRPr="007B105A">
        <w:rPr>
          <w:rFonts w:ascii="Times New Roman" w:eastAsia="Times New Roman" w:hAnsi="Times New Roman" w:cs="Times New Roman"/>
          <w:color w:val="000000" w:themeColor="text1"/>
          <w:sz w:val="52"/>
          <w:szCs w:val="25"/>
        </w:rPr>
        <w:t xml:space="preserve"> </w:t>
      </w:r>
      <w:r>
        <w:rPr>
          <w:rFonts w:ascii="Times New Roman" w:eastAsia="Times New Roman" w:hAnsi="Times New Roman" w:cs="Times New Roman"/>
          <w:color w:val="000000" w:themeColor="text1"/>
          <w:sz w:val="52"/>
          <w:szCs w:val="25"/>
        </w:rPr>
        <w:t xml:space="preserve"> </w:t>
      </w:r>
      <w:r w:rsidRPr="007B105A">
        <w:rPr>
          <w:rFonts w:ascii="Times New Roman" w:eastAsia="Times New Roman" w:hAnsi="Times New Roman" w:cs="Times New Roman"/>
          <w:color w:val="000000" w:themeColor="text1"/>
          <w:sz w:val="52"/>
          <w:szCs w:val="25"/>
        </w:rPr>
        <w:t xml:space="preserve"> </w:t>
      </w:r>
      <w:r w:rsidRPr="007B105A">
        <w:rPr>
          <w:rFonts w:ascii="Times New Roman" w:eastAsia="Times New Roman" w:hAnsi="Times New Roman" w:cs="Times New Roman"/>
          <w:b/>
          <w:bCs/>
          <w:color w:val="000000" w:themeColor="text1"/>
          <w:sz w:val="52"/>
          <w:szCs w:val="25"/>
        </w:rPr>
        <w:t>Key Features</w:t>
      </w:r>
      <w:r w:rsidRPr="007B105A">
        <w:rPr>
          <w:rFonts w:ascii="Times New Roman" w:eastAsia="Times New Roman" w:hAnsi="Times New Roman" w:cs="Times New Roman"/>
          <w:color w:val="000000" w:themeColor="text1"/>
          <w:sz w:val="52"/>
          <w:szCs w:val="25"/>
        </w:rPr>
        <w:t>: Search for help topics, access training resources.</w:t>
      </w:r>
    </w:p>
    <w:p w:rsidR="007B105A" w:rsidRPr="007B105A" w:rsidRDefault="007B105A" w:rsidP="007B105A">
      <w:pPr>
        <w:spacing w:after="0" w:line="240" w:lineRule="auto"/>
        <w:rPr>
          <w:rFonts w:ascii="Times New Roman" w:eastAsia="Times New Roman" w:hAnsi="Times New Roman" w:cs="Times New Roman"/>
          <w:color w:val="000000" w:themeColor="text1"/>
          <w:sz w:val="52"/>
          <w:szCs w:val="25"/>
        </w:rPr>
      </w:pPr>
      <w:r w:rsidRPr="007B105A">
        <w:rPr>
          <w:rFonts w:ascii="Times New Roman" w:eastAsia="Times New Roman" w:hAnsi="Symbol" w:cs="Times New Roman"/>
          <w:color w:val="000000" w:themeColor="text1"/>
          <w:sz w:val="52"/>
          <w:szCs w:val="25"/>
        </w:rPr>
        <w:t></w:t>
      </w:r>
      <w:r w:rsidRPr="007B105A">
        <w:rPr>
          <w:rFonts w:ascii="Times New Roman" w:eastAsia="Times New Roman" w:hAnsi="Times New Roman" w:cs="Times New Roman"/>
          <w:color w:val="000000" w:themeColor="text1"/>
          <w:sz w:val="52"/>
          <w:szCs w:val="25"/>
        </w:rPr>
        <w:t xml:space="preserve"> </w:t>
      </w:r>
      <w:r>
        <w:rPr>
          <w:rFonts w:ascii="Times New Roman" w:eastAsia="Times New Roman" w:hAnsi="Times New Roman" w:cs="Times New Roman"/>
          <w:color w:val="000000" w:themeColor="text1"/>
          <w:sz w:val="52"/>
          <w:szCs w:val="25"/>
        </w:rPr>
        <w:t xml:space="preserve"> </w:t>
      </w:r>
      <w:r w:rsidRPr="007B105A">
        <w:rPr>
          <w:rFonts w:ascii="Times New Roman" w:eastAsia="Times New Roman" w:hAnsi="Times New Roman" w:cs="Times New Roman"/>
          <w:color w:val="000000" w:themeColor="text1"/>
          <w:sz w:val="52"/>
          <w:szCs w:val="25"/>
        </w:rPr>
        <w:t xml:space="preserve"> </w:t>
      </w:r>
      <w:r w:rsidRPr="007B105A">
        <w:rPr>
          <w:rFonts w:ascii="Times New Roman" w:eastAsia="Times New Roman" w:hAnsi="Times New Roman" w:cs="Times New Roman"/>
          <w:b/>
          <w:bCs/>
          <w:color w:val="000000" w:themeColor="text1"/>
          <w:sz w:val="52"/>
          <w:szCs w:val="25"/>
        </w:rPr>
        <w:t>Shortcuts</w:t>
      </w:r>
      <w:r w:rsidRPr="007B105A">
        <w:rPr>
          <w:rFonts w:ascii="Times New Roman" w:eastAsia="Times New Roman" w:hAnsi="Times New Roman" w:cs="Times New Roman"/>
          <w:color w:val="000000" w:themeColor="text1"/>
          <w:sz w:val="52"/>
          <w:szCs w:val="25"/>
        </w:rPr>
        <w:t>:</w:t>
      </w:r>
    </w:p>
    <w:p w:rsidR="007B105A" w:rsidRPr="007B105A" w:rsidRDefault="007B105A" w:rsidP="00F35E46">
      <w:pPr>
        <w:numPr>
          <w:ilvl w:val="0"/>
          <w:numId w:val="53"/>
        </w:numPr>
        <w:spacing w:before="100" w:beforeAutospacing="1" w:after="100" w:afterAutospacing="1" w:line="240" w:lineRule="auto"/>
        <w:rPr>
          <w:rFonts w:ascii="Times New Roman" w:eastAsia="Times New Roman" w:hAnsi="Times New Roman" w:cs="Times New Roman"/>
          <w:color w:val="000000" w:themeColor="text1"/>
          <w:sz w:val="52"/>
          <w:szCs w:val="25"/>
        </w:rPr>
      </w:pPr>
      <w:r w:rsidRPr="007B105A">
        <w:rPr>
          <w:rFonts w:ascii="Times New Roman" w:eastAsia="Times New Roman" w:hAnsi="Times New Roman" w:cs="Times New Roman"/>
          <w:color w:val="000000" w:themeColor="text1"/>
          <w:sz w:val="52"/>
          <w:szCs w:val="25"/>
        </w:rPr>
        <w:t>Help (F1)</w:t>
      </w:r>
    </w:p>
    <w:p w:rsidR="007B105A" w:rsidRPr="007B105A" w:rsidRDefault="007B105A" w:rsidP="007B105A">
      <w:pPr>
        <w:spacing w:after="0" w:line="240" w:lineRule="auto"/>
        <w:rPr>
          <w:rFonts w:asciiTheme="majorHAnsi" w:hAnsiTheme="majorHAnsi"/>
          <w:b/>
          <w:bCs/>
          <w:color w:val="000000" w:themeColor="text1"/>
          <w:sz w:val="56"/>
          <w:szCs w:val="28"/>
        </w:rPr>
      </w:pPr>
      <w:r w:rsidRPr="007B105A">
        <w:rPr>
          <w:rFonts w:asciiTheme="majorHAnsi" w:hAnsiTheme="majorHAnsi"/>
          <w:b/>
          <w:bCs/>
          <w:color w:val="000000" w:themeColor="text1"/>
          <w:sz w:val="56"/>
          <w:szCs w:val="28"/>
        </w:rPr>
        <w:t xml:space="preserve"> *Additional Tabs*</w:t>
      </w:r>
    </w:p>
    <w:p w:rsidR="007B105A" w:rsidRPr="007B105A" w:rsidRDefault="007B105A" w:rsidP="007B105A">
      <w:pPr>
        <w:spacing w:after="0" w:line="240" w:lineRule="auto"/>
        <w:rPr>
          <w:color w:val="000000" w:themeColor="text1"/>
          <w:sz w:val="52"/>
          <w:szCs w:val="25"/>
        </w:rPr>
      </w:pPr>
      <w:r w:rsidRPr="007B105A">
        <w:rPr>
          <w:b/>
          <w:bCs/>
          <w:color w:val="000000" w:themeColor="text1"/>
          <w:sz w:val="52"/>
          <w:szCs w:val="25"/>
        </w:rPr>
        <w:t xml:space="preserve"> *File Tab*:</w:t>
      </w:r>
      <w:r w:rsidRPr="007B105A">
        <w:rPr>
          <w:color w:val="000000" w:themeColor="text1"/>
          <w:sz w:val="52"/>
          <w:szCs w:val="25"/>
        </w:rPr>
        <w:t xml:space="preserve"> Access to Backstage view for file management (new, open, save, print).</w:t>
      </w:r>
    </w:p>
    <w:p w:rsidR="007B105A" w:rsidRPr="007B105A" w:rsidRDefault="007B105A" w:rsidP="007B105A">
      <w:pPr>
        <w:spacing w:after="0" w:line="240" w:lineRule="auto"/>
        <w:rPr>
          <w:color w:val="000000" w:themeColor="text1"/>
          <w:sz w:val="52"/>
          <w:szCs w:val="25"/>
        </w:rPr>
      </w:pPr>
      <w:r w:rsidRPr="007B105A">
        <w:rPr>
          <w:color w:val="000000" w:themeColor="text1"/>
          <w:sz w:val="52"/>
          <w:szCs w:val="25"/>
        </w:rPr>
        <w:t xml:space="preserve"> *</w:t>
      </w:r>
      <w:r w:rsidRPr="007B105A">
        <w:rPr>
          <w:b/>
          <w:bCs/>
          <w:color w:val="000000" w:themeColor="text1"/>
          <w:sz w:val="52"/>
          <w:szCs w:val="25"/>
        </w:rPr>
        <w:t>Contextual Tabs*:</w:t>
      </w:r>
      <w:r w:rsidRPr="007B105A">
        <w:rPr>
          <w:color w:val="000000" w:themeColor="text1"/>
          <w:sz w:val="52"/>
          <w:szCs w:val="25"/>
        </w:rPr>
        <w:t xml:space="preserve"> Appear when certain objects (like images, tables, charts) are selected, offering specific tools related to that object.</w:t>
      </w:r>
    </w:p>
    <w:p w:rsidR="007B105A" w:rsidRPr="007B105A" w:rsidRDefault="007B105A" w:rsidP="00F35E46">
      <w:pPr>
        <w:numPr>
          <w:ilvl w:val="0"/>
          <w:numId w:val="54"/>
        </w:numPr>
        <w:spacing w:before="100" w:beforeAutospacing="1" w:after="100" w:afterAutospacing="1" w:line="240" w:lineRule="auto"/>
        <w:rPr>
          <w:sz w:val="52"/>
          <w:szCs w:val="25"/>
        </w:rPr>
      </w:pPr>
      <w:r w:rsidRPr="007B105A">
        <w:rPr>
          <w:rStyle w:val="Strong"/>
          <w:color w:val="000000" w:themeColor="text1"/>
          <w:sz w:val="52"/>
          <w:szCs w:val="25"/>
        </w:rPr>
        <w:t>File Tab</w:t>
      </w:r>
      <w:r w:rsidRPr="007B105A">
        <w:rPr>
          <w:color w:val="000000" w:themeColor="text1"/>
          <w:sz w:val="52"/>
          <w:szCs w:val="25"/>
        </w:rPr>
        <w:t xml:space="preserve">: </w:t>
      </w:r>
      <w:r w:rsidRPr="007B105A">
        <w:rPr>
          <w:sz w:val="52"/>
          <w:szCs w:val="25"/>
        </w:rPr>
        <w:t>Access Backstage view.</w:t>
      </w:r>
    </w:p>
    <w:p w:rsidR="007B105A" w:rsidRDefault="007B105A" w:rsidP="00F35E46">
      <w:pPr>
        <w:numPr>
          <w:ilvl w:val="1"/>
          <w:numId w:val="54"/>
        </w:numPr>
        <w:spacing w:before="100" w:beforeAutospacing="1" w:after="100" w:afterAutospacing="1" w:line="240" w:lineRule="auto"/>
        <w:rPr>
          <w:sz w:val="52"/>
          <w:szCs w:val="25"/>
        </w:rPr>
      </w:pPr>
      <w:r w:rsidRPr="007B105A">
        <w:rPr>
          <w:rStyle w:val="Strong"/>
          <w:color w:val="000000" w:themeColor="text1"/>
          <w:sz w:val="52"/>
          <w:szCs w:val="25"/>
        </w:rPr>
        <w:t>Shortcuts</w:t>
      </w:r>
      <w:r w:rsidRPr="007B105A">
        <w:rPr>
          <w:sz w:val="52"/>
          <w:szCs w:val="25"/>
        </w:rPr>
        <w:t>: New Document (Ctrl + N), Open Document (Ctrl + O), Save Document (Ctrl + S), Print (Ctrl + P).</w:t>
      </w:r>
    </w:p>
    <w:p w:rsidR="00B04D16" w:rsidRPr="00A02D74" w:rsidRDefault="007B105A" w:rsidP="007B105A">
      <w:pPr>
        <w:spacing w:before="100" w:beforeAutospacing="1" w:after="100" w:afterAutospacing="1" w:line="240" w:lineRule="auto"/>
        <w:ind w:left="1440"/>
        <w:rPr>
          <w:sz w:val="48"/>
          <w:szCs w:val="25"/>
        </w:rPr>
      </w:pPr>
      <w:r w:rsidRPr="00A02D74">
        <w:rPr>
          <w:rStyle w:val="Strong"/>
          <w:color w:val="000000" w:themeColor="text1"/>
          <w:sz w:val="48"/>
          <w:szCs w:val="25"/>
        </w:rPr>
        <w:lastRenderedPageBreak/>
        <w:t xml:space="preserve">      </w:t>
      </w:r>
      <w:r w:rsidR="00B04D16" w:rsidRPr="00A02D74">
        <w:rPr>
          <w:rFonts w:ascii="Algerian" w:hAnsi="Algerian" w:cs="Calibri Light"/>
          <w:b/>
          <w:bCs/>
          <w:sz w:val="56"/>
          <w:szCs w:val="40"/>
        </w:rPr>
        <w:t>Benefits:</w:t>
      </w:r>
    </w:p>
    <w:p w:rsidR="00493B55" w:rsidRPr="00A02D74" w:rsidRDefault="00B04D16" w:rsidP="00F35E46">
      <w:pPr>
        <w:pStyle w:val="ListParagraph"/>
        <w:numPr>
          <w:ilvl w:val="0"/>
          <w:numId w:val="29"/>
        </w:numPr>
        <w:tabs>
          <w:tab w:val="left" w:pos="1320"/>
        </w:tabs>
        <w:spacing w:line="256" w:lineRule="auto"/>
        <w:rPr>
          <w:rFonts w:ascii="Baskerville Old Face" w:hAnsi="Baskerville Old Face" w:cs="Calibri Light"/>
          <w:sz w:val="96"/>
          <w:szCs w:val="32"/>
        </w:rPr>
      </w:pPr>
      <w:r w:rsidRPr="00A02D74">
        <w:rPr>
          <w:rFonts w:ascii="Baskerville Old Face" w:hAnsi="Baskerville Old Face" w:cs="Calibri Light"/>
          <w:sz w:val="48"/>
          <w:szCs w:val="32"/>
        </w:rPr>
        <w:t>Powerful document creation and formatting tools</w:t>
      </w:r>
      <w:r w:rsidR="00493B55" w:rsidRPr="00A02D74">
        <w:rPr>
          <w:rFonts w:ascii="Baskerville Old Face" w:hAnsi="Baskerville Old Face" w:cs="Calibri Light"/>
          <w:sz w:val="48"/>
          <w:szCs w:val="32"/>
        </w:rPr>
        <w:t xml:space="preserve">. </w:t>
      </w:r>
    </w:p>
    <w:p w:rsidR="00B04D16" w:rsidRPr="00A02D74" w:rsidRDefault="00B04D16" w:rsidP="00F35E46">
      <w:pPr>
        <w:pStyle w:val="ListParagraph"/>
        <w:numPr>
          <w:ilvl w:val="0"/>
          <w:numId w:val="29"/>
        </w:numPr>
        <w:tabs>
          <w:tab w:val="left" w:pos="1320"/>
        </w:tabs>
        <w:spacing w:line="256" w:lineRule="auto"/>
        <w:rPr>
          <w:rFonts w:ascii="Baskerville Old Face" w:hAnsi="Baskerville Old Face" w:cs="Calibri Light"/>
          <w:sz w:val="96"/>
          <w:szCs w:val="32"/>
        </w:rPr>
      </w:pPr>
      <w:r w:rsidRPr="00A02D74">
        <w:rPr>
          <w:rFonts w:ascii="Baskerville Old Face" w:hAnsi="Baskerville Old Face" w:cs="Calibri Light"/>
          <w:sz w:val="52"/>
          <w:szCs w:val="32"/>
        </w:rPr>
        <w:t>Collaboration and cloud-based access.</w:t>
      </w:r>
    </w:p>
    <w:p w:rsidR="00477ACF" w:rsidRPr="00A02D74" w:rsidRDefault="00B04D16" w:rsidP="00F35E46">
      <w:pPr>
        <w:pStyle w:val="ListParagraph"/>
        <w:numPr>
          <w:ilvl w:val="0"/>
          <w:numId w:val="29"/>
        </w:numPr>
        <w:tabs>
          <w:tab w:val="left" w:pos="1320"/>
        </w:tabs>
        <w:spacing w:line="256" w:lineRule="auto"/>
        <w:rPr>
          <w:rFonts w:ascii="Baskerville Old Face" w:hAnsi="Baskerville Old Face" w:cs="Calibri Light"/>
          <w:sz w:val="48"/>
          <w:szCs w:val="32"/>
        </w:rPr>
      </w:pPr>
      <w:r w:rsidRPr="00A02D74">
        <w:rPr>
          <w:rFonts w:ascii="Baskerville Old Face" w:hAnsi="Baskerville Old Face" w:cs="Calibri Light"/>
          <w:sz w:val="52"/>
          <w:szCs w:val="32"/>
        </w:rPr>
        <w:t xml:space="preserve">Widely compatible and </w:t>
      </w:r>
      <w:r w:rsidRPr="00A02D74">
        <w:rPr>
          <w:rFonts w:ascii="Baskerville Old Face" w:hAnsi="Baskerville Old Face" w:cs="Calibri Light"/>
          <w:sz w:val="48"/>
          <w:szCs w:val="32"/>
        </w:rPr>
        <w:t>professional results.</w:t>
      </w:r>
    </w:p>
    <w:p w:rsidR="002A3793" w:rsidRDefault="002A3793">
      <w:pPr>
        <w:rPr>
          <w:rFonts w:ascii="Algerian" w:hAnsi="Algerian" w:cs="Calibri Light"/>
          <w:b/>
          <w:sz w:val="72"/>
          <w:szCs w:val="32"/>
        </w:rPr>
      </w:pPr>
      <w:r>
        <w:rPr>
          <w:rFonts w:ascii="Algerian" w:hAnsi="Algerian" w:cs="Calibri Light"/>
          <w:b/>
          <w:sz w:val="72"/>
          <w:szCs w:val="32"/>
        </w:rPr>
        <w:br w:type="page"/>
      </w:r>
    </w:p>
    <w:p w:rsidR="00B04D16" w:rsidRPr="00A02D74" w:rsidRDefault="0074060F" w:rsidP="0074060F">
      <w:pPr>
        <w:tabs>
          <w:tab w:val="left" w:pos="1320"/>
        </w:tabs>
        <w:jc w:val="center"/>
        <w:rPr>
          <w:rFonts w:ascii="Algerian" w:hAnsi="Algerian" w:cs="Calibri Light"/>
          <w:b/>
          <w:sz w:val="72"/>
          <w:szCs w:val="32"/>
        </w:rPr>
      </w:pPr>
      <w:r w:rsidRPr="00A02D74">
        <w:rPr>
          <w:rFonts w:ascii="Algerian" w:hAnsi="Algerian" w:cs="Calibri Light"/>
          <w:b/>
          <w:sz w:val="72"/>
          <w:szCs w:val="32"/>
        </w:rPr>
        <w:lastRenderedPageBreak/>
        <w:t>LAB   05</w:t>
      </w:r>
    </w:p>
    <w:p w:rsidR="00BB78B9" w:rsidRPr="00A02D74" w:rsidRDefault="00BB78B9" w:rsidP="0074060F">
      <w:pPr>
        <w:tabs>
          <w:tab w:val="left" w:pos="1320"/>
        </w:tabs>
        <w:jc w:val="center"/>
        <w:rPr>
          <w:rFonts w:ascii="Algerian" w:hAnsi="Algerian" w:cs="Calibri Light"/>
          <w:b/>
          <w:sz w:val="56"/>
          <w:szCs w:val="32"/>
        </w:rPr>
      </w:pPr>
      <w:r w:rsidRPr="00A02D74">
        <w:rPr>
          <w:rFonts w:ascii="Algerian" w:hAnsi="Algerian" w:cs="Calibri Light"/>
          <w:b/>
          <w:sz w:val="56"/>
          <w:szCs w:val="32"/>
        </w:rPr>
        <w:t>MS WORD ADVANCED FEATURES</w:t>
      </w:r>
    </w:p>
    <w:p w:rsidR="0074060F" w:rsidRPr="00A02D74" w:rsidRDefault="00A35242" w:rsidP="00F35E46">
      <w:pPr>
        <w:pStyle w:val="ListParagraph"/>
        <w:numPr>
          <w:ilvl w:val="5"/>
          <w:numId w:val="36"/>
        </w:numPr>
        <w:tabs>
          <w:tab w:val="left" w:pos="1320"/>
        </w:tabs>
        <w:rPr>
          <w:rFonts w:ascii="Algerian" w:hAnsi="Algerian" w:cs="Calibri Light"/>
          <w:b/>
          <w:sz w:val="56"/>
          <w:szCs w:val="32"/>
        </w:rPr>
      </w:pPr>
      <w:r w:rsidRPr="00A02D74">
        <w:rPr>
          <w:rFonts w:ascii="Algerian" w:hAnsi="Algerian" w:cs="Calibri Light"/>
          <w:b/>
          <w:sz w:val="56"/>
          <w:szCs w:val="32"/>
        </w:rPr>
        <w:t>MAIL MERGE</w:t>
      </w:r>
    </w:p>
    <w:p w:rsidR="00473E35" w:rsidRPr="00A02D74" w:rsidRDefault="00473E35" w:rsidP="00473E35">
      <w:pPr>
        <w:tabs>
          <w:tab w:val="left" w:pos="1320"/>
        </w:tabs>
        <w:rPr>
          <w:rFonts w:cstheme="minorHAnsi"/>
          <w:sz w:val="44"/>
          <w:szCs w:val="40"/>
        </w:rPr>
      </w:pPr>
      <w:r w:rsidRPr="00A02D74">
        <w:rPr>
          <w:rFonts w:cstheme="minorHAnsi"/>
          <w:b/>
          <w:sz w:val="44"/>
          <w:szCs w:val="40"/>
        </w:rPr>
        <w:t xml:space="preserve">Mail merge </w:t>
      </w:r>
      <w:r w:rsidRPr="00A02D74">
        <w:rPr>
          <w:rFonts w:cstheme="minorHAnsi"/>
          <w:sz w:val="44"/>
          <w:szCs w:val="40"/>
        </w:rPr>
        <w:t xml:space="preserve">is a feature in MS Word that allows you to create personalized letters, emails, </w:t>
      </w:r>
      <w:proofErr w:type="gramStart"/>
      <w:r w:rsidRPr="00A02D74">
        <w:rPr>
          <w:rFonts w:cstheme="minorHAnsi"/>
          <w:sz w:val="44"/>
          <w:szCs w:val="40"/>
        </w:rPr>
        <w:t>labels</w:t>
      </w:r>
      <w:proofErr w:type="gramEnd"/>
      <w:r w:rsidRPr="00A02D74">
        <w:rPr>
          <w:rFonts w:cstheme="minorHAnsi"/>
          <w:sz w:val="44"/>
          <w:szCs w:val="40"/>
        </w:rPr>
        <w:t xml:space="preserve"> and envelops for large groups of people.</w:t>
      </w:r>
    </w:p>
    <w:p w:rsidR="00473E35" w:rsidRPr="00A02D74" w:rsidRDefault="00473E35" w:rsidP="00473E35">
      <w:pPr>
        <w:tabs>
          <w:tab w:val="left" w:pos="1320"/>
        </w:tabs>
        <w:rPr>
          <w:rFonts w:ascii="Algerian" w:hAnsi="Algerian" w:cs="Andalus"/>
          <w:b/>
          <w:sz w:val="52"/>
          <w:szCs w:val="40"/>
        </w:rPr>
      </w:pPr>
      <w:r w:rsidRPr="00A02D74">
        <w:rPr>
          <w:rFonts w:ascii="Algerian" w:hAnsi="Algerian" w:cs="Andalus"/>
          <w:b/>
          <w:sz w:val="52"/>
          <w:szCs w:val="40"/>
        </w:rPr>
        <w:t>Steps to perform a Mail Merge</w:t>
      </w:r>
    </w:p>
    <w:p w:rsidR="00473E35" w:rsidRPr="00A02D74" w:rsidRDefault="00473E35" w:rsidP="00473E35">
      <w:pPr>
        <w:tabs>
          <w:tab w:val="left" w:pos="1320"/>
        </w:tabs>
        <w:rPr>
          <w:rFonts w:asciiTheme="majorHAnsi" w:hAnsiTheme="majorHAnsi" w:cstheme="minorHAnsi"/>
          <w:sz w:val="44"/>
          <w:szCs w:val="40"/>
        </w:rPr>
      </w:pPr>
      <w:r w:rsidRPr="00A02D74">
        <w:rPr>
          <w:rFonts w:asciiTheme="majorHAnsi" w:hAnsiTheme="majorHAnsi" w:cstheme="minorHAnsi"/>
          <w:sz w:val="44"/>
          <w:szCs w:val="40"/>
        </w:rPr>
        <w:t>Here are the steps to perform a Mail Merge:</w:t>
      </w:r>
    </w:p>
    <w:p w:rsidR="00473E35" w:rsidRPr="00A02D74" w:rsidRDefault="00473E35" w:rsidP="00473E35">
      <w:pPr>
        <w:tabs>
          <w:tab w:val="left" w:pos="1320"/>
        </w:tabs>
        <w:rPr>
          <w:rFonts w:ascii="Agency FB" w:hAnsi="Agency FB" w:cstheme="minorHAnsi"/>
          <w:b/>
          <w:sz w:val="52"/>
          <w:szCs w:val="40"/>
        </w:rPr>
      </w:pPr>
      <w:r w:rsidRPr="00A02D74">
        <w:rPr>
          <w:rFonts w:ascii="Agency FB" w:hAnsi="Agency FB" w:cstheme="minorHAnsi"/>
          <w:b/>
          <w:sz w:val="52"/>
          <w:szCs w:val="40"/>
        </w:rPr>
        <w:t>Start the Mail Merge Process</w:t>
      </w:r>
    </w:p>
    <w:p w:rsidR="00473E35" w:rsidRPr="00A02D74" w:rsidRDefault="00473E35" w:rsidP="00F35E46">
      <w:pPr>
        <w:pStyle w:val="ListParagraph"/>
        <w:numPr>
          <w:ilvl w:val="0"/>
          <w:numId w:val="30"/>
        </w:numPr>
        <w:tabs>
          <w:tab w:val="left" w:pos="1320"/>
        </w:tabs>
        <w:rPr>
          <w:rFonts w:asciiTheme="majorHAnsi" w:hAnsiTheme="majorHAnsi" w:cstheme="minorHAnsi"/>
          <w:sz w:val="44"/>
          <w:szCs w:val="40"/>
        </w:rPr>
      </w:pPr>
      <w:r w:rsidRPr="00A02D74">
        <w:rPr>
          <w:rFonts w:asciiTheme="majorHAnsi" w:hAnsiTheme="majorHAnsi" w:cstheme="minorHAnsi"/>
          <w:sz w:val="44"/>
          <w:szCs w:val="40"/>
        </w:rPr>
        <w:t>Go to “Mailings” tab in the ribbon.</w:t>
      </w:r>
    </w:p>
    <w:p w:rsidR="00F02568" w:rsidRPr="00A02D74" w:rsidRDefault="00473E35" w:rsidP="00F35E46">
      <w:pPr>
        <w:pStyle w:val="ListParagraph"/>
        <w:numPr>
          <w:ilvl w:val="0"/>
          <w:numId w:val="30"/>
        </w:numPr>
        <w:tabs>
          <w:tab w:val="left" w:pos="1320"/>
        </w:tabs>
        <w:rPr>
          <w:rFonts w:asciiTheme="majorHAnsi" w:hAnsiTheme="majorHAnsi" w:cstheme="minorHAnsi"/>
          <w:sz w:val="44"/>
          <w:szCs w:val="40"/>
        </w:rPr>
      </w:pPr>
      <w:r w:rsidRPr="00A02D74">
        <w:rPr>
          <w:rFonts w:asciiTheme="majorHAnsi" w:hAnsiTheme="majorHAnsi" w:cstheme="minorHAnsi"/>
          <w:sz w:val="44"/>
          <w:szCs w:val="40"/>
        </w:rPr>
        <w:t xml:space="preserve">Click on </w:t>
      </w:r>
      <w:r w:rsidR="00F02568" w:rsidRPr="00A02D74">
        <w:rPr>
          <w:rFonts w:asciiTheme="majorHAnsi" w:hAnsiTheme="majorHAnsi" w:cstheme="minorHAnsi"/>
          <w:sz w:val="44"/>
          <w:szCs w:val="40"/>
        </w:rPr>
        <w:t>“</w:t>
      </w:r>
      <w:r w:rsidRPr="00A02D74">
        <w:rPr>
          <w:rFonts w:asciiTheme="majorHAnsi" w:hAnsiTheme="majorHAnsi" w:cstheme="minorHAnsi"/>
          <w:sz w:val="44"/>
          <w:szCs w:val="40"/>
        </w:rPr>
        <w:t>Start</w:t>
      </w:r>
      <w:r w:rsidR="00F02568" w:rsidRPr="00A02D74">
        <w:rPr>
          <w:rFonts w:asciiTheme="majorHAnsi" w:hAnsiTheme="majorHAnsi" w:cstheme="minorHAnsi"/>
          <w:sz w:val="44"/>
          <w:szCs w:val="40"/>
        </w:rPr>
        <w:t xml:space="preserve"> Mail Merge” and select “Step-by-Step Mail Merge Wizard”.</w:t>
      </w:r>
    </w:p>
    <w:p w:rsidR="00473E35" w:rsidRPr="00A02D74" w:rsidRDefault="00F02568" w:rsidP="00F02568">
      <w:pPr>
        <w:tabs>
          <w:tab w:val="left" w:pos="1320"/>
        </w:tabs>
        <w:rPr>
          <w:rFonts w:ascii="Agency FB" w:hAnsi="Agency FB" w:cstheme="minorHAnsi"/>
          <w:b/>
          <w:sz w:val="52"/>
          <w:szCs w:val="40"/>
        </w:rPr>
      </w:pPr>
      <w:r w:rsidRPr="00A02D74">
        <w:rPr>
          <w:rFonts w:ascii="Agency FB" w:hAnsi="Agency FB" w:cstheme="minorHAnsi"/>
          <w:b/>
          <w:sz w:val="52"/>
          <w:szCs w:val="40"/>
        </w:rPr>
        <w:t xml:space="preserve">Select Data Source </w:t>
      </w:r>
      <w:r w:rsidR="00473E35" w:rsidRPr="00A02D74">
        <w:rPr>
          <w:rFonts w:ascii="Agency FB" w:hAnsi="Agency FB" w:cstheme="minorHAnsi"/>
          <w:b/>
          <w:sz w:val="52"/>
          <w:szCs w:val="40"/>
        </w:rPr>
        <w:t xml:space="preserve"> </w:t>
      </w:r>
    </w:p>
    <w:p w:rsidR="00F02568" w:rsidRPr="00A02D74" w:rsidRDefault="00F02568" w:rsidP="00F35E46">
      <w:pPr>
        <w:pStyle w:val="ListParagraph"/>
        <w:numPr>
          <w:ilvl w:val="0"/>
          <w:numId w:val="32"/>
        </w:numPr>
        <w:tabs>
          <w:tab w:val="left" w:pos="1320"/>
        </w:tabs>
        <w:rPr>
          <w:rFonts w:asciiTheme="majorHAnsi" w:hAnsiTheme="majorHAnsi" w:cstheme="minorHAnsi"/>
          <w:sz w:val="44"/>
          <w:szCs w:val="40"/>
        </w:rPr>
      </w:pPr>
      <w:r w:rsidRPr="00A02D74">
        <w:rPr>
          <w:rFonts w:asciiTheme="majorHAnsi" w:hAnsiTheme="majorHAnsi" w:cstheme="minorHAnsi"/>
          <w:sz w:val="44"/>
          <w:szCs w:val="40"/>
        </w:rPr>
        <w:t>Choose the table or worksheet that contains the data you want to merge</w:t>
      </w:r>
    </w:p>
    <w:p w:rsidR="00F02568" w:rsidRPr="00A02D74" w:rsidRDefault="00F02568" w:rsidP="00F02568">
      <w:pPr>
        <w:tabs>
          <w:tab w:val="left" w:pos="1320"/>
        </w:tabs>
        <w:rPr>
          <w:rFonts w:ascii="Agency FB" w:hAnsi="Agency FB" w:cstheme="minorHAnsi"/>
          <w:b/>
          <w:sz w:val="52"/>
          <w:szCs w:val="40"/>
        </w:rPr>
      </w:pPr>
      <w:r w:rsidRPr="00A02D74">
        <w:rPr>
          <w:rFonts w:ascii="Agency FB" w:hAnsi="Agency FB" w:cstheme="minorHAnsi"/>
          <w:b/>
          <w:sz w:val="52"/>
          <w:szCs w:val="40"/>
        </w:rPr>
        <w:t>Insert Merge Fields</w:t>
      </w:r>
    </w:p>
    <w:p w:rsidR="00F02568" w:rsidRPr="00A02D74" w:rsidRDefault="00F02568" w:rsidP="00F35E46">
      <w:pPr>
        <w:pStyle w:val="ListParagraph"/>
        <w:numPr>
          <w:ilvl w:val="0"/>
          <w:numId w:val="32"/>
        </w:numPr>
        <w:tabs>
          <w:tab w:val="left" w:pos="1320"/>
        </w:tabs>
        <w:rPr>
          <w:rFonts w:asciiTheme="majorHAnsi" w:hAnsiTheme="majorHAnsi" w:cstheme="minorHAnsi"/>
          <w:sz w:val="44"/>
          <w:szCs w:val="40"/>
        </w:rPr>
      </w:pPr>
      <w:r w:rsidRPr="00A02D74">
        <w:rPr>
          <w:rFonts w:asciiTheme="majorHAnsi" w:hAnsiTheme="majorHAnsi" w:cstheme="minorHAnsi"/>
          <w:sz w:val="44"/>
          <w:szCs w:val="40"/>
        </w:rPr>
        <w:t xml:space="preserve">Click on “Insert Merge Field” and select the field you want to insert. </w:t>
      </w:r>
    </w:p>
    <w:p w:rsidR="00F02568" w:rsidRPr="00A02D74" w:rsidRDefault="00F02568" w:rsidP="00F35E46">
      <w:pPr>
        <w:pStyle w:val="ListParagraph"/>
        <w:numPr>
          <w:ilvl w:val="0"/>
          <w:numId w:val="32"/>
        </w:numPr>
        <w:tabs>
          <w:tab w:val="left" w:pos="1320"/>
        </w:tabs>
        <w:rPr>
          <w:rFonts w:asciiTheme="majorHAnsi" w:hAnsiTheme="majorHAnsi" w:cstheme="minorHAnsi"/>
          <w:sz w:val="44"/>
          <w:szCs w:val="40"/>
        </w:rPr>
      </w:pPr>
      <w:r w:rsidRPr="00A02D74">
        <w:rPr>
          <w:rFonts w:asciiTheme="majorHAnsi" w:hAnsiTheme="majorHAnsi" w:cstheme="minorHAnsi"/>
          <w:sz w:val="44"/>
          <w:szCs w:val="40"/>
        </w:rPr>
        <w:t>Repeat this process for each merge field you want to insert</w:t>
      </w:r>
      <w:r w:rsidR="00F777CE" w:rsidRPr="00A02D74">
        <w:rPr>
          <w:rFonts w:asciiTheme="majorHAnsi" w:hAnsiTheme="majorHAnsi" w:cstheme="minorHAnsi"/>
          <w:sz w:val="44"/>
          <w:szCs w:val="40"/>
        </w:rPr>
        <w:t>.</w:t>
      </w:r>
    </w:p>
    <w:p w:rsidR="00F02568" w:rsidRPr="00A02D74" w:rsidRDefault="00F777CE" w:rsidP="00F02568">
      <w:pPr>
        <w:tabs>
          <w:tab w:val="left" w:pos="1320"/>
        </w:tabs>
        <w:rPr>
          <w:rFonts w:ascii="Agency FB" w:hAnsi="Agency FB" w:cstheme="minorHAnsi"/>
          <w:b/>
          <w:sz w:val="52"/>
          <w:szCs w:val="40"/>
        </w:rPr>
      </w:pPr>
      <w:r w:rsidRPr="00A02D74">
        <w:rPr>
          <w:rFonts w:ascii="Agency FB" w:hAnsi="Agency FB" w:cstheme="minorHAnsi"/>
          <w:b/>
          <w:sz w:val="52"/>
          <w:szCs w:val="40"/>
        </w:rPr>
        <w:lastRenderedPageBreak/>
        <w:t>Complete the Merge</w:t>
      </w:r>
    </w:p>
    <w:p w:rsidR="00F777CE" w:rsidRPr="00A02D74" w:rsidRDefault="00F777CE" w:rsidP="00F35E46">
      <w:pPr>
        <w:pStyle w:val="ListParagraph"/>
        <w:numPr>
          <w:ilvl w:val="0"/>
          <w:numId w:val="33"/>
        </w:numPr>
        <w:tabs>
          <w:tab w:val="left" w:pos="1320"/>
        </w:tabs>
        <w:rPr>
          <w:rFonts w:asciiTheme="majorHAnsi" w:hAnsiTheme="majorHAnsi" w:cstheme="minorHAnsi"/>
          <w:sz w:val="44"/>
          <w:szCs w:val="40"/>
        </w:rPr>
      </w:pPr>
      <w:r w:rsidRPr="00A02D74">
        <w:rPr>
          <w:rFonts w:asciiTheme="majorHAnsi" w:hAnsiTheme="majorHAnsi" w:cstheme="minorHAnsi"/>
          <w:sz w:val="44"/>
          <w:szCs w:val="40"/>
        </w:rPr>
        <w:t>Click on “Finish and Merge” to complete the merge process.</w:t>
      </w:r>
    </w:p>
    <w:p w:rsidR="00F777CE" w:rsidRDefault="00F777CE" w:rsidP="00F35E46">
      <w:pPr>
        <w:pStyle w:val="ListParagraph"/>
        <w:numPr>
          <w:ilvl w:val="0"/>
          <w:numId w:val="33"/>
        </w:numPr>
        <w:tabs>
          <w:tab w:val="left" w:pos="1320"/>
        </w:tabs>
        <w:rPr>
          <w:rFonts w:asciiTheme="majorHAnsi" w:hAnsiTheme="majorHAnsi" w:cstheme="minorHAnsi"/>
          <w:sz w:val="48"/>
          <w:szCs w:val="40"/>
        </w:rPr>
      </w:pPr>
      <w:r>
        <w:rPr>
          <w:rFonts w:asciiTheme="majorHAnsi" w:hAnsiTheme="majorHAnsi" w:cstheme="minorHAnsi"/>
          <w:sz w:val="48"/>
          <w:szCs w:val="40"/>
        </w:rPr>
        <w:t>Choose whether you want to print the documents, send them via email, or save them to a file.</w:t>
      </w:r>
    </w:p>
    <w:p w:rsidR="00F777CE" w:rsidRPr="00A02D74" w:rsidRDefault="00F777CE" w:rsidP="00F35E46">
      <w:pPr>
        <w:pStyle w:val="ListParagraph"/>
        <w:numPr>
          <w:ilvl w:val="5"/>
          <w:numId w:val="35"/>
        </w:numPr>
        <w:tabs>
          <w:tab w:val="left" w:pos="1320"/>
        </w:tabs>
        <w:rPr>
          <w:rFonts w:ascii="Algerian" w:hAnsi="Algerian" w:cstheme="minorHAnsi"/>
          <w:b/>
          <w:sz w:val="56"/>
          <w:szCs w:val="40"/>
        </w:rPr>
      </w:pPr>
      <w:r w:rsidRPr="00A02D74">
        <w:rPr>
          <w:rFonts w:ascii="Algerian" w:hAnsi="Algerian" w:cstheme="minorHAnsi"/>
          <w:b/>
          <w:sz w:val="56"/>
          <w:szCs w:val="40"/>
        </w:rPr>
        <w:t xml:space="preserve">TABLE OF CONTENTS </w:t>
      </w:r>
      <w:r w:rsidR="001D5201" w:rsidRPr="00A02D74">
        <w:rPr>
          <w:rFonts w:ascii="Algerian" w:hAnsi="Algerian" w:cstheme="minorHAnsi"/>
          <w:b/>
          <w:sz w:val="56"/>
          <w:szCs w:val="40"/>
        </w:rPr>
        <w:t xml:space="preserve">   </w:t>
      </w:r>
      <w:r w:rsidRPr="00A02D74">
        <w:rPr>
          <w:rFonts w:ascii="Algerian" w:hAnsi="Algerian" w:cstheme="minorHAnsi"/>
          <w:b/>
          <w:sz w:val="56"/>
          <w:szCs w:val="40"/>
        </w:rPr>
        <w:t>(TOC)</w:t>
      </w:r>
    </w:p>
    <w:p w:rsidR="00F777CE" w:rsidRPr="00A02D74" w:rsidRDefault="00F777CE" w:rsidP="00F777CE">
      <w:pPr>
        <w:tabs>
          <w:tab w:val="left" w:pos="1320"/>
        </w:tabs>
        <w:rPr>
          <w:rFonts w:asciiTheme="majorHAnsi" w:hAnsiTheme="majorHAnsi" w:cstheme="minorHAnsi"/>
          <w:sz w:val="44"/>
          <w:szCs w:val="48"/>
        </w:rPr>
      </w:pPr>
      <w:r w:rsidRPr="00A02D74">
        <w:rPr>
          <w:rFonts w:asciiTheme="majorHAnsi" w:hAnsiTheme="majorHAnsi" w:cstheme="minorHAnsi"/>
          <w:sz w:val="44"/>
          <w:szCs w:val="48"/>
        </w:rPr>
        <w:t xml:space="preserve">A </w:t>
      </w:r>
      <w:r w:rsidRPr="00A02D74">
        <w:rPr>
          <w:rFonts w:asciiTheme="majorHAnsi" w:hAnsiTheme="majorHAnsi" w:cstheme="minorHAnsi"/>
          <w:b/>
          <w:sz w:val="44"/>
          <w:szCs w:val="48"/>
        </w:rPr>
        <w:t>Table of Content (TOC)</w:t>
      </w:r>
      <w:r w:rsidRPr="00A02D74">
        <w:rPr>
          <w:rFonts w:asciiTheme="majorHAnsi" w:hAnsiTheme="majorHAnsi" w:cstheme="minorHAnsi"/>
          <w:sz w:val="44"/>
          <w:szCs w:val="48"/>
        </w:rPr>
        <w:t xml:space="preserve"> is a list of headings and subheadings in a document. It helps readers </w:t>
      </w:r>
      <w:r w:rsidR="006706CD" w:rsidRPr="00A02D74">
        <w:rPr>
          <w:rFonts w:asciiTheme="majorHAnsi" w:hAnsiTheme="majorHAnsi" w:cstheme="minorHAnsi"/>
          <w:sz w:val="44"/>
          <w:szCs w:val="48"/>
        </w:rPr>
        <w:t>navigate the document and find specific sections easily.</w:t>
      </w:r>
    </w:p>
    <w:p w:rsidR="006706CD" w:rsidRPr="00A02D74" w:rsidRDefault="006706CD" w:rsidP="00F777CE">
      <w:pPr>
        <w:tabs>
          <w:tab w:val="left" w:pos="1320"/>
        </w:tabs>
        <w:rPr>
          <w:rFonts w:ascii="Agency FB" w:hAnsi="Agency FB" w:cstheme="minorHAnsi"/>
          <w:b/>
          <w:sz w:val="56"/>
          <w:szCs w:val="48"/>
        </w:rPr>
      </w:pPr>
      <w:r w:rsidRPr="00A02D74">
        <w:rPr>
          <w:rFonts w:ascii="Agency FB" w:hAnsi="Agency FB" w:cstheme="minorHAnsi"/>
          <w:b/>
          <w:sz w:val="56"/>
          <w:szCs w:val="48"/>
        </w:rPr>
        <w:t>Steps to create a Table of Content:</w:t>
      </w:r>
    </w:p>
    <w:p w:rsidR="006706CD" w:rsidRPr="00A02D74" w:rsidRDefault="0021108C" w:rsidP="00F777CE">
      <w:pPr>
        <w:tabs>
          <w:tab w:val="left" w:pos="1320"/>
        </w:tabs>
        <w:rPr>
          <w:rFonts w:ascii="Agency FB" w:hAnsi="Agency FB" w:cstheme="minorHAnsi"/>
          <w:b/>
          <w:sz w:val="52"/>
          <w:szCs w:val="48"/>
        </w:rPr>
      </w:pPr>
      <w:r w:rsidRPr="00A02D74">
        <w:rPr>
          <w:rFonts w:ascii="Agency FB" w:hAnsi="Agency FB" w:cstheme="minorHAnsi"/>
          <w:b/>
          <w:sz w:val="52"/>
          <w:szCs w:val="48"/>
        </w:rPr>
        <w:t>Apply Headings Styles</w:t>
      </w:r>
    </w:p>
    <w:p w:rsidR="0021108C" w:rsidRPr="00A02D74" w:rsidRDefault="0021108C" w:rsidP="00F35E46">
      <w:pPr>
        <w:pStyle w:val="ListParagraph"/>
        <w:numPr>
          <w:ilvl w:val="0"/>
          <w:numId w:val="34"/>
        </w:numPr>
        <w:tabs>
          <w:tab w:val="left" w:pos="1320"/>
        </w:tabs>
        <w:rPr>
          <w:rFonts w:asciiTheme="majorHAnsi" w:hAnsiTheme="majorHAnsi" w:cstheme="minorHAnsi"/>
          <w:sz w:val="44"/>
          <w:szCs w:val="48"/>
        </w:rPr>
      </w:pPr>
      <w:r w:rsidRPr="00A02D74">
        <w:rPr>
          <w:rFonts w:asciiTheme="majorHAnsi" w:hAnsiTheme="majorHAnsi" w:cstheme="minorHAnsi"/>
          <w:sz w:val="44"/>
          <w:szCs w:val="48"/>
        </w:rPr>
        <w:t>Select each heading and apply a heading style (e.g., Heading 1, Heading2, etc.)</w:t>
      </w:r>
    </w:p>
    <w:p w:rsidR="0021108C" w:rsidRPr="00A02D74" w:rsidRDefault="0021108C" w:rsidP="0021108C">
      <w:pPr>
        <w:tabs>
          <w:tab w:val="left" w:pos="1320"/>
        </w:tabs>
        <w:rPr>
          <w:rFonts w:ascii="Agency FB" w:hAnsi="Agency FB" w:cstheme="minorHAnsi"/>
          <w:b/>
          <w:sz w:val="52"/>
          <w:szCs w:val="48"/>
        </w:rPr>
      </w:pPr>
      <w:r w:rsidRPr="00A02D74">
        <w:rPr>
          <w:rFonts w:ascii="Agency FB" w:hAnsi="Agency FB" w:cstheme="minorHAnsi"/>
          <w:b/>
          <w:sz w:val="52"/>
          <w:szCs w:val="48"/>
        </w:rPr>
        <w:t>Go to Reference Tab</w:t>
      </w:r>
    </w:p>
    <w:p w:rsidR="0021108C" w:rsidRPr="00A02D74" w:rsidRDefault="0021108C" w:rsidP="00F35E46">
      <w:pPr>
        <w:pStyle w:val="ListParagraph"/>
        <w:numPr>
          <w:ilvl w:val="0"/>
          <w:numId w:val="34"/>
        </w:numPr>
        <w:tabs>
          <w:tab w:val="left" w:pos="1320"/>
        </w:tabs>
        <w:rPr>
          <w:rFonts w:asciiTheme="majorHAnsi" w:hAnsiTheme="majorHAnsi" w:cstheme="minorHAnsi"/>
          <w:sz w:val="44"/>
          <w:szCs w:val="48"/>
        </w:rPr>
      </w:pPr>
      <w:r w:rsidRPr="00A02D74">
        <w:rPr>
          <w:rFonts w:asciiTheme="majorHAnsi" w:hAnsiTheme="majorHAnsi" w:cstheme="minorHAnsi"/>
          <w:sz w:val="44"/>
          <w:szCs w:val="48"/>
        </w:rPr>
        <w:t>Click on the References tab in the ribbon.</w:t>
      </w:r>
    </w:p>
    <w:p w:rsidR="0021108C" w:rsidRPr="00A02D74" w:rsidRDefault="00BB78B9" w:rsidP="0021108C">
      <w:pPr>
        <w:tabs>
          <w:tab w:val="left" w:pos="1320"/>
        </w:tabs>
        <w:rPr>
          <w:rFonts w:ascii="Agency FB" w:hAnsi="Agency FB" w:cstheme="minorHAnsi"/>
          <w:b/>
          <w:sz w:val="48"/>
          <w:szCs w:val="48"/>
        </w:rPr>
      </w:pPr>
      <w:r w:rsidRPr="00A02D74">
        <w:rPr>
          <w:rFonts w:ascii="Agency FB" w:hAnsi="Agency FB" w:cstheme="minorHAnsi"/>
          <w:b/>
          <w:sz w:val="48"/>
          <w:szCs w:val="48"/>
        </w:rPr>
        <w:t>Click on Table of Contents</w:t>
      </w:r>
    </w:p>
    <w:p w:rsidR="00BB78B9" w:rsidRPr="00A02D74" w:rsidRDefault="00BB78B9" w:rsidP="00F35E46">
      <w:pPr>
        <w:pStyle w:val="ListParagraph"/>
        <w:numPr>
          <w:ilvl w:val="0"/>
          <w:numId w:val="34"/>
        </w:numPr>
        <w:tabs>
          <w:tab w:val="left" w:pos="1320"/>
        </w:tabs>
        <w:rPr>
          <w:rFonts w:asciiTheme="majorHAnsi" w:hAnsiTheme="majorHAnsi" w:cstheme="minorHAnsi"/>
          <w:sz w:val="44"/>
          <w:szCs w:val="48"/>
        </w:rPr>
      </w:pPr>
      <w:r w:rsidRPr="00A02D74">
        <w:rPr>
          <w:rFonts w:asciiTheme="majorHAnsi" w:hAnsiTheme="majorHAnsi" w:cstheme="minorHAnsi"/>
          <w:sz w:val="44"/>
          <w:szCs w:val="48"/>
        </w:rPr>
        <w:t>Click on the Table of Contents button in the Table of Contents group.</w:t>
      </w:r>
    </w:p>
    <w:p w:rsidR="00BB78B9" w:rsidRPr="00A02D74" w:rsidRDefault="00BB78B9" w:rsidP="00BB78B9">
      <w:pPr>
        <w:tabs>
          <w:tab w:val="left" w:pos="1320"/>
        </w:tabs>
        <w:rPr>
          <w:rFonts w:ascii="Agency FB" w:hAnsi="Agency FB" w:cstheme="minorHAnsi"/>
          <w:b/>
          <w:sz w:val="48"/>
          <w:szCs w:val="48"/>
        </w:rPr>
      </w:pPr>
      <w:r w:rsidRPr="00A02D74">
        <w:rPr>
          <w:rFonts w:ascii="Agency FB" w:hAnsi="Agency FB" w:cstheme="minorHAnsi"/>
          <w:b/>
          <w:sz w:val="48"/>
          <w:szCs w:val="48"/>
        </w:rPr>
        <w:t>Choose a TOC Style</w:t>
      </w:r>
    </w:p>
    <w:p w:rsidR="00BB78B9" w:rsidRPr="00A02D74" w:rsidRDefault="00BB78B9" w:rsidP="00F35E46">
      <w:pPr>
        <w:pStyle w:val="ListParagraph"/>
        <w:numPr>
          <w:ilvl w:val="0"/>
          <w:numId w:val="34"/>
        </w:numPr>
        <w:tabs>
          <w:tab w:val="left" w:pos="1320"/>
        </w:tabs>
        <w:rPr>
          <w:rFonts w:asciiTheme="majorHAnsi" w:hAnsiTheme="majorHAnsi" w:cstheme="minorHAnsi"/>
          <w:sz w:val="44"/>
          <w:szCs w:val="48"/>
        </w:rPr>
      </w:pPr>
      <w:r w:rsidRPr="00A02D74">
        <w:rPr>
          <w:rFonts w:asciiTheme="majorHAnsi" w:hAnsiTheme="majorHAnsi" w:cstheme="minorHAnsi"/>
          <w:sz w:val="44"/>
          <w:szCs w:val="48"/>
        </w:rPr>
        <w:lastRenderedPageBreak/>
        <w:t xml:space="preserve">Select a TOC style from the gallery or choose “Custom Table </w:t>
      </w:r>
      <w:proofErr w:type="spellStart"/>
      <w:r w:rsidRPr="00A02D74">
        <w:rPr>
          <w:rFonts w:asciiTheme="majorHAnsi" w:hAnsiTheme="majorHAnsi" w:cstheme="minorHAnsi"/>
          <w:sz w:val="44"/>
          <w:szCs w:val="48"/>
        </w:rPr>
        <w:t>o</w:t>
      </w:r>
      <w:proofErr w:type="spellEnd"/>
      <w:r w:rsidRPr="00A02D74">
        <w:rPr>
          <w:rFonts w:asciiTheme="majorHAnsi" w:hAnsiTheme="majorHAnsi" w:cstheme="minorHAnsi"/>
          <w:sz w:val="44"/>
          <w:szCs w:val="48"/>
        </w:rPr>
        <w:t xml:space="preserve"> Contents” to create your own</w:t>
      </w:r>
    </w:p>
    <w:p w:rsidR="001D5201" w:rsidRPr="0065675F" w:rsidRDefault="00BB78B9" w:rsidP="00F35E46">
      <w:pPr>
        <w:pStyle w:val="ListParagraph"/>
        <w:numPr>
          <w:ilvl w:val="0"/>
          <w:numId w:val="39"/>
        </w:numPr>
        <w:tabs>
          <w:tab w:val="left" w:pos="1320"/>
        </w:tabs>
        <w:rPr>
          <w:rFonts w:ascii="Algerian" w:hAnsi="Algerian" w:cstheme="minorHAnsi"/>
          <w:b/>
          <w:sz w:val="72"/>
          <w:szCs w:val="48"/>
        </w:rPr>
      </w:pPr>
      <w:r w:rsidRPr="0065675F">
        <w:rPr>
          <w:rFonts w:ascii="Algerian" w:hAnsi="Algerian" w:cstheme="minorHAnsi"/>
          <w:b/>
          <w:sz w:val="72"/>
          <w:szCs w:val="48"/>
        </w:rPr>
        <w:t xml:space="preserve">SECTION </w:t>
      </w:r>
      <w:r w:rsidR="001D5201" w:rsidRPr="0065675F">
        <w:rPr>
          <w:rFonts w:ascii="Algerian" w:hAnsi="Algerian" w:cstheme="minorHAnsi"/>
          <w:b/>
          <w:sz w:val="72"/>
          <w:szCs w:val="48"/>
        </w:rPr>
        <w:t>BREAKS</w:t>
      </w:r>
    </w:p>
    <w:p w:rsidR="001D5201" w:rsidRPr="00A02D74" w:rsidRDefault="001D5201" w:rsidP="001D5201">
      <w:pPr>
        <w:tabs>
          <w:tab w:val="left" w:pos="1320"/>
        </w:tabs>
        <w:rPr>
          <w:rFonts w:asciiTheme="majorHAnsi" w:hAnsiTheme="majorHAnsi" w:cstheme="minorHAnsi"/>
          <w:sz w:val="44"/>
          <w:szCs w:val="48"/>
        </w:rPr>
      </w:pPr>
      <w:r w:rsidRPr="00A02D74">
        <w:rPr>
          <w:rFonts w:asciiTheme="majorHAnsi" w:hAnsiTheme="majorHAnsi" w:cstheme="minorHAnsi"/>
          <w:b/>
          <w:sz w:val="44"/>
          <w:szCs w:val="48"/>
        </w:rPr>
        <w:t>Section breaks</w:t>
      </w:r>
      <w:r w:rsidRPr="00A02D74">
        <w:rPr>
          <w:rFonts w:asciiTheme="majorHAnsi" w:hAnsiTheme="majorHAnsi" w:cstheme="minorHAnsi"/>
          <w:sz w:val="44"/>
          <w:szCs w:val="48"/>
        </w:rPr>
        <w:t xml:space="preserve"> are used to divide a document into separate sections, each with its own formatting, layout, and pagination.</w:t>
      </w:r>
    </w:p>
    <w:p w:rsidR="001D5201" w:rsidRPr="00A02D74" w:rsidRDefault="001D5201" w:rsidP="001D5201">
      <w:pPr>
        <w:tabs>
          <w:tab w:val="left" w:pos="1320"/>
        </w:tabs>
        <w:rPr>
          <w:rFonts w:ascii="Agency FB" w:hAnsi="Agency FB" w:cstheme="minorHAnsi"/>
          <w:b/>
          <w:sz w:val="52"/>
          <w:szCs w:val="48"/>
        </w:rPr>
      </w:pPr>
      <w:r w:rsidRPr="00A02D74">
        <w:rPr>
          <w:rFonts w:ascii="Agency FB" w:hAnsi="Agency FB" w:cstheme="minorHAnsi"/>
          <w:b/>
          <w:sz w:val="52"/>
          <w:szCs w:val="48"/>
        </w:rPr>
        <w:t>Types of Section Breaks:</w:t>
      </w:r>
    </w:p>
    <w:p w:rsidR="001D5201" w:rsidRPr="00A02D74" w:rsidRDefault="0037764C" w:rsidP="00F35E46">
      <w:pPr>
        <w:pStyle w:val="ListParagraph"/>
        <w:numPr>
          <w:ilvl w:val="0"/>
          <w:numId w:val="37"/>
        </w:numPr>
        <w:tabs>
          <w:tab w:val="left" w:pos="1320"/>
        </w:tabs>
        <w:rPr>
          <w:rFonts w:asciiTheme="majorHAnsi" w:hAnsiTheme="majorHAnsi" w:cstheme="minorHAnsi"/>
          <w:sz w:val="44"/>
          <w:szCs w:val="48"/>
        </w:rPr>
      </w:pPr>
      <w:r w:rsidRPr="00A02D74">
        <w:rPr>
          <w:rFonts w:asciiTheme="majorHAnsi" w:hAnsiTheme="majorHAnsi" w:cstheme="minorHAnsi"/>
          <w:b/>
          <w:sz w:val="48"/>
          <w:szCs w:val="48"/>
        </w:rPr>
        <w:t>Next Page</w:t>
      </w:r>
      <w:r w:rsidRPr="00A02D74">
        <w:rPr>
          <w:rFonts w:asciiTheme="majorHAnsi" w:hAnsiTheme="majorHAnsi" w:cstheme="minorHAnsi"/>
          <w:sz w:val="44"/>
          <w:szCs w:val="48"/>
        </w:rPr>
        <w:t>: Start a new section on the next page.</w:t>
      </w:r>
    </w:p>
    <w:p w:rsidR="0037764C" w:rsidRPr="00A02D74" w:rsidRDefault="0037764C" w:rsidP="00F35E46">
      <w:pPr>
        <w:pStyle w:val="ListParagraph"/>
        <w:numPr>
          <w:ilvl w:val="0"/>
          <w:numId w:val="37"/>
        </w:numPr>
        <w:tabs>
          <w:tab w:val="left" w:pos="1320"/>
        </w:tabs>
        <w:rPr>
          <w:rFonts w:asciiTheme="majorHAnsi" w:hAnsiTheme="majorHAnsi" w:cstheme="minorHAnsi"/>
          <w:sz w:val="44"/>
          <w:szCs w:val="48"/>
        </w:rPr>
      </w:pPr>
      <w:r w:rsidRPr="00A02D74">
        <w:rPr>
          <w:rFonts w:asciiTheme="majorHAnsi" w:hAnsiTheme="majorHAnsi" w:cstheme="minorHAnsi"/>
          <w:b/>
          <w:sz w:val="48"/>
          <w:szCs w:val="48"/>
        </w:rPr>
        <w:t>Continuous</w:t>
      </w:r>
      <w:r w:rsidRPr="00A02D74">
        <w:rPr>
          <w:rFonts w:asciiTheme="majorHAnsi" w:hAnsiTheme="majorHAnsi" w:cstheme="minorHAnsi"/>
          <w:sz w:val="44"/>
          <w:szCs w:val="48"/>
        </w:rPr>
        <w:t>: Start a new section on the same page.</w:t>
      </w:r>
    </w:p>
    <w:p w:rsidR="0037764C" w:rsidRPr="00A02D74" w:rsidRDefault="0037764C" w:rsidP="00F35E46">
      <w:pPr>
        <w:pStyle w:val="ListParagraph"/>
        <w:numPr>
          <w:ilvl w:val="0"/>
          <w:numId w:val="37"/>
        </w:numPr>
        <w:tabs>
          <w:tab w:val="left" w:pos="1320"/>
        </w:tabs>
        <w:rPr>
          <w:rFonts w:asciiTheme="majorHAnsi" w:hAnsiTheme="majorHAnsi" w:cstheme="minorHAnsi"/>
          <w:sz w:val="44"/>
          <w:szCs w:val="48"/>
        </w:rPr>
      </w:pPr>
      <w:r w:rsidRPr="00A02D74">
        <w:rPr>
          <w:rFonts w:asciiTheme="majorHAnsi" w:hAnsiTheme="majorHAnsi" w:cstheme="minorHAnsi"/>
          <w:b/>
          <w:sz w:val="48"/>
          <w:szCs w:val="48"/>
        </w:rPr>
        <w:t>Even Page</w:t>
      </w:r>
      <w:r w:rsidRPr="00A02D74">
        <w:rPr>
          <w:rFonts w:asciiTheme="majorHAnsi" w:hAnsiTheme="majorHAnsi" w:cstheme="minorHAnsi"/>
          <w:sz w:val="44"/>
          <w:szCs w:val="48"/>
        </w:rPr>
        <w:t>: Starts a new section on the next even-numbered page.</w:t>
      </w:r>
    </w:p>
    <w:p w:rsidR="0037764C" w:rsidRPr="00A02D74" w:rsidRDefault="0037764C" w:rsidP="00F35E46">
      <w:pPr>
        <w:pStyle w:val="ListParagraph"/>
        <w:numPr>
          <w:ilvl w:val="0"/>
          <w:numId w:val="37"/>
        </w:numPr>
        <w:tabs>
          <w:tab w:val="left" w:pos="1320"/>
        </w:tabs>
        <w:rPr>
          <w:rFonts w:asciiTheme="majorHAnsi" w:hAnsiTheme="majorHAnsi" w:cstheme="minorHAnsi"/>
          <w:sz w:val="44"/>
          <w:szCs w:val="48"/>
        </w:rPr>
      </w:pPr>
      <w:r w:rsidRPr="00A02D74">
        <w:rPr>
          <w:rFonts w:asciiTheme="majorHAnsi" w:hAnsiTheme="majorHAnsi" w:cstheme="minorHAnsi"/>
          <w:b/>
          <w:sz w:val="48"/>
          <w:szCs w:val="48"/>
        </w:rPr>
        <w:t>Odd Page</w:t>
      </w:r>
      <w:r w:rsidRPr="00A02D74">
        <w:rPr>
          <w:rFonts w:asciiTheme="majorHAnsi" w:hAnsiTheme="majorHAnsi" w:cstheme="minorHAnsi"/>
          <w:sz w:val="44"/>
          <w:szCs w:val="48"/>
        </w:rPr>
        <w:t>: Starts a new section on next odd-numbered page.</w:t>
      </w:r>
    </w:p>
    <w:p w:rsidR="0065675F" w:rsidRPr="00A02D74" w:rsidRDefault="0065675F" w:rsidP="00F35E46">
      <w:pPr>
        <w:pStyle w:val="ListParagraph"/>
        <w:numPr>
          <w:ilvl w:val="0"/>
          <w:numId w:val="38"/>
        </w:numPr>
        <w:tabs>
          <w:tab w:val="left" w:pos="1320"/>
        </w:tabs>
        <w:rPr>
          <w:rFonts w:ascii="Algerian" w:hAnsi="Algerian" w:cstheme="minorHAnsi"/>
          <w:b/>
          <w:sz w:val="56"/>
          <w:szCs w:val="48"/>
        </w:rPr>
      </w:pPr>
      <w:r w:rsidRPr="00A02D74">
        <w:rPr>
          <w:rFonts w:ascii="Algerian" w:hAnsi="Algerian" w:cstheme="minorHAnsi"/>
          <w:b/>
          <w:sz w:val="56"/>
          <w:szCs w:val="48"/>
        </w:rPr>
        <w:t xml:space="preserve"> REFERENCES</w:t>
      </w:r>
    </w:p>
    <w:p w:rsidR="00521BD9" w:rsidRPr="00A02D74" w:rsidRDefault="00521BD9" w:rsidP="00521BD9">
      <w:pPr>
        <w:tabs>
          <w:tab w:val="left" w:pos="1320"/>
        </w:tabs>
        <w:rPr>
          <w:rFonts w:ascii="Baskerville Old Face" w:hAnsi="Baskerville Old Face" w:cs="Calibri Light"/>
          <w:sz w:val="44"/>
          <w:szCs w:val="32"/>
        </w:rPr>
      </w:pPr>
      <w:r w:rsidRPr="00A02D74">
        <w:rPr>
          <w:rFonts w:ascii="Baskerville Old Face" w:hAnsi="Baskerville Old Face" w:cs="Calibri Light"/>
          <w:sz w:val="44"/>
          <w:szCs w:val="32"/>
        </w:rPr>
        <w:t>Adds citations, footnotes, endnotes, and bibliographies to a document.</w:t>
      </w:r>
    </w:p>
    <w:p w:rsidR="00521BD9" w:rsidRDefault="00C056CA" w:rsidP="00521BD9">
      <w:pPr>
        <w:tabs>
          <w:tab w:val="left" w:pos="1320"/>
        </w:tabs>
        <w:rPr>
          <w:rFonts w:ascii="Agency FB" w:hAnsi="Agency FB" w:cs="Calibri Light"/>
          <w:b/>
          <w:sz w:val="52"/>
          <w:szCs w:val="32"/>
        </w:rPr>
      </w:pPr>
      <w:r w:rsidRPr="00C056CA">
        <w:rPr>
          <w:rFonts w:ascii="Agency FB" w:hAnsi="Agency FB" w:cs="Calibri Light"/>
          <w:b/>
          <w:sz w:val="52"/>
          <w:szCs w:val="32"/>
        </w:rPr>
        <w:t>KEY FEATURES</w:t>
      </w:r>
    </w:p>
    <w:p w:rsidR="00C056CA" w:rsidRPr="0015352C" w:rsidRDefault="00C056CA" w:rsidP="00521BD9">
      <w:pPr>
        <w:tabs>
          <w:tab w:val="left" w:pos="1320"/>
        </w:tabs>
        <w:rPr>
          <w:rFonts w:asciiTheme="majorHAnsi" w:hAnsiTheme="majorHAnsi" w:cstheme="minorHAnsi"/>
          <w:sz w:val="44"/>
          <w:szCs w:val="48"/>
        </w:rPr>
      </w:pPr>
      <w:r w:rsidRPr="0015352C">
        <w:rPr>
          <w:rFonts w:cstheme="minorHAnsi"/>
          <w:b/>
          <w:sz w:val="48"/>
          <w:szCs w:val="32"/>
        </w:rPr>
        <w:t>CITATION STYLES</w:t>
      </w:r>
      <w:r w:rsidRPr="0015352C">
        <w:rPr>
          <w:rFonts w:asciiTheme="majorHAnsi" w:hAnsiTheme="majorHAnsi" w:cstheme="minorHAnsi"/>
          <w:b/>
          <w:sz w:val="48"/>
          <w:szCs w:val="32"/>
        </w:rPr>
        <w:t xml:space="preserve">: </w:t>
      </w:r>
      <w:r w:rsidRPr="0015352C">
        <w:rPr>
          <w:rFonts w:asciiTheme="majorHAnsi" w:hAnsiTheme="majorHAnsi" w:cstheme="minorHAnsi"/>
          <w:sz w:val="44"/>
          <w:szCs w:val="48"/>
        </w:rPr>
        <w:t>Supports various citation styles, including APA, MLA Chicago and more.</w:t>
      </w:r>
    </w:p>
    <w:p w:rsidR="00C056CA" w:rsidRPr="0015352C" w:rsidRDefault="00C056CA" w:rsidP="00521BD9">
      <w:pPr>
        <w:tabs>
          <w:tab w:val="left" w:pos="1320"/>
        </w:tabs>
        <w:rPr>
          <w:rFonts w:asciiTheme="majorHAnsi" w:hAnsiTheme="majorHAnsi" w:cstheme="minorHAnsi"/>
          <w:sz w:val="44"/>
          <w:szCs w:val="48"/>
        </w:rPr>
      </w:pPr>
      <w:r w:rsidRPr="0015352C">
        <w:rPr>
          <w:rFonts w:asciiTheme="majorHAnsi" w:hAnsiTheme="majorHAnsi" w:cstheme="minorHAnsi"/>
          <w:b/>
          <w:sz w:val="48"/>
          <w:szCs w:val="48"/>
        </w:rPr>
        <w:t>Bibliography Management</w:t>
      </w:r>
      <w:r w:rsidRPr="0015352C">
        <w:rPr>
          <w:rFonts w:asciiTheme="majorHAnsi" w:hAnsiTheme="majorHAnsi" w:cstheme="minorHAnsi"/>
          <w:sz w:val="44"/>
          <w:szCs w:val="48"/>
        </w:rPr>
        <w:t>: Automatically generates and updates bibliography based on your citations.</w:t>
      </w:r>
    </w:p>
    <w:p w:rsidR="00C056CA" w:rsidRPr="0015352C" w:rsidRDefault="00C056CA" w:rsidP="00521BD9">
      <w:pPr>
        <w:tabs>
          <w:tab w:val="left" w:pos="1320"/>
        </w:tabs>
        <w:rPr>
          <w:rFonts w:asciiTheme="majorHAnsi" w:hAnsiTheme="majorHAnsi" w:cstheme="minorHAnsi"/>
          <w:sz w:val="44"/>
          <w:szCs w:val="48"/>
        </w:rPr>
      </w:pPr>
      <w:r w:rsidRPr="0015352C">
        <w:rPr>
          <w:rFonts w:asciiTheme="majorHAnsi" w:hAnsiTheme="majorHAnsi" w:cstheme="minorHAnsi"/>
          <w:b/>
          <w:sz w:val="44"/>
          <w:szCs w:val="48"/>
        </w:rPr>
        <w:lastRenderedPageBreak/>
        <w:t>Footnote and Endnote Management</w:t>
      </w:r>
      <w:r w:rsidRPr="0015352C">
        <w:rPr>
          <w:rFonts w:asciiTheme="majorHAnsi" w:hAnsiTheme="majorHAnsi" w:cstheme="minorHAnsi"/>
          <w:sz w:val="44"/>
          <w:szCs w:val="48"/>
        </w:rPr>
        <w:t>: Easily insert, edit, and manages footnotes and endnotes.</w:t>
      </w:r>
    </w:p>
    <w:p w:rsidR="00C056CA" w:rsidRPr="0015352C" w:rsidRDefault="00C056CA" w:rsidP="00F35E46">
      <w:pPr>
        <w:pStyle w:val="ListParagraph"/>
        <w:numPr>
          <w:ilvl w:val="0"/>
          <w:numId w:val="38"/>
        </w:numPr>
        <w:tabs>
          <w:tab w:val="left" w:pos="1320"/>
        </w:tabs>
        <w:rPr>
          <w:rFonts w:ascii="Algerian" w:hAnsi="Algerian" w:cstheme="minorHAnsi"/>
          <w:b/>
          <w:sz w:val="52"/>
          <w:szCs w:val="48"/>
        </w:rPr>
      </w:pPr>
      <w:r w:rsidRPr="0015352C">
        <w:rPr>
          <w:rFonts w:ascii="Algerian" w:hAnsi="Algerian" w:cstheme="minorHAnsi"/>
          <w:b/>
          <w:sz w:val="52"/>
          <w:szCs w:val="48"/>
        </w:rPr>
        <w:t>Headers and Footers</w:t>
      </w:r>
    </w:p>
    <w:p w:rsidR="00943D37" w:rsidRPr="0015352C" w:rsidRDefault="00943D37" w:rsidP="00943D37">
      <w:pPr>
        <w:tabs>
          <w:tab w:val="left" w:pos="1320"/>
        </w:tabs>
        <w:rPr>
          <w:rFonts w:asciiTheme="majorHAnsi" w:hAnsiTheme="majorHAnsi" w:cstheme="minorHAnsi"/>
          <w:sz w:val="44"/>
          <w:szCs w:val="48"/>
        </w:rPr>
      </w:pPr>
      <w:r w:rsidRPr="0015352C">
        <w:rPr>
          <w:rFonts w:asciiTheme="majorHAnsi" w:hAnsiTheme="majorHAnsi" w:cstheme="minorHAnsi"/>
          <w:b/>
          <w:sz w:val="44"/>
          <w:szCs w:val="48"/>
        </w:rPr>
        <w:t xml:space="preserve">Headers and footers </w:t>
      </w:r>
      <w:r w:rsidRPr="0015352C">
        <w:rPr>
          <w:rFonts w:asciiTheme="majorHAnsi" w:hAnsiTheme="majorHAnsi" w:cstheme="minorHAnsi"/>
          <w:sz w:val="44"/>
          <w:szCs w:val="48"/>
        </w:rPr>
        <w:t>are areas at the top and bottom of a page that contain information such as page numbers, titles, and dates.</w:t>
      </w:r>
    </w:p>
    <w:p w:rsidR="00C056CA" w:rsidRPr="0015352C" w:rsidRDefault="00C056CA" w:rsidP="00C056CA">
      <w:pPr>
        <w:tabs>
          <w:tab w:val="left" w:pos="1320"/>
        </w:tabs>
        <w:rPr>
          <w:rFonts w:asciiTheme="majorHAnsi" w:hAnsiTheme="majorHAnsi" w:cstheme="minorHAnsi"/>
          <w:sz w:val="44"/>
          <w:szCs w:val="48"/>
        </w:rPr>
      </w:pPr>
      <w:r w:rsidRPr="0015352C">
        <w:rPr>
          <w:rFonts w:ascii="Agency FB" w:hAnsi="Agency FB" w:cstheme="minorHAnsi"/>
          <w:b/>
          <w:sz w:val="56"/>
          <w:szCs w:val="48"/>
        </w:rPr>
        <w:t>Header:</w:t>
      </w:r>
      <w:r w:rsidR="00943D37" w:rsidRPr="0015352C">
        <w:rPr>
          <w:rFonts w:ascii="Agency FB" w:hAnsi="Agency FB" w:cstheme="minorHAnsi"/>
          <w:b/>
          <w:sz w:val="56"/>
          <w:szCs w:val="48"/>
        </w:rPr>
        <w:t xml:space="preserve"> </w:t>
      </w:r>
      <w:r w:rsidR="00943D37" w:rsidRPr="0015352C">
        <w:rPr>
          <w:rFonts w:asciiTheme="majorHAnsi" w:hAnsiTheme="majorHAnsi" w:cstheme="minorHAnsi"/>
          <w:sz w:val="44"/>
          <w:szCs w:val="48"/>
        </w:rPr>
        <w:t>Appears at the top of a page.</w:t>
      </w:r>
    </w:p>
    <w:p w:rsidR="00943D37" w:rsidRPr="0015352C" w:rsidRDefault="00943D37" w:rsidP="00C056CA">
      <w:pPr>
        <w:tabs>
          <w:tab w:val="left" w:pos="1320"/>
        </w:tabs>
        <w:rPr>
          <w:rFonts w:asciiTheme="majorHAnsi" w:hAnsiTheme="majorHAnsi" w:cstheme="minorHAnsi"/>
          <w:sz w:val="44"/>
          <w:szCs w:val="48"/>
        </w:rPr>
      </w:pPr>
      <w:r w:rsidRPr="0015352C">
        <w:rPr>
          <w:rFonts w:ascii="Agency FB" w:hAnsi="Agency FB" w:cstheme="minorHAnsi"/>
          <w:b/>
          <w:sz w:val="56"/>
          <w:szCs w:val="48"/>
        </w:rPr>
        <w:t xml:space="preserve">Footer: </w:t>
      </w:r>
      <w:r w:rsidRPr="0015352C">
        <w:rPr>
          <w:rFonts w:asciiTheme="majorHAnsi" w:hAnsiTheme="majorHAnsi" w:cstheme="minorHAnsi"/>
          <w:sz w:val="44"/>
          <w:szCs w:val="48"/>
        </w:rPr>
        <w:t>Appears at the bottom of the page.</w:t>
      </w:r>
    </w:p>
    <w:p w:rsidR="00943D37" w:rsidRPr="0015352C" w:rsidRDefault="00D51061" w:rsidP="00C056CA">
      <w:pPr>
        <w:tabs>
          <w:tab w:val="left" w:pos="1320"/>
        </w:tabs>
        <w:rPr>
          <w:rFonts w:ascii="Agency FB" w:hAnsi="Agency FB" w:cstheme="minorHAnsi"/>
          <w:b/>
          <w:sz w:val="52"/>
          <w:szCs w:val="48"/>
        </w:rPr>
      </w:pPr>
      <w:r w:rsidRPr="0015352C">
        <w:rPr>
          <w:rFonts w:ascii="Agency FB" w:hAnsi="Agency FB" w:cstheme="minorHAnsi"/>
          <w:b/>
          <w:sz w:val="52"/>
          <w:szCs w:val="48"/>
        </w:rPr>
        <w:t>Steps to create Header and Footer</w:t>
      </w:r>
    </w:p>
    <w:p w:rsidR="00D51061" w:rsidRPr="0015352C" w:rsidRDefault="00D51061" w:rsidP="00F35E46">
      <w:pPr>
        <w:pStyle w:val="ListParagraph"/>
        <w:numPr>
          <w:ilvl w:val="0"/>
          <w:numId w:val="34"/>
        </w:numPr>
        <w:tabs>
          <w:tab w:val="left" w:pos="1320"/>
        </w:tabs>
        <w:rPr>
          <w:rFonts w:ascii="Agency FB" w:hAnsi="Agency FB" w:cstheme="minorHAnsi"/>
          <w:b/>
          <w:sz w:val="52"/>
          <w:szCs w:val="48"/>
        </w:rPr>
      </w:pPr>
      <w:r w:rsidRPr="0015352C">
        <w:rPr>
          <w:rFonts w:asciiTheme="majorHAnsi" w:hAnsiTheme="majorHAnsi" w:cstheme="minorHAnsi"/>
          <w:sz w:val="44"/>
          <w:szCs w:val="48"/>
        </w:rPr>
        <w:t>Go the “insert” tab in MS Word</w:t>
      </w:r>
      <w:r w:rsidR="00055DFE" w:rsidRPr="0015352C">
        <w:rPr>
          <w:rFonts w:asciiTheme="majorHAnsi" w:hAnsiTheme="majorHAnsi" w:cstheme="minorHAnsi"/>
          <w:sz w:val="44"/>
          <w:szCs w:val="48"/>
        </w:rPr>
        <w:t>.</w:t>
      </w:r>
    </w:p>
    <w:p w:rsidR="00D51061" w:rsidRPr="0015352C" w:rsidRDefault="00D51061" w:rsidP="00F35E46">
      <w:pPr>
        <w:pStyle w:val="ListParagraph"/>
        <w:numPr>
          <w:ilvl w:val="0"/>
          <w:numId w:val="34"/>
        </w:numPr>
        <w:tabs>
          <w:tab w:val="left" w:pos="1320"/>
        </w:tabs>
        <w:rPr>
          <w:rFonts w:ascii="Agency FB" w:hAnsi="Agency FB" w:cstheme="minorHAnsi"/>
          <w:b/>
          <w:sz w:val="52"/>
          <w:szCs w:val="48"/>
        </w:rPr>
      </w:pPr>
      <w:r w:rsidRPr="0015352C">
        <w:rPr>
          <w:rFonts w:asciiTheme="majorHAnsi" w:hAnsiTheme="majorHAnsi" w:cstheme="minorHAnsi"/>
          <w:sz w:val="44"/>
          <w:szCs w:val="48"/>
        </w:rPr>
        <w:t>Click</w:t>
      </w:r>
      <w:r w:rsidR="00055DFE" w:rsidRPr="0015352C">
        <w:rPr>
          <w:rFonts w:asciiTheme="majorHAnsi" w:hAnsiTheme="majorHAnsi" w:cstheme="minorHAnsi"/>
          <w:sz w:val="44"/>
          <w:szCs w:val="48"/>
        </w:rPr>
        <w:t xml:space="preserve"> </w:t>
      </w:r>
      <w:r w:rsidRPr="0015352C">
        <w:rPr>
          <w:rFonts w:asciiTheme="majorHAnsi" w:hAnsiTheme="majorHAnsi" w:cstheme="minorHAnsi"/>
          <w:sz w:val="44"/>
          <w:szCs w:val="48"/>
        </w:rPr>
        <w:t>on “Header or “Footer” to create a new “Header</w:t>
      </w:r>
      <w:r w:rsidR="00055DFE" w:rsidRPr="0015352C">
        <w:rPr>
          <w:rFonts w:asciiTheme="majorHAnsi" w:hAnsiTheme="majorHAnsi" w:cstheme="minorHAnsi"/>
          <w:sz w:val="44"/>
          <w:szCs w:val="48"/>
        </w:rPr>
        <w:t>”</w:t>
      </w:r>
      <w:r w:rsidRPr="0015352C">
        <w:rPr>
          <w:rFonts w:asciiTheme="majorHAnsi" w:hAnsiTheme="majorHAnsi" w:cstheme="minorHAnsi"/>
          <w:sz w:val="44"/>
          <w:szCs w:val="48"/>
        </w:rPr>
        <w:t xml:space="preserve"> or “Footer”</w:t>
      </w:r>
      <w:r w:rsidR="00055DFE" w:rsidRPr="0015352C">
        <w:rPr>
          <w:rFonts w:asciiTheme="majorHAnsi" w:hAnsiTheme="majorHAnsi" w:cstheme="minorHAnsi"/>
          <w:sz w:val="44"/>
          <w:szCs w:val="48"/>
        </w:rPr>
        <w:t>.</w:t>
      </w:r>
    </w:p>
    <w:p w:rsidR="00055DFE" w:rsidRPr="0015352C" w:rsidRDefault="00055DFE" w:rsidP="00F35E46">
      <w:pPr>
        <w:pStyle w:val="ListParagraph"/>
        <w:numPr>
          <w:ilvl w:val="0"/>
          <w:numId w:val="34"/>
        </w:numPr>
        <w:tabs>
          <w:tab w:val="left" w:pos="1320"/>
        </w:tabs>
        <w:rPr>
          <w:rFonts w:ascii="Agency FB" w:hAnsi="Agency FB" w:cstheme="minorHAnsi"/>
          <w:b/>
          <w:sz w:val="52"/>
          <w:szCs w:val="48"/>
        </w:rPr>
      </w:pPr>
      <w:r w:rsidRPr="0015352C">
        <w:rPr>
          <w:rFonts w:asciiTheme="majorHAnsi" w:hAnsiTheme="majorHAnsi" w:cstheme="minorHAnsi"/>
          <w:sz w:val="44"/>
          <w:szCs w:val="48"/>
        </w:rPr>
        <w:t>Design your Header or Footer using the tools and options available.</w:t>
      </w:r>
    </w:p>
    <w:p w:rsidR="00055DFE" w:rsidRPr="0015352C" w:rsidRDefault="00055DFE" w:rsidP="00F35E46">
      <w:pPr>
        <w:pStyle w:val="ListParagraph"/>
        <w:numPr>
          <w:ilvl w:val="0"/>
          <w:numId w:val="34"/>
        </w:numPr>
        <w:tabs>
          <w:tab w:val="left" w:pos="1320"/>
        </w:tabs>
        <w:rPr>
          <w:rFonts w:ascii="Agency FB" w:hAnsi="Agency FB" w:cstheme="minorHAnsi"/>
          <w:b/>
          <w:sz w:val="52"/>
          <w:szCs w:val="48"/>
        </w:rPr>
      </w:pPr>
      <w:r w:rsidRPr="0015352C">
        <w:rPr>
          <w:rFonts w:asciiTheme="majorHAnsi" w:hAnsiTheme="majorHAnsi" w:cstheme="minorHAnsi"/>
          <w:sz w:val="44"/>
          <w:szCs w:val="48"/>
        </w:rPr>
        <w:t>Click “OK” to save tour changes.</w:t>
      </w:r>
    </w:p>
    <w:p w:rsidR="00055DFE" w:rsidRPr="00A02D74" w:rsidRDefault="00055DFE" w:rsidP="00055DFE">
      <w:pPr>
        <w:tabs>
          <w:tab w:val="left" w:pos="1320"/>
        </w:tabs>
        <w:rPr>
          <w:rFonts w:ascii="Algerian" w:hAnsi="Algerian" w:cstheme="minorHAnsi"/>
          <w:b/>
          <w:sz w:val="56"/>
          <w:szCs w:val="48"/>
        </w:rPr>
      </w:pPr>
      <w:r w:rsidRPr="00A02D74">
        <w:rPr>
          <w:rFonts w:ascii="Algerian" w:hAnsi="Algerian" w:cstheme="minorHAnsi"/>
          <w:b/>
          <w:sz w:val="56"/>
          <w:szCs w:val="48"/>
        </w:rPr>
        <w:t>EFFICIENT USAGE TIPS:</w:t>
      </w:r>
    </w:p>
    <w:p w:rsidR="00055DFE" w:rsidRPr="00A02D74" w:rsidRDefault="00055DFE" w:rsidP="00055DFE">
      <w:pPr>
        <w:tabs>
          <w:tab w:val="left" w:pos="1320"/>
        </w:tabs>
        <w:rPr>
          <w:rFonts w:cstheme="minorHAnsi"/>
          <w:b/>
          <w:sz w:val="44"/>
          <w:szCs w:val="40"/>
        </w:rPr>
      </w:pPr>
    </w:p>
    <w:p w:rsidR="00055DFE" w:rsidRPr="00A02D74" w:rsidRDefault="00055DFE" w:rsidP="00055DFE">
      <w:pPr>
        <w:tabs>
          <w:tab w:val="left" w:pos="1320"/>
        </w:tabs>
        <w:rPr>
          <w:rFonts w:ascii="Agency FB" w:hAnsi="Agency FB" w:cstheme="minorHAnsi"/>
          <w:b/>
          <w:sz w:val="56"/>
          <w:szCs w:val="40"/>
        </w:rPr>
      </w:pPr>
      <w:r w:rsidRPr="00A02D74">
        <w:rPr>
          <w:rFonts w:ascii="Agency FB" w:hAnsi="Agency FB" w:cstheme="minorHAnsi"/>
          <w:b/>
          <w:sz w:val="56"/>
          <w:szCs w:val="40"/>
        </w:rPr>
        <w:t>Mail Merge:</w:t>
      </w:r>
    </w:p>
    <w:p w:rsidR="00055DFE" w:rsidRPr="00A02D74" w:rsidRDefault="00055DFE" w:rsidP="00055DFE">
      <w:pPr>
        <w:tabs>
          <w:tab w:val="left" w:pos="1320"/>
        </w:tabs>
        <w:rPr>
          <w:rFonts w:cstheme="minorHAnsi"/>
          <w:sz w:val="44"/>
          <w:szCs w:val="40"/>
        </w:rPr>
      </w:pPr>
      <w:r w:rsidRPr="00A02D74">
        <w:rPr>
          <w:rFonts w:cstheme="minorHAnsi"/>
          <w:b/>
          <w:sz w:val="44"/>
          <w:szCs w:val="40"/>
        </w:rPr>
        <w:t xml:space="preserve">Mail merge </w:t>
      </w:r>
      <w:r w:rsidRPr="00A02D74">
        <w:rPr>
          <w:rFonts w:cstheme="minorHAnsi"/>
          <w:sz w:val="44"/>
          <w:szCs w:val="40"/>
        </w:rPr>
        <w:t>is a feature in MS Word that allows you to create personalized letters,</w:t>
      </w:r>
      <w:r w:rsidR="00097C6C" w:rsidRPr="00A02D74">
        <w:rPr>
          <w:rFonts w:cstheme="minorHAnsi"/>
          <w:sz w:val="44"/>
          <w:szCs w:val="40"/>
        </w:rPr>
        <w:t xml:space="preserve"> emails, </w:t>
      </w:r>
      <w:proofErr w:type="gramStart"/>
      <w:r w:rsidR="00097C6C" w:rsidRPr="00A02D74">
        <w:rPr>
          <w:rFonts w:cstheme="minorHAnsi"/>
          <w:sz w:val="44"/>
          <w:szCs w:val="40"/>
        </w:rPr>
        <w:t>label</w:t>
      </w:r>
      <w:r w:rsidRPr="00A02D74">
        <w:rPr>
          <w:rFonts w:cstheme="minorHAnsi"/>
          <w:sz w:val="44"/>
          <w:szCs w:val="40"/>
        </w:rPr>
        <w:t>s</w:t>
      </w:r>
      <w:proofErr w:type="gramEnd"/>
      <w:r w:rsidRPr="00A02D74">
        <w:rPr>
          <w:rFonts w:cstheme="minorHAnsi"/>
          <w:sz w:val="44"/>
          <w:szCs w:val="40"/>
        </w:rPr>
        <w:t xml:space="preserve"> and envelops for large groups of people.</w:t>
      </w:r>
    </w:p>
    <w:p w:rsidR="00055DFE" w:rsidRPr="00A02D74" w:rsidRDefault="00055DFE" w:rsidP="00055DFE">
      <w:pPr>
        <w:tabs>
          <w:tab w:val="left" w:pos="1320"/>
        </w:tabs>
        <w:rPr>
          <w:rFonts w:ascii="Agency FB" w:hAnsi="Agency FB" w:cstheme="minorHAnsi"/>
          <w:b/>
          <w:sz w:val="56"/>
          <w:szCs w:val="48"/>
        </w:rPr>
      </w:pPr>
      <w:r w:rsidRPr="00A02D74">
        <w:rPr>
          <w:rFonts w:ascii="Agency FB" w:hAnsi="Agency FB" w:cstheme="minorHAnsi"/>
          <w:b/>
          <w:sz w:val="56"/>
          <w:szCs w:val="48"/>
        </w:rPr>
        <w:lastRenderedPageBreak/>
        <w:t>Table of Content (TOC):</w:t>
      </w:r>
    </w:p>
    <w:p w:rsidR="00055DFE" w:rsidRPr="00A02D74" w:rsidRDefault="00055DFE" w:rsidP="00055DFE">
      <w:pPr>
        <w:tabs>
          <w:tab w:val="left" w:pos="1320"/>
        </w:tabs>
        <w:rPr>
          <w:rFonts w:asciiTheme="majorHAnsi" w:hAnsiTheme="majorHAnsi" w:cstheme="minorHAnsi"/>
          <w:sz w:val="44"/>
          <w:szCs w:val="48"/>
        </w:rPr>
      </w:pPr>
      <w:r w:rsidRPr="00A02D74">
        <w:rPr>
          <w:rFonts w:asciiTheme="majorHAnsi" w:hAnsiTheme="majorHAnsi" w:cstheme="minorHAnsi"/>
          <w:sz w:val="44"/>
          <w:szCs w:val="48"/>
        </w:rPr>
        <w:t xml:space="preserve">A </w:t>
      </w:r>
      <w:r w:rsidRPr="00A02D74">
        <w:rPr>
          <w:rFonts w:asciiTheme="majorHAnsi" w:hAnsiTheme="majorHAnsi" w:cstheme="minorHAnsi"/>
          <w:b/>
          <w:sz w:val="44"/>
          <w:szCs w:val="48"/>
        </w:rPr>
        <w:t>Table of Content (TOC)</w:t>
      </w:r>
      <w:r w:rsidRPr="00A02D74">
        <w:rPr>
          <w:rFonts w:asciiTheme="majorHAnsi" w:hAnsiTheme="majorHAnsi" w:cstheme="minorHAnsi"/>
          <w:sz w:val="44"/>
          <w:szCs w:val="48"/>
        </w:rPr>
        <w:t xml:space="preserve"> is a list of headings and subheadings in a document. It helps readers navigate the document and find specific sections easily.</w:t>
      </w:r>
    </w:p>
    <w:p w:rsidR="00055DFE" w:rsidRPr="00A02D74" w:rsidRDefault="00097C6C" w:rsidP="00055DFE">
      <w:pPr>
        <w:tabs>
          <w:tab w:val="left" w:pos="1320"/>
        </w:tabs>
        <w:rPr>
          <w:rFonts w:ascii="Agency FB" w:hAnsi="Agency FB" w:cstheme="minorHAnsi"/>
          <w:b/>
          <w:sz w:val="56"/>
          <w:szCs w:val="48"/>
        </w:rPr>
      </w:pPr>
      <w:r w:rsidRPr="00A02D74">
        <w:rPr>
          <w:rFonts w:ascii="Agency FB" w:hAnsi="Agency FB" w:cstheme="minorHAnsi"/>
          <w:b/>
          <w:sz w:val="56"/>
          <w:szCs w:val="48"/>
        </w:rPr>
        <w:t>Section Breaks:</w:t>
      </w:r>
    </w:p>
    <w:p w:rsidR="00055DFE" w:rsidRPr="00A02D74" w:rsidRDefault="00055DFE" w:rsidP="00055DFE">
      <w:pPr>
        <w:tabs>
          <w:tab w:val="left" w:pos="1320"/>
        </w:tabs>
        <w:rPr>
          <w:rFonts w:asciiTheme="majorHAnsi" w:hAnsiTheme="majorHAnsi" w:cstheme="minorHAnsi"/>
          <w:sz w:val="44"/>
          <w:szCs w:val="48"/>
        </w:rPr>
      </w:pPr>
      <w:r w:rsidRPr="00A02D74">
        <w:rPr>
          <w:rFonts w:asciiTheme="majorHAnsi" w:hAnsiTheme="majorHAnsi" w:cstheme="minorHAnsi"/>
          <w:b/>
          <w:sz w:val="44"/>
          <w:szCs w:val="48"/>
        </w:rPr>
        <w:t>Section breaks</w:t>
      </w:r>
      <w:r w:rsidRPr="00A02D74">
        <w:rPr>
          <w:rFonts w:asciiTheme="majorHAnsi" w:hAnsiTheme="majorHAnsi" w:cstheme="minorHAnsi"/>
          <w:sz w:val="44"/>
          <w:szCs w:val="48"/>
        </w:rPr>
        <w:t xml:space="preserve"> are used to divide a document into separate sections, each with its own formatting, layout, and pagination.</w:t>
      </w:r>
    </w:p>
    <w:p w:rsidR="00097C6C" w:rsidRPr="00097C6C" w:rsidRDefault="00097C6C" w:rsidP="00097C6C">
      <w:pPr>
        <w:tabs>
          <w:tab w:val="left" w:pos="1320"/>
        </w:tabs>
        <w:rPr>
          <w:rFonts w:ascii="Agency FB" w:hAnsi="Agency FB" w:cs="Calibri Light"/>
          <w:b/>
          <w:sz w:val="72"/>
          <w:szCs w:val="32"/>
        </w:rPr>
      </w:pPr>
      <w:r w:rsidRPr="00097C6C">
        <w:rPr>
          <w:rFonts w:ascii="Agency FB" w:hAnsi="Agency FB" w:cs="Calibri Light"/>
          <w:b/>
          <w:sz w:val="72"/>
          <w:szCs w:val="32"/>
        </w:rPr>
        <w:t>References:</w:t>
      </w:r>
    </w:p>
    <w:p w:rsidR="00097C6C" w:rsidRDefault="00097C6C" w:rsidP="00097C6C">
      <w:pPr>
        <w:tabs>
          <w:tab w:val="left" w:pos="1320"/>
        </w:tabs>
        <w:rPr>
          <w:rFonts w:ascii="Baskerville Old Face" w:hAnsi="Baskerville Old Face" w:cs="Calibri Light"/>
          <w:sz w:val="48"/>
          <w:szCs w:val="32"/>
        </w:rPr>
      </w:pPr>
      <w:r>
        <w:rPr>
          <w:rFonts w:ascii="Baskerville Old Face" w:hAnsi="Baskerville Old Face" w:cs="Calibri Light"/>
          <w:sz w:val="48"/>
          <w:szCs w:val="32"/>
        </w:rPr>
        <w:t>References are used to add</w:t>
      </w:r>
      <w:r w:rsidRPr="00521BD9">
        <w:rPr>
          <w:rFonts w:ascii="Baskerville Old Face" w:hAnsi="Baskerville Old Face" w:cs="Calibri Light"/>
          <w:sz w:val="48"/>
          <w:szCs w:val="32"/>
        </w:rPr>
        <w:t xml:space="preserve"> citations, footnotes, endnotes, and bibliographies to a document.</w:t>
      </w:r>
    </w:p>
    <w:p w:rsidR="00097C6C" w:rsidRPr="00097C6C" w:rsidRDefault="00097C6C" w:rsidP="00097C6C">
      <w:pPr>
        <w:tabs>
          <w:tab w:val="left" w:pos="1320"/>
        </w:tabs>
        <w:rPr>
          <w:rFonts w:ascii="Agency FB" w:hAnsi="Agency FB" w:cstheme="minorHAnsi"/>
          <w:b/>
          <w:sz w:val="72"/>
          <w:szCs w:val="48"/>
        </w:rPr>
      </w:pPr>
      <w:r w:rsidRPr="00097C6C">
        <w:rPr>
          <w:rFonts w:ascii="Agency FB" w:hAnsi="Agency FB" w:cstheme="minorHAnsi"/>
          <w:b/>
          <w:sz w:val="72"/>
          <w:szCs w:val="48"/>
        </w:rPr>
        <w:t>Headers and Footers:</w:t>
      </w:r>
    </w:p>
    <w:p w:rsidR="00097C6C" w:rsidRDefault="00097C6C" w:rsidP="00097C6C">
      <w:pPr>
        <w:tabs>
          <w:tab w:val="left" w:pos="1320"/>
        </w:tabs>
        <w:rPr>
          <w:rFonts w:asciiTheme="majorHAnsi" w:hAnsiTheme="majorHAnsi" w:cstheme="minorHAnsi"/>
          <w:sz w:val="48"/>
          <w:szCs w:val="48"/>
        </w:rPr>
      </w:pPr>
      <w:r w:rsidRPr="00943D37">
        <w:rPr>
          <w:rFonts w:asciiTheme="majorHAnsi" w:hAnsiTheme="majorHAnsi" w:cstheme="minorHAnsi"/>
          <w:b/>
          <w:sz w:val="48"/>
          <w:szCs w:val="48"/>
        </w:rPr>
        <w:t xml:space="preserve">Headers </w:t>
      </w:r>
      <w:r>
        <w:rPr>
          <w:rFonts w:asciiTheme="majorHAnsi" w:hAnsiTheme="majorHAnsi" w:cstheme="minorHAnsi"/>
          <w:b/>
          <w:sz w:val="48"/>
          <w:szCs w:val="48"/>
        </w:rPr>
        <w:t xml:space="preserve">and footers </w:t>
      </w:r>
      <w:r>
        <w:rPr>
          <w:rFonts w:asciiTheme="majorHAnsi" w:hAnsiTheme="majorHAnsi" w:cstheme="minorHAnsi"/>
          <w:sz w:val="48"/>
          <w:szCs w:val="48"/>
        </w:rPr>
        <w:t>are areas at the top and bottom of a page that contain information such as page numbers, titles, and dates.</w:t>
      </w:r>
    </w:p>
    <w:p w:rsidR="002A3793" w:rsidRDefault="002A3793">
      <w:pPr>
        <w:rPr>
          <w:rFonts w:ascii="Algerian" w:hAnsi="Algerian" w:cstheme="minorHAnsi"/>
          <w:b/>
          <w:sz w:val="96"/>
          <w:szCs w:val="48"/>
        </w:rPr>
      </w:pPr>
      <w:r>
        <w:rPr>
          <w:rFonts w:ascii="Algerian" w:hAnsi="Algerian" w:cstheme="minorHAnsi"/>
          <w:b/>
          <w:sz w:val="96"/>
          <w:szCs w:val="48"/>
        </w:rPr>
        <w:br w:type="page"/>
      </w:r>
    </w:p>
    <w:p w:rsidR="00097C6C" w:rsidRDefault="00097C6C" w:rsidP="00097C6C">
      <w:pPr>
        <w:tabs>
          <w:tab w:val="left" w:pos="1320"/>
        </w:tabs>
        <w:jc w:val="center"/>
        <w:rPr>
          <w:rFonts w:ascii="Algerian" w:hAnsi="Algerian" w:cstheme="minorHAnsi"/>
          <w:b/>
          <w:sz w:val="96"/>
          <w:szCs w:val="48"/>
        </w:rPr>
      </w:pPr>
      <w:r w:rsidRPr="00097C6C">
        <w:rPr>
          <w:rFonts w:ascii="Algerian" w:hAnsi="Algerian" w:cstheme="minorHAnsi"/>
          <w:b/>
          <w:sz w:val="96"/>
          <w:szCs w:val="48"/>
        </w:rPr>
        <w:lastRenderedPageBreak/>
        <w:t>LAB 06</w:t>
      </w:r>
    </w:p>
    <w:p w:rsidR="001334D4" w:rsidRPr="005D15DA" w:rsidRDefault="001334D4" w:rsidP="001334D4">
      <w:pPr>
        <w:pStyle w:val="Heading3"/>
        <w:spacing w:line="240" w:lineRule="auto"/>
        <w:rPr>
          <w:rStyle w:val="Strong"/>
          <w:rFonts w:ascii="Algerian" w:eastAsiaTheme="minorHAnsi" w:hAnsi="Algerian"/>
          <w:smallCaps w:val="0"/>
          <w:color w:val="000000" w:themeColor="text1"/>
          <w:spacing w:val="0"/>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15DA">
        <w:rPr>
          <w:rStyle w:val="Strong"/>
          <w:rFonts w:ascii="Algerian" w:eastAsiaTheme="minorHAnsi" w:hAnsi="Algerian"/>
          <w:smallCaps w:val="0"/>
          <w:color w:val="000000" w:themeColor="text1"/>
          <w:spacing w:val="0"/>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spellStart"/>
      <w:r w:rsidRPr="005D15DA">
        <w:rPr>
          <w:rStyle w:val="Strong"/>
          <w:rFonts w:ascii="Algerian" w:eastAsiaTheme="minorHAnsi" w:hAnsi="Algerian"/>
          <w:smallCaps w:val="0"/>
          <w:color w:val="000000" w:themeColor="text1"/>
          <w:spacing w:val="0"/>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Mendeley</w:t>
      </w:r>
      <w:proofErr w:type="spellEnd"/>
      <w:r w:rsidRPr="005D15DA">
        <w:rPr>
          <w:rStyle w:val="Strong"/>
          <w:rFonts w:ascii="Algerian" w:eastAsiaTheme="minorHAnsi" w:hAnsi="Algerian"/>
          <w:smallCaps w:val="0"/>
          <w:color w:val="000000" w:themeColor="text1"/>
          <w:spacing w:val="0"/>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5D15DA">
        <w:rPr>
          <w:rStyle w:val="Strong"/>
          <w:rFonts w:ascii="Algerian" w:eastAsiaTheme="minorHAnsi" w:hAnsi="Algerian"/>
          <w:smallCaps w:val="0"/>
          <w:color w:val="000000" w:themeColor="text1"/>
          <w:spacing w:val="0"/>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Grammarly</w:t>
      </w:r>
      <w:proofErr w:type="spellEnd"/>
      <w:r w:rsidRPr="005D15DA">
        <w:rPr>
          <w:rStyle w:val="Strong"/>
          <w:rFonts w:ascii="Algerian" w:eastAsiaTheme="minorHAnsi" w:hAnsi="Algerian"/>
          <w:smallCaps w:val="0"/>
          <w:color w:val="000000" w:themeColor="text1"/>
          <w:spacing w:val="0"/>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PDF Element; Macros and Automation</w:t>
      </w:r>
    </w:p>
    <w:p w:rsidR="005A0187" w:rsidRPr="005D15DA" w:rsidRDefault="001334D4" w:rsidP="00F35E46">
      <w:pPr>
        <w:numPr>
          <w:ilvl w:val="0"/>
          <w:numId w:val="55"/>
        </w:numPr>
        <w:spacing w:before="100" w:beforeAutospacing="1" w:after="100" w:afterAutospacing="1" w:line="240" w:lineRule="auto"/>
        <w:rPr>
          <w:rFonts w:ascii="Agency FB" w:hAnsi="Agency FB"/>
          <w:color w:val="000000" w:themeColor="text1"/>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0C26">
        <w:rPr>
          <w:rStyle w:val="Strong"/>
          <w:rFonts w:ascii="Algerian" w:hAnsi="Algerian"/>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Tools for Document Enhancement</w:t>
      </w:r>
      <w:r w:rsidRPr="005D15DA">
        <w:rPr>
          <w:rFonts w:ascii="Agency FB" w:hAnsi="Agency FB"/>
          <w:color w:val="000000" w:themeColor="text1"/>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1334D4" w:rsidRPr="00922637" w:rsidRDefault="001334D4" w:rsidP="001334D4">
      <w:pPr>
        <w:spacing w:before="100" w:beforeAutospacing="1" w:after="100" w:afterAutospacing="1" w:line="240" w:lineRule="auto"/>
        <w:ind w:left="360"/>
        <w:rPr>
          <w:rFonts w:ascii="Algerian" w:hAnsi="Algerian"/>
          <w:b/>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637">
        <w:rPr>
          <w:rFonts w:ascii="Algerian" w:hAnsi="Algerian"/>
          <w:b/>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MENDELEY</w:t>
      </w:r>
      <w:r w:rsidR="005D15DA" w:rsidRPr="00922637">
        <w:rPr>
          <w:rFonts w:ascii="Algerian" w:hAnsi="Algerian"/>
          <w:b/>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5D15DA" w:rsidRDefault="005D15DA" w:rsidP="005D15DA">
      <w:pPr>
        <w:pStyle w:val="NormalWeb"/>
        <w:rPr>
          <w:sz w:val="48"/>
          <w:szCs w:val="32"/>
        </w:rPr>
      </w:pPr>
      <w:proofErr w:type="spellStart"/>
      <w:r w:rsidRPr="005D15DA">
        <w:rPr>
          <w:b/>
          <w:sz w:val="48"/>
          <w:szCs w:val="32"/>
        </w:rPr>
        <w:t>Mendeley</w:t>
      </w:r>
      <w:proofErr w:type="spellEnd"/>
      <w:r w:rsidRPr="005D15DA">
        <w:rPr>
          <w:sz w:val="48"/>
          <w:szCs w:val="32"/>
        </w:rPr>
        <w:t xml:space="preserve"> helps manage and organize your research papers, create citations, and generate bibliographies.</w:t>
      </w:r>
    </w:p>
    <w:p w:rsidR="005D15DA" w:rsidRDefault="005D15DA" w:rsidP="005D15DA">
      <w:pPr>
        <w:pStyle w:val="NormalWeb"/>
        <w:rPr>
          <w:rFonts w:ascii="Agency FB" w:hAnsi="Agency FB"/>
          <w:b/>
          <w:sz w:val="56"/>
          <w:szCs w:val="32"/>
        </w:rPr>
      </w:pPr>
      <w:r w:rsidRPr="005D15DA">
        <w:rPr>
          <w:rFonts w:ascii="Agency FB" w:hAnsi="Agency FB"/>
          <w:b/>
          <w:sz w:val="56"/>
          <w:szCs w:val="32"/>
        </w:rPr>
        <w:t>Key Features</w:t>
      </w:r>
      <w:r>
        <w:rPr>
          <w:rFonts w:ascii="Agency FB" w:hAnsi="Agency FB"/>
          <w:b/>
          <w:sz w:val="56"/>
          <w:szCs w:val="32"/>
        </w:rPr>
        <w:t>:</w:t>
      </w:r>
    </w:p>
    <w:p w:rsidR="005D15DA" w:rsidRPr="005539BB" w:rsidRDefault="005D15DA" w:rsidP="005D15DA">
      <w:pPr>
        <w:pStyle w:val="NormalWeb"/>
        <w:rPr>
          <w:rFonts w:asciiTheme="minorHAnsi" w:hAnsiTheme="minorHAnsi" w:cstheme="minorHAnsi"/>
          <w:sz w:val="48"/>
          <w:szCs w:val="32"/>
        </w:rPr>
      </w:pPr>
      <w:r w:rsidRPr="005539BB">
        <w:rPr>
          <w:rFonts w:asciiTheme="minorHAnsi" w:hAnsiTheme="minorHAnsi" w:cstheme="minorHAnsi"/>
          <w:b/>
          <w:sz w:val="52"/>
          <w:szCs w:val="32"/>
        </w:rPr>
        <w:t>Reference Management</w:t>
      </w:r>
      <w:r w:rsidRPr="005539BB">
        <w:rPr>
          <w:rFonts w:asciiTheme="minorHAnsi" w:hAnsiTheme="minorHAnsi" w:cstheme="minorHAnsi"/>
          <w:b/>
          <w:sz w:val="48"/>
          <w:szCs w:val="32"/>
        </w:rPr>
        <w:t>:</w:t>
      </w:r>
      <w:r w:rsidRPr="005539BB">
        <w:rPr>
          <w:rFonts w:asciiTheme="majorHAnsi" w:hAnsiTheme="majorHAnsi"/>
          <w:sz w:val="48"/>
          <w:szCs w:val="32"/>
        </w:rPr>
        <w:t xml:space="preserve"> </w:t>
      </w:r>
      <w:r w:rsidRPr="005539BB">
        <w:rPr>
          <w:rFonts w:asciiTheme="minorHAnsi" w:hAnsiTheme="minorHAnsi" w:cstheme="minorHAnsi"/>
          <w:sz w:val="48"/>
          <w:szCs w:val="32"/>
        </w:rPr>
        <w:t>Store Organize, and tag references from various sources.</w:t>
      </w:r>
    </w:p>
    <w:p w:rsidR="00BD3428" w:rsidRPr="005539BB" w:rsidRDefault="00BD3428" w:rsidP="005D15DA">
      <w:pPr>
        <w:pStyle w:val="NormalWeb"/>
        <w:rPr>
          <w:rFonts w:asciiTheme="minorHAnsi" w:hAnsiTheme="minorHAnsi" w:cstheme="minorHAnsi"/>
          <w:sz w:val="48"/>
          <w:szCs w:val="32"/>
        </w:rPr>
      </w:pPr>
      <w:r w:rsidRPr="005539BB">
        <w:rPr>
          <w:rFonts w:asciiTheme="minorHAnsi" w:hAnsiTheme="minorHAnsi" w:cstheme="minorHAnsi"/>
          <w:b/>
          <w:sz w:val="48"/>
          <w:szCs w:val="32"/>
        </w:rPr>
        <w:t>Citation and Bibliography:</w:t>
      </w:r>
      <w:r w:rsidRPr="005539BB">
        <w:rPr>
          <w:rFonts w:asciiTheme="minorHAnsi" w:hAnsiTheme="minorHAnsi" w:cstheme="minorHAnsi"/>
          <w:sz w:val="48"/>
          <w:szCs w:val="32"/>
        </w:rPr>
        <w:t xml:space="preserve"> Generate citations and bibliographies in various styles (e.g., APA, MLA</w:t>
      </w:r>
      <w:proofErr w:type="gramStart"/>
      <w:r w:rsidRPr="005539BB">
        <w:rPr>
          <w:rFonts w:asciiTheme="minorHAnsi" w:hAnsiTheme="minorHAnsi" w:cstheme="minorHAnsi"/>
          <w:sz w:val="48"/>
          <w:szCs w:val="32"/>
        </w:rPr>
        <w:t>,  Chicago</w:t>
      </w:r>
      <w:proofErr w:type="gramEnd"/>
      <w:r w:rsidRPr="005539BB">
        <w:rPr>
          <w:rFonts w:asciiTheme="minorHAnsi" w:hAnsiTheme="minorHAnsi" w:cstheme="minorHAnsi"/>
          <w:sz w:val="48"/>
          <w:szCs w:val="32"/>
        </w:rPr>
        <w:t>).</w:t>
      </w:r>
    </w:p>
    <w:p w:rsidR="00BD3428" w:rsidRPr="005539BB" w:rsidRDefault="00BD3428" w:rsidP="005D15DA">
      <w:pPr>
        <w:pStyle w:val="NormalWeb"/>
        <w:rPr>
          <w:rFonts w:asciiTheme="minorHAnsi" w:hAnsiTheme="minorHAnsi" w:cstheme="minorHAnsi"/>
          <w:sz w:val="48"/>
          <w:szCs w:val="32"/>
        </w:rPr>
      </w:pPr>
      <w:r w:rsidRPr="005539BB">
        <w:rPr>
          <w:rFonts w:asciiTheme="minorHAnsi" w:hAnsiTheme="minorHAnsi" w:cstheme="minorHAnsi"/>
          <w:b/>
          <w:sz w:val="48"/>
          <w:szCs w:val="32"/>
        </w:rPr>
        <w:t>PDF Annotation:</w:t>
      </w:r>
      <w:r w:rsidRPr="005539BB">
        <w:rPr>
          <w:rFonts w:asciiTheme="minorHAnsi" w:hAnsiTheme="minorHAnsi" w:cstheme="minorHAnsi"/>
          <w:sz w:val="48"/>
          <w:szCs w:val="32"/>
        </w:rPr>
        <w:t xml:space="preserve"> Annotate and highlight PDF, s and extract annotations.</w:t>
      </w:r>
    </w:p>
    <w:p w:rsidR="00BD3428" w:rsidRPr="005539BB" w:rsidRDefault="00BD3428" w:rsidP="005D15DA">
      <w:pPr>
        <w:pStyle w:val="NormalWeb"/>
        <w:rPr>
          <w:rFonts w:asciiTheme="minorHAnsi" w:hAnsiTheme="minorHAnsi" w:cstheme="minorHAnsi"/>
          <w:sz w:val="48"/>
          <w:szCs w:val="32"/>
        </w:rPr>
      </w:pPr>
      <w:r w:rsidRPr="005539BB">
        <w:rPr>
          <w:rFonts w:asciiTheme="minorHAnsi" w:hAnsiTheme="minorHAnsi" w:cstheme="minorHAnsi"/>
          <w:b/>
          <w:sz w:val="48"/>
          <w:szCs w:val="32"/>
        </w:rPr>
        <w:t>Collaboration:</w:t>
      </w:r>
      <w:r w:rsidR="005539BB">
        <w:rPr>
          <w:rFonts w:asciiTheme="minorHAnsi" w:hAnsiTheme="minorHAnsi" w:cstheme="minorHAnsi"/>
          <w:sz w:val="48"/>
          <w:szCs w:val="32"/>
        </w:rPr>
        <w:t xml:space="preserve"> Share and collaborate o</w:t>
      </w:r>
      <w:r w:rsidRPr="005539BB">
        <w:rPr>
          <w:rFonts w:asciiTheme="minorHAnsi" w:hAnsiTheme="minorHAnsi" w:cstheme="minorHAnsi"/>
          <w:sz w:val="48"/>
          <w:szCs w:val="32"/>
        </w:rPr>
        <w:t>n research papers and libraries with others.</w:t>
      </w:r>
    </w:p>
    <w:p w:rsidR="00BD3428" w:rsidRDefault="00BD3428" w:rsidP="005D15DA">
      <w:pPr>
        <w:pStyle w:val="NormalWeb"/>
        <w:rPr>
          <w:rFonts w:asciiTheme="minorHAnsi" w:hAnsiTheme="minorHAnsi" w:cstheme="minorHAnsi"/>
          <w:sz w:val="48"/>
          <w:szCs w:val="32"/>
        </w:rPr>
      </w:pPr>
      <w:r w:rsidRPr="005539BB">
        <w:rPr>
          <w:rFonts w:asciiTheme="minorHAnsi" w:hAnsiTheme="minorHAnsi" w:cstheme="minorHAnsi"/>
          <w:b/>
          <w:sz w:val="48"/>
          <w:szCs w:val="32"/>
        </w:rPr>
        <w:lastRenderedPageBreak/>
        <w:t>Discovery:</w:t>
      </w:r>
      <w:r w:rsidRPr="005539BB">
        <w:rPr>
          <w:rFonts w:asciiTheme="minorHAnsi" w:hAnsiTheme="minorHAnsi" w:cstheme="minorHAnsi"/>
          <w:sz w:val="48"/>
          <w:szCs w:val="32"/>
        </w:rPr>
        <w:t xml:space="preserve"> Discover new research papers and authors based on your interests</w:t>
      </w:r>
      <w:r w:rsidR="005539BB">
        <w:rPr>
          <w:rFonts w:asciiTheme="minorHAnsi" w:hAnsiTheme="minorHAnsi" w:cstheme="minorHAnsi"/>
          <w:sz w:val="48"/>
          <w:szCs w:val="32"/>
        </w:rPr>
        <w:t>.</w:t>
      </w:r>
    </w:p>
    <w:p w:rsidR="00922637" w:rsidRPr="00922637" w:rsidRDefault="00922637" w:rsidP="00922637">
      <w:pPr>
        <w:pStyle w:val="NormalWeb"/>
        <w:rPr>
          <w:rFonts w:ascii="Algerian" w:hAnsi="Algerian"/>
          <w:color w:val="000000" w:themeColor="text1"/>
          <w:sz w:val="4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637">
        <w:rPr>
          <w:rStyle w:val="Strong"/>
          <w:rFonts w:ascii="Algerian" w:hAnsi="Algerian"/>
          <w:color w:val="000000" w:themeColor="text1"/>
          <w:sz w:val="4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Steps</w:t>
      </w:r>
      <w:r w:rsidRPr="00922637">
        <w:rPr>
          <w:rFonts w:ascii="Algerian" w:hAnsi="Algerian"/>
          <w:color w:val="000000" w:themeColor="text1"/>
          <w:sz w:val="4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922637" w:rsidRPr="00922637" w:rsidRDefault="00922637" w:rsidP="00F35E46">
      <w:pPr>
        <w:numPr>
          <w:ilvl w:val="0"/>
          <w:numId w:val="56"/>
        </w:numPr>
        <w:spacing w:before="100" w:beforeAutospacing="1" w:after="100" w:afterAutospacing="1" w:line="240" w:lineRule="auto"/>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637">
        <w:rPr>
          <w:rStyle w:val="Strong"/>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Install </w:t>
      </w:r>
      <w:proofErr w:type="spellStart"/>
      <w:r w:rsidRPr="00922637">
        <w:rPr>
          <w:rStyle w:val="Strong"/>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Mendeley</w:t>
      </w:r>
      <w:proofErr w:type="spellEnd"/>
      <w:r w:rsidRPr="00922637">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5539BB" w:rsidRPr="00922637" w:rsidRDefault="00922637" w:rsidP="00922637">
      <w:pPr>
        <w:pStyle w:val="NormalWeb"/>
        <w:rPr>
          <w:rFonts w:asciiTheme="minorHAnsi" w:hAnsiTheme="minorHAnsi" w:cstheme="minorHAnsi"/>
          <w:sz w:val="72"/>
          <w:szCs w:val="32"/>
        </w:rPr>
      </w:pPr>
      <w:r w:rsidRPr="00922637">
        <w:rPr>
          <w:sz w:val="44"/>
          <w:szCs w:val="32"/>
        </w:rPr>
        <w:t xml:space="preserve"> Download and install </w:t>
      </w:r>
      <w:proofErr w:type="spellStart"/>
      <w:r w:rsidRPr="00922637">
        <w:rPr>
          <w:sz w:val="44"/>
          <w:szCs w:val="32"/>
        </w:rPr>
        <w:t>Mendeley</w:t>
      </w:r>
      <w:proofErr w:type="spellEnd"/>
      <w:r w:rsidRPr="00922637">
        <w:rPr>
          <w:sz w:val="44"/>
          <w:szCs w:val="32"/>
        </w:rPr>
        <w:t xml:space="preserve"> Desktop from </w:t>
      </w:r>
      <w:hyperlink r:id="rId30" w:tgtFrame="_new" w:history="1">
        <w:proofErr w:type="spellStart"/>
        <w:r w:rsidRPr="00922637">
          <w:rPr>
            <w:rStyle w:val="Hyperlink"/>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Mendeley’s</w:t>
        </w:r>
        <w:proofErr w:type="spellEnd"/>
        <w:r w:rsidRPr="00922637">
          <w:rPr>
            <w:rStyle w:val="Hyperlink"/>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website</w:t>
        </w:r>
      </w:hyperlink>
    </w:p>
    <w:p w:rsidR="00922637" w:rsidRPr="00922637" w:rsidRDefault="00922637" w:rsidP="00F35E46">
      <w:pPr>
        <w:numPr>
          <w:ilvl w:val="0"/>
          <w:numId w:val="57"/>
        </w:numPr>
        <w:spacing w:before="100" w:beforeAutospacing="1" w:after="100" w:afterAutospacing="1" w:line="240" w:lineRule="auto"/>
        <w:rPr>
          <w:rFonts w:cstheme="minorHAnsi"/>
          <w:color w:val="000000" w:themeColor="text1"/>
          <w:sz w:val="4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637">
        <w:rPr>
          <w:rStyle w:val="Strong"/>
          <w:rFonts w:cstheme="minorHAnsi"/>
          <w:color w:val="000000" w:themeColor="text1"/>
          <w:sz w:val="4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Documents</w:t>
      </w:r>
      <w:r w:rsidRPr="00922637">
        <w:rPr>
          <w:rFonts w:cstheme="minorHAnsi"/>
          <w:color w:val="000000" w:themeColor="text1"/>
          <w:sz w:val="4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922637" w:rsidRPr="00922637" w:rsidRDefault="00922637" w:rsidP="00922637">
      <w:pPr>
        <w:spacing w:before="100" w:beforeAutospacing="1" w:after="100" w:afterAutospacing="1" w:line="240" w:lineRule="auto"/>
        <w:ind w:left="720"/>
        <w:rPr>
          <w:sz w:val="44"/>
          <w:szCs w:val="32"/>
        </w:rPr>
      </w:pPr>
      <w:r w:rsidRPr="00922637">
        <w:rPr>
          <w:sz w:val="44"/>
          <w:szCs w:val="32"/>
        </w:rPr>
        <w:t>Import PDFs or manually add references using the "Add Document" option.</w:t>
      </w:r>
    </w:p>
    <w:p w:rsidR="00922637" w:rsidRPr="00922637" w:rsidRDefault="00922637" w:rsidP="00F35E46">
      <w:pPr>
        <w:pStyle w:val="ListParagraph"/>
        <w:numPr>
          <w:ilvl w:val="0"/>
          <w:numId w:val="57"/>
        </w:numPr>
        <w:spacing w:before="100" w:beforeAutospacing="1" w:after="100" w:afterAutospacing="1" w:line="240" w:lineRule="auto"/>
        <w:rPr>
          <w:rFonts w:cstheme="minorHAns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637">
        <w:rPr>
          <w:rStyle w:val="Strong"/>
          <w:rFonts w:cstheme="minorHAns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 </w:t>
      </w:r>
      <w:proofErr w:type="spellStart"/>
      <w:r w:rsidRPr="00922637">
        <w:rPr>
          <w:rStyle w:val="Strong"/>
          <w:rFonts w:cstheme="minorHAns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Mendeley</w:t>
      </w:r>
      <w:proofErr w:type="spellEnd"/>
      <w:r w:rsidRPr="00922637">
        <w:rPr>
          <w:rStyle w:val="Strong"/>
          <w:rFonts w:cstheme="minorHAns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Word</w:t>
      </w:r>
      <w:r w:rsidRPr="00922637">
        <w:rPr>
          <w:rFonts w:cstheme="minorHAnsi"/>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922637" w:rsidRPr="00922637" w:rsidRDefault="00922637" w:rsidP="00922637">
      <w:pPr>
        <w:spacing w:before="100" w:beforeAutospacing="1" w:after="100" w:afterAutospacing="1" w:line="240" w:lineRule="auto"/>
        <w:ind w:left="720"/>
        <w:rPr>
          <w:sz w:val="44"/>
          <w:szCs w:val="32"/>
        </w:rPr>
      </w:pPr>
      <w:r w:rsidRPr="00922637">
        <w:rPr>
          <w:sz w:val="44"/>
          <w:szCs w:val="32"/>
        </w:rPr>
        <w:t xml:space="preserve">Install the </w:t>
      </w:r>
      <w:proofErr w:type="spellStart"/>
      <w:r w:rsidRPr="00922637">
        <w:rPr>
          <w:sz w:val="44"/>
          <w:szCs w:val="32"/>
        </w:rPr>
        <w:t>Mendeley</w:t>
      </w:r>
      <w:proofErr w:type="spellEnd"/>
      <w:r w:rsidRPr="00922637">
        <w:rPr>
          <w:sz w:val="44"/>
          <w:szCs w:val="32"/>
        </w:rPr>
        <w:t xml:space="preserve"> Word Plugin to easily insert citations and generate bibliographies.</w:t>
      </w:r>
    </w:p>
    <w:p w:rsidR="00922637" w:rsidRPr="00922637" w:rsidRDefault="00922637" w:rsidP="00F35E46">
      <w:pPr>
        <w:numPr>
          <w:ilvl w:val="1"/>
          <w:numId w:val="57"/>
        </w:numPr>
        <w:spacing w:before="100" w:beforeAutospacing="1" w:after="100" w:afterAutospacing="1" w:line="240" w:lineRule="auto"/>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637">
        <w:rPr>
          <w:rStyle w:val="Strong"/>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Citations</w:t>
      </w:r>
      <w:r w:rsidRPr="00922637">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922637" w:rsidRPr="00922637" w:rsidRDefault="00922637" w:rsidP="00922637">
      <w:pPr>
        <w:spacing w:before="100" w:beforeAutospacing="1" w:after="100" w:afterAutospacing="1" w:line="240" w:lineRule="auto"/>
        <w:ind w:left="1080"/>
        <w:rPr>
          <w:sz w:val="44"/>
          <w:szCs w:val="32"/>
        </w:rPr>
      </w:pPr>
      <w:r w:rsidRPr="00922637">
        <w:rPr>
          <w:sz w:val="44"/>
          <w:szCs w:val="32"/>
        </w:rPr>
        <w:t xml:space="preserve"> Click </w:t>
      </w:r>
      <w:r w:rsidRPr="00922637">
        <w:rPr>
          <w:rStyle w:val="Strong"/>
          <w:sz w:val="44"/>
          <w:szCs w:val="32"/>
        </w:rPr>
        <w:t>References &gt; Insert Citation</w:t>
      </w:r>
      <w:r w:rsidRPr="00922637">
        <w:rPr>
          <w:sz w:val="44"/>
          <w:szCs w:val="32"/>
        </w:rPr>
        <w:t xml:space="preserve"> and search your </w:t>
      </w:r>
      <w:proofErr w:type="spellStart"/>
      <w:r w:rsidRPr="00922637">
        <w:rPr>
          <w:sz w:val="44"/>
          <w:szCs w:val="32"/>
        </w:rPr>
        <w:t>Mendeley</w:t>
      </w:r>
      <w:proofErr w:type="spellEnd"/>
      <w:r w:rsidRPr="00922637">
        <w:rPr>
          <w:sz w:val="44"/>
          <w:szCs w:val="32"/>
        </w:rPr>
        <w:t xml:space="preserve"> library.</w:t>
      </w:r>
    </w:p>
    <w:p w:rsidR="00922637" w:rsidRPr="00922637" w:rsidRDefault="00922637" w:rsidP="00F35E46">
      <w:pPr>
        <w:numPr>
          <w:ilvl w:val="1"/>
          <w:numId w:val="57"/>
        </w:numPr>
        <w:spacing w:before="100" w:beforeAutospacing="1" w:after="100" w:afterAutospacing="1" w:line="240" w:lineRule="auto"/>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637">
        <w:rPr>
          <w:rStyle w:val="Strong"/>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Bibliography</w:t>
      </w:r>
      <w:r w:rsidRPr="00922637">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922637" w:rsidRPr="00922637" w:rsidRDefault="00922637" w:rsidP="00922637">
      <w:pPr>
        <w:spacing w:before="100" w:beforeAutospacing="1" w:after="100" w:afterAutospacing="1" w:line="240" w:lineRule="auto"/>
        <w:ind w:left="1080"/>
        <w:rPr>
          <w:sz w:val="44"/>
          <w:szCs w:val="32"/>
        </w:rPr>
      </w:pPr>
      <w:r w:rsidRPr="00922637">
        <w:rPr>
          <w:sz w:val="44"/>
          <w:szCs w:val="32"/>
        </w:rPr>
        <w:t xml:space="preserve"> Once all citations are added, </w:t>
      </w:r>
      <w:proofErr w:type="spellStart"/>
      <w:r w:rsidRPr="00922637">
        <w:rPr>
          <w:sz w:val="44"/>
          <w:szCs w:val="32"/>
        </w:rPr>
        <w:t>Mendeley</w:t>
      </w:r>
      <w:proofErr w:type="spellEnd"/>
      <w:r w:rsidRPr="00922637">
        <w:rPr>
          <w:sz w:val="44"/>
          <w:szCs w:val="32"/>
        </w:rPr>
        <w:t xml:space="preserve"> can create a bibliography with the </w:t>
      </w:r>
      <w:r w:rsidRPr="00922637">
        <w:rPr>
          <w:rStyle w:val="Strong"/>
          <w:sz w:val="44"/>
          <w:szCs w:val="32"/>
        </w:rPr>
        <w:t>Insert Bibliography</w:t>
      </w:r>
      <w:r w:rsidRPr="00922637">
        <w:rPr>
          <w:sz w:val="44"/>
          <w:szCs w:val="32"/>
        </w:rPr>
        <w:t xml:space="preserve"> button.</w:t>
      </w:r>
    </w:p>
    <w:p w:rsidR="00D60C26" w:rsidRDefault="00D60C26" w:rsidP="00523510">
      <w:pPr>
        <w:pStyle w:val="Heading3"/>
        <w:jc w:val="center"/>
        <w:rPr>
          <w:rStyle w:val="Strong"/>
          <w:rFonts w:ascii="Algerian" w:hAnsi="Algerian"/>
          <w:b w:val="0"/>
          <w:smallCaps w:val="0"/>
          <w:color w:val="000000" w:themeColor="text1"/>
          <w:spacing w:val="0"/>
          <w:sz w:val="48"/>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66B7E">
        <w:rPr>
          <w:rStyle w:val="Strong"/>
          <w:rFonts w:ascii="Algerian" w:hAnsi="Algerian"/>
          <w:smallCaps w:val="0"/>
          <w:color w:val="000000" w:themeColor="text1"/>
          <w:spacing w:val="0"/>
          <w:sz w:val="48"/>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Grammarly</w:t>
      </w:r>
      <w:proofErr w:type="spellEnd"/>
      <w:r w:rsidRPr="00766B7E">
        <w:rPr>
          <w:rStyle w:val="Strong"/>
          <w:rFonts w:ascii="Algerian" w:hAnsi="Algerian"/>
          <w:smallCaps w:val="0"/>
          <w:color w:val="000000" w:themeColor="text1"/>
          <w:spacing w:val="0"/>
          <w:sz w:val="48"/>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(Grammar and Writing </w:t>
      </w:r>
      <w:r w:rsidR="00523510">
        <w:rPr>
          <w:rStyle w:val="Strong"/>
          <w:rFonts w:ascii="Algerian" w:hAnsi="Algerian"/>
          <w:b w:val="0"/>
          <w:smallCaps w:val="0"/>
          <w:color w:val="000000" w:themeColor="text1"/>
          <w:spacing w:val="0"/>
          <w:sz w:val="48"/>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66B7E">
        <w:rPr>
          <w:rStyle w:val="Strong"/>
          <w:rFonts w:ascii="Algerian" w:hAnsi="Algerian"/>
          <w:smallCaps w:val="0"/>
          <w:color w:val="000000" w:themeColor="text1"/>
          <w:spacing w:val="0"/>
          <w:sz w:val="48"/>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Assistance</w:t>
      </w:r>
      <w:r w:rsidRPr="00523510">
        <w:rPr>
          <w:rStyle w:val="Strong"/>
          <w:rFonts w:ascii="Algerian" w:hAnsi="Algerian"/>
          <w:b w:val="0"/>
          <w:smallCaps w:val="0"/>
          <w:color w:val="000000" w:themeColor="text1"/>
          <w:spacing w:val="0"/>
          <w:sz w:val="48"/>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523510" w:rsidRDefault="00523510" w:rsidP="00523510">
      <w:pPr>
        <w:pStyle w:val="NormalWeb"/>
        <w:rPr>
          <w:sz w:val="44"/>
          <w:szCs w:val="32"/>
        </w:rPr>
      </w:pPr>
      <w:proofErr w:type="spellStart"/>
      <w:r w:rsidRPr="00766B7E">
        <w:rPr>
          <w:rFonts w:asciiTheme="minorHAnsi" w:hAnsiTheme="minorHAnsi" w:cstheme="minorHAnsi"/>
          <w:sz w:val="44"/>
          <w:szCs w:val="32"/>
        </w:rPr>
        <w:t>Grammarly</w:t>
      </w:r>
      <w:proofErr w:type="spellEnd"/>
      <w:r w:rsidRPr="00766B7E">
        <w:rPr>
          <w:rFonts w:asciiTheme="minorHAnsi" w:hAnsiTheme="minorHAnsi" w:cstheme="minorHAnsi"/>
          <w:sz w:val="44"/>
          <w:szCs w:val="32"/>
        </w:rPr>
        <w:t xml:space="preserve"> helps with grammar checking, spelling correction, style improvement, and plagiarism detection</w:t>
      </w:r>
      <w:r w:rsidRPr="00523510">
        <w:rPr>
          <w:sz w:val="44"/>
          <w:szCs w:val="32"/>
        </w:rPr>
        <w:t>.</w:t>
      </w:r>
    </w:p>
    <w:p w:rsidR="00523510" w:rsidRDefault="00766B7E" w:rsidP="00523510">
      <w:pPr>
        <w:pStyle w:val="NormalWeb"/>
        <w:rPr>
          <w:rFonts w:ascii="Algerian" w:hAnsi="Algerian"/>
          <w:b/>
          <w:sz w:val="44"/>
          <w:szCs w:val="32"/>
        </w:rPr>
      </w:pPr>
      <w:r w:rsidRPr="00766B7E">
        <w:rPr>
          <w:rFonts w:ascii="Algerian" w:hAnsi="Algerian"/>
          <w:b/>
          <w:sz w:val="44"/>
          <w:szCs w:val="32"/>
        </w:rPr>
        <w:t>Key Features:</w:t>
      </w:r>
    </w:p>
    <w:p w:rsidR="00766B7E" w:rsidRDefault="00766B7E" w:rsidP="00523510">
      <w:pPr>
        <w:pStyle w:val="NormalWeb"/>
        <w:rPr>
          <w:rFonts w:asciiTheme="minorHAnsi" w:hAnsiTheme="minorHAnsi" w:cstheme="minorHAnsi"/>
          <w:sz w:val="44"/>
          <w:szCs w:val="32"/>
        </w:rPr>
      </w:pPr>
      <w:r w:rsidRPr="00834B6A">
        <w:rPr>
          <w:rFonts w:asciiTheme="minorHAnsi" w:hAnsiTheme="minorHAnsi" w:cstheme="minorHAnsi"/>
          <w:b/>
          <w:sz w:val="48"/>
          <w:szCs w:val="32"/>
        </w:rPr>
        <w:t xml:space="preserve">Grammar and Spell Check: </w:t>
      </w:r>
      <w:r>
        <w:rPr>
          <w:rFonts w:asciiTheme="minorHAnsi" w:hAnsiTheme="minorHAnsi" w:cstheme="minorHAnsi"/>
          <w:sz w:val="44"/>
          <w:szCs w:val="32"/>
        </w:rPr>
        <w:t>Identifies and corrects grammatical errors, spelling mistakes and punctuation errors.</w:t>
      </w:r>
    </w:p>
    <w:p w:rsidR="00766B7E" w:rsidRDefault="00834B6A" w:rsidP="00523510">
      <w:pPr>
        <w:pStyle w:val="NormalWeb"/>
        <w:rPr>
          <w:rFonts w:asciiTheme="minorHAnsi" w:hAnsiTheme="minorHAnsi" w:cstheme="minorHAnsi"/>
          <w:sz w:val="44"/>
          <w:szCs w:val="32"/>
        </w:rPr>
      </w:pPr>
      <w:r w:rsidRPr="00834B6A">
        <w:rPr>
          <w:rFonts w:asciiTheme="minorHAnsi" w:hAnsiTheme="minorHAnsi" w:cstheme="minorHAnsi"/>
          <w:b/>
          <w:sz w:val="48"/>
          <w:szCs w:val="32"/>
        </w:rPr>
        <w:t>Plagiarism Detection:</w:t>
      </w:r>
      <w:r w:rsidRPr="00834B6A">
        <w:rPr>
          <w:rFonts w:asciiTheme="minorHAnsi" w:hAnsiTheme="minorHAnsi" w:cstheme="minorHAnsi"/>
          <w:sz w:val="48"/>
          <w:szCs w:val="32"/>
        </w:rPr>
        <w:t xml:space="preserve"> </w:t>
      </w:r>
      <w:r>
        <w:rPr>
          <w:rFonts w:asciiTheme="minorHAnsi" w:hAnsiTheme="minorHAnsi" w:cstheme="minorHAnsi"/>
          <w:sz w:val="44"/>
          <w:szCs w:val="32"/>
        </w:rPr>
        <w:t>Checks for plagiarism and provides citations for referenced source.</w:t>
      </w:r>
    </w:p>
    <w:p w:rsidR="00834B6A" w:rsidRDefault="00834B6A" w:rsidP="00523510">
      <w:pPr>
        <w:pStyle w:val="NormalWeb"/>
        <w:rPr>
          <w:rFonts w:asciiTheme="minorHAnsi" w:hAnsiTheme="minorHAnsi" w:cstheme="minorHAnsi"/>
          <w:sz w:val="44"/>
          <w:szCs w:val="32"/>
        </w:rPr>
      </w:pPr>
      <w:r w:rsidRPr="00834B6A">
        <w:rPr>
          <w:rFonts w:asciiTheme="minorHAnsi" w:hAnsiTheme="minorHAnsi" w:cstheme="minorHAnsi"/>
          <w:b/>
          <w:sz w:val="44"/>
          <w:szCs w:val="32"/>
        </w:rPr>
        <w:t>Style and Clarity:</w:t>
      </w:r>
      <w:r>
        <w:rPr>
          <w:rFonts w:asciiTheme="minorHAnsi" w:hAnsiTheme="minorHAnsi" w:cstheme="minorHAnsi"/>
          <w:sz w:val="44"/>
          <w:szCs w:val="32"/>
        </w:rPr>
        <w:t xml:space="preserve"> Suggests improvements for sentence structure, word choice and tone.</w:t>
      </w:r>
    </w:p>
    <w:p w:rsidR="00834B6A" w:rsidRDefault="00834B6A" w:rsidP="00523510">
      <w:pPr>
        <w:pStyle w:val="NormalWeb"/>
        <w:rPr>
          <w:rFonts w:asciiTheme="minorHAnsi" w:hAnsiTheme="minorHAnsi" w:cstheme="minorHAnsi"/>
          <w:sz w:val="44"/>
          <w:szCs w:val="32"/>
        </w:rPr>
      </w:pPr>
      <w:r w:rsidRPr="00834B6A">
        <w:rPr>
          <w:rFonts w:asciiTheme="minorHAnsi" w:hAnsiTheme="minorHAnsi" w:cstheme="minorHAnsi"/>
          <w:b/>
          <w:sz w:val="48"/>
          <w:szCs w:val="32"/>
        </w:rPr>
        <w:t>Vocabulary Enhancement:</w:t>
      </w:r>
      <w:r w:rsidRPr="00834B6A">
        <w:rPr>
          <w:rFonts w:asciiTheme="minorHAnsi" w:hAnsiTheme="minorHAnsi" w:cstheme="minorHAnsi"/>
          <w:sz w:val="48"/>
          <w:szCs w:val="32"/>
        </w:rPr>
        <w:t xml:space="preserve"> </w:t>
      </w:r>
      <w:r>
        <w:rPr>
          <w:rFonts w:asciiTheme="minorHAnsi" w:hAnsiTheme="minorHAnsi" w:cstheme="minorHAnsi"/>
          <w:sz w:val="44"/>
          <w:szCs w:val="32"/>
        </w:rPr>
        <w:t>Provide synonyms and word suggestions to enhance writing.</w:t>
      </w:r>
    </w:p>
    <w:p w:rsidR="00834B6A" w:rsidRDefault="00834B6A" w:rsidP="00523510">
      <w:pPr>
        <w:pStyle w:val="NormalWeb"/>
        <w:rPr>
          <w:rFonts w:asciiTheme="minorHAnsi" w:hAnsiTheme="minorHAnsi" w:cstheme="minorHAnsi"/>
          <w:sz w:val="44"/>
          <w:szCs w:val="32"/>
        </w:rPr>
      </w:pPr>
      <w:r w:rsidRPr="00834B6A">
        <w:rPr>
          <w:rFonts w:asciiTheme="minorHAnsi" w:hAnsiTheme="minorHAnsi" w:cstheme="minorHAnsi"/>
          <w:b/>
          <w:sz w:val="48"/>
          <w:szCs w:val="32"/>
        </w:rPr>
        <w:t>Citation and Bibliography:</w:t>
      </w:r>
      <w:r w:rsidRPr="00834B6A">
        <w:rPr>
          <w:rFonts w:asciiTheme="minorHAnsi" w:hAnsiTheme="minorHAnsi" w:cstheme="minorHAnsi"/>
          <w:sz w:val="48"/>
          <w:szCs w:val="32"/>
        </w:rPr>
        <w:t xml:space="preserve"> </w:t>
      </w:r>
      <w:r>
        <w:rPr>
          <w:rFonts w:asciiTheme="minorHAnsi" w:hAnsiTheme="minorHAnsi" w:cstheme="minorHAnsi"/>
          <w:sz w:val="44"/>
          <w:szCs w:val="32"/>
        </w:rPr>
        <w:t xml:space="preserve">Generates citations and bibliographies in various styles (e.g., APA, MLA, </w:t>
      </w:r>
      <w:proofErr w:type="gramStart"/>
      <w:r>
        <w:rPr>
          <w:rFonts w:asciiTheme="minorHAnsi" w:hAnsiTheme="minorHAnsi" w:cstheme="minorHAnsi"/>
          <w:sz w:val="44"/>
          <w:szCs w:val="32"/>
        </w:rPr>
        <w:t>Chicago )</w:t>
      </w:r>
      <w:proofErr w:type="gramEnd"/>
      <w:r>
        <w:rPr>
          <w:rFonts w:asciiTheme="minorHAnsi" w:hAnsiTheme="minorHAnsi" w:cstheme="minorHAnsi"/>
          <w:sz w:val="44"/>
          <w:szCs w:val="32"/>
        </w:rPr>
        <w:t>.</w:t>
      </w:r>
    </w:p>
    <w:p w:rsidR="00CE47F0" w:rsidRPr="00CE47F0" w:rsidRDefault="00CE47F0" w:rsidP="00CE47F0">
      <w:pPr>
        <w:pStyle w:val="NormalWeb"/>
        <w:rPr>
          <w:rFonts w:ascii="Algerian" w:hAnsi="Algerian"/>
          <w:color w:val="000000" w:themeColor="text1"/>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47F0">
        <w:rPr>
          <w:rStyle w:val="Strong"/>
          <w:rFonts w:ascii="Algerian" w:hAnsi="Algerian"/>
          <w:b w:val="0"/>
          <w:color w:val="000000" w:themeColor="text1"/>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Steps</w:t>
      </w:r>
      <w:r w:rsidRPr="00CE47F0">
        <w:rPr>
          <w:rFonts w:ascii="Algerian" w:hAnsi="Algerian"/>
          <w:color w:val="000000" w:themeColor="text1"/>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CE47F0" w:rsidRPr="00CE47F0" w:rsidRDefault="00CE47F0" w:rsidP="00F35E46">
      <w:pPr>
        <w:numPr>
          <w:ilvl w:val="0"/>
          <w:numId w:val="58"/>
        </w:numPr>
        <w:spacing w:before="100" w:beforeAutospacing="1" w:after="100" w:afterAutospacing="1" w:line="240" w:lineRule="auto"/>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47F0">
        <w:rPr>
          <w:rStyle w:val="Strong"/>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Install </w:t>
      </w:r>
      <w:proofErr w:type="spellStart"/>
      <w:r w:rsidRPr="00CE47F0">
        <w:rPr>
          <w:rStyle w:val="Strong"/>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Grammarly</w:t>
      </w:r>
      <w:proofErr w:type="spellEnd"/>
      <w:r w:rsidRPr="00CE47F0">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CE47F0" w:rsidRPr="00CE47F0" w:rsidRDefault="00CE47F0" w:rsidP="00CE47F0">
      <w:pPr>
        <w:spacing w:before="100" w:beforeAutospacing="1" w:after="100" w:afterAutospacing="1" w:line="240" w:lineRule="auto"/>
        <w:ind w:left="360"/>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47F0">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Download the </w:t>
      </w:r>
      <w:proofErr w:type="spellStart"/>
      <w:r w:rsidRPr="00CE47F0">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Grammarly</w:t>
      </w:r>
      <w:proofErr w:type="spellEnd"/>
      <w:r w:rsidRPr="00CE47F0">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plugin for your browser, or use the desktop app.</w:t>
      </w:r>
    </w:p>
    <w:p w:rsidR="00CE47F0" w:rsidRPr="00CE47F0" w:rsidRDefault="00CE47F0" w:rsidP="00F35E46">
      <w:pPr>
        <w:numPr>
          <w:ilvl w:val="0"/>
          <w:numId w:val="58"/>
        </w:numPr>
        <w:spacing w:before="100" w:beforeAutospacing="1" w:after="100" w:afterAutospacing="1" w:line="240" w:lineRule="auto"/>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47F0">
        <w:rPr>
          <w:rStyle w:val="Strong"/>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in Word</w:t>
      </w:r>
      <w:r w:rsidRPr="00CE47F0">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CE47F0" w:rsidRPr="00CE47F0" w:rsidRDefault="00CE47F0" w:rsidP="00CE47F0">
      <w:pPr>
        <w:spacing w:before="100" w:beforeAutospacing="1" w:after="100" w:afterAutospacing="1" w:line="240" w:lineRule="auto"/>
        <w:ind w:left="360"/>
        <w:rPr>
          <w:sz w:val="44"/>
          <w:szCs w:val="32"/>
        </w:rPr>
      </w:pPr>
      <w:r w:rsidRPr="00CE47F0">
        <w:rPr>
          <w:sz w:val="44"/>
          <w:szCs w:val="32"/>
        </w:rPr>
        <w:t xml:space="preserve"> </w:t>
      </w:r>
      <w:proofErr w:type="spellStart"/>
      <w:r w:rsidRPr="00CE47F0">
        <w:rPr>
          <w:sz w:val="44"/>
          <w:szCs w:val="32"/>
        </w:rPr>
        <w:t>Grammarly</w:t>
      </w:r>
      <w:proofErr w:type="spellEnd"/>
      <w:r w:rsidRPr="00CE47F0">
        <w:rPr>
          <w:sz w:val="44"/>
          <w:szCs w:val="32"/>
        </w:rPr>
        <w:t xml:space="preserve"> integrates with Microsoft Word and Outlook to check grammar while you write.</w:t>
      </w:r>
    </w:p>
    <w:p w:rsidR="00CE47F0" w:rsidRPr="00CE47F0" w:rsidRDefault="00CE47F0" w:rsidP="00F35E46">
      <w:pPr>
        <w:numPr>
          <w:ilvl w:val="0"/>
          <w:numId w:val="58"/>
        </w:numPr>
        <w:spacing w:before="100" w:beforeAutospacing="1" w:after="100" w:afterAutospacing="1" w:line="240" w:lineRule="auto"/>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47F0">
        <w:rPr>
          <w:rStyle w:val="Strong"/>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Proofread</w:t>
      </w:r>
      <w:r w:rsidRPr="00CE47F0">
        <w:rPr>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CE47F0" w:rsidRPr="00CE47F0" w:rsidRDefault="00CE47F0" w:rsidP="00CE47F0">
      <w:pPr>
        <w:spacing w:before="100" w:beforeAutospacing="1" w:after="100" w:afterAutospacing="1" w:line="240" w:lineRule="auto"/>
        <w:ind w:left="360"/>
        <w:rPr>
          <w:sz w:val="44"/>
          <w:szCs w:val="32"/>
        </w:rPr>
      </w:pPr>
      <w:r w:rsidRPr="00CE47F0">
        <w:rPr>
          <w:sz w:val="44"/>
          <w:szCs w:val="32"/>
        </w:rPr>
        <w:t xml:space="preserve">Review suggestions in the </w:t>
      </w:r>
      <w:proofErr w:type="spellStart"/>
      <w:r w:rsidRPr="00CE47F0">
        <w:rPr>
          <w:sz w:val="44"/>
          <w:szCs w:val="32"/>
        </w:rPr>
        <w:t>Grammarly</w:t>
      </w:r>
      <w:proofErr w:type="spellEnd"/>
      <w:r w:rsidRPr="00CE47F0">
        <w:rPr>
          <w:sz w:val="44"/>
          <w:szCs w:val="32"/>
        </w:rPr>
        <w:t xml:space="preserve"> sidebar and accept/reject them as needed.</w:t>
      </w:r>
    </w:p>
    <w:p w:rsidR="008C39D3" w:rsidRDefault="008C39D3" w:rsidP="008C39D3">
      <w:pPr>
        <w:pStyle w:val="Heading3"/>
        <w:rPr>
          <w:rStyle w:val="Strong"/>
          <w:rFonts w:ascii="Algerian" w:hAnsi="Algerian"/>
          <w:b w:val="0"/>
          <w:smallCaps w:val="0"/>
          <w:color w:val="000000" w:themeColor="text1"/>
          <w:spacing w:val="0"/>
          <w:sz w:val="48"/>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39D3">
        <w:rPr>
          <w:rStyle w:val="Strong"/>
          <w:rFonts w:ascii="Algerian" w:hAnsi="Algerian"/>
          <w:b w:val="0"/>
          <w:smallCaps w:val="0"/>
          <w:color w:val="000000" w:themeColor="text1"/>
          <w:spacing w:val="0"/>
          <w:sz w:val="48"/>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PDF Element (PDF to Word Conversion </w:t>
      </w:r>
      <w:r>
        <w:rPr>
          <w:rStyle w:val="Strong"/>
          <w:rFonts w:ascii="Algerian" w:hAnsi="Algerian"/>
          <w:b w:val="0"/>
          <w:smallCaps w:val="0"/>
          <w:color w:val="000000" w:themeColor="text1"/>
          <w:spacing w:val="0"/>
          <w:sz w:val="48"/>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C39D3">
        <w:rPr>
          <w:rStyle w:val="Strong"/>
          <w:rFonts w:ascii="Algerian" w:hAnsi="Algerian"/>
          <w:b w:val="0"/>
          <w:smallCaps w:val="0"/>
          <w:color w:val="000000" w:themeColor="text1"/>
          <w:spacing w:val="0"/>
          <w:sz w:val="48"/>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Tool)</w:t>
      </w:r>
    </w:p>
    <w:p w:rsidR="008D39AB" w:rsidRDefault="008C39D3" w:rsidP="008C39D3">
      <w:pPr>
        <w:rPr>
          <w:rFonts w:cstheme="minorHAnsi"/>
          <w:sz w:val="40"/>
        </w:rPr>
      </w:pPr>
      <w:r w:rsidRPr="008D39AB">
        <w:rPr>
          <w:rFonts w:cstheme="minorHAnsi"/>
          <w:sz w:val="40"/>
        </w:rPr>
        <w:t>A PDF to Word conversion tool is a software or on</w:t>
      </w:r>
      <w:r w:rsidR="008D39AB" w:rsidRPr="008D39AB">
        <w:rPr>
          <w:rFonts w:cstheme="minorHAnsi"/>
          <w:sz w:val="40"/>
        </w:rPr>
        <w:t>line services that converts Portable Document Format (PDF) files into editable MS Word</w:t>
      </w:r>
      <w:r w:rsidR="008D39AB">
        <w:rPr>
          <w:rFonts w:cstheme="minorHAnsi"/>
          <w:sz w:val="40"/>
        </w:rPr>
        <w:t xml:space="preserve"> </w:t>
      </w:r>
      <w:r w:rsidR="008D39AB" w:rsidRPr="008D39AB">
        <w:rPr>
          <w:rFonts w:cstheme="minorHAnsi"/>
          <w:sz w:val="40"/>
        </w:rPr>
        <w:t>(.dox) documents</w:t>
      </w:r>
      <w:r w:rsidR="008D39AB">
        <w:rPr>
          <w:rFonts w:cstheme="minorHAnsi"/>
          <w:sz w:val="40"/>
        </w:rPr>
        <w:t>.</w:t>
      </w:r>
    </w:p>
    <w:p w:rsidR="008D39AB" w:rsidRPr="008D39AB" w:rsidRDefault="008D39AB" w:rsidP="008C39D3">
      <w:pPr>
        <w:rPr>
          <w:rFonts w:ascii="Algerian" w:hAnsi="Algerian" w:cstheme="minorHAnsi"/>
          <w:b/>
          <w:sz w:val="40"/>
        </w:rPr>
      </w:pPr>
      <w:r w:rsidRPr="008D39AB">
        <w:rPr>
          <w:rFonts w:ascii="Algerian" w:hAnsi="Algerian" w:cstheme="minorHAnsi"/>
          <w:b/>
          <w:sz w:val="40"/>
        </w:rPr>
        <w:t>Key Features:</w:t>
      </w:r>
    </w:p>
    <w:p w:rsidR="008D39AB" w:rsidRPr="00CB4427" w:rsidRDefault="008D39AB" w:rsidP="008C39D3">
      <w:pPr>
        <w:rPr>
          <w:rFonts w:cstheme="minorHAnsi"/>
          <w:sz w:val="44"/>
        </w:rPr>
      </w:pPr>
      <w:r w:rsidRPr="00CB4427">
        <w:rPr>
          <w:rFonts w:cstheme="minorHAnsi"/>
          <w:b/>
          <w:sz w:val="44"/>
        </w:rPr>
        <w:t>Conversion Accuracy</w:t>
      </w:r>
      <w:r w:rsidRPr="00CB4427">
        <w:rPr>
          <w:rFonts w:cstheme="minorHAnsi"/>
          <w:sz w:val="44"/>
        </w:rPr>
        <w:t>: Preserves original layout, formatting, and content.</w:t>
      </w:r>
    </w:p>
    <w:p w:rsidR="008D39AB" w:rsidRPr="00CB4427" w:rsidRDefault="008D39AB" w:rsidP="008C39D3">
      <w:pPr>
        <w:rPr>
          <w:rFonts w:cstheme="minorHAnsi"/>
          <w:sz w:val="44"/>
        </w:rPr>
      </w:pPr>
      <w:r w:rsidRPr="00CB4427">
        <w:rPr>
          <w:rFonts w:cstheme="minorHAnsi"/>
          <w:b/>
          <w:sz w:val="44"/>
        </w:rPr>
        <w:t>Text Editing:</w:t>
      </w:r>
      <w:r w:rsidRPr="00CB4427">
        <w:rPr>
          <w:rFonts w:cstheme="minorHAnsi"/>
          <w:sz w:val="44"/>
        </w:rPr>
        <w:t xml:space="preserve"> Allows editing of converted text in MS Word.</w:t>
      </w:r>
    </w:p>
    <w:p w:rsidR="008D39AB" w:rsidRPr="00CB4427" w:rsidRDefault="008D39AB" w:rsidP="008C39D3">
      <w:pPr>
        <w:rPr>
          <w:rFonts w:cstheme="minorHAnsi"/>
          <w:sz w:val="44"/>
        </w:rPr>
      </w:pPr>
      <w:r w:rsidRPr="00CB4427">
        <w:rPr>
          <w:rFonts w:cstheme="minorHAnsi"/>
          <w:b/>
          <w:sz w:val="44"/>
        </w:rPr>
        <w:t>Image and Table Preservation:</w:t>
      </w:r>
      <w:r w:rsidRPr="00CB4427">
        <w:rPr>
          <w:rFonts w:cstheme="minorHAnsi"/>
          <w:sz w:val="44"/>
        </w:rPr>
        <w:t xml:space="preserve"> Retains images and tables from the original PDF.</w:t>
      </w:r>
    </w:p>
    <w:p w:rsidR="008D39AB" w:rsidRPr="00CB4427" w:rsidRDefault="008D39AB" w:rsidP="008C39D3">
      <w:pPr>
        <w:rPr>
          <w:rFonts w:cstheme="minorHAnsi"/>
          <w:sz w:val="44"/>
        </w:rPr>
      </w:pPr>
      <w:r w:rsidRPr="00CB4427">
        <w:rPr>
          <w:rFonts w:cstheme="minorHAnsi"/>
          <w:b/>
          <w:sz w:val="44"/>
        </w:rPr>
        <w:lastRenderedPageBreak/>
        <w:t>Batch Conversion:</w:t>
      </w:r>
      <w:r w:rsidRPr="00CB4427">
        <w:rPr>
          <w:rFonts w:cstheme="minorHAnsi"/>
          <w:sz w:val="44"/>
        </w:rPr>
        <w:t xml:space="preserve"> Converts multiple PDFs to word documents simultaneously.</w:t>
      </w:r>
    </w:p>
    <w:p w:rsidR="0051295D" w:rsidRPr="00CB4427" w:rsidRDefault="0051295D" w:rsidP="0051295D">
      <w:pPr>
        <w:pStyle w:val="NormalWeb"/>
        <w:rPr>
          <w:rFonts w:ascii="Algerian" w:hAnsi="Algerian"/>
          <w:color w:val="000000" w:themeColor="text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4427">
        <w:rPr>
          <w:rStyle w:val="Strong"/>
          <w:rFonts w:ascii="Algerian" w:hAnsi="Algerian"/>
          <w:color w:val="000000" w:themeColor="text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Steps</w:t>
      </w:r>
      <w:r w:rsidRPr="00CB4427">
        <w:rPr>
          <w:rFonts w:ascii="Algerian" w:hAnsi="Algerian"/>
          <w:color w:val="000000" w:themeColor="text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51295D" w:rsidRPr="00CB4427" w:rsidRDefault="0051295D" w:rsidP="00F35E46">
      <w:pPr>
        <w:numPr>
          <w:ilvl w:val="0"/>
          <w:numId w:val="59"/>
        </w:numPr>
        <w:spacing w:before="100" w:beforeAutospacing="1" w:after="100" w:afterAutospacing="1" w:line="240" w:lineRule="auto"/>
        <w:rPr>
          <w:sz w:val="40"/>
          <w:szCs w:val="32"/>
        </w:rPr>
      </w:pPr>
      <w:r w:rsidRPr="00CB4427">
        <w:rPr>
          <w:rStyle w:val="Strong"/>
          <w:color w:val="000000" w:themeColor="text1"/>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Install PDF Element</w:t>
      </w:r>
      <w:r w:rsidRPr="00CB4427">
        <w:rPr>
          <w:color w:val="000000" w:themeColor="text1"/>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4427">
        <w:rPr>
          <w:sz w:val="40"/>
          <w:szCs w:val="32"/>
        </w:rPr>
        <w:t xml:space="preserve">Download and install PDF Element from </w:t>
      </w:r>
      <w:proofErr w:type="spellStart"/>
      <w:r w:rsidRPr="00CB4427">
        <w:rPr>
          <w:sz w:val="40"/>
          <w:szCs w:val="32"/>
        </w:rPr>
        <w:t>Wondershare's</w:t>
      </w:r>
      <w:proofErr w:type="spellEnd"/>
      <w:r w:rsidRPr="00CB4427">
        <w:rPr>
          <w:sz w:val="40"/>
          <w:szCs w:val="32"/>
        </w:rPr>
        <w:t xml:space="preserve"> website.</w:t>
      </w:r>
    </w:p>
    <w:p w:rsidR="0051295D" w:rsidRPr="00CB4427" w:rsidRDefault="0051295D" w:rsidP="0051295D">
      <w:pPr>
        <w:spacing w:before="100" w:beforeAutospacing="1" w:after="100" w:afterAutospacing="1" w:line="240" w:lineRule="auto"/>
        <w:ind w:left="720"/>
        <w:rPr>
          <w:sz w:val="40"/>
          <w:szCs w:val="32"/>
        </w:rPr>
      </w:pPr>
    </w:p>
    <w:p w:rsidR="0051295D" w:rsidRPr="00CB4427" w:rsidRDefault="0051295D" w:rsidP="00F35E46">
      <w:pPr>
        <w:numPr>
          <w:ilvl w:val="0"/>
          <w:numId w:val="59"/>
        </w:numPr>
        <w:spacing w:before="100" w:beforeAutospacing="1" w:after="100" w:afterAutospacing="1" w:line="240" w:lineRule="auto"/>
        <w:rPr>
          <w:color w:val="000000" w:themeColor="text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4427">
        <w:rPr>
          <w:rStyle w:val="Strong"/>
          <w:color w:val="000000" w:themeColor="text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Convert PDF to Word</w:t>
      </w:r>
      <w:r w:rsidRPr="00CB4427">
        <w:rPr>
          <w:color w:val="000000" w:themeColor="text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51295D" w:rsidRPr="00CB4427" w:rsidRDefault="0051295D" w:rsidP="00F35E46">
      <w:pPr>
        <w:numPr>
          <w:ilvl w:val="1"/>
          <w:numId w:val="59"/>
        </w:numPr>
        <w:spacing w:before="100" w:beforeAutospacing="1" w:after="100" w:afterAutospacing="1" w:line="240" w:lineRule="auto"/>
        <w:rPr>
          <w:sz w:val="40"/>
          <w:szCs w:val="32"/>
        </w:rPr>
      </w:pPr>
      <w:r w:rsidRPr="00CB4427">
        <w:rPr>
          <w:sz w:val="40"/>
          <w:szCs w:val="32"/>
        </w:rPr>
        <w:t>Open the PDF in PDF Element.</w:t>
      </w:r>
    </w:p>
    <w:p w:rsidR="0051295D" w:rsidRPr="007C7125" w:rsidRDefault="0051295D" w:rsidP="00F35E46">
      <w:pPr>
        <w:numPr>
          <w:ilvl w:val="1"/>
          <w:numId w:val="59"/>
        </w:numPr>
        <w:spacing w:before="100" w:beforeAutospacing="1" w:after="100" w:afterAutospacing="1" w:line="240" w:lineRule="auto"/>
        <w:rPr>
          <w:sz w:val="36"/>
          <w:szCs w:val="32"/>
        </w:rPr>
      </w:pPr>
      <w:r w:rsidRPr="00CB4427">
        <w:rPr>
          <w:sz w:val="40"/>
          <w:szCs w:val="32"/>
        </w:rPr>
        <w:t xml:space="preserve">Click on </w:t>
      </w:r>
      <w:r w:rsidRPr="00CB4427">
        <w:rPr>
          <w:rStyle w:val="Strong"/>
          <w:sz w:val="40"/>
          <w:szCs w:val="32"/>
        </w:rPr>
        <w:t>Convert</w:t>
      </w:r>
      <w:r w:rsidRPr="00CB4427">
        <w:rPr>
          <w:sz w:val="40"/>
          <w:szCs w:val="32"/>
        </w:rPr>
        <w:t xml:space="preserve"> and select </w:t>
      </w:r>
      <w:r w:rsidRPr="00CB4427">
        <w:rPr>
          <w:rStyle w:val="Strong"/>
          <w:sz w:val="40"/>
          <w:szCs w:val="32"/>
        </w:rPr>
        <w:t>To Wor</w:t>
      </w:r>
      <w:r w:rsidRPr="007C7125">
        <w:rPr>
          <w:rStyle w:val="Strong"/>
          <w:sz w:val="36"/>
          <w:szCs w:val="32"/>
        </w:rPr>
        <w:t>d</w:t>
      </w:r>
      <w:r w:rsidRPr="007C7125">
        <w:rPr>
          <w:sz w:val="36"/>
          <w:szCs w:val="32"/>
        </w:rPr>
        <w:t>.</w:t>
      </w:r>
    </w:p>
    <w:p w:rsidR="0051295D" w:rsidRPr="007C7125" w:rsidRDefault="0051295D" w:rsidP="0051295D">
      <w:pPr>
        <w:spacing w:before="100" w:beforeAutospacing="1" w:after="100" w:afterAutospacing="1" w:line="240" w:lineRule="auto"/>
        <w:ind w:left="1080"/>
        <w:rPr>
          <w:sz w:val="36"/>
          <w:szCs w:val="32"/>
        </w:rPr>
      </w:pPr>
    </w:p>
    <w:p w:rsidR="00E066B2" w:rsidRPr="00CB4427" w:rsidRDefault="0051295D" w:rsidP="00F35E46">
      <w:pPr>
        <w:pStyle w:val="ListParagraph"/>
        <w:numPr>
          <w:ilvl w:val="0"/>
          <w:numId w:val="59"/>
        </w:numPr>
        <w:spacing w:before="100" w:beforeAutospacing="1" w:after="100" w:afterAutospacing="1" w:line="240" w:lineRule="auto"/>
        <w:rPr>
          <w:sz w:val="44"/>
          <w:szCs w:val="32"/>
        </w:rPr>
      </w:pPr>
      <w:r w:rsidRPr="00CB4427">
        <w:rPr>
          <w:rStyle w:val="Strong"/>
          <w:color w:val="000000" w:themeColor="text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PDF</w:t>
      </w:r>
      <w:r w:rsidRPr="00CB4427">
        <w:rPr>
          <w:color w:val="000000" w:themeColor="text1"/>
          <w:sz w:val="48"/>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066B2" w:rsidRPr="00CB4427">
        <w:rPr>
          <w:color w:val="000000" w:themeColor="text1"/>
          <w:sz w:val="48"/>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066B2" w:rsidRPr="00CB4427">
        <w:rPr>
          <w:sz w:val="40"/>
          <w:szCs w:val="32"/>
        </w:rPr>
        <w:t xml:space="preserve"> </w:t>
      </w:r>
      <w:r w:rsidR="00E066B2" w:rsidRPr="00CB4427">
        <w:rPr>
          <w:sz w:val="44"/>
          <w:szCs w:val="32"/>
        </w:rPr>
        <w:t xml:space="preserve">Use the </w:t>
      </w:r>
      <w:r w:rsidR="00E066B2" w:rsidRPr="00CB4427">
        <w:rPr>
          <w:rStyle w:val="Strong"/>
          <w:sz w:val="44"/>
          <w:szCs w:val="32"/>
        </w:rPr>
        <w:t>Edit</w:t>
      </w:r>
      <w:r w:rsidR="00E066B2" w:rsidRPr="00CB4427">
        <w:rPr>
          <w:sz w:val="44"/>
          <w:szCs w:val="32"/>
        </w:rPr>
        <w:t xml:space="preserve"> tab to modify text, images, or add annotations.</w:t>
      </w:r>
    </w:p>
    <w:p w:rsidR="00E066B2" w:rsidRPr="00CB4427" w:rsidRDefault="00E066B2" w:rsidP="00F35E46">
      <w:pPr>
        <w:numPr>
          <w:ilvl w:val="0"/>
          <w:numId w:val="59"/>
        </w:numPr>
        <w:spacing w:before="100" w:beforeAutospacing="1" w:after="100" w:afterAutospacing="1" w:line="240" w:lineRule="auto"/>
        <w:rPr>
          <w:color w:val="000000" w:themeColor="text1"/>
          <w:sz w:val="48"/>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4427">
        <w:rPr>
          <w:rStyle w:val="Strong"/>
          <w:color w:val="000000" w:themeColor="text1"/>
          <w:sz w:val="48"/>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OCR</w:t>
      </w:r>
      <w:r w:rsidRPr="00CB4427">
        <w:rPr>
          <w:color w:val="000000" w:themeColor="text1"/>
          <w:sz w:val="48"/>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E066B2" w:rsidRPr="00CB4427" w:rsidRDefault="00E066B2" w:rsidP="00E066B2">
      <w:pPr>
        <w:spacing w:before="100" w:beforeAutospacing="1" w:after="100" w:afterAutospacing="1" w:line="240" w:lineRule="auto"/>
        <w:ind w:left="360"/>
        <w:rPr>
          <w:sz w:val="40"/>
          <w:szCs w:val="32"/>
        </w:rPr>
      </w:pPr>
      <w:r w:rsidRPr="00CB4427">
        <w:rPr>
          <w:sz w:val="44"/>
          <w:szCs w:val="32"/>
        </w:rPr>
        <w:t xml:space="preserve"> If the PDF is a scanned image, use the </w:t>
      </w:r>
      <w:r w:rsidRPr="00CB4427">
        <w:rPr>
          <w:rStyle w:val="Strong"/>
          <w:sz w:val="44"/>
          <w:szCs w:val="32"/>
        </w:rPr>
        <w:t>OCR</w:t>
      </w:r>
      <w:r w:rsidRPr="00CB4427">
        <w:rPr>
          <w:sz w:val="44"/>
          <w:szCs w:val="32"/>
        </w:rPr>
        <w:t xml:space="preserve"> feature to extract editable text</w:t>
      </w:r>
      <w:r w:rsidRPr="00CB4427">
        <w:rPr>
          <w:sz w:val="40"/>
          <w:szCs w:val="32"/>
        </w:rPr>
        <w:t>.</w:t>
      </w:r>
    </w:p>
    <w:p w:rsidR="009D2171" w:rsidRPr="00CB4427" w:rsidRDefault="008B2CFB" w:rsidP="00F35E46">
      <w:pPr>
        <w:pStyle w:val="ListParagraph"/>
        <w:numPr>
          <w:ilvl w:val="0"/>
          <w:numId w:val="56"/>
        </w:numPr>
        <w:spacing w:before="100" w:beforeAutospacing="1" w:after="100" w:afterAutospacing="1" w:line="240" w:lineRule="auto"/>
        <w:rPr>
          <w:rFonts w:ascii="Algerian" w:hAnsi="Algerian"/>
          <w:b/>
          <w:sz w:val="44"/>
        </w:rPr>
      </w:pPr>
      <w:r w:rsidRPr="00CB4427">
        <w:rPr>
          <w:rFonts w:ascii="Algerian" w:hAnsi="Algerian"/>
          <w:b/>
          <w:sz w:val="44"/>
        </w:rPr>
        <w:t>Automation with Macros</w:t>
      </w:r>
      <w:r w:rsidR="009D2171" w:rsidRPr="00CB4427">
        <w:rPr>
          <w:rFonts w:ascii="Algerian" w:hAnsi="Algerian"/>
          <w:b/>
          <w:sz w:val="44"/>
        </w:rPr>
        <w:t>:</w:t>
      </w:r>
    </w:p>
    <w:p w:rsidR="008B2CFB" w:rsidRPr="00CB4427" w:rsidRDefault="004C0410" w:rsidP="008B2CFB">
      <w:pPr>
        <w:spacing w:before="100" w:beforeAutospacing="1" w:after="100" w:afterAutospacing="1" w:line="240" w:lineRule="auto"/>
        <w:rPr>
          <w:rFonts w:cstheme="minorHAnsi"/>
          <w:sz w:val="44"/>
        </w:rPr>
      </w:pPr>
      <w:r w:rsidRPr="00CB4427">
        <w:rPr>
          <w:rFonts w:cstheme="minorHAnsi"/>
          <w:sz w:val="44"/>
        </w:rPr>
        <w:t>Macros area powerful tool for</w:t>
      </w:r>
      <w:r w:rsidR="007C7125" w:rsidRPr="00CB4427">
        <w:rPr>
          <w:rFonts w:cstheme="minorHAnsi"/>
          <w:sz w:val="44"/>
        </w:rPr>
        <w:t xml:space="preserve"> automating repetitive tasks in various software applications. Here’s how automation with macros works:</w:t>
      </w:r>
    </w:p>
    <w:p w:rsidR="007C7125" w:rsidRPr="00CB4427" w:rsidRDefault="007C7125" w:rsidP="008B2CFB">
      <w:pPr>
        <w:spacing w:before="100" w:beforeAutospacing="1" w:after="100" w:afterAutospacing="1" w:line="240" w:lineRule="auto"/>
        <w:rPr>
          <w:rFonts w:ascii="Algerian" w:hAnsi="Algerian" w:cstheme="minorHAnsi"/>
          <w:b/>
          <w:sz w:val="44"/>
        </w:rPr>
      </w:pPr>
      <w:r w:rsidRPr="00CB4427">
        <w:rPr>
          <w:rFonts w:ascii="Algerian" w:hAnsi="Algerian" w:cstheme="minorHAnsi"/>
          <w:b/>
          <w:sz w:val="44"/>
        </w:rPr>
        <w:t>Steps to Create Macros</w:t>
      </w:r>
    </w:p>
    <w:p w:rsidR="0051295D" w:rsidRPr="00CB4427" w:rsidRDefault="007C7125" w:rsidP="00E066B2">
      <w:pPr>
        <w:spacing w:before="100" w:beforeAutospacing="1" w:after="100" w:afterAutospacing="1" w:line="240" w:lineRule="auto"/>
        <w:rPr>
          <w:rFonts w:asciiTheme="majorHAnsi" w:hAnsiTheme="majorHAnsi"/>
          <w:color w:val="000000" w:themeColor="text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4427">
        <w:rPr>
          <w:b/>
          <w:color w:val="000000" w:themeColor="text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Record a Macro:</w:t>
      </w:r>
      <w:r w:rsidRPr="00CB4427">
        <w:rPr>
          <w:color w:val="000000" w:themeColor="text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4427">
        <w:rPr>
          <w:rFonts w:asciiTheme="majorHAnsi" w:hAnsiTheme="majorHAnsi"/>
          <w:color w:val="000000" w:themeColor="text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 repetitive tasks to free up time for more important work.</w:t>
      </w:r>
    </w:p>
    <w:p w:rsidR="007C7125" w:rsidRPr="00CB4427" w:rsidRDefault="007C7125" w:rsidP="00E066B2">
      <w:pPr>
        <w:spacing w:before="100" w:beforeAutospacing="1" w:after="100" w:afterAutospacing="1" w:line="240" w:lineRule="auto"/>
        <w:rPr>
          <w:rFonts w:asciiTheme="majorHAnsi" w:hAnsiTheme="majorHAnsi"/>
          <w:color w:val="000000" w:themeColor="text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4427">
        <w:rPr>
          <w:rFonts w:cstheme="minorHAnsi"/>
          <w:b/>
          <w:color w:val="000000" w:themeColor="text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Improved Accuracy:</w:t>
      </w:r>
      <w:r w:rsidRPr="00CB4427">
        <w:rPr>
          <w:rFonts w:asciiTheme="majorHAnsi" w:hAnsiTheme="majorHAnsi"/>
          <w:color w:val="000000" w:themeColor="text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Reduce errors by automating tasks that are prone to human mistake.</w:t>
      </w:r>
    </w:p>
    <w:p w:rsidR="007C7125" w:rsidRPr="00CB4427" w:rsidRDefault="007C7125" w:rsidP="00E066B2">
      <w:pPr>
        <w:spacing w:before="100" w:beforeAutospacing="1" w:after="100" w:afterAutospacing="1" w:line="240" w:lineRule="auto"/>
        <w:rPr>
          <w:rFonts w:asciiTheme="majorHAnsi" w:hAnsiTheme="majorHAnsi"/>
          <w:color w:val="000000" w:themeColor="text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4427">
        <w:rPr>
          <w:rFonts w:cstheme="minorHAnsi"/>
          <w:b/>
          <w:color w:val="000000" w:themeColor="text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Enhanced Efficiency:</w:t>
      </w:r>
      <w:r w:rsidRPr="00CB4427">
        <w:rPr>
          <w:rFonts w:asciiTheme="majorHAnsi" w:hAnsiTheme="majorHAnsi"/>
          <w:color w:val="000000" w:themeColor="text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Streamline processes and workflow to achieve more in less time.</w:t>
      </w:r>
    </w:p>
    <w:p w:rsidR="008619C1" w:rsidRPr="008619C1" w:rsidRDefault="008619C1" w:rsidP="008619C1">
      <w:pPr>
        <w:pStyle w:val="Heading3"/>
        <w:rPr>
          <w:rFonts w:ascii="Algerian" w:hAnsi="Algerian"/>
          <w:sz w:val="40"/>
          <w:szCs w:val="32"/>
        </w:rPr>
      </w:pPr>
      <w:r w:rsidRPr="008619C1">
        <w:rPr>
          <w:rStyle w:val="Strong"/>
          <w:rFonts w:ascii="Algerian" w:hAnsi="Algerian"/>
          <w:smallCaps w:val="0"/>
          <w:color w:val="000000" w:themeColor="text1"/>
          <w:spacing w:val="0"/>
          <w:sz w:val="48"/>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Referencing Tools for Citations, Footnotes, and Endnotes</w:t>
      </w:r>
    </w:p>
    <w:p w:rsidR="008619C1" w:rsidRPr="008619C1" w:rsidRDefault="008619C1" w:rsidP="008619C1">
      <w:pPr>
        <w:pStyle w:val="NormalWeb"/>
        <w:rPr>
          <w:rFonts w:cs="Aharoni"/>
          <w:color w:val="000000" w:themeColor="text1"/>
          <w:sz w:val="48"/>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19C1">
        <w:rPr>
          <w:rStyle w:val="Strong"/>
          <w:rFonts w:cs="Aharoni"/>
          <w:color w:val="000000" w:themeColor="text1"/>
          <w:sz w:val="48"/>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Purpose</w:t>
      </w:r>
      <w:r w:rsidRPr="008619C1">
        <w:rPr>
          <w:rFonts w:cs="Aharoni"/>
          <w:color w:val="000000" w:themeColor="text1"/>
          <w:sz w:val="48"/>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8619C1" w:rsidRPr="008619C1" w:rsidRDefault="008619C1" w:rsidP="008619C1">
      <w:pPr>
        <w:pStyle w:val="NormalWeb"/>
        <w:rPr>
          <w:sz w:val="40"/>
          <w:szCs w:val="32"/>
        </w:rPr>
      </w:pPr>
      <w:r w:rsidRPr="008619C1">
        <w:rPr>
          <w:sz w:val="40"/>
          <w:szCs w:val="32"/>
        </w:rPr>
        <w:t xml:space="preserve"> These tools help you create proper citations, footnotes, and endnotes within Word documents.</w:t>
      </w:r>
    </w:p>
    <w:p w:rsidR="008619C1" w:rsidRPr="008619C1" w:rsidRDefault="008619C1" w:rsidP="008619C1">
      <w:pPr>
        <w:pStyle w:val="NormalWeb"/>
        <w:rPr>
          <w:rFonts w:ascii="Algerian" w:hAnsi="Algerian"/>
          <w:color w:val="000000" w:themeColor="text1"/>
          <w:sz w:val="48"/>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19C1">
        <w:rPr>
          <w:rStyle w:val="Strong"/>
          <w:rFonts w:ascii="Algerian" w:hAnsi="Algerian"/>
          <w:b w:val="0"/>
          <w:color w:val="000000" w:themeColor="text1"/>
          <w:sz w:val="48"/>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Steps</w:t>
      </w:r>
      <w:r w:rsidRPr="008619C1">
        <w:rPr>
          <w:rFonts w:ascii="Algerian" w:hAnsi="Algerian"/>
          <w:color w:val="000000" w:themeColor="text1"/>
          <w:sz w:val="48"/>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8619C1" w:rsidRPr="008619C1" w:rsidRDefault="008619C1" w:rsidP="00F35E46">
      <w:pPr>
        <w:pStyle w:val="ListParagraph"/>
        <w:numPr>
          <w:ilvl w:val="0"/>
          <w:numId w:val="62"/>
        </w:numPr>
        <w:spacing w:before="100" w:beforeAutospacing="1" w:after="100" w:afterAutospacing="1" w:line="240" w:lineRule="auto"/>
        <w:rPr>
          <w:rFonts w:ascii="Agency FB" w:hAnsi="Agency FB"/>
          <w:color w:val="000000" w:themeColor="text1"/>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19C1">
        <w:rPr>
          <w:rStyle w:val="Strong"/>
          <w:rFonts w:ascii="Agency FB" w:hAnsi="Agency FB"/>
          <w:color w:val="000000" w:themeColor="text1"/>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Citations</w:t>
      </w:r>
      <w:r w:rsidRPr="008619C1">
        <w:rPr>
          <w:rFonts w:ascii="Agency FB" w:hAnsi="Agency FB"/>
          <w:color w:val="000000" w:themeColor="text1"/>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8619C1" w:rsidRPr="008619C1" w:rsidRDefault="008619C1" w:rsidP="00F35E46">
      <w:pPr>
        <w:numPr>
          <w:ilvl w:val="1"/>
          <w:numId w:val="60"/>
        </w:numPr>
        <w:spacing w:before="100" w:beforeAutospacing="1" w:after="100" w:afterAutospacing="1" w:line="240" w:lineRule="auto"/>
        <w:rPr>
          <w:sz w:val="40"/>
          <w:szCs w:val="32"/>
        </w:rPr>
      </w:pPr>
      <w:r w:rsidRPr="008619C1">
        <w:rPr>
          <w:sz w:val="40"/>
          <w:szCs w:val="32"/>
        </w:rPr>
        <w:t xml:space="preserve">Use </w:t>
      </w:r>
      <w:r w:rsidRPr="008619C1">
        <w:rPr>
          <w:rStyle w:val="Strong"/>
          <w:sz w:val="40"/>
          <w:szCs w:val="32"/>
        </w:rPr>
        <w:t>References &gt; Citations &amp; Bibliography</w:t>
      </w:r>
      <w:r w:rsidRPr="008619C1">
        <w:rPr>
          <w:sz w:val="40"/>
          <w:szCs w:val="32"/>
        </w:rPr>
        <w:t xml:space="preserve"> to insert citations from your selected referencing style.</w:t>
      </w:r>
    </w:p>
    <w:p w:rsidR="008619C1" w:rsidRPr="008619C1" w:rsidRDefault="008619C1" w:rsidP="00F35E46">
      <w:pPr>
        <w:numPr>
          <w:ilvl w:val="1"/>
          <w:numId w:val="60"/>
        </w:numPr>
        <w:spacing w:before="100" w:beforeAutospacing="1" w:after="100" w:afterAutospacing="1" w:line="240" w:lineRule="auto"/>
        <w:rPr>
          <w:sz w:val="40"/>
          <w:szCs w:val="32"/>
        </w:rPr>
      </w:pPr>
      <w:r w:rsidRPr="008619C1">
        <w:rPr>
          <w:sz w:val="40"/>
          <w:szCs w:val="32"/>
        </w:rPr>
        <w:t xml:space="preserve">Click </w:t>
      </w:r>
      <w:r w:rsidRPr="008619C1">
        <w:rPr>
          <w:rStyle w:val="Strong"/>
          <w:sz w:val="40"/>
          <w:szCs w:val="32"/>
        </w:rPr>
        <w:t>Insert Citation</w:t>
      </w:r>
      <w:r w:rsidRPr="008619C1">
        <w:rPr>
          <w:sz w:val="40"/>
          <w:szCs w:val="32"/>
        </w:rPr>
        <w:t xml:space="preserve"> to choose or add a source.</w:t>
      </w:r>
    </w:p>
    <w:p w:rsidR="008619C1" w:rsidRPr="008619C1" w:rsidRDefault="008619C1" w:rsidP="00F35E46">
      <w:pPr>
        <w:pStyle w:val="ListParagraph"/>
        <w:numPr>
          <w:ilvl w:val="0"/>
          <w:numId w:val="62"/>
        </w:numPr>
        <w:spacing w:before="100" w:beforeAutospacing="1" w:after="100" w:afterAutospacing="1" w:line="240" w:lineRule="auto"/>
        <w:rPr>
          <w:rFonts w:ascii="Agency FB" w:hAnsi="Agency FB"/>
          <w:color w:val="000000" w:themeColor="text1"/>
          <w:sz w:val="48"/>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19C1">
        <w:rPr>
          <w:rStyle w:val="Strong"/>
          <w:rFonts w:ascii="Agency FB" w:hAnsi="Agency FB"/>
          <w:color w:val="000000" w:themeColor="text1"/>
          <w:sz w:val="48"/>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Footnotes/Endnotes</w:t>
      </w:r>
      <w:r w:rsidRPr="008619C1">
        <w:rPr>
          <w:rFonts w:ascii="Agency FB" w:hAnsi="Agency FB"/>
          <w:color w:val="000000" w:themeColor="text1"/>
          <w:sz w:val="48"/>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8619C1" w:rsidRPr="008619C1" w:rsidRDefault="008619C1" w:rsidP="00F35E46">
      <w:pPr>
        <w:pStyle w:val="ListParagraph"/>
        <w:numPr>
          <w:ilvl w:val="0"/>
          <w:numId w:val="63"/>
        </w:numPr>
        <w:spacing w:before="100" w:beforeAutospacing="1" w:after="100" w:afterAutospacing="1" w:line="240" w:lineRule="auto"/>
        <w:rPr>
          <w:sz w:val="40"/>
          <w:szCs w:val="32"/>
        </w:rPr>
      </w:pPr>
      <w:r>
        <w:rPr>
          <w:sz w:val="40"/>
          <w:szCs w:val="32"/>
        </w:rPr>
        <w:t xml:space="preserve"> </w:t>
      </w:r>
      <w:r w:rsidRPr="008619C1">
        <w:rPr>
          <w:sz w:val="40"/>
          <w:szCs w:val="32"/>
        </w:rPr>
        <w:t xml:space="preserve">Go to </w:t>
      </w:r>
      <w:r w:rsidRPr="008619C1">
        <w:rPr>
          <w:rStyle w:val="Strong"/>
          <w:sz w:val="40"/>
          <w:szCs w:val="32"/>
        </w:rPr>
        <w:t>References &gt; Insert Footnote</w:t>
      </w:r>
      <w:r w:rsidRPr="008619C1">
        <w:rPr>
          <w:sz w:val="40"/>
          <w:szCs w:val="32"/>
        </w:rPr>
        <w:t xml:space="preserve"> to insert footnotes.</w:t>
      </w:r>
    </w:p>
    <w:p w:rsidR="008619C1" w:rsidRPr="008619C1" w:rsidRDefault="008619C1" w:rsidP="00F35E46">
      <w:pPr>
        <w:pStyle w:val="ListParagraph"/>
        <w:numPr>
          <w:ilvl w:val="0"/>
          <w:numId w:val="63"/>
        </w:numPr>
        <w:spacing w:before="100" w:beforeAutospacing="1" w:after="100" w:afterAutospacing="1" w:line="240" w:lineRule="auto"/>
        <w:rPr>
          <w:sz w:val="40"/>
          <w:szCs w:val="32"/>
        </w:rPr>
      </w:pPr>
      <w:r w:rsidRPr="008619C1">
        <w:rPr>
          <w:sz w:val="40"/>
          <w:szCs w:val="32"/>
        </w:rPr>
        <w:t xml:space="preserve">For endnotes, click </w:t>
      </w:r>
      <w:r w:rsidRPr="008619C1">
        <w:rPr>
          <w:rStyle w:val="Strong"/>
          <w:sz w:val="40"/>
          <w:szCs w:val="32"/>
        </w:rPr>
        <w:t>Insert Endnote</w:t>
      </w:r>
      <w:r w:rsidRPr="008619C1">
        <w:rPr>
          <w:sz w:val="40"/>
          <w:szCs w:val="32"/>
        </w:rPr>
        <w:t>. Both footnotes and endnotes will be numbered automatically.</w:t>
      </w:r>
    </w:p>
    <w:p w:rsidR="008619C1" w:rsidRDefault="008619C1" w:rsidP="008619C1">
      <w:pPr>
        <w:spacing w:before="100" w:beforeAutospacing="1" w:after="100" w:afterAutospacing="1" w:line="240" w:lineRule="auto"/>
        <w:ind w:left="1440"/>
        <w:rPr>
          <w:sz w:val="32"/>
          <w:szCs w:val="32"/>
        </w:rPr>
      </w:pPr>
    </w:p>
    <w:p w:rsidR="008619C1" w:rsidRPr="008619C1" w:rsidRDefault="008619C1" w:rsidP="00F35E46">
      <w:pPr>
        <w:pStyle w:val="ListParagraph"/>
        <w:numPr>
          <w:ilvl w:val="0"/>
          <w:numId w:val="61"/>
        </w:numPr>
        <w:spacing w:before="100" w:beforeAutospacing="1" w:after="100" w:afterAutospacing="1" w:line="240" w:lineRule="auto"/>
        <w:rPr>
          <w:rFonts w:ascii="Agency FB" w:hAnsi="Agency FB"/>
          <w:color w:val="000000" w:themeColor="text1"/>
          <w:sz w:val="4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19C1">
        <w:rPr>
          <w:rStyle w:val="Strong"/>
          <w:rFonts w:ascii="Agency FB" w:hAnsi="Agency FB"/>
          <w:color w:val="000000" w:themeColor="text1"/>
          <w:sz w:val="4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Manage Sources</w:t>
      </w:r>
      <w:r w:rsidRPr="008619C1">
        <w:rPr>
          <w:rFonts w:ascii="Agency FB" w:hAnsi="Agency FB"/>
          <w:color w:val="000000" w:themeColor="text1"/>
          <w:sz w:val="4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8619C1" w:rsidRDefault="008619C1" w:rsidP="008619C1">
      <w:pPr>
        <w:spacing w:before="100" w:beforeAutospacing="1" w:after="100" w:afterAutospacing="1" w:line="240" w:lineRule="auto"/>
        <w:ind w:left="360"/>
        <w:rPr>
          <w:sz w:val="40"/>
          <w:szCs w:val="32"/>
        </w:rPr>
      </w:pPr>
      <w:r w:rsidRPr="008619C1">
        <w:rPr>
          <w:sz w:val="40"/>
          <w:szCs w:val="32"/>
        </w:rPr>
        <w:t xml:space="preserve"> Use </w:t>
      </w:r>
      <w:r w:rsidRPr="008619C1">
        <w:rPr>
          <w:rStyle w:val="Strong"/>
          <w:sz w:val="40"/>
          <w:szCs w:val="32"/>
        </w:rPr>
        <w:t>Manage Sources</w:t>
      </w:r>
      <w:r w:rsidRPr="008619C1">
        <w:rPr>
          <w:sz w:val="40"/>
          <w:szCs w:val="32"/>
        </w:rPr>
        <w:t xml:space="preserve"> to store and edit your citati</w:t>
      </w:r>
      <w:r w:rsidR="00D5169F">
        <w:rPr>
          <w:sz w:val="40"/>
          <w:szCs w:val="32"/>
        </w:rPr>
        <w:t>ons for future use in documents.</w:t>
      </w:r>
    </w:p>
    <w:p w:rsidR="002A3793" w:rsidRDefault="002A3793">
      <w:pPr>
        <w:rPr>
          <w:rFonts w:ascii="Algerian" w:hAnsi="Algerian"/>
          <w:b/>
          <w:sz w:val="72"/>
          <w:szCs w:val="32"/>
        </w:rPr>
      </w:pPr>
      <w:r>
        <w:rPr>
          <w:rFonts w:ascii="Algerian" w:hAnsi="Algerian"/>
          <w:b/>
          <w:sz w:val="72"/>
          <w:szCs w:val="32"/>
        </w:rPr>
        <w:br w:type="page"/>
      </w:r>
    </w:p>
    <w:p w:rsidR="00D5169F" w:rsidRPr="00D5169F" w:rsidRDefault="00D5169F" w:rsidP="00D5169F">
      <w:pPr>
        <w:spacing w:before="100" w:beforeAutospacing="1" w:after="100" w:afterAutospacing="1" w:line="240" w:lineRule="auto"/>
        <w:ind w:left="360"/>
        <w:jc w:val="center"/>
        <w:rPr>
          <w:rFonts w:ascii="Algerian" w:hAnsi="Algerian"/>
          <w:b/>
          <w:sz w:val="72"/>
          <w:szCs w:val="32"/>
        </w:rPr>
      </w:pPr>
      <w:r w:rsidRPr="00D5169F">
        <w:rPr>
          <w:rFonts w:ascii="Algerian" w:hAnsi="Algerian"/>
          <w:b/>
          <w:sz w:val="72"/>
          <w:szCs w:val="32"/>
        </w:rPr>
        <w:lastRenderedPageBreak/>
        <w:t>LAB 07</w:t>
      </w:r>
    </w:p>
    <w:p w:rsidR="008619C1" w:rsidRDefault="00D5169F" w:rsidP="00F35E46">
      <w:pPr>
        <w:pStyle w:val="ListParagraph"/>
        <w:numPr>
          <w:ilvl w:val="0"/>
          <w:numId w:val="64"/>
        </w:numPr>
        <w:spacing w:before="100" w:beforeAutospacing="1" w:after="100" w:afterAutospacing="1" w:line="240" w:lineRule="auto"/>
        <w:rPr>
          <w:rFonts w:ascii="Algerian" w:hAnsi="Algerian"/>
          <w:b/>
          <w:sz w:val="48"/>
          <w:szCs w:val="32"/>
        </w:rPr>
      </w:pPr>
      <w:r w:rsidRPr="00D5169F">
        <w:rPr>
          <w:rFonts w:ascii="Algerian" w:hAnsi="Algerian"/>
          <w:b/>
          <w:sz w:val="48"/>
          <w:szCs w:val="32"/>
        </w:rPr>
        <w:t>MAIL MANAGEMENT</w:t>
      </w:r>
    </w:p>
    <w:p w:rsidR="000D2CA0" w:rsidRPr="000D2CA0" w:rsidRDefault="000D2CA0" w:rsidP="000D2CA0">
      <w:pPr>
        <w:spacing w:before="100" w:beforeAutospacing="1" w:after="100" w:afterAutospacing="1" w:line="240" w:lineRule="auto"/>
        <w:rPr>
          <w:rFonts w:cstheme="minorHAnsi"/>
          <w:sz w:val="40"/>
          <w:szCs w:val="40"/>
        </w:rPr>
      </w:pPr>
      <w:r>
        <w:rPr>
          <w:rFonts w:cstheme="minorHAnsi"/>
          <w:sz w:val="40"/>
          <w:szCs w:val="40"/>
        </w:rPr>
        <w:t>The process of organizing, prioritizing and responding to emails in efficient and effective manner.</w:t>
      </w:r>
    </w:p>
    <w:p w:rsidR="00D5169F" w:rsidRPr="00D5169F" w:rsidRDefault="00D5169F" w:rsidP="00F35E46">
      <w:pPr>
        <w:numPr>
          <w:ilvl w:val="1"/>
          <w:numId w:val="64"/>
        </w:numPr>
        <w:spacing w:before="100" w:beforeAutospacing="1" w:after="100" w:afterAutospacing="1" w:line="240" w:lineRule="auto"/>
        <w:rPr>
          <w:sz w:val="40"/>
        </w:rPr>
      </w:pPr>
      <w:r w:rsidRPr="00D5169F">
        <w:rPr>
          <w:sz w:val="40"/>
        </w:rPr>
        <w:t>Using Outlook or other mail clients for organized communication.</w:t>
      </w:r>
    </w:p>
    <w:p w:rsidR="008619C1" w:rsidRDefault="00D5169F" w:rsidP="008619C1">
      <w:pPr>
        <w:spacing w:before="100" w:beforeAutospacing="1" w:after="100" w:afterAutospacing="1" w:line="240" w:lineRule="auto"/>
        <w:rPr>
          <w:rFonts w:ascii="Agency FB" w:hAnsi="Agency FB" w:cstheme="minorHAnsi"/>
          <w:b/>
          <w:sz w:val="44"/>
          <w:szCs w:val="32"/>
        </w:rPr>
      </w:pPr>
      <w:r w:rsidRPr="00D5169F">
        <w:rPr>
          <w:rFonts w:ascii="Agency FB" w:hAnsi="Agency FB" w:cstheme="minorHAnsi"/>
          <w:b/>
          <w:sz w:val="44"/>
          <w:szCs w:val="32"/>
        </w:rPr>
        <w:t>Key Features:</w:t>
      </w:r>
    </w:p>
    <w:p w:rsidR="004F7FDB" w:rsidRPr="004F7FDB" w:rsidRDefault="004F7FDB" w:rsidP="00F35E46">
      <w:pPr>
        <w:pStyle w:val="ListParagraph"/>
        <w:numPr>
          <w:ilvl w:val="0"/>
          <w:numId w:val="66"/>
        </w:numPr>
        <w:spacing w:before="100" w:beforeAutospacing="1" w:after="100" w:afterAutospacing="1" w:line="240" w:lineRule="auto"/>
        <w:rPr>
          <w:rFonts w:cstheme="minorHAnsi"/>
          <w:b/>
          <w:sz w:val="40"/>
          <w:szCs w:val="32"/>
        </w:rPr>
      </w:pPr>
      <w:r w:rsidRPr="004F7FDB">
        <w:rPr>
          <w:rFonts w:cstheme="minorHAnsi"/>
          <w:sz w:val="40"/>
          <w:szCs w:val="32"/>
        </w:rPr>
        <w:t>Email organization</w:t>
      </w:r>
    </w:p>
    <w:p w:rsidR="004F7FDB" w:rsidRPr="004F7FDB" w:rsidRDefault="004F7FDB" w:rsidP="00F35E46">
      <w:pPr>
        <w:pStyle w:val="ListParagraph"/>
        <w:numPr>
          <w:ilvl w:val="0"/>
          <w:numId w:val="66"/>
        </w:numPr>
        <w:spacing w:before="100" w:beforeAutospacing="1" w:after="100" w:afterAutospacing="1" w:line="240" w:lineRule="auto"/>
        <w:rPr>
          <w:rFonts w:cstheme="minorHAnsi"/>
          <w:b/>
          <w:sz w:val="40"/>
          <w:szCs w:val="32"/>
        </w:rPr>
      </w:pPr>
      <w:r w:rsidRPr="004F7FDB">
        <w:rPr>
          <w:rFonts w:cstheme="minorHAnsi"/>
          <w:sz w:val="36"/>
          <w:szCs w:val="40"/>
        </w:rPr>
        <w:t>Prioritization</w:t>
      </w:r>
    </w:p>
    <w:p w:rsidR="004F7FDB" w:rsidRPr="004F7FDB" w:rsidRDefault="004F7FDB" w:rsidP="00F35E46">
      <w:pPr>
        <w:pStyle w:val="ListParagraph"/>
        <w:numPr>
          <w:ilvl w:val="0"/>
          <w:numId w:val="66"/>
        </w:numPr>
        <w:spacing w:before="100" w:beforeAutospacing="1" w:after="100" w:afterAutospacing="1" w:line="240" w:lineRule="auto"/>
        <w:rPr>
          <w:rFonts w:cstheme="minorHAnsi"/>
          <w:b/>
          <w:sz w:val="40"/>
          <w:szCs w:val="32"/>
        </w:rPr>
      </w:pPr>
      <w:r w:rsidRPr="004F7FDB">
        <w:rPr>
          <w:rFonts w:cstheme="minorHAnsi"/>
          <w:sz w:val="36"/>
          <w:szCs w:val="40"/>
        </w:rPr>
        <w:t>Automated responses</w:t>
      </w:r>
    </w:p>
    <w:p w:rsidR="004F7FDB" w:rsidRDefault="004F7FDB" w:rsidP="00F35E46">
      <w:pPr>
        <w:pStyle w:val="ListParagraph"/>
        <w:numPr>
          <w:ilvl w:val="0"/>
          <w:numId w:val="66"/>
        </w:numPr>
        <w:spacing w:before="100" w:beforeAutospacing="1" w:after="100" w:afterAutospacing="1" w:line="240" w:lineRule="auto"/>
        <w:rPr>
          <w:rFonts w:cstheme="minorHAnsi"/>
          <w:sz w:val="40"/>
          <w:szCs w:val="32"/>
        </w:rPr>
      </w:pPr>
      <w:r w:rsidRPr="004F7FDB">
        <w:rPr>
          <w:rFonts w:cstheme="minorHAnsi"/>
          <w:sz w:val="40"/>
          <w:szCs w:val="32"/>
        </w:rPr>
        <w:t>Integration with task management tools</w:t>
      </w:r>
    </w:p>
    <w:p w:rsidR="004F7FDB" w:rsidRDefault="004F7FDB" w:rsidP="00F35E46">
      <w:pPr>
        <w:pStyle w:val="ListParagraph"/>
        <w:numPr>
          <w:ilvl w:val="0"/>
          <w:numId w:val="66"/>
        </w:numPr>
        <w:spacing w:before="100" w:beforeAutospacing="1" w:after="100" w:afterAutospacing="1" w:line="240" w:lineRule="auto"/>
        <w:rPr>
          <w:rFonts w:cstheme="minorHAnsi"/>
          <w:sz w:val="40"/>
          <w:szCs w:val="32"/>
        </w:rPr>
      </w:pPr>
      <w:r>
        <w:rPr>
          <w:rFonts w:cstheme="minorHAnsi"/>
          <w:sz w:val="40"/>
          <w:szCs w:val="32"/>
        </w:rPr>
        <w:t>Spam filtering</w:t>
      </w:r>
    </w:p>
    <w:p w:rsidR="00126DE9" w:rsidRDefault="004F7FDB" w:rsidP="00F35E46">
      <w:pPr>
        <w:pStyle w:val="ListParagraph"/>
        <w:numPr>
          <w:ilvl w:val="0"/>
          <w:numId w:val="64"/>
        </w:numPr>
        <w:spacing w:before="100" w:beforeAutospacing="1" w:after="100" w:afterAutospacing="1" w:line="240" w:lineRule="auto"/>
        <w:rPr>
          <w:rFonts w:ascii="Algerian" w:hAnsi="Algerian" w:cstheme="minorHAnsi"/>
          <w:b/>
          <w:sz w:val="48"/>
          <w:szCs w:val="32"/>
        </w:rPr>
      </w:pPr>
      <w:r w:rsidRPr="004F7FDB">
        <w:rPr>
          <w:rFonts w:ascii="Algerian" w:hAnsi="Algerian" w:cstheme="minorHAnsi"/>
          <w:b/>
          <w:sz w:val="48"/>
          <w:szCs w:val="32"/>
        </w:rPr>
        <w:t xml:space="preserve"> Collaborative Tools (Track Changes &amp; Comments, Reviewing &amp; Comparing Documents)</w:t>
      </w:r>
    </w:p>
    <w:p w:rsidR="000D2CA0" w:rsidRPr="000D2CA0" w:rsidRDefault="000D2CA0" w:rsidP="000D2CA0">
      <w:pPr>
        <w:spacing w:before="100" w:beforeAutospacing="1" w:after="100" w:afterAutospacing="1" w:line="240" w:lineRule="auto"/>
        <w:rPr>
          <w:rFonts w:cstheme="minorHAnsi"/>
          <w:sz w:val="40"/>
          <w:szCs w:val="40"/>
        </w:rPr>
      </w:pPr>
      <w:r>
        <w:rPr>
          <w:rFonts w:cstheme="minorHAnsi"/>
          <w:sz w:val="40"/>
          <w:szCs w:val="40"/>
        </w:rPr>
        <w:t xml:space="preserve">Software applications or platforms that enable teams to work together, share information, and communicate effectively. </w:t>
      </w:r>
    </w:p>
    <w:p w:rsidR="004F7FDB" w:rsidRPr="004F7FDB" w:rsidRDefault="004F7FDB" w:rsidP="00F35E46">
      <w:pPr>
        <w:numPr>
          <w:ilvl w:val="1"/>
          <w:numId w:val="64"/>
        </w:numPr>
        <w:spacing w:before="100" w:beforeAutospacing="1" w:after="100" w:afterAutospacing="1" w:line="240" w:lineRule="auto"/>
        <w:rPr>
          <w:sz w:val="40"/>
        </w:rPr>
      </w:pPr>
      <w:r w:rsidRPr="004F7FDB">
        <w:rPr>
          <w:rStyle w:val="Strong"/>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Track Changes &amp; Comments</w:t>
      </w:r>
      <w:r w:rsidRPr="004F7FDB">
        <w:rPr>
          <w:sz w:val="40"/>
        </w:rPr>
        <w:t>: Efficiently manage edits and feedback.</w:t>
      </w:r>
    </w:p>
    <w:p w:rsidR="004F7FDB" w:rsidRDefault="004F7FDB" w:rsidP="00F35E46">
      <w:pPr>
        <w:numPr>
          <w:ilvl w:val="1"/>
          <w:numId w:val="64"/>
        </w:numPr>
        <w:spacing w:before="100" w:beforeAutospacing="1" w:after="100" w:afterAutospacing="1" w:line="240" w:lineRule="auto"/>
        <w:rPr>
          <w:sz w:val="40"/>
        </w:rPr>
      </w:pPr>
      <w:r w:rsidRPr="004F7FDB">
        <w:rPr>
          <w:rStyle w:val="Strong"/>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Reviewing &amp; Comparing Documents</w:t>
      </w:r>
      <w:r w:rsidRPr="004F7FDB">
        <w:rPr>
          <w:sz w:val="40"/>
        </w:rPr>
        <w:t>: Ensuring consis</w:t>
      </w:r>
      <w:r w:rsidR="00C7674D">
        <w:rPr>
          <w:sz w:val="40"/>
        </w:rPr>
        <w:t>tency across different versions.</w:t>
      </w:r>
    </w:p>
    <w:p w:rsidR="00C7674D" w:rsidRDefault="00791E9B" w:rsidP="00C7674D">
      <w:pPr>
        <w:spacing w:before="100" w:beforeAutospacing="1" w:after="100" w:afterAutospacing="1" w:line="240" w:lineRule="auto"/>
        <w:rPr>
          <w:rFonts w:ascii="Agency FB" w:hAnsi="Agency FB"/>
          <w:sz w:val="44"/>
        </w:rPr>
      </w:pPr>
      <w:r w:rsidRPr="00791E9B">
        <w:rPr>
          <w:rStyle w:val="Strong"/>
          <w:rFonts w:ascii="Agency FB" w:hAnsi="Agency F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Features</w:t>
      </w:r>
      <w:r w:rsidRPr="00791E9B">
        <w:rPr>
          <w:rFonts w:ascii="Agency FB" w:hAnsi="Agency FB"/>
          <w:sz w:val="44"/>
        </w:rPr>
        <w:t>:</w:t>
      </w:r>
    </w:p>
    <w:p w:rsidR="00791E9B" w:rsidRPr="00791E9B" w:rsidRDefault="00791E9B" w:rsidP="00F35E46">
      <w:pPr>
        <w:pStyle w:val="ListParagraph"/>
        <w:numPr>
          <w:ilvl w:val="0"/>
          <w:numId w:val="67"/>
        </w:numPr>
        <w:spacing w:before="100" w:beforeAutospacing="1" w:after="100" w:afterAutospacing="1" w:line="240" w:lineRule="auto"/>
        <w:rPr>
          <w:rFonts w:cstheme="minorHAnsi"/>
          <w:sz w:val="40"/>
        </w:rPr>
      </w:pPr>
      <w:r w:rsidRPr="00791E9B">
        <w:rPr>
          <w:rFonts w:cstheme="minorHAnsi"/>
          <w:sz w:val="40"/>
        </w:rPr>
        <w:t xml:space="preserve"> Real-time messaging</w:t>
      </w:r>
    </w:p>
    <w:p w:rsidR="00791E9B" w:rsidRPr="00791E9B" w:rsidRDefault="00791E9B" w:rsidP="00F35E46">
      <w:pPr>
        <w:pStyle w:val="ListParagraph"/>
        <w:numPr>
          <w:ilvl w:val="0"/>
          <w:numId w:val="67"/>
        </w:numPr>
        <w:spacing w:before="100" w:beforeAutospacing="1" w:after="100" w:afterAutospacing="1" w:line="240" w:lineRule="auto"/>
        <w:rPr>
          <w:rFonts w:cstheme="minorHAnsi"/>
          <w:sz w:val="40"/>
        </w:rPr>
      </w:pPr>
      <w:r w:rsidRPr="00791E9B">
        <w:rPr>
          <w:rFonts w:cstheme="minorHAnsi"/>
          <w:sz w:val="40"/>
        </w:rPr>
        <w:lastRenderedPageBreak/>
        <w:t>File Sharing</w:t>
      </w:r>
    </w:p>
    <w:p w:rsidR="00791E9B" w:rsidRPr="00791E9B" w:rsidRDefault="00791E9B" w:rsidP="00F35E46">
      <w:pPr>
        <w:pStyle w:val="ListParagraph"/>
        <w:numPr>
          <w:ilvl w:val="0"/>
          <w:numId w:val="67"/>
        </w:numPr>
        <w:spacing w:before="100" w:beforeAutospacing="1" w:after="100" w:afterAutospacing="1" w:line="240" w:lineRule="auto"/>
        <w:rPr>
          <w:rFonts w:cstheme="minorHAnsi"/>
          <w:sz w:val="40"/>
        </w:rPr>
      </w:pPr>
      <w:r w:rsidRPr="00791E9B">
        <w:rPr>
          <w:rFonts w:cstheme="minorHAnsi"/>
          <w:sz w:val="40"/>
        </w:rPr>
        <w:t>Video Conferencing</w:t>
      </w:r>
    </w:p>
    <w:p w:rsidR="00791E9B" w:rsidRPr="00791E9B" w:rsidRDefault="00791E9B" w:rsidP="00F35E46">
      <w:pPr>
        <w:pStyle w:val="ListParagraph"/>
        <w:numPr>
          <w:ilvl w:val="0"/>
          <w:numId w:val="67"/>
        </w:numPr>
        <w:spacing w:before="100" w:beforeAutospacing="1" w:after="100" w:afterAutospacing="1" w:line="240" w:lineRule="auto"/>
        <w:rPr>
          <w:rFonts w:cstheme="minorHAnsi"/>
          <w:sz w:val="40"/>
        </w:rPr>
      </w:pPr>
      <w:r w:rsidRPr="00791E9B">
        <w:rPr>
          <w:rFonts w:cstheme="minorHAnsi"/>
          <w:sz w:val="40"/>
        </w:rPr>
        <w:t>Task Assignment</w:t>
      </w:r>
    </w:p>
    <w:p w:rsidR="00791E9B" w:rsidRDefault="00791E9B" w:rsidP="00F35E46">
      <w:pPr>
        <w:pStyle w:val="ListParagraph"/>
        <w:numPr>
          <w:ilvl w:val="0"/>
          <w:numId w:val="67"/>
        </w:numPr>
        <w:spacing w:before="100" w:beforeAutospacing="1" w:after="100" w:afterAutospacing="1" w:line="240" w:lineRule="auto"/>
        <w:rPr>
          <w:rFonts w:cstheme="minorHAnsi"/>
          <w:sz w:val="40"/>
        </w:rPr>
      </w:pPr>
      <w:r w:rsidRPr="00791E9B">
        <w:rPr>
          <w:rFonts w:cstheme="minorHAnsi"/>
          <w:sz w:val="40"/>
        </w:rPr>
        <w:t>Project Management</w:t>
      </w:r>
    </w:p>
    <w:p w:rsidR="00E17BD8" w:rsidRDefault="00E17BD8" w:rsidP="00F35E46">
      <w:pPr>
        <w:pStyle w:val="ListParagraph"/>
        <w:numPr>
          <w:ilvl w:val="0"/>
          <w:numId w:val="64"/>
        </w:numPr>
        <w:spacing w:before="100" w:beforeAutospacing="1" w:after="100" w:afterAutospacing="1" w:line="240" w:lineRule="auto"/>
        <w:rPr>
          <w:rFonts w:ascii="Algerian" w:hAnsi="Algerian" w:cstheme="minorHAnsi"/>
          <w:b/>
          <w:sz w:val="48"/>
          <w:szCs w:val="48"/>
        </w:rPr>
      </w:pPr>
      <w:r>
        <w:rPr>
          <w:rFonts w:cstheme="minorHAnsi"/>
          <w:sz w:val="40"/>
        </w:rPr>
        <w:t xml:space="preserve"> </w:t>
      </w:r>
      <w:r w:rsidRPr="00E17BD8">
        <w:rPr>
          <w:rFonts w:ascii="Algerian" w:hAnsi="Algerian" w:cstheme="minorHAnsi"/>
          <w:b/>
          <w:sz w:val="48"/>
          <w:szCs w:val="48"/>
        </w:rPr>
        <w:t>Data PROTECTION</w:t>
      </w:r>
      <w:r>
        <w:rPr>
          <w:rFonts w:ascii="Algerian" w:hAnsi="Algerian" w:cstheme="minorHAnsi"/>
          <w:b/>
          <w:sz w:val="48"/>
          <w:szCs w:val="48"/>
        </w:rPr>
        <w:t xml:space="preserve"> (PROTECT DOCUMENTS WITH PASSWORDS AND CONTROL EDITING PERMISSIONS)</w:t>
      </w:r>
    </w:p>
    <w:p w:rsidR="0015352C" w:rsidRDefault="0015352C" w:rsidP="0015352C">
      <w:pPr>
        <w:spacing w:before="100" w:beforeAutospacing="1" w:after="100" w:afterAutospacing="1" w:line="240" w:lineRule="auto"/>
        <w:rPr>
          <w:rFonts w:cstheme="minorHAnsi"/>
          <w:sz w:val="40"/>
          <w:szCs w:val="40"/>
        </w:rPr>
      </w:pPr>
      <w:r>
        <w:rPr>
          <w:rFonts w:cstheme="minorHAnsi"/>
          <w:sz w:val="40"/>
          <w:szCs w:val="40"/>
        </w:rPr>
        <w:t>Data Protection refers to the practices, policies, and technologies used to secure and protect sensitive data from unauthorized access, theft, corruption, or loss.</w:t>
      </w:r>
    </w:p>
    <w:p w:rsidR="0015352C" w:rsidRPr="0015352C" w:rsidRDefault="0015352C" w:rsidP="00F35E46">
      <w:pPr>
        <w:numPr>
          <w:ilvl w:val="1"/>
          <w:numId w:val="65"/>
        </w:numPr>
        <w:spacing w:before="100" w:beforeAutospacing="1" w:after="100" w:afterAutospacing="1" w:line="240" w:lineRule="auto"/>
        <w:rPr>
          <w:sz w:val="40"/>
        </w:rPr>
      </w:pPr>
      <w:r w:rsidRPr="0015352C">
        <w:rPr>
          <w:rStyle w:val="Strong"/>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Protection</w:t>
      </w:r>
      <w:r w:rsidRPr="0015352C">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5352C">
        <w:rPr>
          <w:sz w:val="40"/>
        </w:rPr>
        <w:t>How to secure documents.</w:t>
      </w:r>
    </w:p>
    <w:p w:rsidR="0015352C" w:rsidRDefault="0015352C" w:rsidP="00F35E46">
      <w:pPr>
        <w:numPr>
          <w:ilvl w:val="1"/>
          <w:numId w:val="65"/>
        </w:numPr>
        <w:spacing w:before="100" w:beforeAutospacing="1" w:after="100" w:afterAutospacing="1" w:line="240" w:lineRule="auto"/>
        <w:rPr>
          <w:sz w:val="40"/>
        </w:rPr>
      </w:pPr>
      <w:r w:rsidRPr="0015352C">
        <w:rPr>
          <w:rStyle w:val="Strong"/>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 Editing Permissions</w:t>
      </w:r>
      <w:r w:rsidRPr="0015352C">
        <w:rPr>
          <w:sz w:val="40"/>
        </w:rPr>
        <w:t>: Restricting access and editing rights for sensitive documents.</w:t>
      </w:r>
    </w:p>
    <w:p w:rsidR="0015352C" w:rsidRDefault="0015352C" w:rsidP="0015352C">
      <w:pPr>
        <w:spacing w:before="100" w:beforeAutospacing="1" w:after="100" w:afterAutospacing="1" w:line="240" w:lineRule="auto"/>
        <w:rPr>
          <w:rFonts w:ascii="Agency FB" w:hAnsi="Agency FB"/>
          <w:sz w:val="44"/>
        </w:rPr>
      </w:pPr>
      <w:r w:rsidRPr="0015352C">
        <w:rPr>
          <w:rStyle w:val="Strong"/>
          <w:rFonts w:ascii="Agency FB" w:hAnsi="Agency F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Features</w:t>
      </w:r>
      <w:proofErr w:type="gramStart"/>
      <w:r w:rsidRPr="0015352C">
        <w:rPr>
          <w:rFonts w:ascii="Agency FB" w:hAnsi="Agency FB"/>
          <w:sz w:val="24"/>
        </w:rPr>
        <w:t>:</w:t>
      </w:r>
      <w:r w:rsidRPr="0015352C">
        <w:rPr>
          <w:rFonts w:ascii="Agency FB" w:hAnsi="Agency FB"/>
          <w:sz w:val="44"/>
        </w:rPr>
        <w:t>:</w:t>
      </w:r>
      <w:proofErr w:type="gramEnd"/>
    </w:p>
    <w:p w:rsidR="0015352C" w:rsidRDefault="0015352C" w:rsidP="00F35E46">
      <w:pPr>
        <w:pStyle w:val="ListParagraph"/>
        <w:numPr>
          <w:ilvl w:val="0"/>
          <w:numId w:val="68"/>
        </w:numPr>
        <w:spacing w:before="100" w:beforeAutospacing="1" w:after="100" w:afterAutospacing="1" w:line="240" w:lineRule="auto"/>
        <w:rPr>
          <w:rFonts w:cstheme="minorHAnsi"/>
          <w:sz w:val="40"/>
          <w:szCs w:val="40"/>
        </w:rPr>
      </w:pPr>
      <w:r>
        <w:rPr>
          <w:rFonts w:cstheme="minorHAnsi"/>
          <w:sz w:val="40"/>
          <w:szCs w:val="40"/>
        </w:rPr>
        <w:t>Encryption</w:t>
      </w:r>
    </w:p>
    <w:p w:rsidR="0015352C" w:rsidRDefault="0015352C" w:rsidP="00F35E46">
      <w:pPr>
        <w:pStyle w:val="ListParagraph"/>
        <w:numPr>
          <w:ilvl w:val="0"/>
          <w:numId w:val="68"/>
        </w:numPr>
        <w:spacing w:before="100" w:beforeAutospacing="1" w:after="100" w:afterAutospacing="1" w:line="240" w:lineRule="auto"/>
        <w:rPr>
          <w:rFonts w:cstheme="minorHAnsi"/>
          <w:sz w:val="40"/>
          <w:szCs w:val="40"/>
        </w:rPr>
      </w:pPr>
      <w:r>
        <w:rPr>
          <w:rFonts w:cstheme="minorHAnsi"/>
          <w:sz w:val="40"/>
          <w:szCs w:val="40"/>
        </w:rPr>
        <w:t>Access control</w:t>
      </w:r>
    </w:p>
    <w:p w:rsidR="0015352C" w:rsidRDefault="0015352C" w:rsidP="00F35E46">
      <w:pPr>
        <w:pStyle w:val="ListParagraph"/>
        <w:numPr>
          <w:ilvl w:val="0"/>
          <w:numId w:val="68"/>
        </w:numPr>
        <w:spacing w:before="100" w:beforeAutospacing="1" w:after="100" w:afterAutospacing="1" w:line="240" w:lineRule="auto"/>
        <w:rPr>
          <w:rFonts w:cstheme="minorHAnsi"/>
          <w:sz w:val="40"/>
          <w:szCs w:val="40"/>
        </w:rPr>
      </w:pPr>
      <w:r>
        <w:rPr>
          <w:rFonts w:cstheme="minorHAnsi"/>
          <w:sz w:val="40"/>
          <w:szCs w:val="40"/>
        </w:rPr>
        <w:t>Backup and Recovery</w:t>
      </w:r>
    </w:p>
    <w:p w:rsidR="0015352C" w:rsidRDefault="0015352C" w:rsidP="00F35E46">
      <w:pPr>
        <w:pStyle w:val="ListParagraph"/>
        <w:numPr>
          <w:ilvl w:val="0"/>
          <w:numId w:val="68"/>
        </w:numPr>
        <w:spacing w:before="100" w:beforeAutospacing="1" w:after="100" w:afterAutospacing="1" w:line="240" w:lineRule="auto"/>
        <w:rPr>
          <w:rFonts w:cstheme="minorHAnsi"/>
          <w:sz w:val="40"/>
          <w:szCs w:val="40"/>
        </w:rPr>
      </w:pPr>
      <w:r>
        <w:rPr>
          <w:rFonts w:cstheme="minorHAnsi"/>
          <w:sz w:val="40"/>
          <w:szCs w:val="40"/>
        </w:rPr>
        <w:t>Compliance</w:t>
      </w:r>
    </w:p>
    <w:p w:rsidR="0015352C" w:rsidRPr="0015352C" w:rsidRDefault="0015352C" w:rsidP="00F35E46">
      <w:pPr>
        <w:pStyle w:val="ListParagraph"/>
        <w:numPr>
          <w:ilvl w:val="0"/>
          <w:numId w:val="68"/>
        </w:numPr>
        <w:spacing w:before="100" w:beforeAutospacing="1" w:after="100" w:afterAutospacing="1" w:line="240" w:lineRule="auto"/>
        <w:rPr>
          <w:rFonts w:cstheme="minorHAnsi"/>
          <w:sz w:val="40"/>
          <w:szCs w:val="40"/>
        </w:rPr>
      </w:pPr>
      <w:r>
        <w:rPr>
          <w:rFonts w:cstheme="minorHAnsi"/>
          <w:sz w:val="40"/>
          <w:szCs w:val="40"/>
        </w:rPr>
        <w:t>User Authentication</w:t>
      </w:r>
    </w:p>
    <w:p w:rsidR="00A02D74" w:rsidRPr="00A02D74" w:rsidRDefault="00A02D74" w:rsidP="00A02D74">
      <w:pPr>
        <w:ind w:left="1731"/>
        <w:rPr>
          <w:rFonts w:ascii="Algerian" w:hAnsi="Algerian"/>
          <w:b/>
          <w:bCs/>
          <w:sz w:val="48"/>
          <w:szCs w:val="40"/>
          <w:u w:val="double"/>
        </w:rPr>
      </w:pPr>
      <w:r w:rsidRPr="00A02D74">
        <w:rPr>
          <w:rFonts w:ascii="Algerian" w:hAnsi="Algerian"/>
          <w:b/>
          <w:bCs/>
          <w:sz w:val="48"/>
          <w:szCs w:val="40"/>
          <w:u w:val="double"/>
        </w:rPr>
        <w:t>PRACTICAL WORK OF MS WORD FEATURES PERFORMED IN LAB</w:t>
      </w:r>
    </w:p>
    <w:p w:rsidR="008F2BBE" w:rsidRDefault="00286366" w:rsidP="0015352C">
      <w:pPr>
        <w:spacing w:before="100" w:beforeAutospacing="1" w:after="100" w:afterAutospacing="1" w:line="240" w:lineRule="auto"/>
        <w:rPr>
          <w:rFonts w:cstheme="minorHAnsi"/>
          <w:b/>
          <w:sz w:val="52"/>
          <w:szCs w:val="40"/>
        </w:rPr>
      </w:pPr>
      <w:r w:rsidRPr="00286366">
        <w:rPr>
          <w:rFonts w:cstheme="minorHAnsi"/>
          <w:b/>
          <w:sz w:val="52"/>
          <w:szCs w:val="40"/>
        </w:rPr>
        <w:t>For Random Paragraph:</w:t>
      </w:r>
    </w:p>
    <w:p w:rsidR="0015352C" w:rsidRDefault="008F2BBE" w:rsidP="0015352C">
      <w:pPr>
        <w:spacing w:before="100" w:beforeAutospacing="1" w:after="100" w:afterAutospacing="1" w:line="240" w:lineRule="auto"/>
        <w:rPr>
          <w:rFonts w:cstheme="minorHAnsi"/>
          <w:b/>
          <w:sz w:val="52"/>
          <w:szCs w:val="40"/>
        </w:rPr>
      </w:pPr>
      <w:r>
        <w:rPr>
          <w:rFonts w:cstheme="minorHAnsi"/>
          <w:b/>
          <w:sz w:val="52"/>
          <w:szCs w:val="40"/>
        </w:rPr>
        <w:t>=</w:t>
      </w:r>
      <w:proofErr w:type="gramStart"/>
      <w:r>
        <w:rPr>
          <w:rFonts w:cstheme="minorHAnsi"/>
          <w:b/>
          <w:sz w:val="52"/>
          <w:szCs w:val="40"/>
        </w:rPr>
        <w:t>rand()</w:t>
      </w:r>
      <w:proofErr w:type="gramEnd"/>
      <w:r w:rsidR="00286366" w:rsidRPr="00286366">
        <w:rPr>
          <w:rFonts w:cstheme="minorHAnsi"/>
          <w:b/>
          <w:sz w:val="52"/>
          <w:szCs w:val="40"/>
        </w:rPr>
        <w:t xml:space="preserve"> </w:t>
      </w:r>
    </w:p>
    <w:p w:rsidR="008F2BBE" w:rsidRPr="008F2BBE" w:rsidRDefault="008F2BBE" w:rsidP="0015352C">
      <w:pPr>
        <w:spacing w:before="100" w:beforeAutospacing="1" w:after="100" w:afterAutospacing="1" w:line="240" w:lineRule="auto"/>
        <w:rPr>
          <w:rFonts w:cstheme="minorHAnsi"/>
          <w:sz w:val="36"/>
        </w:rPr>
      </w:pPr>
      <w:r w:rsidRPr="008F2BBE">
        <w:rPr>
          <w:rFonts w:cstheme="minorHAnsi"/>
          <w:sz w:val="36"/>
        </w:rPr>
        <w:lastRenderedPageBreak/>
        <w:t>Video provides a powerful way to help you prove your point. When you click Online Video, you can paste in the embed code for the video you want to add. You can also type a keyword to search online for the video that best fits your document.</w:t>
      </w:r>
    </w:p>
    <w:p w:rsidR="008F2BBE" w:rsidRPr="008F2BBE" w:rsidRDefault="008F2BBE" w:rsidP="0015352C">
      <w:pPr>
        <w:spacing w:before="100" w:beforeAutospacing="1" w:after="100" w:afterAutospacing="1" w:line="240" w:lineRule="auto"/>
        <w:rPr>
          <w:rFonts w:cstheme="minorHAnsi"/>
          <w:sz w:val="36"/>
        </w:rPr>
      </w:pPr>
      <w:r w:rsidRPr="008F2BBE">
        <w:rPr>
          <w:rFonts w:cstheme="minorHAnsi"/>
          <w:sz w:val="36"/>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8F2BBE" w:rsidRPr="008F2BBE" w:rsidRDefault="008F2BBE" w:rsidP="0015352C">
      <w:pPr>
        <w:spacing w:before="100" w:beforeAutospacing="1" w:after="100" w:afterAutospacing="1" w:line="240" w:lineRule="auto"/>
        <w:rPr>
          <w:rFonts w:cstheme="minorHAnsi"/>
          <w:sz w:val="36"/>
        </w:rPr>
      </w:pPr>
      <w:r w:rsidRPr="008F2BBE">
        <w:rPr>
          <w:rFonts w:cstheme="minorHAnsi"/>
          <w:sz w:val="36"/>
        </w:rPr>
        <w:t>Themes and styles also help keep your document coordinated. When you click Design and choose a new Theme, the pictures, charts, and SmartArt graphics change to match your new theme. When you apply styles, your headings change to match the new theme.</w:t>
      </w:r>
    </w:p>
    <w:p w:rsidR="008F2BBE" w:rsidRPr="008F2BBE" w:rsidRDefault="008F2BBE" w:rsidP="0015352C">
      <w:pPr>
        <w:spacing w:before="100" w:beforeAutospacing="1" w:after="100" w:afterAutospacing="1" w:line="240" w:lineRule="auto"/>
        <w:rPr>
          <w:rFonts w:cstheme="minorHAnsi"/>
          <w:sz w:val="36"/>
        </w:rPr>
      </w:pPr>
      <w:r w:rsidRPr="008F2BBE">
        <w:rPr>
          <w:rFonts w:cstheme="minorHAnsi"/>
          <w:sz w:val="36"/>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rsidR="008F2BBE" w:rsidRPr="008F2BBE" w:rsidRDefault="008F2BBE" w:rsidP="0015352C">
      <w:pPr>
        <w:spacing w:before="100" w:beforeAutospacing="1" w:after="100" w:afterAutospacing="1" w:line="240" w:lineRule="auto"/>
        <w:rPr>
          <w:rFonts w:cstheme="minorHAnsi"/>
          <w:sz w:val="36"/>
        </w:rPr>
      </w:pPr>
      <w:r w:rsidRPr="008F2BBE">
        <w:rPr>
          <w:rFonts w:cstheme="minorHAnsi"/>
          <w:sz w:val="36"/>
        </w:rPr>
        <w:t>Reading is easier, too, in the new Reading view. You can collapse parts of the document and focus on the text you want. If you need to stop reading before you reach the end, Word remembers where you left off - even on another device.</w:t>
      </w:r>
    </w:p>
    <w:p w:rsidR="008F2BBE" w:rsidRPr="008F2BBE" w:rsidRDefault="008F2BBE" w:rsidP="0015352C">
      <w:pPr>
        <w:spacing w:before="100" w:beforeAutospacing="1" w:after="100" w:afterAutospacing="1" w:line="240" w:lineRule="auto"/>
        <w:rPr>
          <w:rFonts w:cstheme="minorHAnsi"/>
          <w:sz w:val="32"/>
        </w:rPr>
      </w:pPr>
    </w:p>
    <w:p w:rsidR="004F7FDB" w:rsidRPr="008F2BBE" w:rsidRDefault="008F2BBE" w:rsidP="004F7FDB">
      <w:pPr>
        <w:spacing w:before="100" w:beforeAutospacing="1" w:after="100" w:afterAutospacing="1" w:line="240" w:lineRule="auto"/>
        <w:ind w:left="720"/>
        <w:rPr>
          <w:rFonts w:cstheme="minorHAnsi"/>
          <w:b/>
          <w:sz w:val="48"/>
          <w:szCs w:val="40"/>
        </w:rPr>
      </w:pPr>
      <w:r w:rsidRPr="008F2BBE">
        <w:rPr>
          <w:rFonts w:cstheme="minorHAnsi"/>
          <w:b/>
          <w:sz w:val="48"/>
          <w:szCs w:val="40"/>
        </w:rPr>
        <w:t>Formatting:</w:t>
      </w:r>
    </w:p>
    <w:p w:rsidR="008F2BBE" w:rsidRPr="00CB4427" w:rsidRDefault="008F2BBE" w:rsidP="004F7FDB">
      <w:pPr>
        <w:spacing w:before="100" w:beforeAutospacing="1" w:after="100" w:afterAutospacing="1" w:line="240" w:lineRule="auto"/>
        <w:ind w:left="720"/>
        <w:rPr>
          <w:rFonts w:cstheme="minorHAnsi"/>
          <w:b/>
          <w:sz w:val="40"/>
          <w:szCs w:val="40"/>
        </w:rPr>
      </w:pPr>
      <w:r w:rsidRPr="00CB4427">
        <w:rPr>
          <w:rFonts w:cstheme="minorHAnsi"/>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Video provides a powerful way to help you prove your point. When you click Online Video</w:t>
      </w:r>
      <w:r w:rsidRPr="00CB4427">
        <w:rPr>
          <w:rFonts w:cstheme="minorHAnsi"/>
          <w:b/>
          <w:sz w:val="40"/>
          <w:szCs w:val="40"/>
        </w:rPr>
        <w:t>, you can paste in the embed code for the video you want to add. You can also type a keyword to search online for the video that best fits your document.</w:t>
      </w:r>
    </w:p>
    <w:p w:rsidR="008F2BBE" w:rsidRPr="00CB4427" w:rsidRDefault="008F2BBE" w:rsidP="004F7FDB">
      <w:pPr>
        <w:spacing w:before="100" w:beforeAutospacing="1" w:after="100" w:afterAutospacing="1" w:line="240" w:lineRule="auto"/>
        <w:ind w:left="720"/>
        <w:rPr>
          <w:rFonts w:cstheme="minorHAnsi"/>
          <w:b/>
          <w:sz w:val="40"/>
          <w:szCs w:val="40"/>
        </w:rPr>
      </w:pPr>
      <w:r w:rsidRPr="00CB4427">
        <w:rPr>
          <w:rFonts w:cstheme="minorHAnsi"/>
          <w:b/>
          <w:sz w:val="40"/>
          <w:szCs w:val="40"/>
          <w:highlight w:val="yellow"/>
        </w:rPr>
        <w:lastRenderedPageBreak/>
        <w:t>To make your document look professionally produced, Word provides header, footer, cover page, and text box designs that</w:t>
      </w:r>
      <w:r w:rsidRPr="00CB4427">
        <w:rPr>
          <w:rFonts w:cstheme="minorHAnsi"/>
          <w:b/>
          <w:sz w:val="40"/>
          <w:szCs w:val="40"/>
        </w:rPr>
        <w:t xml:space="preserve"> complement each other. For example, you can add a matching cover page, header, and sidebar. Click Insert and then choose the elements you want from the different galleries.</w:t>
      </w:r>
    </w:p>
    <w:p w:rsidR="008F2BBE" w:rsidRPr="00CB4427" w:rsidRDefault="008F2BBE" w:rsidP="004F7FDB">
      <w:pPr>
        <w:spacing w:before="100" w:beforeAutospacing="1" w:after="100" w:afterAutospacing="1" w:line="240" w:lineRule="auto"/>
        <w:ind w:left="720"/>
        <w:rPr>
          <w:rFonts w:cstheme="minorHAnsi"/>
          <w:b/>
          <w:sz w:val="40"/>
          <w:szCs w:val="40"/>
        </w:rPr>
      </w:pPr>
      <w:r w:rsidRPr="00CB4427">
        <w:rPr>
          <w:rFonts w:cstheme="minorHAnsi"/>
          <w:b/>
          <w:color w:val="F4B083" w:themeColor="accent2" w:themeTint="99"/>
          <w:sz w:val="40"/>
          <w:szCs w:val="40"/>
        </w:rPr>
        <w:t>Themes and styles also help keep your document coordinated. When you click Design and choose a new Theme</w:t>
      </w:r>
      <w:r w:rsidRPr="00CB4427">
        <w:rPr>
          <w:rFonts w:cstheme="minorHAnsi"/>
          <w:b/>
          <w:sz w:val="40"/>
          <w:szCs w:val="40"/>
        </w:rPr>
        <w:t>, the pictures, charts, and SmartArt graphics change to match your new theme. When you apply styles, your headings change to match the new theme.</w:t>
      </w:r>
    </w:p>
    <w:p w:rsidR="008F2BBE" w:rsidRPr="00CB4427" w:rsidRDefault="008F2BBE" w:rsidP="00CB4427">
      <w:pPr>
        <w:spacing w:before="100" w:beforeAutospacing="1" w:after="100" w:afterAutospacing="1" w:line="240" w:lineRule="auto"/>
        <w:ind w:left="720"/>
        <w:rPr>
          <w:rFonts w:cstheme="minorHAnsi"/>
          <w:b/>
          <w:sz w:val="40"/>
          <w:szCs w:val="40"/>
        </w:rPr>
      </w:pPr>
      <w:r w:rsidRPr="00CB4427">
        <w:rPr>
          <w:rFonts w:cstheme="minorHAnsi"/>
          <w:b/>
          <w:sz w:val="40"/>
          <w:szCs w:val="40"/>
          <w:u w:val="double"/>
        </w:rPr>
        <w:t>Save time in Word with new buttons that show up where you need them. To change the</w:t>
      </w:r>
      <w:r w:rsidRPr="00CB4427">
        <w:rPr>
          <w:rFonts w:cstheme="minorHAnsi"/>
          <w:b/>
          <w:sz w:val="40"/>
          <w:szCs w:val="40"/>
        </w:rPr>
        <w:t xml:space="preserve"> way a picture fits in your document, click it and a button for layout options appears next to it. When you work on a table, click where you want to add a row or a column, and then </w:t>
      </w:r>
      <w:r w:rsidRPr="00CB4427">
        <w:rPr>
          <w:rFonts w:cstheme="minorHAnsi"/>
          <w:b/>
          <w:strike/>
          <w:sz w:val="48"/>
          <w:szCs w:val="40"/>
        </w:rPr>
        <w:t>click the plus sign</w:t>
      </w:r>
      <w:r w:rsidRPr="00CB4427">
        <w:rPr>
          <w:rFonts w:cstheme="minorHAnsi"/>
          <w:b/>
          <w:sz w:val="48"/>
          <w:szCs w:val="40"/>
        </w:rPr>
        <w:t>.</w:t>
      </w:r>
    </w:p>
    <w:p w:rsidR="008F2BBE" w:rsidRPr="00CB4427" w:rsidRDefault="008F2BBE" w:rsidP="004F7FDB">
      <w:pPr>
        <w:spacing w:before="100" w:beforeAutospacing="1" w:after="100" w:afterAutospacing="1" w:line="240" w:lineRule="auto"/>
        <w:ind w:left="720"/>
        <w:rPr>
          <w:rFonts w:cstheme="minorHAnsi"/>
          <w:b/>
          <w:sz w:val="40"/>
          <w:szCs w:val="40"/>
        </w:rPr>
      </w:pPr>
      <w:r w:rsidRPr="00CB4427">
        <w:rPr>
          <w:rFonts w:cstheme="minorHAnsi"/>
          <w:b/>
          <w:sz w:val="40"/>
          <w:szCs w:val="40"/>
        </w:rPr>
        <w:t>Reading is easier, too, in the new Reading view. You can collapse parts of the document and focus on the text you want. If you need to stop reading before you reach the end, Word remembers where you left off - even on another device.</w:t>
      </w:r>
    </w:p>
    <w:p w:rsidR="008F2BBE" w:rsidRPr="0039689C" w:rsidRDefault="00CB4427" w:rsidP="004F7FDB">
      <w:pPr>
        <w:spacing w:before="100" w:beforeAutospacing="1" w:after="100" w:afterAutospacing="1" w:line="240" w:lineRule="auto"/>
        <w:ind w:left="720"/>
        <w:rPr>
          <w:rFonts w:cstheme="minorHAnsi"/>
          <w:b/>
          <w:sz w:val="72"/>
          <w:szCs w:val="40"/>
        </w:rPr>
      </w:pPr>
      <w:r w:rsidRPr="0039689C">
        <w:rPr>
          <w:rFonts w:cstheme="minorHAnsi"/>
          <w:b/>
          <w:sz w:val="72"/>
          <w:szCs w:val="40"/>
        </w:rPr>
        <w:t>Insert Tables:</w:t>
      </w:r>
    </w:p>
    <w:p w:rsidR="00CB4427" w:rsidRPr="00CB4427" w:rsidRDefault="00CB4427" w:rsidP="004F7FDB">
      <w:pPr>
        <w:spacing w:before="100" w:beforeAutospacing="1" w:after="100" w:afterAutospacing="1" w:line="240" w:lineRule="auto"/>
        <w:ind w:left="720"/>
        <w:rPr>
          <w:rFonts w:cstheme="minorHAnsi"/>
          <w:b/>
          <w:sz w:val="48"/>
          <w:szCs w:val="40"/>
        </w:rPr>
      </w:pPr>
    </w:p>
    <w:tbl>
      <w:tblPr>
        <w:tblStyle w:val="TableGrid"/>
        <w:tblW w:w="0" w:type="auto"/>
        <w:tblInd w:w="-95" w:type="dxa"/>
        <w:tblLook w:val="04A0" w:firstRow="1" w:lastRow="0" w:firstColumn="1" w:lastColumn="0" w:noHBand="0" w:noVBand="1"/>
      </w:tblPr>
      <w:tblGrid>
        <w:gridCol w:w="2520"/>
        <w:gridCol w:w="2803"/>
        <w:gridCol w:w="2614"/>
        <w:gridCol w:w="2615"/>
      </w:tblGrid>
      <w:tr w:rsidR="00CB4427" w:rsidRPr="00067650" w:rsidTr="00A64F07">
        <w:trPr>
          <w:trHeight w:val="1358"/>
        </w:trPr>
        <w:tc>
          <w:tcPr>
            <w:tcW w:w="10552" w:type="dxa"/>
            <w:gridSpan w:val="4"/>
            <w:shd w:val="clear" w:color="auto" w:fill="222A35" w:themeFill="text2" w:themeFillShade="80"/>
          </w:tcPr>
          <w:p w:rsidR="00CB4427" w:rsidRPr="00067650" w:rsidRDefault="00CB4427" w:rsidP="00A64F07">
            <w:pPr>
              <w:tabs>
                <w:tab w:val="left" w:pos="1320"/>
              </w:tabs>
              <w:jc w:val="center"/>
              <w:rPr>
                <w:rFonts w:asciiTheme="majorHAnsi" w:hAnsiTheme="majorHAnsi" w:cstheme="minorHAnsi"/>
                <w:b/>
                <w:sz w:val="48"/>
                <w:szCs w:val="48"/>
              </w:rPr>
            </w:pPr>
            <w:r w:rsidRPr="00067650">
              <w:rPr>
                <w:rFonts w:asciiTheme="majorHAnsi" w:hAnsiTheme="majorHAnsi" w:cstheme="minorHAnsi"/>
                <w:b/>
                <w:sz w:val="72"/>
                <w:szCs w:val="48"/>
              </w:rPr>
              <w:lastRenderedPageBreak/>
              <w:t>S</w:t>
            </w:r>
            <w:r>
              <w:rPr>
                <w:rFonts w:asciiTheme="majorHAnsi" w:hAnsiTheme="majorHAnsi" w:cstheme="minorHAnsi"/>
                <w:b/>
                <w:sz w:val="72"/>
                <w:szCs w:val="48"/>
              </w:rPr>
              <w:t>tudent Details</w:t>
            </w:r>
          </w:p>
        </w:tc>
      </w:tr>
      <w:tr w:rsidR="00CB4427" w:rsidTr="00A64F07">
        <w:trPr>
          <w:trHeight w:val="1061"/>
        </w:trPr>
        <w:tc>
          <w:tcPr>
            <w:tcW w:w="2520" w:type="dxa"/>
            <w:shd w:val="clear" w:color="auto" w:fill="323E4F" w:themeFill="text2" w:themeFillShade="BF"/>
          </w:tcPr>
          <w:p w:rsidR="00CB4427" w:rsidRDefault="00CB4427" w:rsidP="00A64F07">
            <w:pPr>
              <w:tabs>
                <w:tab w:val="left" w:pos="1320"/>
              </w:tabs>
              <w:jc w:val="center"/>
              <w:rPr>
                <w:rFonts w:asciiTheme="majorHAnsi" w:hAnsiTheme="majorHAnsi" w:cstheme="minorHAnsi"/>
                <w:sz w:val="48"/>
                <w:szCs w:val="48"/>
              </w:rPr>
            </w:pPr>
            <w:r>
              <w:rPr>
                <w:rFonts w:asciiTheme="majorHAnsi" w:hAnsiTheme="majorHAnsi" w:cstheme="minorHAnsi"/>
                <w:sz w:val="48"/>
                <w:szCs w:val="48"/>
              </w:rPr>
              <w:t>Roll No.</w:t>
            </w:r>
          </w:p>
        </w:tc>
        <w:tc>
          <w:tcPr>
            <w:tcW w:w="2803" w:type="dxa"/>
            <w:shd w:val="clear" w:color="auto" w:fill="323E4F" w:themeFill="text2" w:themeFillShade="BF"/>
          </w:tcPr>
          <w:p w:rsidR="00CB4427" w:rsidRDefault="00CB4427" w:rsidP="00A64F07">
            <w:pPr>
              <w:tabs>
                <w:tab w:val="left" w:pos="1320"/>
              </w:tabs>
              <w:jc w:val="center"/>
              <w:rPr>
                <w:rFonts w:asciiTheme="majorHAnsi" w:hAnsiTheme="majorHAnsi" w:cstheme="minorHAnsi"/>
                <w:sz w:val="48"/>
                <w:szCs w:val="48"/>
              </w:rPr>
            </w:pPr>
            <w:r>
              <w:rPr>
                <w:rFonts w:asciiTheme="majorHAnsi" w:hAnsiTheme="majorHAnsi" w:cstheme="minorHAnsi"/>
                <w:sz w:val="48"/>
                <w:szCs w:val="48"/>
              </w:rPr>
              <w:t>Name</w:t>
            </w:r>
          </w:p>
        </w:tc>
        <w:tc>
          <w:tcPr>
            <w:tcW w:w="2614" w:type="dxa"/>
            <w:shd w:val="clear" w:color="auto" w:fill="323E4F" w:themeFill="text2" w:themeFillShade="BF"/>
          </w:tcPr>
          <w:p w:rsidR="00CB4427" w:rsidRDefault="00CB4427" w:rsidP="00A64F07">
            <w:pPr>
              <w:tabs>
                <w:tab w:val="left" w:pos="1320"/>
              </w:tabs>
              <w:jc w:val="center"/>
              <w:rPr>
                <w:rFonts w:asciiTheme="majorHAnsi" w:hAnsiTheme="majorHAnsi" w:cstheme="minorHAnsi"/>
                <w:sz w:val="48"/>
                <w:szCs w:val="48"/>
              </w:rPr>
            </w:pPr>
            <w:r>
              <w:rPr>
                <w:rFonts w:asciiTheme="majorHAnsi" w:hAnsiTheme="majorHAnsi" w:cstheme="minorHAnsi"/>
                <w:sz w:val="48"/>
                <w:szCs w:val="48"/>
              </w:rPr>
              <w:t>Section</w:t>
            </w:r>
          </w:p>
        </w:tc>
        <w:tc>
          <w:tcPr>
            <w:tcW w:w="2615" w:type="dxa"/>
            <w:shd w:val="clear" w:color="auto" w:fill="323E4F" w:themeFill="text2" w:themeFillShade="BF"/>
          </w:tcPr>
          <w:p w:rsidR="00CB4427" w:rsidRDefault="00CB4427" w:rsidP="00A64F07">
            <w:pPr>
              <w:tabs>
                <w:tab w:val="left" w:pos="1320"/>
              </w:tabs>
              <w:jc w:val="center"/>
              <w:rPr>
                <w:rFonts w:asciiTheme="majorHAnsi" w:hAnsiTheme="majorHAnsi" w:cstheme="minorHAnsi"/>
                <w:sz w:val="48"/>
                <w:szCs w:val="48"/>
              </w:rPr>
            </w:pPr>
            <w:r>
              <w:rPr>
                <w:rFonts w:asciiTheme="majorHAnsi" w:hAnsiTheme="majorHAnsi" w:cstheme="minorHAnsi"/>
                <w:sz w:val="48"/>
                <w:szCs w:val="48"/>
              </w:rPr>
              <w:t>Class</w:t>
            </w:r>
          </w:p>
        </w:tc>
      </w:tr>
      <w:tr w:rsidR="00CB4427" w:rsidTr="00A64F07">
        <w:tc>
          <w:tcPr>
            <w:tcW w:w="2520" w:type="dxa"/>
            <w:shd w:val="clear" w:color="auto" w:fill="323E4F" w:themeFill="text2" w:themeFillShade="BF"/>
          </w:tcPr>
          <w:p w:rsidR="00CB4427" w:rsidRPr="00067650" w:rsidRDefault="00CB4427" w:rsidP="00A64F07">
            <w:pPr>
              <w:tabs>
                <w:tab w:val="left" w:pos="1320"/>
              </w:tabs>
              <w:jc w:val="center"/>
              <w:rPr>
                <w:rFonts w:asciiTheme="majorHAnsi" w:hAnsiTheme="majorHAnsi" w:cstheme="minorHAnsi"/>
                <w:sz w:val="36"/>
                <w:szCs w:val="48"/>
              </w:rPr>
            </w:pPr>
            <w:r w:rsidRPr="00067650">
              <w:rPr>
                <w:rFonts w:asciiTheme="majorHAnsi" w:hAnsiTheme="majorHAnsi" w:cstheme="minorHAnsi"/>
                <w:sz w:val="36"/>
                <w:szCs w:val="48"/>
              </w:rPr>
              <w:t>2k24-BSCS-451</w:t>
            </w:r>
          </w:p>
        </w:tc>
        <w:tc>
          <w:tcPr>
            <w:tcW w:w="2803" w:type="dxa"/>
            <w:shd w:val="clear" w:color="auto" w:fill="323E4F" w:themeFill="text2" w:themeFillShade="BF"/>
          </w:tcPr>
          <w:p w:rsidR="00CB4427" w:rsidRDefault="00CB4427" w:rsidP="00A64F07">
            <w:pPr>
              <w:tabs>
                <w:tab w:val="left" w:pos="1320"/>
              </w:tabs>
              <w:jc w:val="center"/>
              <w:rPr>
                <w:rFonts w:asciiTheme="majorHAnsi" w:hAnsiTheme="majorHAnsi" w:cstheme="minorHAnsi"/>
                <w:sz w:val="48"/>
                <w:szCs w:val="48"/>
              </w:rPr>
            </w:pPr>
            <w:proofErr w:type="spellStart"/>
            <w:r>
              <w:rPr>
                <w:rFonts w:asciiTheme="majorHAnsi" w:hAnsiTheme="majorHAnsi" w:cstheme="minorHAnsi"/>
                <w:sz w:val="40"/>
                <w:szCs w:val="48"/>
              </w:rPr>
              <w:t>Javeria</w:t>
            </w:r>
            <w:proofErr w:type="spellEnd"/>
            <w:r>
              <w:rPr>
                <w:rFonts w:asciiTheme="majorHAnsi" w:hAnsiTheme="majorHAnsi" w:cstheme="minorHAnsi"/>
                <w:sz w:val="40"/>
                <w:szCs w:val="48"/>
              </w:rPr>
              <w:t xml:space="preserve"> M</w:t>
            </w:r>
            <w:r w:rsidRPr="00067650">
              <w:rPr>
                <w:rFonts w:asciiTheme="majorHAnsi" w:hAnsiTheme="majorHAnsi" w:cstheme="minorHAnsi"/>
                <w:sz w:val="40"/>
                <w:szCs w:val="48"/>
              </w:rPr>
              <w:t>aryam</w:t>
            </w:r>
          </w:p>
        </w:tc>
        <w:tc>
          <w:tcPr>
            <w:tcW w:w="2614" w:type="dxa"/>
            <w:shd w:val="clear" w:color="auto" w:fill="323E4F" w:themeFill="text2" w:themeFillShade="BF"/>
          </w:tcPr>
          <w:p w:rsidR="00CB4427" w:rsidRDefault="00CB4427" w:rsidP="00A64F07">
            <w:pPr>
              <w:tabs>
                <w:tab w:val="left" w:pos="1320"/>
              </w:tabs>
              <w:jc w:val="center"/>
              <w:rPr>
                <w:rFonts w:asciiTheme="majorHAnsi" w:hAnsiTheme="majorHAnsi" w:cstheme="minorHAnsi"/>
                <w:sz w:val="48"/>
                <w:szCs w:val="48"/>
              </w:rPr>
            </w:pPr>
            <w:r>
              <w:rPr>
                <w:rFonts w:asciiTheme="majorHAnsi" w:hAnsiTheme="majorHAnsi" w:cstheme="minorHAnsi"/>
                <w:sz w:val="48"/>
                <w:szCs w:val="48"/>
              </w:rPr>
              <w:t>Y</w:t>
            </w:r>
          </w:p>
        </w:tc>
        <w:tc>
          <w:tcPr>
            <w:tcW w:w="2615" w:type="dxa"/>
            <w:shd w:val="clear" w:color="auto" w:fill="323E4F" w:themeFill="text2" w:themeFillShade="BF"/>
          </w:tcPr>
          <w:p w:rsidR="00CB4427" w:rsidRDefault="00CB4427" w:rsidP="00A64F07">
            <w:pPr>
              <w:tabs>
                <w:tab w:val="left" w:pos="1320"/>
              </w:tabs>
              <w:jc w:val="center"/>
              <w:rPr>
                <w:rFonts w:asciiTheme="majorHAnsi" w:hAnsiTheme="majorHAnsi" w:cstheme="minorHAnsi"/>
                <w:sz w:val="48"/>
                <w:szCs w:val="48"/>
              </w:rPr>
            </w:pPr>
            <w:r>
              <w:rPr>
                <w:rFonts w:asciiTheme="majorHAnsi" w:hAnsiTheme="majorHAnsi" w:cstheme="minorHAnsi"/>
                <w:sz w:val="48"/>
                <w:szCs w:val="48"/>
              </w:rPr>
              <w:t>ICT</w:t>
            </w:r>
          </w:p>
        </w:tc>
      </w:tr>
      <w:tr w:rsidR="00CB4427" w:rsidTr="00A64F07">
        <w:tc>
          <w:tcPr>
            <w:tcW w:w="2520" w:type="dxa"/>
            <w:shd w:val="clear" w:color="auto" w:fill="323E4F" w:themeFill="text2" w:themeFillShade="BF"/>
          </w:tcPr>
          <w:p w:rsidR="00CB4427" w:rsidRDefault="00CB4427" w:rsidP="00A64F07">
            <w:pPr>
              <w:tabs>
                <w:tab w:val="left" w:pos="1320"/>
              </w:tabs>
              <w:rPr>
                <w:rFonts w:asciiTheme="majorHAnsi" w:hAnsiTheme="majorHAnsi" w:cstheme="minorHAnsi"/>
                <w:sz w:val="48"/>
                <w:szCs w:val="48"/>
              </w:rPr>
            </w:pPr>
          </w:p>
        </w:tc>
        <w:tc>
          <w:tcPr>
            <w:tcW w:w="2803" w:type="dxa"/>
            <w:shd w:val="clear" w:color="auto" w:fill="323E4F" w:themeFill="text2" w:themeFillShade="BF"/>
          </w:tcPr>
          <w:p w:rsidR="00CB4427" w:rsidRDefault="00CB4427" w:rsidP="00A64F07">
            <w:pPr>
              <w:tabs>
                <w:tab w:val="left" w:pos="1320"/>
              </w:tabs>
              <w:rPr>
                <w:rFonts w:asciiTheme="majorHAnsi" w:hAnsiTheme="majorHAnsi" w:cstheme="minorHAnsi"/>
                <w:sz w:val="48"/>
                <w:szCs w:val="48"/>
              </w:rPr>
            </w:pPr>
          </w:p>
        </w:tc>
        <w:tc>
          <w:tcPr>
            <w:tcW w:w="2614" w:type="dxa"/>
            <w:shd w:val="clear" w:color="auto" w:fill="323E4F" w:themeFill="text2" w:themeFillShade="BF"/>
          </w:tcPr>
          <w:p w:rsidR="00CB4427" w:rsidRDefault="00CB4427" w:rsidP="00A64F07">
            <w:pPr>
              <w:tabs>
                <w:tab w:val="left" w:pos="1320"/>
              </w:tabs>
              <w:rPr>
                <w:rFonts w:asciiTheme="majorHAnsi" w:hAnsiTheme="majorHAnsi" w:cstheme="minorHAnsi"/>
                <w:sz w:val="48"/>
                <w:szCs w:val="48"/>
              </w:rPr>
            </w:pPr>
          </w:p>
        </w:tc>
        <w:tc>
          <w:tcPr>
            <w:tcW w:w="2615" w:type="dxa"/>
            <w:shd w:val="clear" w:color="auto" w:fill="323E4F" w:themeFill="text2" w:themeFillShade="BF"/>
          </w:tcPr>
          <w:p w:rsidR="00CB4427" w:rsidRDefault="00CB4427" w:rsidP="00A64F07">
            <w:pPr>
              <w:tabs>
                <w:tab w:val="left" w:pos="1320"/>
              </w:tabs>
              <w:rPr>
                <w:rFonts w:asciiTheme="majorHAnsi" w:hAnsiTheme="majorHAnsi" w:cstheme="minorHAnsi"/>
                <w:sz w:val="48"/>
                <w:szCs w:val="48"/>
              </w:rPr>
            </w:pPr>
          </w:p>
        </w:tc>
      </w:tr>
      <w:tr w:rsidR="00CB4427" w:rsidTr="00A64F07">
        <w:tc>
          <w:tcPr>
            <w:tcW w:w="2520" w:type="dxa"/>
            <w:shd w:val="clear" w:color="auto" w:fill="323E4F" w:themeFill="text2" w:themeFillShade="BF"/>
          </w:tcPr>
          <w:p w:rsidR="00CB4427" w:rsidRDefault="00CB4427" w:rsidP="00A64F07">
            <w:pPr>
              <w:tabs>
                <w:tab w:val="left" w:pos="1320"/>
              </w:tabs>
              <w:rPr>
                <w:rFonts w:asciiTheme="majorHAnsi" w:hAnsiTheme="majorHAnsi" w:cstheme="minorHAnsi"/>
                <w:sz w:val="48"/>
                <w:szCs w:val="48"/>
              </w:rPr>
            </w:pPr>
          </w:p>
        </w:tc>
        <w:tc>
          <w:tcPr>
            <w:tcW w:w="2803" w:type="dxa"/>
            <w:shd w:val="clear" w:color="auto" w:fill="323E4F" w:themeFill="text2" w:themeFillShade="BF"/>
          </w:tcPr>
          <w:p w:rsidR="00CB4427" w:rsidRDefault="00CB4427" w:rsidP="00A64F07">
            <w:pPr>
              <w:tabs>
                <w:tab w:val="left" w:pos="1320"/>
              </w:tabs>
              <w:rPr>
                <w:rFonts w:asciiTheme="majorHAnsi" w:hAnsiTheme="majorHAnsi" w:cstheme="minorHAnsi"/>
                <w:sz w:val="48"/>
                <w:szCs w:val="48"/>
              </w:rPr>
            </w:pPr>
          </w:p>
        </w:tc>
        <w:tc>
          <w:tcPr>
            <w:tcW w:w="2614" w:type="dxa"/>
            <w:shd w:val="clear" w:color="auto" w:fill="323E4F" w:themeFill="text2" w:themeFillShade="BF"/>
          </w:tcPr>
          <w:p w:rsidR="00CB4427" w:rsidRDefault="00CB4427" w:rsidP="00A64F07">
            <w:pPr>
              <w:tabs>
                <w:tab w:val="left" w:pos="1320"/>
              </w:tabs>
              <w:rPr>
                <w:rFonts w:asciiTheme="majorHAnsi" w:hAnsiTheme="majorHAnsi" w:cstheme="minorHAnsi"/>
                <w:sz w:val="48"/>
                <w:szCs w:val="48"/>
              </w:rPr>
            </w:pPr>
          </w:p>
        </w:tc>
        <w:tc>
          <w:tcPr>
            <w:tcW w:w="2615" w:type="dxa"/>
            <w:shd w:val="clear" w:color="auto" w:fill="323E4F" w:themeFill="text2" w:themeFillShade="BF"/>
          </w:tcPr>
          <w:p w:rsidR="00CB4427" w:rsidRDefault="00CB4427" w:rsidP="00A64F07">
            <w:pPr>
              <w:tabs>
                <w:tab w:val="left" w:pos="1320"/>
              </w:tabs>
              <w:rPr>
                <w:rFonts w:asciiTheme="majorHAnsi" w:hAnsiTheme="majorHAnsi" w:cstheme="minorHAnsi"/>
                <w:sz w:val="48"/>
                <w:szCs w:val="48"/>
              </w:rPr>
            </w:pPr>
          </w:p>
        </w:tc>
      </w:tr>
      <w:tr w:rsidR="00CB4427" w:rsidTr="00A64F07">
        <w:tc>
          <w:tcPr>
            <w:tcW w:w="2520" w:type="dxa"/>
            <w:shd w:val="clear" w:color="auto" w:fill="323E4F" w:themeFill="text2" w:themeFillShade="BF"/>
          </w:tcPr>
          <w:p w:rsidR="00CB4427" w:rsidRDefault="00CB4427" w:rsidP="00A64F07">
            <w:pPr>
              <w:tabs>
                <w:tab w:val="left" w:pos="1320"/>
              </w:tabs>
              <w:rPr>
                <w:rFonts w:asciiTheme="majorHAnsi" w:hAnsiTheme="majorHAnsi" w:cstheme="minorHAnsi"/>
                <w:sz w:val="48"/>
                <w:szCs w:val="48"/>
              </w:rPr>
            </w:pPr>
          </w:p>
        </w:tc>
        <w:tc>
          <w:tcPr>
            <w:tcW w:w="2803" w:type="dxa"/>
            <w:shd w:val="clear" w:color="auto" w:fill="323E4F" w:themeFill="text2" w:themeFillShade="BF"/>
          </w:tcPr>
          <w:p w:rsidR="00CB4427" w:rsidRDefault="00CB4427" w:rsidP="00A64F07">
            <w:pPr>
              <w:tabs>
                <w:tab w:val="left" w:pos="1320"/>
              </w:tabs>
              <w:rPr>
                <w:rFonts w:asciiTheme="majorHAnsi" w:hAnsiTheme="majorHAnsi" w:cstheme="minorHAnsi"/>
                <w:sz w:val="48"/>
                <w:szCs w:val="48"/>
              </w:rPr>
            </w:pPr>
          </w:p>
        </w:tc>
        <w:tc>
          <w:tcPr>
            <w:tcW w:w="2614" w:type="dxa"/>
            <w:shd w:val="clear" w:color="auto" w:fill="323E4F" w:themeFill="text2" w:themeFillShade="BF"/>
          </w:tcPr>
          <w:p w:rsidR="00CB4427" w:rsidRDefault="00CB4427" w:rsidP="00A64F07">
            <w:pPr>
              <w:tabs>
                <w:tab w:val="left" w:pos="1320"/>
              </w:tabs>
              <w:rPr>
                <w:rFonts w:asciiTheme="majorHAnsi" w:hAnsiTheme="majorHAnsi" w:cstheme="minorHAnsi"/>
                <w:sz w:val="48"/>
                <w:szCs w:val="48"/>
              </w:rPr>
            </w:pPr>
          </w:p>
        </w:tc>
        <w:tc>
          <w:tcPr>
            <w:tcW w:w="2615" w:type="dxa"/>
            <w:shd w:val="clear" w:color="auto" w:fill="323E4F" w:themeFill="text2" w:themeFillShade="BF"/>
          </w:tcPr>
          <w:p w:rsidR="00CB4427" w:rsidRDefault="00CB4427" w:rsidP="00A64F07">
            <w:pPr>
              <w:tabs>
                <w:tab w:val="left" w:pos="1320"/>
              </w:tabs>
              <w:rPr>
                <w:rFonts w:asciiTheme="majorHAnsi" w:hAnsiTheme="majorHAnsi" w:cstheme="minorHAnsi"/>
                <w:sz w:val="48"/>
                <w:szCs w:val="48"/>
              </w:rPr>
            </w:pPr>
          </w:p>
        </w:tc>
      </w:tr>
      <w:tr w:rsidR="00CB4427" w:rsidTr="00A64F07">
        <w:tc>
          <w:tcPr>
            <w:tcW w:w="2520" w:type="dxa"/>
            <w:shd w:val="clear" w:color="auto" w:fill="323E4F" w:themeFill="text2" w:themeFillShade="BF"/>
          </w:tcPr>
          <w:p w:rsidR="00CB4427" w:rsidRDefault="00CB4427" w:rsidP="00A64F07">
            <w:pPr>
              <w:tabs>
                <w:tab w:val="left" w:pos="1320"/>
              </w:tabs>
              <w:rPr>
                <w:rFonts w:asciiTheme="majorHAnsi" w:hAnsiTheme="majorHAnsi" w:cstheme="minorHAnsi"/>
                <w:sz w:val="48"/>
                <w:szCs w:val="48"/>
              </w:rPr>
            </w:pPr>
          </w:p>
        </w:tc>
        <w:tc>
          <w:tcPr>
            <w:tcW w:w="2803" w:type="dxa"/>
            <w:shd w:val="clear" w:color="auto" w:fill="323E4F" w:themeFill="text2" w:themeFillShade="BF"/>
          </w:tcPr>
          <w:p w:rsidR="00CB4427" w:rsidRDefault="00CB4427" w:rsidP="00A64F07">
            <w:pPr>
              <w:tabs>
                <w:tab w:val="left" w:pos="1320"/>
              </w:tabs>
              <w:rPr>
                <w:rFonts w:asciiTheme="majorHAnsi" w:hAnsiTheme="majorHAnsi" w:cstheme="minorHAnsi"/>
                <w:sz w:val="48"/>
                <w:szCs w:val="48"/>
              </w:rPr>
            </w:pPr>
          </w:p>
        </w:tc>
        <w:tc>
          <w:tcPr>
            <w:tcW w:w="2614" w:type="dxa"/>
            <w:shd w:val="clear" w:color="auto" w:fill="323E4F" w:themeFill="text2" w:themeFillShade="BF"/>
          </w:tcPr>
          <w:p w:rsidR="00CB4427" w:rsidRDefault="00CB4427" w:rsidP="00A64F07">
            <w:pPr>
              <w:tabs>
                <w:tab w:val="left" w:pos="1320"/>
              </w:tabs>
              <w:rPr>
                <w:rFonts w:asciiTheme="majorHAnsi" w:hAnsiTheme="majorHAnsi" w:cstheme="minorHAnsi"/>
                <w:sz w:val="48"/>
                <w:szCs w:val="48"/>
              </w:rPr>
            </w:pPr>
          </w:p>
        </w:tc>
        <w:tc>
          <w:tcPr>
            <w:tcW w:w="2615" w:type="dxa"/>
            <w:shd w:val="clear" w:color="auto" w:fill="323E4F" w:themeFill="text2" w:themeFillShade="BF"/>
          </w:tcPr>
          <w:p w:rsidR="00CB4427" w:rsidRDefault="00CB4427" w:rsidP="00A64F07">
            <w:pPr>
              <w:tabs>
                <w:tab w:val="left" w:pos="1320"/>
              </w:tabs>
              <w:rPr>
                <w:rFonts w:asciiTheme="majorHAnsi" w:hAnsiTheme="majorHAnsi" w:cstheme="minorHAnsi"/>
                <w:sz w:val="48"/>
                <w:szCs w:val="48"/>
              </w:rPr>
            </w:pPr>
          </w:p>
        </w:tc>
      </w:tr>
    </w:tbl>
    <w:p w:rsidR="004F7FDB" w:rsidRPr="0039689C" w:rsidRDefault="00CB4427" w:rsidP="004F7FDB">
      <w:pPr>
        <w:spacing w:before="100" w:beforeAutospacing="1" w:after="100" w:afterAutospacing="1" w:line="240" w:lineRule="auto"/>
        <w:rPr>
          <w:rFonts w:asciiTheme="majorHAnsi" w:hAnsiTheme="majorHAnsi"/>
          <w:b/>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689C">
        <w:rPr>
          <w:rFonts w:asciiTheme="majorHAnsi" w:hAnsiTheme="majorHAnsi"/>
          <w:b/>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3A6691" w:rsidRPr="0039689C">
        <w:rPr>
          <w:rFonts w:asciiTheme="majorHAnsi" w:hAnsiTheme="majorHAnsi"/>
          <w:b/>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nsert Shapes:</w:t>
      </w:r>
    </w:p>
    <w:p w:rsidR="00D11AA6" w:rsidRDefault="00D11AA6" w:rsidP="004F7FDB">
      <w:pPr>
        <w:spacing w:before="100" w:beforeAutospacing="1" w:after="100" w:afterAutospacing="1" w:line="240" w:lineRule="auto"/>
        <w:rPr>
          <w:rFonts w:asciiTheme="majorHAnsi" w:hAnsiTheme="majorHAnsi"/>
          <w:b/>
          <w:color w:val="000000" w:themeColor="text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A6691" w:rsidRPr="00CB4427" w:rsidRDefault="00D11AA6" w:rsidP="004F7FDB">
      <w:pPr>
        <w:spacing w:before="100" w:beforeAutospacing="1" w:after="100" w:afterAutospacing="1" w:line="240" w:lineRule="auto"/>
        <w:rPr>
          <w:rFonts w:asciiTheme="majorHAnsi" w:hAnsiTheme="majorHAnsi"/>
          <w:b/>
          <w:color w:val="000000" w:themeColor="text1"/>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b/>
          <w:noProof/>
          <w:color w:val="000000" w:themeColor="text1"/>
          <w:sz w:val="44"/>
          <w:szCs w:val="40"/>
        </w:rPr>
        <mc:AlternateContent>
          <mc:Choice Requires="wps">
            <w:drawing>
              <wp:anchor distT="0" distB="0" distL="114300" distR="114300" simplePos="0" relativeHeight="251672576" behindDoc="0" locked="0" layoutInCell="1" allowOverlap="1">
                <wp:simplePos x="0" y="0"/>
                <wp:positionH relativeFrom="column">
                  <wp:posOffset>968829</wp:posOffset>
                </wp:positionH>
                <wp:positionV relativeFrom="paragraph">
                  <wp:posOffset>441506</wp:posOffset>
                </wp:positionV>
                <wp:extent cx="3624942" cy="3265715"/>
                <wp:effectExtent l="38100" t="38100" r="109220" b="106680"/>
                <wp:wrapNone/>
                <wp:docPr id="21" name="Smiley Face 21"/>
                <wp:cNvGraphicFramePr/>
                <a:graphic xmlns:a="http://schemas.openxmlformats.org/drawingml/2006/main">
                  <a:graphicData uri="http://schemas.microsoft.com/office/word/2010/wordprocessingShape">
                    <wps:wsp>
                      <wps:cNvSpPr/>
                      <wps:spPr>
                        <a:xfrm>
                          <a:off x="0" y="0"/>
                          <a:ext cx="3624942" cy="3265715"/>
                        </a:xfrm>
                        <a:prstGeom prst="smileyFace">
                          <a:avLst/>
                        </a:prstGeom>
                        <a:solidFill>
                          <a:schemeClr val="accent2">
                            <a:lumMod val="40000"/>
                            <a:lumOff val="60000"/>
                          </a:schemeClr>
                        </a:solidFill>
                        <a:ln>
                          <a:solidFill>
                            <a:schemeClr val="accent2">
                              <a:lumMod val="50000"/>
                            </a:schemeClr>
                          </a:solidFill>
                        </a:ln>
                        <a:effectLst>
                          <a:outerShdw blurRad="50800" dist="38100" dir="2700000" algn="tl" rotWithShape="0">
                            <a:prstClr val="black">
                              <a:alpha val="40000"/>
                            </a:prstClr>
                          </a:outerShdw>
                        </a:effectLst>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8D3CEA"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21" o:spid="_x0000_s1026" type="#_x0000_t96" style="position:absolute;margin-left:76.3pt;margin-top:34.75pt;width:285.45pt;height:257.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Fec8gIAALAGAAAOAAAAZHJzL2Uyb0RvYy54bWysVUtPGzEQvlfqf7B8L5ssSYCIDYpAqSrR&#10;gggVZ8drZy38qu2wSX99x/ZmCRRVCJXD4nnPfPPI+cVWSfTEnBdGV3h4NMCIaWpqodcV/nm/+HKK&#10;kQ9E10QazSq8Yx5fzD5/Om/tlJWmMbJmDoET7aetrXATgp0WhacNU8QfGcs0CLlxigQg3bqoHWnB&#10;u5JFORhMita42jpDmffAvcpCPEv+OWc03HDuWUCywpBbSF+Xvqv4LWbnZLp2xDaCdmmQD2ShiNAQ&#10;tHd1RQJBGyf+cqUEdcYbHo6oUYXhXFCWaoBqhoNX1SwbYlmqBcDxtofJ/z+39MfTrUOirnA5xEgT&#10;BT1aKiHZDi0IZQi4AFFr/RQ0l/bWdZSHZ6x3y52K/6EStE2w7npY2TYgCszjSTk6G5UYUZAdl5Px&#10;yXAcvRbP5tb58JUZheKjwj5lEBNIoJKnax+ywV4xxvRGinohpExEnBh2KR16ItBrQinToUzmcqO+&#10;mzrzRwP4y10HNsxGZk/2bMgpzV70lDJ8EUTqj8YdvycABM8RWJpcKDpBuwnMLZu6RSu5cXcEejUe&#10;nEIVqBYRrOPTYSZgrMuTGAdERK5hH4PEyJnwIEKTZim2JrqMKPZQrSShjxlnaRvyCifIqdNOcJh9&#10;Mok6yLOIM5KnIr3CTrIYSuo7xmHAYA6GKUgP78tG5fYm7WjGoa29YW7jPw07/Wiak+qN3xG1t0iR&#10;jQ69sRLauLfSrh/TYgA6POsDHgd1x+fK1DvYLcA/7YW3dCEA92viwy1xcGWgTXA5ww18uDRthU33&#10;wqgx7vdb/KgPyw9SjFq4WrAqvzbEMYzkNw1n4Ww4GsUzl4jR+KQEwh1KVocSvVGXBpYFNh+yS8+o&#10;H+T+yZ1RD3Bg5zEqiIimELvCNLg9cRnyNYUTTdl8ntTgtFkSrvXS0n3X4wzdbx+Is92KB7gOP8z+&#10;wpHpqx3PurEf2sw3wXCRDsAzrh3ecBbTJHYnPN7dQzppPf/QzP4AAAD//wMAUEsDBBQABgAIAAAA&#10;IQAoM2Kk4AAAAAoBAAAPAAAAZHJzL2Rvd25yZXYueG1sTI9NT4NAEIbvJv6HzZh4MXYpDRSRpfEj&#10;HryV6sHjwk6BuB/Ibin46x1Peps38+SdZ4rdbDSbcPS9swLWqwgY2sap3rYC3t9ebjNgPkirpHYW&#10;BSzoYVdeXhQyV+5sK5wOoWVUYn0uBXQhDDnnvunQSL9yA1raHd1oZKA4tlyN8kzlRvM4ilJuZG/p&#10;QicHfOqw+TycjIDn7+1jtq737Ud1o830VS3H5HUR4vpqfrgHFnAOfzD86pM6lORUu5NVnmnKSZwS&#10;KiC9S4ARsI03NNQCkmyTAS8L/v+F8gcAAP//AwBQSwECLQAUAAYACAAAACEAtoM4kv4AAADhAQAA&#10;EwAAAAAAAAAAAAAAAAAAAAAAW0NvbnRlbnRfVHlwZXNdLnhtbFBLAQItABQABgAIAAAAIQA4/SH/&#10;1gAAAJQBAAALAAAAAAAAAAAAAAAAAC8BAABfcmVscy8ucmVsc1BLAQItABQABgAIAAAAIQCZKFec&#10;8gIAALAGAAAOAAAAAAAAAAAAAAAAAC4CAABkcnMvZTJvRG9jLnhtbFBLAQItABQABgAIAAAAIQAo&#10;M2Kk4AAAAAoBAAAPAAAAAAAAAAAAAAAAAEwFAABkcnMvZG93bnJldi54bWxQSwUGAAAAAAQABADz&#10;AAAAWQYAAAAA&#10;" fillcolor="#f7caac [1301]" strokecolor="#823b0b [1605]" strokeweight=".5pt">
                <v:stroke joinstyle="miter"/>
                <v:shadow on="t" color="black" opacity="26214f" origin="-.5,-.5" offset=".74836mm,.74836mm"/>
              </v:shape>
            </w:pict>
          </mc:Fallback>
        </mc:AlternateContent>
      </w:r>
    </w:p>
    <w:p w:rsidR="008D39AB" w:rsidRPr="004F7FDB" w:rsidRDefault="008D39AB" w:rsidP="004F7FDB">
      <w:pPr>
        <w:spacing w:before="100" w:beforeAutospacing="1" w:after="100" w:afterAutospacing="1" w:line="240" w:lineRule="auto"/>
        <w:rPr>
          <w:rFonts w:cstheme="minorHAnsi"/>
          <w:sz w:val="40"/>
        </w:rPr>
      </w:pPr>
    </w:p>
    <w:p w:rsidR="00766B7E" w:rsidRPr="00766B7E" w:rsidRDefault="00766B7E" w:rsidP="00523510">
      <w:pPr>
        <w:pStyle w:val="NormalWeb"/>
        <w:rPr>
          <w:rFonts w:asciiTheme="minorHAnsi" w:hAnsiTheme="minorHAnsi" w:cstheme="minorHAnsi"/>
          <w:sz w:val="44"/>
          <w:szCs w:val="32"/>
        </w:rPr>
      </w:pPr>
    </w:p>
    <w:p w:rsidR="00523510" w:rsidRPr="00523510" w:rsidRDefault="00523510" w:rsidP="00523510">
      <w:pPr>
        <w:rPr>
          <w:sz w:val="32"/>
        </w:rPr>
      </w:pPr>
    </w:p>
    <w:p w:rsidR="005D15DA" w:rsidRPr="005539BB" w:rsidRDefault="005D15DA" w:rsidP="005D15DA">
      <w:pPr>
        <w:pStyle w:val="NormalWeb"/>
        <w:rPr>
          <w:rFonts w:asciiTheme="minorHAnsi" w:hAnsiTheme="minorHAnsi" w:cstheme="minorHAnsi"/>
          <w:sz w:val="48"/>
          <w:szCs w:val="32"/>
        </w:rPr>
      </w:pPr>
    </w:p>
    <w:p w:rsidR="005D15DA" w:rsidRPr="005D15DA" w:rsidRDefault="005D15DA" w:rsidP="001334D4">
      <w:pPr>
        <w:spacing w:before="100" w:beforeAutospacing="1" w:after="100" w:afterAutospacing="1" w:line="240" w:lineRule="auto"/>
        <w:ind w:left="360"/>
        <w:rPr>
          <w:rFonts w:asciiTheme="majorHAnsi" w:hAnsiTheme="majorHAnsi"/>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7C6C" w:rsidRDefault="00097C6C" w:rsidP="00097C6C">
      <w:pPr>
        <w:tabs>
          <w:tab w:val="left" w:pos="1320"/>
        </w:tabs>
        <w:jc w:val="center"/>
        <w:rPr>
          <w:rFonts w:ascii="Algerian" w:hAnsi="Algerian" w:cstheme="minorHAnsi"/>
          <w:b/>
          <w:sz w:val="96"/>
          <w:szCs w:val="48"/>
        </w:rPr>
      </w:pPr>
    </w:p>
    <w:p w:rsidR="00097C6C" w:rsidRDefault="00D11AA6" w:rsidP="00097C6C">
      <w:pPr>
        <w:tabs>
          <w:tab w:val="left" w:pos="1320"/>
        </w:tabs>
        <w:jc w:val="center"/>
        <w:rPr>
          <w:rFonts w:ascii="Algerian" w:hAnsi="Algerian" w:cstheme="minorHAnsi"/>
          <w:b/>
          <w:sz w:val="96"/>
          <w:szCs w:val="48"/>
        </w:rPr>
      </w:pPr>
      <w:r>
        <w:rPr>
          <w:rFonts w:ascii="Algerian" w:hAnsi="Algerian" w:cstheme="minorHAnsi"/>
          <w:b/>
          <w:sz w:val="96"/>
          <w:szCs w:val="48"/>
        </w:rPr>
        <w:t>Smiley</w:t>
      </w:r>
    </w:p>
    <w:p w:rsidR="00D11AA6" w:rsidRDefault="00D11AA6" w:rsidP="00097C6C">
      <w:pPr>
        <w:tabs>
          <w:tab w:val="left" w:pos="1320"/>
        </w:tabs>
        <w:jc w:val="center"/>
        <w:rPr>
          <w:rFonts w:ascii="Algerian" w:hAnsi="Algerian" w:cstheme="minorHAnsi"/>
          <w:b/>
          <w:sz w:val="96"/>
          <w:szCs w:val="48"/>
        </w:rPr>
      </w:pPr>
      <w:r>
        <w:rPr>
          <w:rFonts w:ascii="Algerian" w:hAnsi="Algerian" w:cstheme="minorHAnsi"/>
          <w:b/>
          <w:noProof/>
          <w:sz w:val="96"/>
          <w:szCs w:val="48"/>
        </w:rPr>
        <w:lastRenderedPageBreak/>
        <mc:AlternateContent>
          <mc:Choice Requires="wps">
            <w:drawing>
              <wp:anchor distT="0" distB="0" distL="114300" distR="114300" simplePos="0" relativeHeight="251673600" behindDoc="0" locked="0" layoutInCell="1" allowOverlap="1">
                <wp:simplePos x="0" y="0"/>
                <wp:positionH relativeFrom="column">
                  <wp:posOffset>2155371</wp:posOffset>
                </wp:positionH>
                <wp:positionV relativeFrom="paragraph">
                  <wp:posOffset>533491</wp:posOffset>
                </wp:positionV>
                <wp:extent cx="3320143" cy="2764971"/>
                <wp:effectExtent l="19050" t="0" r="33020" b="35560"/>
                <wp:wrapNone/>
                <wp:docPr id="22" name="Heart 22"/>
                <wp:cNvGraphicFramePr/>
                <a:graphic xmlns:a="http://schemas.openxmlformats.org/drawingml/2006/main">
                  <a:graphicData uri="http://schemas.microsoft.com/office/word/2010/wordprocessingShape">
                    <wps:wsp>
                      <wps:cNvSpPr/>
                      <wps:spPr>
                        <a:xfrm>
                          <a:off x="0" y="0"/>
                          <a:ext cx="3320143" cy="2764971"/>
                        </a:xfrm>
                        <a:prstGeom prst="heart">
                          <a:avLst/>
                        </a:prstGeom>
                        <a:solidFill>
                          <a:srgbClr val="FF0000"/>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43A896" id="Heart 22" o:spid="_x0000_s1026" style="position:absolute;margin-left:169.7pt;margin-top:42pt;width:261.45pt;height:217.7pt;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3320143,2764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LnPngIAANUFAAAOAAAAZHJzL2Uyb0RvYy54bWysVE1vGyEQvVfqf0Dcm7XXTtJYWUeWI7eV&#10;0iRqUuWMWfCuBAwF7LX76zuwH3GTqJWq+oAZmHmPeTszl1d7rchOOF+DKej4ZESJMBzK2mwK+v1x&#10;9eEjJT4wUzIFRhT0IDy9mr9/d9nYmcihAlUKRxDE+FljC1qFYGdZ5nklNPMnYIXBSwlOs4Cm22Sl&#10;Yw2ia5Xlo9FZ1oArrQMuvMfT6/aSzhO+lIKHOym9CEQVFN8W0urSuo5rNr9ks41jtqp59wz2D6/Q&#10;rDZIOkBds8DI1tWvoHTNHXiQ4YSDzkDKmouUA2YzHr3I5qFiVqRcUBxvB5n8/4Plt7t7R+qyoHlO&#10;iWEav9FnwVwgaKM4jfUz9Hmw966zPG5jpnvpdPzHHMg+CXoYBBX7QDgeTiaY1XRCCce7/PxsenE+&#10;jqjZc7h1PnwSoEncYF6ROynJdjc+tL69T6TzoOpyVSuVDLdZL5UjO4afd7Ua4a+D/81NmdeRscDE&#10;EMs4FybkiVht9VcoW8zTY8g+JL3/iACziQxZ1KpVJ+3CQYnIq8w3IVFi1KMlSMX9knucuH3FSvE3&#10;6gQYkSXKMGB3AP0jW5A2r17zzj+GitQbQ/CoZf9T8BCRmMGEIVjXBtxbACoMzK1/L1IrTVRpDeUB&#10;C9BB25ne8lWNhXDDfLhnDlsRmxbHS7jDRSpoCgrdjpIK3M+3zqM/VhLeUtJgaxfU/9gyJyhRXwz2&#10;zsV4Oo2zIBnT0/McDXd8sz6+MVu9BCyvMQ4yy9M2+gfVb6UD/YRTaBFZ8YoZjtwF5cH1xjK0Iwfn&#10;GBeLRXLD/rcs3JgHyyN4VDXW+eP+iTnbdUPARrqFfgyw2YueaH1jpIHFNoCsU8M869rpjbMj1Ww3&#10;5+JwOraT1/M0nv8CAAD//wMAUEsDBBQABgAIAAAAIQDsjPd24AAAAAoBAAAPAAAAZHJzL2Rvd25y&#10;ZXYueG1sTI9Ba8JAEIXvQv/DMkJvutGopGk20hYsFLxUhXpcs9MkmJ0N2U1M/32nJ3sc3seb72Xb&#10;0TZiwM7XjhQs5hEIpMKZmkoFp+NuloDwQZPRjSNU8IMetvnDJNOpcTf6xOEQSsEl5FOtoAqhTaX0&#10;RYVW+7lrkTj7dp3Vgc+ulKbTNy63jVxG0UZaXRN/qHSLbxUW10NvFezxI/7a+Xq9Pw4n04fy/P7a&#10;n5V6nI4vzyACjuEOw58+q0POThfXk/GiURDHTytGFSQr3sRAslnGIC4K1gtOZJ7J/xPyXwAAAP//&#10;AwBQSwECLQAUAAYACAAAACEAtoM4kv4AAADhAQAAEwAAAAAAAAAAAAAAAAAAAAAAW0NvbnRlbnRf&#10;VHlwZXNdLnhtbFBLAQItABQABgAIAAAAIQA4/SH/1gAAAJQBAAALAAAAAAAAAAAAAAAAAC8BAABf&#10;cmVscy8ucmVsc1BLAQItABQABgAIAAAAIQAy9LnPngIAANUFAAAOAAAAAAAAAAAAAAAAAC4CAABk&#10;cnMvZTJvRG9jLnhtbFBLAQItABQABgAIAAAAIQDsjPd24AAAAAoBAAAPAAAAAAAAAAAAAAAAAPgE&#10;AABkcnMvZG93bnJldi54bWxQSwUGAAAAAAQABADzAAAABQYAAAAA&#10;" path="m1660072,691243v691696,-1612900,3389312,,,2073728c-1729241,691243,968375,-921657,1660072,691243xe" fillcolor="red" strokecolor="#823b0b [1605]" strokeweight="1pt">
                <v:stroke joinstyle="miter"/>
                <v:path arrowok="t" o:connecttype="custom" o:connectlocs="1660072,691243;1660072,2764971;1660072,691243" o:connectangles="0,0,0"/>
              </v:shape>
            </w:pict>
          </mc:Fallback>
        </mc:AlternateContent>
      </w:r>
    </w:p>
    <w:p w:rsidR="00D11AA6" w:rsidRDefault="00D11AA6" w:rsidP="00097C6C">
      <w:pPr>
        <w:tabs>
          <w:tab w:val="left" w:pos="1320"/>
        </w:tabs>
        <w:jc w:val="center"/>
        <w:rPr>
          <w:rFonts w:ascii="Algerian" w:hAnsi="Algerian" w:cstheme="minorHAnsi"/>
          <w:b/>
          <w:sz w:val="96"/>
          <w:szCs w:val="48"/>
        </w:rPr>
      </w:pPr>
    </w:p>
    <w:p w:rsidR="00097C6C" w:rsidRDefault="00097C6C" w:rsidP="00097C6C">
      <w:pPr>
        <w:tabs>
          <w:tab w:val="left" w:pos="1320"/>
        </w:tabs>
        <w:jc w:val="center"/>
        <w:rPr>
          <w:rFonts w:ascii="Algerian" w:hAnsi="Algerian" w:cstheme="minorHAnsi"/>
          <w:b/>
          <w:sz w:val="96"/>
          <w:szCs w:val="48"/>
        </w:rPr>
      </w:pPr>
    </w:p>
    <w:p w:rsidR="00097C6C" w:rsidRDefault="00036068" w:rsidP="00097C6C">
      <w:pPr>
        <w:tabs>
          <w:tab w:val="left" w:pos="1320"/>
        </w:tabs>
        <w:jc w:val="center"/>
        <w:rPr>
          <w:rFonts w:ascii="Algerian" w:hAnsi="Algerian" w:cstheme="minorHAnsi"/>
          <w:b/>
          <w:sz w:val="96"/>
          <w:szCs w:val="48"/>
        </w:rPr>
      </w:pPr>
      <w:r>
        <w:rPr>
          <w:rFonts w:ascii="Algerian" w:hAnsi="Algerian" w:cstheme="minorHAnsi"/>
          <w:b/>
          <w:noProof/>
          <w:sz w:val="96"/>
          <w:szCs w:val="48"/>
        </w:rPr>
        <mc:AlternateContent>
          <mc:Choice Requires="wps">
            <w:drawing>
              <wp:anchor distT="0" distB="0" distL="114300" distR="114300" simplePos="0" relativeHeight="251674624" behindDoc="0" locked="0" layoutInCell="1" allowOverlap="1">
                <wp:simplePos x="0" y="0"/>
                <wp:positionH relativeFrom="column">
                  <wp:posOffset>838200</wp:posOffset>
                </wp:positionH>
                <wp:positionV relativeFrom="paragraph">
                  <wp:posOffset>435429</wp:posOffset>
                </wp:positionV>
                <wp:extent cx="2394857" cy="7347857"/>
                <wp:effectExtent l="0" t="0" r="24765" b="24765"/>
                <wp:wrapNone/>
                <wp:docPr id="25" name="Rounded Rectangle 25"/>
                <wp:cNvGraphicFramePr/>
                <a:graphic xmlns:a="http://schemas.openxmlformats.org/drawingml/2006/main">
                  <a:graphicData uri="http://schemas.microsoft.com/office/word/2010/wordprocessingShape">
                    <wps:wsp>
                      <wps:cNvSpPr/>
                      <wps:spPr>
                        <a:xfrm>
                          <a:off x="0" y="0"/>
                          <a:ext cx="2394857" cy="7347857"/>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9E1732" id="Rounded Rectangle 25" o:spid="_x0000_s1026" style="position:absolute;margin-left:66pt;margin-top:34.3pt;width:188.55pt;height:578.5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ntHewIAAD0FAAAOAAAAZHJzL2Uyb0RvYy54bWysVMFOGzEQvVfqP1i+l01C0kDEBkUgqkoI&#10;EFBxNl47u6rtccdONunXd+zdLJTSS9UcHI9n5vnN2xmfne+sYVuFoQFX8vHRiDPlJFSNW5f82+PV&#10;pxPOQhSuEgacKvleBX6+/PjhrPULNYEaTKWQEYgLi9aXvI7RL4oiyFpZEY7AK0dODWhFJBPXRYWi&#10;JXRrislo9LloASuPIFUIdHrZOfky42utZLzVOqjITMmJW8wr5vU5rcXyTCzWKHzdyJ6G+AcWVjSO&#10;Lh2gLkUUbIPNH1C2kQgBdDySYAvQupEq10DVjEdvqnmohVe5FhIn+EGm8P9g5c32DllTlXwy48wJ&#10;S9/oHjauUhW7J/WEWxvFyEdCtT4sKP7B32FvBdqmqncabfqnetgui7sfxFW7yCQdTo5PpyezOWeS&#10;fPPj6TwZhFO8pHsM8YsCy9Km5Jh4JBJZWbG9DrGLP8RRcuLUsci7uDcqETHuXmkqK92bs3NDqQuD&#10;bCuoFarv4+64FpXqjmYj+vWEhuhML4MlVN0YM+D2AKlRf8ftOPaxKU3lPhwSR38j1CUO0flGcHFI&#10;tI0DfC/ZxHFPXHfxB2E6OZIyz1Dt6UMjdBMQvLxqSORrEeKdQGp5Gg4a43hLizbQlhz6HWc14M/3&#10;zlM8dSJ5OWtphEoefmwEKs7MV0c9ejqeTtPMZWM6m0/IwNee59cet7EXQJ9mTA+Gl3mb4qM5bDWC&#10;faJpX6VbySWcpLtLLiMejIvYjTa9F1KtVjmM5syLeO0evEzgSdXUP4+7J4G+77RITXoDh3ETize9&#10;1sWmTAerTQTd5EZ80bXXm2Y0N0z/nqRH4LWdo15eveUvAAAA//8DAFBLAwQUAAYACAAAACEAY7v1&#10;8d8AAAALAQAADwAAAGRycy9kb3ducmV2LnhtbEyPzU7DMBCE70i8g7VIXBC1E9RQQpyqQqBeOJS2&#10;D+DGSxIRr6PY+eHtWU5wHM1o5ptiu7hOTDiE1pOGZKVAIFXetlRrOJ/e7jcgQjRkTecJNXxjgG15&#10;fVWY3PqZPnA6xlpwCYXcaGhi7HMpQ9WgM2HleyT2Pv3gTGQ51NIOZuZy18lUqUw60xIvNKbHlwar&#10;r+PoNOz3k9l5N5Kj5DCe6vlV3b2ftb69WXbPICIu8S8Mv/iMDiUzXfxINoiO9UPKX6KGbJOB4MBa&#10;PSUgLuyk6foRZFnI/x/KHwAAAP//AwBQSwECLQAUAAYACAAAACEAtoM4kv4AAADhAQAAEwAAAAAA&#10;AAAAAAAAAAAAAAAAW0NvbnRlbnRfVHlwZXNdLnhtbFBLAQItABQABgAIAAAAIQA4/SH/1gAAAJQB&#10;AAALAAAAAAAAAAAAAAAAAC8BAABfcmVscy8ucmVsc1BLAQItABQABgAIAAAAIQAoontHewIAAD0F&#10;AAAOAAAAAAAAAAAAAAAAAC4CAABkcnMvZTJvRG9jLnhtbFBLAQItABQABgAIAAAAIQBju/Xx3wAA&#10;AAsBAAAPAAAAAAAAAAAAAAAAANUEAABkcnMvZG93bnJldi54bWxQSwUGAAAAAAQABADzAAAA4QUA&#10;AAAA&#10;" fillcolor="black [3200]" strokecolor="black [1600]" strokeweight="1pt">
                <v:stroke joinstyle="miter"/>
              </v:roundrect>
            </w:pict>
          </mc:Fallback>
        </mc:AlternateContent>
      </w:r>
    </w:p>
    <w:p w:rsidR="00097C6C" w:rsidRDefault="00036068" w:rsidP="00097C6C">
      <w:pPr>
        <w:tabs>
          <w:tab w:val="left" w:pos="1320"/>
        </w:tabs>
        <w:jc w:val="center"/>
        <w:rPr>
          <w:rFonts w:ascii="Algerian" w:hAnsi="Algerian" w:cstheme="minorHAnsi"/>
          <w:b/>
          <w:sz w:val="96"/>
          <w:szCs w:val="48"/>
        </w:rPr>
      </w:pPr>
      <w:r>
        <w:rPr>
          <w:rFonts w:ascii="Algerian" w:hAnsi="Algerian" w:cstheme="minorHAnsi"/>
          <w:b/>
          <w:noProof/>
          <w:sz w:val="96"/>
          <w:szCs w:val="48"/>
        </w:rPr>
        <mc:AlternateContent>
          <mc:Choice Requires="wps">
            <w:drawing>
              <wp:anchor distT="0" distB="0" distL="114300" distR="114300" simplePos="0" relativeHeight="251685888" behindDoc="0" locked="0" layoutInCell="1" allowOverlap="1">
                <wp:simplePos x="0" y="0"/>
                <wp:positionH relativeFrom="column">
                  <wp:posOffset>3543300</wp:posOffset>
                </wp:positionH>
                <wp:positionV relativeFrom="paragraph">
                  <wp:posOffset>630555</wp:posOffset>
                </wp:positionV>
                <wp:extent cx="857250" cy="647700"/>
                <wp:effectExtent l="0" t="0" r="57150" b="57150"/>
                <wp:wrapNone/>
                <wp:docPr id="32" name="Straight Arrow Connector 32"/>
                <wp:cNvGraphicFramePr/>
                <a:graphic xmlns:a="http://schemas.openxmlformats.org/drawingml/2006/main">
                  <a:graphicData uri="http://schemas.microsoft.com/office/word/2010/wordprocessingShape">
                    <wps:wsp>
                      <wps:cNvCnPr/>
                      <wps:spPr>
                        <a:xfrm>
                          <a:off x="0" y="0"/>
                          <a:ext cx="857250"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E84A1A" id="_x0000_t32" coordsize="21600,21600" o:spt="32" o:oned="t" path="m,l21600,21600e" filled="f">
                <v:path arrowok="t" fillok="f" o:connecttype="none"/>
                <o:lock v:ext="edit" shapetype="t"/>
              </v:shapetype>
              <v:shape id="Straight Arrow Connector 32" o:spid="_x0000_s1026" type="#_x0000_t32" style="position:absolute;margin-left:279pt;margin-top:49.65pt;width:67.5pt;height:5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vfd2gEAAPoDAAAOAAAAZHJzL2Uyb0RvYy54bWysU9uO0zAQfUfiHyy/06SF3a6qpivUBV4Q&#10;VCz7AV7HTix803homr9n7LRZBKyEEC+T2J4zc87xeHt7cpYdFSQTfMOXi5oz5WVoje8a/vD1/asb&#10;zhIK3wobvGr4qBK/3b18sR3iRq1CH2yrgFERnzZDbHiPGDdVlWSvnEiLEJWnQx3ACaQldFULYqDq&#10;zlarur6uhgBthCBVSrR7Nx3yXamvtZL4WeukkNmGEzcsEUp8zLHabcWmAxF7I880xD+wcMJ4ajqX&#10;uhMo2Hcwv5VyRkJIQeNCBlcFrY1URQOpWda/qLnvRVRFC5mT4mxT+n9l5afjAZhpG/56xZkXju7o&#10;HkGYrkf2FiAMbB+8Jx8DMEohv4aYNgTb+wOcVykeIIs/aXD5S7LYqXg8zh6rEzJJmzdX69UV3YSk&#10;o+s363Vd7qB6AkdI+EEFx/JPw9OZzMxiWXwWx48JqT0BL4Dc2focURj7zrcMx0hyEIzwnVWZO6Xn&#10;lCprmFiXPxytmuBflCY3iOfUpsyh2ltgR0ET1H5bzlUoM0O0sXYG1YXbs6BzboapMpt/C5yzS8fg&#10;cQY64wP8qSueLlT1lH9RPWnNsh9DO5Y7LHbQgBV/zo8hT/DP6wJ/erK7HwAAAP//AwBQSwMEFAAG&#10;AAgAAAAhAFyULz7gAAAACgEAAA8AAABkcnMvZG93bnJldi54bWxMj8FOwzAQRO9I/IO1lbhRp41a&#10;kpBNhRAcK0RTIY5u7MRR7XUUO234e8yJHmdnNPum3M3WsIsafe8IYbVMgClqnOypQzjW748ZMB8E&#10;SWEcKYQf5WFX3d+VopDuSp/qcggdiyXkC4GgQxgKzn2jlRV+6QZF0WvdaEWIcuy4HMU1llvD10my&#10;5Vb0FD9oMahXrZrzYbIIbd0dm++3jE+m/Xiqv3Su9/Ue8WExvzwDC2oO/2H4w4/oUEWmk5tIemYQ&#10;NpssbgkIeZ4Ci4FtnsbDCWGdrFLgVclvJ1S/AAAA//8DAFBLAQItABQABgAIAAAAIQC2gziS/gAA&#10;AOEBAAATAAAAAAAAAAAAAAAAAAAAAABbQ29udGVudF9UeXBlc10ueG1sUEsBAi0AFAAGAAgAAAAh&#10;ADj9If/WAAAAlAEAAAsAAAAAAAAAAAAAAAAALwEAAF9yZWxzLy5yZWxzUEsBAi0AFAAGAAgAAAAh&#10;AKCq993aAQAA+gMAAA4AAAAAAAAAAAAAAAAALgIAAGRycy9lMm9Eb2MueG1sUEsBAi0AFAAGAAgA&#10;AAAhAFyULz7gAAAACgEAAA8AAAAAAAAAAAAAAAAANAQAAGRycy9kb3ducmV2LnhtbFBLBQYAAAAA&#10;BAAEAPMAAABBBQAAAAA=&#10;" strokecolor="black [3200]" strokeweight=".5pt">
                <v:stroke endarrow="block" joinstyle="miter"/>
              </v:shape>
            </w:pict>
          </mc:Fallback>
        </mc:AlternateContent>
      </w:r>
      <w:r>
        <w:rPr>
          <w:rFonts w:ascii="Algerian" w:hAnsi="Algerian" w:cstheme="minorHAnsi"/>
          <w:b/>
          <w:noProof/>
          <w:sz w:val="96"/>
          <w:szCs w:val="48"/>
        </w:rPr>
        <mc:AlternateContent>
          <mc:Choice Requires="wps">
            <w:drawing>
              <wp:anchor distT="0" distB="0" distL="114300" distR="114300" simplePos="0" relativeHeight="251675648" behindDoc="0" locked="0" layoutInCell="1" allowOverlap="1">
                <wp:simplePos x="0" y="0"/>
                <wp:positionH relativeFrom="column">
                  <wp:posOffset>1238250</wp:posOffset>
                </wp:positionH>
                <wp:positionV relativeFrom="paragraph">
                  <wp:posOffset>306705</wp:posOffset>
                </wp:positionV>
                <wp:extent cx="1638300" cy="1085850"/>
                <wp:effectExtent l="0" t="0" r="19050" b="19050"/>
                <wp:wrapNone/>
                <wp:docPr id="26" name="Rounded Rectangle 26"/>
                <wp:cNvGraphicFramePr/>
                <a:graphic xmlns:a="http://schemas.openxmlformats.org/drawingml/2006/main">
                  <a:graphicData uri="http://schemas.microsoft.com/office/word/2010/wordprocessingShape">
                    <wps:wsp>
                      <wps:cNvSpPr/>
                      <wps:spPr>
                        <a:xfrm>
                          <a:off x="0" y="0"/>
                          <a:ext cx="1638300" cy="1085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51D0264" id="Rounded Rectangle 26" o:spid="_x0000_s1026" style="position:absolute;margin-left:97.5pt;margin-top:24.15pt;width:129pt;height:85.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RUyfwIAAEkFAAAOAAAAZHJzL2Uyb0RvYy54bWysVMFu2zAMvQ/YPwi6r7bTpsuCOEXQosOA&#10;oi3aDj0rshQbkEWNUuJkXz9KdtyiLXYY5oMsiuQj+URqcbFvDdsp9A3YkhcnOWfKSqgauyn5z6fr&#10;LzPOfBC2EgasKvlBeX6x/Pxp0bm5mkANplLICMT6eedKXofg5lnmZa1a4U/AKUtKDdiKQCJusgpF&#10;R+itySZ5fp51gJVDkMp7Or3qlXyZ8LVWMtxp7VVgpuSUW0grpnUd12y5EPMNClc3ckhD/EMWrWgs&#10;BR2hrkQQbIvNO6i2kQgedDiR0GagdSNVqoGqKfI31TzWwqlUC5Hj3UiT/3+w8nZ3j6ypSj4558yK&#10;lu7oAba2UhV7IPaE3RjFSEdEdc7Pyf7R3eMgedrGqvca2/inetg+kXsYyVX7wCQdFuens9Oc7kCS&#10;rshn09k00Z+9uDv04buClsVNyTHmEZNIzIrdjQ8Ul+yPdiTEnPos0i4cjIqJGPugNJVFcSfJOzWU&#10;ujTIdoJaQUipbCh6VS0q1R9Pc/piqRRk9EhSAozIujFmxB4AYrO+x+5hBvvoqlI/js753xLrnUeP&#10;FBlsGJ3bxgJ+BGCoqiFyb38kqacmsrSG6kCXjtBPg3fyuiHCb4QP9wKp/emSaKTDHS3aQFdyGHac&#10;1YC/PzqP9tSVpOWso3Equf+1Fag4Mz8s9eu34uwszl8SzqZfJyTga836tcZu20ugayro8XAybaN9&#10;MMetRmifafJXMSqphJUUu+Qy4FG4DP2Y09sh1WqVzGjmnAg39tHJCB5Zjb30tH8W6IauC9Swt3Ac&#10;PTF/03e9bfS0sNoG0E1qyhdeB75pXlPjDG9LfBBey8nq5QVc/gEAAP//AwBQSwMEFAAGAAgAAAAh&#10;AAS0qcbeAAAACgEAAA8AAABkcnMvZG93bnJldi54bWxMj8FOwzAQRO9I/IO1SNyo06ZBaYhTFaqe&#10;OBG49ObESxyI7ch2W/P3LCd6nNnR7Jt6m8zEzujD6KyA5SIDhrZ3arSDgI/3w0MJLERplZycRQE/&#10;GGDb3N7UslLuYt/w3MaBUYkNlRSgY5wrzkOv0ciwcDNaun06b2Qk6QeuvLxQuZn4KsseuZGjpQ9a&#10;zviisf9uT0aAUXnaf8ndEQ9l+3ws0uve606I+7u0ewIWMcX/MPzhEzo0xNS5k1WBTaQ3BW2JAtZl&#10;DowC6yInoxOwWm5y4E3Nryc0vwAAAP//AwBQSwECLQAUAAYACAAAACEAtoM4kv4AAADhAQAAEwAA&#10;AAAAAAAAAAAAAAAAAAAAW0NvbnRlbnRfVHlwZXNdLnhtbFBLAQItABQABgAIAAAAIQA4/SH/1gAA&#10;AJQBAAALAAAAAAAAAAAAAAAAAC8BAABfcmVscy8ucmVsc1BLAQItABQABgAIAAAAIQBmCRUyfwIA&#10;AEkFAAAOAAAAAAAAAAAAAAAAAC4CAABkcnMvZTJvRG9jLnhtbFBLAQItABQABgAIAAAAIQAEtKnG&#10;3gAAAAoBAAAPAAAAAAAAAAAAAAAAANkEAABkcnMvZG93bnJldi54bWxQSwUGAAAAAAQABADzAAAA&#10;5AUAAAAA&#10;" fillcolor="#5b9bd5 [3204]" strokecolor="#1f4d78 [1604]" strokeweight="1pt">
                <v:stroke joinstyle="miter"/>
              </v:roundrect>
            </w:pict>
          </mc:Fallback>
        </mc:AlternateContent>
      </w:r>
    </w:p>
    <w:p w:rsidR="00097C6C" w:rsidRDefault="00036068" w:rsidP="00097C6C">
      <w:pPr>
        <w:tabs>
          <w:tab w:val="left" w:pos="1320"/>
        </w:tabs>
        <w:jc w:val="center"/>
        <w:rPr>
          <w:rFonts w:ascii="Algerian" w:hAnsi="Algerian" w:cstheme="minorHAnsi"/>
          <w:b/>
          <w:sz w:val="96"/>
          <w:szCs w:val="48"/>
        </w:rPr>
      </w:pPr>
      <w:r>
        <w:rPr>
          <w:rFonts w:ascii="Algerian" w:hAnsi="Algerian" w:cstheme="minorHAnsi"/>
          <w:b/>
          <w:noProof/>
          <w:sz w:val="96"/>
          <w:szCs w:val="48"/>
        </w:rPr>
        <mc:AlternateContent>
          <mc:Choice Requires="wps">
            <w:drawing>
              <wp:anchor distT="0" distB="0" distL="114300" distR="114300" simplePos="0" relativeHeight="251680768" behindDoc="0" locked="0" layoutInCell="1" allowOverlap="1">
                <wp:simplePos x="0" y="0"/>
                <wp:positionH relativeFrom="column">
                  <wp:posOffset>4286250</wp:posOffset>
                </wp:positionH>
                <wp:positionV relativeFrom="paragraph">
                  <wp:posOffset>155575</wp:posOffset>
                </wp:positionV>
                <wp:extent cx="1504950" cy="1257300"/>
                <wp:effectExtent l="0" t="0" r="19050" b="19050"/>
                <wp:wrapNone/>
                <wp:docPr id="29" name="Oval 29"/>
                <wp:cNvGraphicFramePr/>
                <a:graphic xmlns:a="http://schemas.openxmlformats.org/drawingml/2006/main">
                  <a:graphicData uri="http://schemas.microsoft.com/office/word/2010/wordprocessingShape">
                    <wps:wsp>
                      <wps:cNvSpPr/>
                      <wps:spPr>
                        <a:xfrm>
                          <a:off x="0" y="0"/>
                          <a:ext cx="1504950" cy="1257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0F8DB9" id="Oval 29" o:spid="_x0000_s1026" style="position:absolute;margin-left:337.5pt;margin-top:12.25pt;width:118.5pt;height:99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P14dAIAADoFAAAOAAAAZHJzL2Uyb0RvYy54bWysVFFv2yAQfp+0/4B4X2xnybpGdaqoVadJ&#10;URu1nfpMMdRIwDEgcbJfvwM7brRWe5iWB8Jxd99xn7/j4nJvNNkJHxTYmlaTkhJhOTTKvtT0x+PN&#10;p6+UhMhswzRYUdODCPRy+fHDRecWYgot6EZ4giA2LDpX0zZGtyiKwFthWJiAExadErxhEU3/UjSe&#10;dYhudDEtyy9FB75xHrgIAU+veyddZnwpBY93UgYRia4p3i3m1ef1Oa3F8oItXjxzreLDNdg/3MIw&#10;ZbHoCHXNIiNbr95AGcU9BJBxwsEUIKXiIveA3VTlH908tMyJ3AuSE9xIU/h/sPx2t/FENTWdnlNi&#10;mcFvdLdjmqCJ3HQuLDDkwW38YAXcpkb30pv0jy2QfebzMPIp9pFwPKzm5ex8jrRz9FXT+dnnMjNe&#10;vKY7H+I3AYakTU2F1sqF1DNbsN06RKyK0ccoNNKN+jvkXTxokYK1vRcS+8Cq05ydFSSutCfYTU0Z&#10;58LGqne1rBH98bzEX2oUi4wZ2cqACVkqrUfsASCp8y12DzPEp1SRBTgml3+7WJ88ZuTKYOOYbJQF&#10;/x6Axq6Gyn38kaSemsTSMzQH/MoeevkHx28U0r1mIW6YR73jJ8IZjne4SA1dTWHYUdKC//XeeYpH&#10;GaKXkg7np6bh55Z5QYn+blGg59VslgYuG7P52RQNf+p5PvXYrbkC/EwVvhaO522Kj/q4lR7ME476&#10;KlVFF7Mca9eUR380rmI/1/hYcLFa5TAcMsfi2j44nsATq0lLj/sn5t2guYhyvYXjrL3RXR+bMi2s&#10;thGkyqJ85XXgGwc0C2d4TNILcGrnqNcnb/kbAAD//wMAUEsDBBQABgAIAAAAIQATkDHA4AAAAAoB&#10;AAAPAAAAZHJzL2Rvd25yZXYueG1sTI/BTsMwEETvSPyDtZW4UadWU9oQp0JIkQCJQ0O4u7GbWI3X&#10;Uey0ga9nOcFxZ0czb/L97Hp2MWOwHiWslgkwg43XFlsJ9Ud5vwUWokKteo9GwpcJsC9ub3KVaX/F&#10;g7lUsWUUgiFTEroYh4zz0HTGqbD0g0H6nfzoVKRzbLke1ZXCXc9Fkmy4UxapoVODee5Mc64mJ+H7&#10;paxtnHbVNqnfzu/r19Jz+ynl3WJ+egQWzRz/zPCLT+hQENPRT6gD6yVsHlLaEiWIdQqMDLuVIOFI&#10;ghAp8CLn/ycUPwAAAP//AwBQSwECLQAUAAYACAAAACEAtoM4kv4AAADhAQAAEwAAAAAAAAAAAAAA&#10;AAAAAAAAW0NvbnRlbnRfVHlwZXNdLnhtbFBLAQItABQABgAIAAAAIQA4/SH/1gAAAJQBAAALAAAA&#10;AAAAAAAAAAAAAC8BAABfcmVscy8ucmVsc1BLAQItABQABgAIAAAAIQCgmP14dAIAADoFAAAOAAAA&#10;AAAAAAAAAAAAAC4CAABkcnMvZTJvRG9jLnhtbFBLAQItABQABgAIAAAAIQATkDHA4AAAAAoBAAAP&#10;AAAAAAAAAAAAAAAAAM4EAABkcnMvZG93bnJldi54bWxQSwUGAAAAAAQABADzAAAA2wUAAAAA&#10;" fillcolor="#5b9bd5 [3204]" strokecolor="#1f4d78 [1604]" strokeweight="1pt">
                <v:stroke joinstyle="miter"/>
              </v:oval>
            </w:pict>
          </mc:Fallback>
        </mc:AlternateContent>
      </w:r>
    </w:p>
    <w:p w:rsidR="00097C6C" w:rsidRDefault="00036068" w:rsidP="00097C6C">
      <w:pPr>
        <w:tabs>
          <w:tab w:val="left" w:pos="1320"/>
        </w:tabs>
        <w:jc w:val="center"/>
        <w:rPr>
          <w:rFonts w:ascii="Algerian" w:hAnsi="Algerian" w:cstheme="minorHAnsi"/>
          <w:b/>
          <w:sz w:val="96"/>
          <w:szCs w:val="48"/>
        </w:rPr>
      </w:pPr>
      <w:r>
        <w:rPr>
          <w:rFonts w:ascii="Algerian" w:hAnsi="Algerian" w:cstheme="minorHAnsi"/>
          <w:b/>
          <w:noProof/>
          <w:sz w:val="96"/>
          <w:szCs w:val="48"/>
        </w:rPr>
        <mc:AlternateContent>
          <mc:Choice Requires="wps">
            <w:drawing>
              <wp:anchor distT="0" distB="0" distL="114300" distR="114300" simplePos="0" relativeHeight="251677696" behindDoc="0" locked="0" layoutInCell="1" allowOverlap="1" wp14:anchorId="26B35811" wp14:editId="49465566">
                <wp:simplePos x="0" y="0"/>
                <wp:positionH relativeFrom="column">
                  <wp:posOffset>1238250</wp:posOffset>
                </wp:positionH>
                <wp:positionV relativeFrom="paragraph">
                  <wp:posOffset>462280</wp:posOffset>
                </wp:positionV>
                <wp:extent cx="1638300" cy="1409700"/>
                <wp:effectExtent l="0" t="0" r="19050" b="19050"/>
                <wp:wrapNone/>
                <wp:docPr id="27" name="Rounded Rectangle 27"/>
                <wp:cNvGraphicFramePr/>
                <a:graphic xmlns:a="http://schemas.openxmlformats.org/drawingml/2006/main">
                  <a:graphicData uri="http://schemas.microsoft.com/office/word/2010/wordprocessingShape">
                    <wps:wsp>
                      <wps:cNvSpPr/>
                      <wps:spPr>
                        <a:xfrm>
                          <a:off x="0" y="0"/>
                          <a:ext cx="1638300" cy="1409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3721C0" id="Rounded Rectangle 27" o:spid="_x0000_s1026" style="position:absolute;margin-left:97.5pt;margin-top:36.4pt;width:129pt;height:11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XfQIAAEkFAAAOAAAAZHJzL2Uyb0RvYy54bWysVE1v2zAMvQ/YfxB0X22n6VcQpwhadBhQ&#10;tEXboWdFlmIDsqhRSpzs14+SHbdoix2G5aCIJvlEPj1qfrlrDdsq9A3YkhdHOWfKSqgauy75z+eb&#10;b+ec+SBsJQxYVfK98vxy8fXLvHMzNYEaTKWQEYj1s86VvA7BzbLMy1q1wh+BU5acGrAVgUxcZxWK&#10;jtBbk03y/DTrACuHIJX39PW6d/JFwtdayXCvtVeBmZJTbSGtmNZVXLPFXMzWKFzdyKEM8Q9VtKKx&#10;dOgIdS2CYBtsPkC1jUTwoMORhDYDrRupUg/UTZG/6+apFk6lXogc70aa/P+DlXfbB2RNVfLJGWdW&#10;tHRHj7CxlarYI7En7NooRj4iqnN+RvFP7gEHy9M2dr3T2MZ/6oftErn7kVy1C0zSx+L0+Pw4pzuQ&#10;5Cum+cUZGYSTvaY79OG7gpbFTckx1hGLSMyK7a0PffwhjpJjTX0VaRf2RsVCjH1UmtqicycpOwlK&#10;XRlkW0FSEFIqG4reVYtK9Z9PcvoNRY0ZqcQEGJF1Y8yIPQBEsX7E7msd4mOqSnock/O/FdYnjxnp&#10;ZLBhTG4bC/gZgKGuhpP7+ANJPTWRpRVUe7p0hH4avJM3DRF+K3x4EEjyp0uikQ73tGgDXclh2HFW&#10;A/7+7HuMJ1WSl7OOxqnk/tdGoOLM/LCk14tiOo3zl4zpydmEDHzrWb312E17BXRNBT0eTqZtjA/m&#10;sNUI7QtN/jKeSi5hJZ1dchnwYFyFfszp7ZBquUxhNHNOhFv75GQEj6xGLT3vXgS6QXWBBHsHh9ET&#10;s3e662NjpoXlJoBukihfeR34pnlNwhnelvggvLVT1OsLuPgDAAD//wMAUEsDBBQABgAIAAAAIQAF&#10;qaDd3gAAAAoBAAAPAAAAZHJzL2Rvd25yZXYueG1sTI/BTsMwEETvSPyDtUjcqEPaQBriVIWqJ04N&#10;XHpz4iUOxHZku635e5YTHGd2NDuv3iQzsTP6MDor4H6RAUPbOzXaQcD72/6uBBaitEpOzqKAbwyw&#10;aa6valkpd7EHPLdxYFRiQyUF6BjnivPQazQyLNyMlm4fzhsZSfqBKy8vVG4mnmfZAzdytPRByxlf&#10;NPZf7ckIMGqZdp9ye8R92T4fi/S687oT4vYmbZ+ARUzxLwy/82k6NLSpcyerAptIrwtiiQIec0Kg&#10;wKpYktEJyNerEnhT8/8IzQ8AAAD//wMAUEsBAi0AFAAGAAgAAAAhALaDOJL+AAAA4QEAABMAAAAA&#10;AAAAAAAAAAAAAAAAAFtDb250ZW50X1R5cGVzXS54bWxQSwECLQAUAAYACAAAACEAOP0h/9YAAACU&#10;AQAACwAAAAAAAAAAAAAAAAAvAQAAX3JlbHMvLnJlbHNQSwECLQAUAAYACAAAACEAh5vk130CAABJ&#10;BQAADgAAAAAAAAAAAAAAAAAuAgAAZHJzL2Uyb0RvYy54bWxQSwECLQAUAAYACAAAACEABamg3d4A&#10;AAAKAQAADwAAAAAAAAAAAAAAAADXBAAAZHJzL2Rvd25yZXYueG1sUEsFBgAAAAAEAAQA8wAAAOIF&#10;AAAAAA==&#10;" fillcolor="#5b9bd5 [3204]" strokecolor="#1f4d78 [1604]" strokeweight="1pt">
                <v:stroke joinstyle="miter"/>
              </v:roundrect>
            </w:pict>
          </mc:Fallback>
        </mc:AlternateContent>
      </w:r>
    </w:p>
    <w:p w:rsidR="00097C6C" w:rsidRDefault="00036068" w:rsidP="00097C6C">
      <w:pPr>
        <w:tabs>
          <w:tab w:val="left" w:pos="1320"/>
        </w:tabs>
        <w:jc w:val="center"/>
        <w:rPr>
          <w:rFonts w:ascii="Algerian" w:hAnsi="Algerian" w:cstheme="minorHAnsi"/>
          <w:b/>
          <w:sz w:val="96"/>
          <w:szCs w:val="48"/>
        </w:rPr>
      </w:pPr>
      <w:r>
        <w:rPr>
          <w:rFonts w:ascii="Algerian" w:hAnsi="Algerian" w:cstheme="minorHAnsi"/>
          <w:b/>
          <w:noProof/>
          <w:sz w:val="96"/>
          <w:szCs w:val="48"/>
        </w:rPr>
        <mc:AlternateContent>
          <mc:Choice Requires="wps">
            <w:drawing>
              <wp:anchor distT="0" distB="0" distL="114300" distR="114300" simplePos="0" relativeHeight="251687936" behindDoc="0" locked="0" layoutInCell="1" allowOverlap="1" wp14:anchorId="364FBFEC" wp14:editId="2C82952E">
                <wp:simplePos x="0" y="0"/>
                <wp:positionH relativeFrom="column">
                  <wp:posOffset>3562350</wp:posOffset>
                </wp:positionH>
                <wp:positionV relativeFrom="paragraph">
                  <wp:posOffset>159385</wp:posOffset>
                </wp:positionV>
                <wp:extent cx="723900" cy="666750"/>
                <wp:effectExtent l="0" t="0" r="57150" b="57150"/>
                <wp:wrapNone/>
                <wp:docPr id="33" name="Straight Arrow Connector 33"/>
                <wp:cNvGraphicFramePr/>
                <a:graphic xmlns:a="http://schemas.openxmlformats.org/drawingml/2006/main">
                  <a:graphicData uri="http://schemas.microsoft.com/office/word/2010/wordprocessingShape">
                    <wps:wsp>
                      <wps:cNvCnPr/>
                      <wps:spPr>
                        <a:xfrm>
                          <a:off x="0" y="0"/>
                          <a:ext cx="72390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975303" id="Straight Arrow Connector 33" o:spid="_x0000_s1026" type="#_x0000_t32" style="position:absolute;margin-left:280.5pt;margin-top:12.55pt;width:57pt;height:5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Pxm2QEAAPoDAAAOAAAAZHJzL2Uyb0RvYy54bWysU9uO0zAQfUfiHyy/06St6ELUdIW6wAuC&#10;ahc+wOvYjYVvGg9N8/eMnTaLuEgI8TKJ7Tkz5xyPt7dnZ9lJQTLBt3y5qDlTXobO+GPLv3x+9+IV&#10;ZwmF74QNXrV8VInf7p4/2w6xUavQB9spYFTEp2aILe8RY1NVSfbKibQIUXk61AGcQFrCsepADFTd&#10;2WpV15tqCNBFCFKlRLt30yHflfpaK4mftE4KmW05ccMSocTHHKvdVjRHELE38kJD/AMLJ4ynpnOp&#10;O4GCfQPzSylnJIQUNC5kcFXQ2khVNJCaZf2TmodeRFW0kDkpzjal/1dWfjwdgJmu5es1Z144uqMH&#10;BGGOPbI3AGFg++A9+RiAUQr5NcTUEGzvD3BZpXiALP6sweUvyWLn4vE4e6zOyCRt3qzWr2u6CUlH&#10;m83m5mW5g+oJHCHhexUcyz8tTxcyM4tl8VmcPiSk9gS8AnJn63NEYexb3zEcI8lBMMIfrcrcKT2n&#10;VFnDxLr84WjVBL9XmtwgnlObModqb4GdBE1Q93U5V6HMDNHG2hlUF25/BF1yM0yV2fxb4JxdOgaP&#10;M9AZH+B3XfF8paqn/KvqSWuW/Ri6sdxhsYMGrPhzeQx5gn9cF/jTk919BwAA//8DAFBLAwQUAAYA&#10;CAAAACEAFDAjPd4AAAAKAQAADwAAAGRycy9kb3ducmV2LnhtbEyPwU7DMAyG70i8Q2QkbiztULtR&#10;mk4IwXFCrBPimDVuU9E4VZNu5e0xJzja/vT7+8vd4gZxxin0nhSkqwQEUuNNT52CY/16twURoiaj&#10;B0+o4BsD7Krrq1IXxl/oHc+H2AkOoVBoBTbGsZAyNBadDis/IvGt9ZPTkcepk2bSFw53g1wnSS6d&#10;7ok/WD3is8Xm6zA7BW3dHZvPl62ch/ZtU3/YB7uv90rd3ixPjyAiLvEPhl99VoeKnU5+JhPEoCDL&#10;U+4SFayzFAQD+SbjxYnJ+yQFWZXyf4XqBwAA//8DAFBLAQItABQABgAIAAAAIQC2gziS/gAAAOEB&#10;AAATAAAAAAAAAAAAAAAAAAAAAABbQ29udGVudF9UeXBlc10ueG1sUEsBAi0AFAAGAAgAAAAhADj9&#10;If/WAAAAlAEAAAsAAAAAAAAAAAAAAAAALwEAAF9yZWxzLy5yZWxzUEsBAi0AFAAGAAgAAAAhALEc&#10;/GbZAQAA+gMAAA4AAAAAAAAAAAAAAAAALgIAAGRycy9lMm9Eb2MueG1sUEsBAi0AFAAGAAgAAAAh&#10;ABQwIz3eAAAACgEAAA8AAAAAAAAAAAAAAAAAMwQAAGRycy9kb3ducmV2LnhtbFBLBQYAAAAABAAE&#10;APMAAAA+BQAAAAA=&#10;" strokecolor="black [3200]" strokeweight=".5pt">
                <v:stroke endarrow="block" joinstyle="miter"/>
              </v:shape>
            </w:pict>
          </mc:Fallback>
        </mc:AlternateContent>
      </w:r>
      <w:r>
        <w:rPr>
          <w:rFonts w:ascii="Algerian" w:hAnsi="Algerian" w:cstheme="minorHAnsi"/>
          <w:b/>
          <w:noProof/>
          <w:sz w:val="96"/>
          <w:szCs w:val="48"/>
        </w:rPr>
        <mc:AlternateContent>
          <mc:Choice Requires="wps">
            <w:drawing>
              <wp:anchor distT="0" distB="0" distL="114300" distR="114300" simplePos="0" relativeHeight="251682816" behindDoc="0" locked="0" layoutInCell="1" allowOverlap="1" wp14:anchorId="390091F2" wp14:editId="65EBC428">
                <wp:simplePos x="0" y="0"/>
                <wp:positionH relativeFrom="column">
                  <wp:posOffset>4400550</wp:posOffset>
                </wp:positionH>
                <wp:positionV relativeFrom="paragraph">
                  <wp:posOffset>292735</wp:posOffset>
                </wp:positionV>
                <wp:extent cx="1504950" cy="1257300"/>
                <wp:effectExtent l="0" t="0" r="19050" b="19050"/>
                <wp:wrapNone/>
                <wp:docPr id="30" name="Oval 30"/>
                <wp:cNvGraphicFramePr/>
                <a:graphic xmlns:a="http://schemas.openxmlformats.org/drawingml/2006/main">
                  <a:graphicData uri="http://schemas.microsoft.com/office/word/2010/wordprocessingShape">
                    <wps:wsp>
                      <wps:cNvSpPr/>
                      <wps:spPr>
                        <a:xfrm>
                          <a:off x="0" y="0"/>
                          <a:ext cx="1504950" cy="1257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EA0C32" id="Oval 30" o:spid="_x0000_s1026" style="position:absolute;margin-left:346.5pt;margin-top:23.05pt;width:118.5pt;height:9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uHPdAIAADoFAAAOAAAAZHJzL2Uyb0RvYy54bWysVFFv2yAQfp+0/4B4X22nybpGdaqoVadJ&#10;URMtnfpMMdRIwDEgcbJfvwM7brVWe5iWB8Jxd99xn7/j6vpgNNkLHxTYmlZnJSXCcmiUfa7pj4e7&#10;T18oCZHZhmmwoqZHEej14uOHq87NxQRa0I3wBEFsmHeupm2Mbl4UgbfCsHAGTlh0SvCGRTT9c9F4&#10;1iG60cWkLD8XHfjGeeAiBDy97Z10kfGlFDyupQwiEl1TvFvMq8/rU1qLxRWbP3vmWsWHa7B/uIVh&#10;ymLREeqWRUZ2Xr2BMop7CCDjGQdTgJSKi9wDdlOVf3SzbZkTuRckJ7iRpvD/YPn9fuOJamp6jvRY&#10;ZvAbrfdMEzSRm86FOYZs3cYPVsBtavQgvUn/2AI5ZD6PI5/iEAnHw2pWTi9niMvRV01mF+dlRi1e&#10;0p0P8asAQ9KmpkJr5ULqmc3ZfhUiVsXoUxQa6Ub9HfIuHrVIwdp+FxL7wKqTnJ0VJG60J9hNTRnn&#10;wsaqd7WsEf3xrMRfahSLjBnZyoAJWSqtR+wBIKnzLXYPM8SnVJEFOCaXf7tYnzxm5Mpg45hslAX/&#10;HoDGrobKffyJpJ6axNITNEf8yh56+QfH7xTSvWIhbphHveMnwhmOa1ykhq6mMOwoacH/eu88xaMM&#10;0UtJh/NT0/Bzx7ygRH+zKNDLajpNA5eN6exigoZ/7Xl67bE7cwP4mSp8LRzP2xQf9WkrPZhHHPVl&#10;qoouZjnWrimP/mTcxH6u8bHgYrnMYThkjsWV3TqewBOrSUsPh0fm3aC5iHK9h9OsvdFdH5syLSx3&#10;EaTKonzhdeAbBzQLZ3hM0gvw2s5RL0/e4jcAAAD//wMAUEsDBBQABgAIAAAAIQCp0HS93wAAAAoB&#10;AAAPAAAAZHJzL2Rvd25yZXYueG1sTI9BT4NAEIXvJv0Pm2nizS5UQlpkaIwJiZp4EPG+hRU2ZWcJ&#10;u7Tor3c82eN78/Lme/lhsYM468kbRwjxJgKhqXGtoQ6h/ijvdiB8UNSqwZFG+NYeDsXqJldZ6y70&#10;rs9V6ASXkM8UQh/CmEnpm15b5Tdu1MS3LzdZFVhOnWwndeFyO8htFKXSKkP8oVejfup1c6pmi/Dz&#10;XNYmzPtqF9Wvp7fkpXTSfCLerpfHBxBBL+E/DH/4jA4FMx3dTK0XA0K6v+ctASFJYxAcYM3GEWGb&#10;JDHIIpfXE4pfAAAA//8DAFBLAQItABQABgAIAAAAIQC2gziS/gAAAOEBAAATAAAAAAAAAAAAAAAA&#10;AAAAAABbQ29udGVudF9UeXBlc10ueG1sUEsBAi0AFAAGAAgAAAAhADj9If/WAAAAlAEAAAsAAAAA&#10;AAAAAAAAAAAALwEAAF9yZWxzLy5yZWxzUEsBAi0AFAAGAAgAAAAhAANi4c90AgAAOgUAAA4AAAAA&#10;AAAAAAAAAAAALgIAAGRycy9lMm9Eb2MueG1sUEsBAi0AFAAGAAgAAAAhAKnQdL3fAAAACgEAAA8A&#10;AAAAAAAAAAAAAAAAzgQAAGRycy9kb3ducmV2LnhtbFBLBQYAAAAABAAEAPMAAADaBQAAAAA=&#10;" fillcolor="#5b9bd5 [3204]" strokecolor="#1f4d78 [1604]" strokeweight="1pt">
                <v:stroke joinstyle="miter"/>
              </v:oval>
            </w:pict>
          </mc:Fallback>
        </mc:AlternateContent>
      </w:r>
    </w:p>
    <w:p w:rsidR="00097C6C" w:rsidRDefault="00036068" w:rsidP="00097C6C">
      <w:pPr>
        <w:tabs>
          <w:tab w:val="left" w:pos="1320"/>
        </w:tabs>
        <w:jc w:val="center"/>
        <w:rPr>
          <w:rFonts w:ascii="Algerian" w:hAnsi="Algerian" w:cstheme="minorHAnsi"/>
          <w:b/>
          <w:sz w:val="96"/>
          <w:szCs w:val="48"/>
        </w:rPr>
      </w:pPr>
      <w:r>
        <w:rPr>
          <w:rFonts w:ascii="Algerian" w:hAnsi="Algerian" w:cstheme="minorHAnsi"/>
          <w:b/>
          <w:noProof/>
          <w:sz w:val="96"/>
          <w:szCs w:val="48"/>
        </w:rPr>
        <mc:AlternateContent>
          <mc:Choice Requires="wps">
            <w:drawing>
              <wp:anchor distT="0" distB="0" distL="114300" distR="114300" simplePos="0" relativeHeight="251679744" behindDoc="0" locked="0" layoutInCell="1" allowOverlap="1" wp14:anchorId="7AFE725E" wp14:editId="0E766CCC">
                <wp:simplePos x="0" y="0"/>
                <wp:positionH relativeFrom="column">
                  <wp:posOffset>1238250</wp:posOffset>
                </wp:positionH>
                <wp:positionV relativeFrom="paragraph">
                  <wp:posOffset>884555</wp:posOffset>
                </wp:positionV>
                <wp:extent cx="1638300" cy="1085850"/>
                <wp:effectExtent l="0" t="0" r="19050" b="19050"/>
                <wp:wrapNone/>
                <wp:docPr id="28" name="Rounded Rectangle 28"/>
                <wp:cNvGraphicFramePr/>
                <a:graphic xmlns:a="http://schemas.openxmlformats.org/drawingml/2006/main">
                  <a:graphicData uri="http://schemas.microsoft.com/office/word/2010/wordprocessingShape">
                    <wps:wsp>
                      <wps:cNvSpPr/>
                      <wps:spPr>
                        <a:xfrm>
                          <a:off x="0" y="0"/>
                          <a:ext cx="1638300" cy="1085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0620794" id="Rounded Rectangle 28" o:spid="_x0000_s1026" style="position:absolute;margin-left:97.5pt;margin-top:69.65pt;width:129pt;height:85.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W8XfwIAAEkFAAAOAAAAZHJzL2Uyb0RvYy54bWysVMFu2zAMvQ/YPwi6r7bTpsuCOEXQosOA&#10;oi3aDj0rshQbkEWNUuJkXz9KdtyiLXYY5oMsiuQj+URqcbFvDdsp9A3YkhcnOWfKSqgauyn5z6fr&#10;LzPOfBC2EgasKvlBeX6x/Pxp0bm5mkANplLICMT6eedKXofg5lnmZa1a4U/AKUtKDdiKQCJusgpF&#10;R+itySZ5fp51gJVDkMp7Or3qlXyZ8LVWMtxp7VVgpuSUW0grpnUd12y5EPMNClc3ckhD/EMWrWgs&#10;BR2hrkQQbIvNO6i2kQgedDiR0GagdSNVqoGqKfI31TzWwqlUC5Hj3UiT/3+w8nZ3j6ypSj6hm7Ki&#10;pTt6gK2tVMUeiD1hN0Yx0hFRnfNzsn909zhInrax6r3GNv6pHrZP5B5GctU+MEmHxfnp7DSnO5Ck&#10;K/LZdDZN9Gcv7g59+K6gZXFTcox5xCQSs2J34wPFJfujHQkxpz6LtAsHo2Iixj4oTWVR3EnyTg2l&#10;Lg2ynaBWEFIqG4peVYtK9cfTnL5YKgUZPZKUACOybowZsQeA2KzvsXuYwT66qtSPo3P+t8R659Ej&#10;RQYbRue2sYAfARiqaojc2x9J6qmJLK2hOtClI/TT4J28bojwG+HDvUBqf7okGulwR4s20JUchh1n&#10;NeDvj86jPXUlaTnraJxK7n9tBSrOzA9L/fqtODuL85eEs+nXCQn4WrN+rbHb9hLomgp6PJxM22gf&#10;zHGrEdpnmvxVjEoqYSXFLrkMeBQuQz/m9HZItVolM5o5J8KNfXQygkdWYy897Z8FuqHrAjXsLRxH&#10;T8zf9F1vGz0trLYBdJOa8oXXgW+a19Q4w9sSH4TXcrJ6eQGXfwAAAP//AwBQSwMEFAAGAAgAAAAh&#10;AH0Z83veAAAACwEAAA8AAABkcnMvZG93bnJldi54bWxMjzFPwzAQhXck/oN1SGzUKSaoDXGqQtWJ&#10;icDSzYmPOBDbke225t9zTHS7d/f07nv1JtuJnTDE0TsJy0UBDF3v9egGCR/v+7sVsJiU02ryDiX8&#10;YIRNc31Vq0r7s3vDU5sGRiEuVkqCSWmuOI+9Qaviws/o6Pbpg1WJZBi4DupM4Xbi90XxyK0aHX0w&#10;asYXg/13e7QSrBZ596W2B9yv2udDmV93wXRS3t7k7ROwhDn9m+EPn9ChIabOH52ObCK9LqlLokGs&#10;BTByPJSCNp0EsSwE8Kbmlx2aXwAAAP//AwBQSwECLQAUAAYACAAAACEAtoM4kv4AAADhAQAAEwAA&#10;AAAAAAAAAAAAAAAAAAAAW0NvbnRlbnRfVHlwZXNdLnhtbFBLAQItABQABgAIAAAAIQA4/SH/1gAA&#10;AJQBAAALAAAAAAAAAAAAAAAAAC8BAABfcmVscy8ucmVsc1BLAQItABQABgAIAAAAIQATwW8XfwIA&#10;AEkFAAAOAAAAAAAAAAAAAAAAAC4CAABkcnMvZTJvRG9jLnhtbFBLAQItABQABgAIAAAAIQB9GfN7&#10;3gAAAAsBAAAPAAAAAAAAAAAAAAAAANkEAABkcnMvZG93bnJldi54bWxQSwUGAAAAAAQABADzAAAA&#10;5AUAAAAA&#10;" fillcolor="#5b9bd5 [3204]" strokecolor="#1f4d78 [1604]" strokeweight="1pt">
                <v:stroke joinstyle="miter"/>
              </v:roundrect>
            </w:pict>
          </mc:Fallback>
        </mc:AlternateContent>
      </w:r>
    </w:p>
    <w:p w:rsidR="00097C6C" w:rsidRDefault="00036068" w:rsidP="00097C6C">
      <w:pPr>
        <w:tabs>
          <w:tab w:val="left" w:pos="1320"/>
        </w:tabs>
        <w:jc w:val="center"/>
        <w:rPr>
          <w:rFonts w:ascii="Algerian" w:hAnsi="Algerian" w:cstheme="minorHAnsi"/>
          <w:b/>
          <w:sz w:val="96"/>
          <w:szCs w:val="48"/>
        </w:rPr>
      </w:pPr>
      <w:r>
        <w:rPr>
          <w:rFonts w:ascii="Algerian" w:hAnsi="Algerian" w:cstheme="minorHAnsi"/>
          <w:b/>
          <w:noProof/>
          <w:sz w:val="96"/>
          <w:szCs w:val="48"/>
        </w:rPr>
        <mc:AlternateContent>
          <mc:Choice Requires="wps">
            <w:drawing>
              <wp:anchor distT="0" distB="0" distL="114300" distR="114300" simplePos="0" relativeHeight="251689984" behindDoc="0" locked="0" layoutInCell="1" allowOverlap="1" wp14:anchorId="5BE08334" wp14:editId="4F16531B">
                <wp:simplePos x="0" y="0"/>
                <wp:positionH relativeFrom="column">
                  <wp:posOffset>3543300</wp:posOffset>
                </wp:positionH>
                <wp:positionV relativeFrom="paragraph">
                  <wp:posOffset>295910</wp:posOffset>
                </wp:positionV>
                <wp:extent cx="742950" cy="590550"/>
                <wp:effectExtent l="0" t="0" r="76200" b="57150"/>
                <wp:wrapNone/>
                <wp:docPr id="34" name="Straight Arrow Connector 34"/>
                <wp:cNvGraphicFramePr/>
                <a:graphic xmlns:a="http://schemas.openxmlformats.org/drawingml/2006/main">
                  <a:graphicData uri="http://schemas.microsoft.com/office/word/2010/wordprocessingShape">
                    <wps:wsp>
                      <wps:cNvCnPr/>
                      <wps:spPr>
                        <a:xfrm>
                          <a:off x="0" y="0"/>
                          <a:ext cx="7429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DC8AC07" id="Straight Arrow Connector 34" o:spid="_x0000_s1026" type="#_x0000_t32" style="position:absolute;margin-left:279pt;margin-top:23.3pt;width:58.5pt;height:46.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X+x1wEAAPoDAAAOAAAAZHJzL2Uyb0RvYy54bWysU9uO0zAQfUfiHyy/06RlC2zUdIW6wAuC&#10;il0+wOvYjYVvGg9N+/eMnTSLWJAQ4mVix3Nmzjkeb25OzrKjgmSCb/lyUXOmvAyd8YeWf71//+IN&#10;ZwmF74QNXrX8rBK/2T5/thlio1ahD7ZTwKiIT80QW94jxqaqkuyVE2kRovJ0qAM4gbSFQ9WBGKi6&#10;s9Wqrl9VQ4AuQpAqJfp7Ox7ybamvtZL4WeukkNmWEzcsEUp8yLHabkRzABF7Iyca4h9YOGE8NZ1L&#10;3QoU7DuYJ6WckRBS0LiQwVVBayNV0UBqlvUvau56EVXRQuakONuU/l9Z+em4B2a6lr+84swLR3d0&#10;hyDMoUf2FiAMbBe8Jx8DMEohv4aYGoLt/B6mXYp7yOJPGlz+kix2Kh6fZ4/VCZmkn6+vVtdruglJ&#10;R+vrek1rqlI9giMk/KCCY3nR8jSRmVksi8/i+DHhCLwAcmfrc0Rh7DvfMTxHkoNghD9YNfXJKVXW&#10;MLIuKzxbNcK/KE1uEM+xTZlDtbPAjoImqPu2nKtQZoZoY+0Mqgu3P4Km3AxTZTb/Fjhnl47B4wx0&#10;xgf4XVc8XajqMf+ietSaZT+E7lzusNhBA1buYXoMeYJ/3hf445Pd/gAAAP//AwBQSwMEFAAGAAgA&#10;AAAhAIJW0AbfAAAACgEAAA8AAABkcnMvZG93bnJldi54bWxMj8tOwzAQRfdI/IM1SOyowyNuGuJU&#10;CMGyQjQVYunGThxhj6PYacPfM6xgOTNHd86ttot37GSmOASUcLvKgBlsgx6wl3BoXm8KYDEp1MoF&#10;NBK+TYRtfXlRqVKHM76b0z71jEIwlkqCTWksOY+tNV7FVRgN0q0Lk1eJxqnnelJnCveO32WZ4F4N&#10;SB+sGs2zNe3XfvYSuqY/tJ8vBZ9d97ZuPuzG7pqdlNdXy9MjsGSW9AfDrz6pQ01OxzCjjsxJyPOC&#10;uiQJD0IAI0Csc1ocibzfCOB1xf9XqH8AAAD//wMAUEsBAi0AFAAGAAgAAAAhALaDOJL+AAAA4QEA&#10;ABMAAAAAAAAAAAAAAAAAAAAAAFtDb250ZW50X1R5cGVzXS54bWxQSwECLQAUAAYACAAAACEAOP0h&#10;/9YAAACUAQAACwAAAAAAAAAAAAAAAAAvAQAAX3JlbHMvLnJlbHNQSwECLQAUAAYACAAAACEAnJV/&#10;sdcBAAD6AwAADgAAAAAAAAAAAAAAAAAuAgAAZHJzL2Uyb0RvYy54bWxQSwECLQAUAAYACAAAACEA&#10;glbQBt8AAAAKAQAADwAAAAAAAAAAAAAAAAAxBAAAZHJzL2Rvd25yZXYueG1sUEsFBgAAAAAEAAQA&#10;8wAAAD0FAAAAAA==&#10;" strokecolor="black [3200]" strokeweight=".5pt">
                <v:stroke endarrow="block" joinstyle="miter"/>
              </v:shape>
            </w:pict>
          </mc:Fallback>
        </mc:AlternateContent>
      </w:r>
      <w:r>
        <w:rPr>
          <w:rFonts w:ascii="Algerian" w:hAnsi="Algerian" w:cstheme="minorHAnsi"/>
          <w:b/>
          <w:noProof/>
          <w:sz w:val="96"/>
          <w:szCs w:val="48"/>
        </w:rPr>
        <mc:AlternateContent>
          <mc:Choice Requires="wps">
            <w:drawing>
              <wp:anchor distT="0" distB="0" distL="114300" distR="114300" simplePos="0" relativeHeight="251684864" behindDoc="0" locked="0" layoutInCell="1" allowOverlap="1" wp14:anchorId="5BC2EE67" wp14:editId="6040BA16">
                <wp:simplePos x="0" y="0"/>
                <wp:positionH relativeFrom="column">
                  <wp:posOffset>4400550</wp:posOffset>
                </wp:positionH>
                <wp:positionV relativeFrom="paragraph">
                  <wp:posOffset>486410</wp:posOffset>
                </wp:positionV>
                <wp:extent cx="1504950" cy="1257300"/>
                <wp:effectExtent l="0" t="0" r="19050" b="19050"/>
                <wp:wrapNone/>
                <wp:docPr id="31" name="Oval 31"/>
                <wp:cNvGraphicFramePr/>
                <a:graphic xmlns:a="http://schemas.openxmlformats.org/drawingml/2006/main">
                  <a:graphicData uri="http://schemas.microsoft.com/office/word/2010/wordprocessingShape">
                    <wps:wsp>
                      <wps:cNvSpPr/>
                      <wps:spPr>
                        <a:xfrm>
                          <a:off x="0" y="0"/>
                          <a:ext cx="1504950" cy="1257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9B5574" id="Oval 31" o:spid="_x0000_s1026" style="position:absolute;margin-left:346.5pt;margin-top:38.3pt;width:118.5pt;height:99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IR2dAIAADoFAAAOAAAAZHJzL2Uyb0RvYy54bWysVFFv2yAQfp+0/4B4X22nybpGdaqoVadJ&#10;URMtnfpMMdRIwDEgcbJfvwM7brVWe5iWB8Jxd99xn7/j6vpgNNkLHxTYmlZnJSXCcmiUfa7pj4e7&#10;T18oCZHZhmmwoqZHEej14uOHq87NxQRa0I3wBEFsmHeupm2Mbl4UgbfCsHAGTlh0SvCGRTT9c9F4&#10;1iG60cWkLD8XHfjGeeAiBDy97Z10kfGlFDyupQwiEl1TvFvMq8/rU1qLxRWbP3vmWsWHa7B/uIVh&#10;ymLREeqWRUZ2Xr2BMop7CCDjGQdTgJSKi9wDdlOVf3SzbZkTuRckJ7iRpvD/YPn9fuOJamp6XlFi&#10;mcFvtN4zTdBEbjoX5hiydRs/WAG3qdGD9Cb9YwvkkPk8jnyKQyQcD6tZOb2cIe0cfdVkdnFeZsaL&#10;l3TnQ/wqwJC0qanQWrmQemZztl+FiFUx+hSFRrpRf4e8i0ctUrC234XEPrDqJGdnBYkb7Ql2U1PG&#10;ubCx6l0ta0R/PCvxlxrFImNGtjJgQpZK6xF7AEjqfIvdwwzxKVVkAY7J5d8u1iePGbky2DgmG2XB&#10;vwegsauhch9/IqmnJrH0BM0Rv7KHXv7B8TuFdK9YiBvmUe/4iXCG4xoXqaGrKQw7Slrwv947T/Eo&#10;Q/RS0uH81DT83DEvKNHfLAr0sppO08BlYzq7mKDhX3ueXnvsztwAfibUIN4ub1N81Ket9GAecdSX&#10;qSq6mOVYu6Y8+pNxE/u5xseCi+Uyh+GQORZXdut4Ak+sJi09HB6Zd4PmIsr1Hk6z9kZ3fWzKtLDc&#10;RZAqi/KF14FvHNAsnOExSS/AaztHvTx5i98AAAD//wMAUEsDBBQABgAIAAAAIQAlrP1r3wAAAAoB&#10;AAAPAAAAZHJzL2Rvd25yZXYueG1sTI/BTsMwEETvSPyDtUjcqENbpW3IpkKVIgESB0K4u7FJrMbr&#10;KHbawNeznOA4s6PZN/l+dr04mzFYTwj3iwSEocZrSy1C/V7ebUGEqEir3pNB+DIB9sX1Va4y7S/0&#10;Zs5VbAWXUMgUQhfjkEkZms44FRZ+MMS3Tz86FVmOrdSjunC56+UySVLplCX+0KnBHDrTnKrJIXw/&#10;lbWN067aJvXL6XX9XHppPxBvb+bHBxDRzPEvDL/4jA4FMx39RDqIHiHdrXhLRNikKQgOsGbjiLDc&#10;rFOQRS7/Tyh+AAAA//8DAFBLAQItABQABgAIAAAAIQC2gziS/gAAAOEBAAATAAAAAAAAAAAAAAAA&#10;AAAAAABbQ29udGVudF9UeXBlc10ueG1sUEsBAi0AFAAGAAgAAAAhADj9If/WAAAAlAEAAAsAAAAA&#10;AAAAAAAAAAAALwEAAF9yZWxzLy5yZWxzUEsBAi0AFAAGAAgAAAAhALvAhHZ0AgAAOgUAAA4AAAAA&#10;AAAAAAAAAAAALgIAAGRycy9lMm9Eb2MueG1sUEsBAi0AFAAGAAgAAAAhACWs/WvfAAAACgEAAA8A&#10;AAAAAAAAAAAAAAAAzgQAAGRycy9kb3ducmV2LnhtbFBLBQYAAAAABAAEAPMAAADaBQAAAAA=&#10;" fillcolor="#5b9bd5 [3204]" strokecolor="#1f4d78 [1604]" strokeweight="1pt">
                <v:stroke joinstyle="miter"/>
              </v:oval>
            </w:pict>
          </mc:Fallback>
        </mc:AlternateContent>
      </w:r>
    </w:p>
    <w:p w:rsidR="00097C6C" w:rsidRDefault="00097C6C" w:rsidP="00097C6C">
      <w:pPr>
        <w:tabs>
          <w:tab w:val="left" w:pos="1320"/>
        </w:tabs>
        <w:jc w:val="center"/>
        <w:rPr>
          <w:rFonts w:ascii="Algerian" w:hAnsi="Algerian" w:cstheme="minorHAnsi"/>
          <w:b/>
          <w:sz w:val="96"/>
          <w:szCs w:val="48"/>
        </w:rPr>
      </w:pPr>
    </w:p>
    <w:p w:rsidR="00097C6C" w:rsidRDefault="00097C6C" w:rsidP="00097C6C">
      <w:pPr>
        <w:tabs>
          <w:tab w:val="left" w:pos="1320"/>
        </w:tabs>
        <w:jc w:val="center"/>
        <w:rPr>
          <w:rFonts w:ascii="Algerian" w:hAnsi="Algerian" w:cstheme="minorHAnsi"/>
          <w:b/>
          <w:sz w:val="96"/>
          <w:szCs w:val="48"/>
        </w:rPr>
      </w:pPr>
    </w:p>
    <w:p w:rsidR="00097C6C" w:rsidRDefault="00097C6C" w:rsidP="00097C6C">
      <w:pPr>
        <w:tabs>
          <w:tab w:val="left" w:pos="1320"/>
        </w:tabs>
        <w:jc w:val="center"/>
        <w:rPr>
          <w:rFonts w:ascii="Algerian" w:hAnsi="Algerian" w:cstheme="minorHAnsi"/>
          <w:b/>
          <w:sz w:val="96"/>
          <w:szCs w:val="48"/>
        </w:rPr>
      </w:pPr>
    </w:p>
    <w:p w:rsidR="00097C6C" w:rsidRPr="00036068" w:rsidRDefault="0041001B" w:rsidP="00036068">
      <w:pPr>
        <w:tabs>
          <w:tab w:val="left" w:pos="1320"/>
        </w:tabs>
        <w:rPr>
          <w:rFonts w:cstheme="minorHAnsi"/>
          <w:b/>
          <w:sz w:val="72"/>
          <w:szCs w:val="48"/>
        </w:rPr>
      </w:pPr>
      <w:r>
        <w:rPr>
          <w:rFonts w:ascii="Algerian" w:hAnsi="Algerian" w:cstheme="minorHAnsi"/>
          <w:b/>
          <w:noProof/>
          <w:sz w:val="96"/>
          <w:szCs w:val="48"/>
        </w:rPr>
        <mc:AlternateContent>
          <mc:Choice Requires="wps">
            <w:drawing>
              <wp:anchor distT="0" distB="0" distL="114300" distR="114300" simplePos="0" relativeHeight="251691008" behindDoc="0" locked="0" layoutInCell="1" allowOverlap="1">
                <wp:simplePos x="0" y="0"/>
                <wp:positionH relativeFrom="column">
                  <wp:posOffset>1767840</wp:posOffset>
                </wp:positionH>
                <wp:positionV relativeFrom="paragraph">
                  <wp:posOffset>121920</wp:posOffset>
                </wp:positionV>
                <wp:extent cx="3230880" cy="3931920"/>
                <wp:effectExtent l="0" t="0" r="26670" b="11430"/>
                <wp:wrapNone/>
                <wp:docPr id="35" name="Vertical Scroll 35"/>
                <wp:cNvGraphicFramePr/>
                <a:graphic xmlns:a="http://schemas.openxmlformats.org/drawingml/2006/main">
                  <a:graphicData uri="http://schemas.microsoft.com/office/word/2010/wordprocessingShape">
                    <wps:wsp>
                      <wps:cNvSpPr/>
                      <wps:spPr>
                        <a:xfrm>
                          <a:off x="0" y="0"/>
                          <a:ext cx="3230880" cy="3931920"/>
                        </a:xfrm>
                        <a:prstGeom prst="verticalScroll">
                          <a:avLst/>
                        </a:prstGeom>
                      </wps:spPr>
                      <wps:style>
                        <a:lnRef idx="1">
                          <a:schemeClr val="accent1"/>
                        </a:lnRef>
                        <a:fillRef idx="2">
                          <a:schemeClr val="accent1"/>
                        </a:fillRef>
                        <a:effectRef idx="1">
                          <a:schemeClr val="accent1"/>
                        </a:effectRef>
                        <a:fontRef idx="minor">
                          <a:schemeClr val="dk1"/>
                        </a:fontRef>
                      </wps:style>
                      <wps:txbx>
                        <w:txbxContent>
                          <w:p w:rsidR="00FE0A09" w:rsidRPr="0041001B" w:rsidRDefault="00FE0A09" w:rsidP="0041001B">
                            <w:pPr>
                              <w:jc w:val="center"/>
                              <w:rPr>
                                <w:b/>
                                <w:sz w:val="44"/>
                              </w:rPr>
                            </w:pPr>
                            <w:r w:rsidRPr="0041001B">
                              <w:rPr>
                                <w:b/>
                                <w:sz w:val="44"/>
                              </w:rPr>
                              <w:t>Information and Communication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35" o:spid="_x0000_s1038" type="#_x0000_t97" style="position:absolute;margin-left:139.2pt;margin-top:9.6pt;width:254.4pt;height:309.6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ACcgIAADsFAAAOAAAAZHJzL2Uyb0RvYy54bWysVNtOGzEQfa/Uf7D8XjabhBYiNigCUVVC&#10;gBpanh2vTazaHtd2spt+PWPvBUSRWlV98Xp27mfO+Oy8NZrshQ8KbEXLowklwnKolX2s6Lf7qw8n&#10;lITIbM00WFHRgwj0fPn+3VnjFmIKW9C18ASD2LBoXEW3MbpFUQS+FYaFI3DColKCNyyi6B+L2rMG&#10;oxtdTCeTj0UDvnYeuAgB/152SrrM8aUUPN5KGUQkuqJYW8ynz+cmncXyjC0ePXNbxfsy2D9UYZiy&#10;mHQMdckiIzuvfgtlFPcQQMYjDqYAKRUXuQfsppy86ma9ZU7kXhCc4EaYwv8Ly2/2d56ouqKzY0os&#10;Mzij78JHxZkma6xVa4IahKlxYYHWa3fneyngNfXcSm/SF7shbYb2MEIr2kg4/pxNZ5OTE5wAR93s&#10;dFaeTjP4xbO78yF+FmBIulQUSZWr6IrI4LL9dYiYHJ0GYxRSYV0p+RYPWqRqtP0qJHaGycvsnTkl&#10;LrQne4ZsYJwLG8vUGsbL1slNKq1Hx+mfHXv75Coy30bnv8g6euTMYOPobJQF/1b2+sdQsuzsBwS6&#10;vhMEsd20eaTzYW4bqA84Zg8d/4PjVwpBvmYh3jGPhMfBJLxv8ZAamopCf6NkC/7XW/+TPfIQtZQ0&#10;uEAVDT93zAtK9BeLDD0t5/O0cVmYH3/CeRP/UrN5qbE7cwE4lRKfC8fzNdlHPVylB/OAu75KWVHF&#10;LMfcFeXRD8JF7BYbXwsuVqtshlvmWLy2a8cHHiTq3LcPzLueaRFJegPDsrHFK5p1tmlCFla7CFJl&#10;DiakO1z7CeCGZir1r0l6Al7K2er5zVs+AQAA//8DAFBLAwQUAAYACAAAACEAgPEhdt0AAAAKAQAA&#10;DwAAAGRycy9kb3ducmV2LnhtbEyPwU7DMAyG70i8Q2QkbixdQWspTaeKwhWxsgNHrzFNRZOUJtvK&#10;22NOcLP1/fr9udwudhQnmsPgnYL1KgFBrvN6cL2C/dvzTQ4iRHQaR+9IwTcF2FaXFyUW2p/djk5t&#10;7AWXuFCgAhPjVEgZOkMWw8pP5Jh9+Nli5HXupZ7xzOV2lGmSbKTFwfEFgxM9Guo+26NV8F4v6+Hr&#10;6ZWapvY7NO3+pbGJUtdXS/0AItIS/8Lwq8/qULHTwR+dDmJUkGb5HUcZ3KcgOJDlGQ8HBZtbJrIq&#10;5f8Xqh8AAAD//wMAUEsBAi0AFAAGAAgAAAAhALaDOJL+AAAA4QEAABMAAAAAAAAAAAAAAAAAAAAA&#10;AFtDb250ZW50X1R5cGVzXS54bWxQSwECLQAUAAYACAAAACEAOP0h/9YAAACUAQAACwAAAAAAAAAA&#10;AAAAAAAvAQAAX3JlbHMvLnJlbHNQSwECLQAUAAYACAAAACEAAucQAnICAAA7BQAADgAAAAAAAAAA&#10;AAAAAAAuAgAAZHJzL2Uyb0RvYy54bWxQSwECLQAUAAYACAAAACEAgPEhdt0AAAAKAQAADwAAAAAA&#10;AAAAAAAAAADMBAAAZHJzL2Rvd25yZXYueG1sUEsFBgAAAAAEAAQA8wAAANYFAAAAAA==&#10;" fillcolor="#91bce3 [2164]" strokecolor="#5b9bd5 [3204]" strokeweight=".5pt">
                <v:fill color2="#7aaddd [2612]" rotate="t" colors="0 #b1cbe9;.5 #a3c1e5;1 #92b9e4" focus="100%" type="gradient">
                  <o:fill v:ext="view" type="gradientUnscaled"/>
                </v:fill>
                <v:stroke joinstyle="miter"/>
                <v:textbox>
                  <w:txbxContent>
                    <w:p w:rsidR="00FE0A09" w:rsidRPr="0041001B" w:rsidRDefault="00FE0A09" w:rsidP="0041001B">
                      <w:pPr>
                        <w:jc w:val="center"/>
                        <w:rPr>
                          <w:b/>
                          <w:sz w:val="44"/>
                        </w:rPr>
                      </w:pPr>
                      <w:r w:rsidRPr="0041001B">
                        <w:rPr>
                          <w:b/>
                          <w:sz w:val="44"/>
                        </w:rPr>
                        <w:t>Information and Communication Technology</w:t>
                      </w:r>
                    </w:p>
                  </w:txbxContent>
                </v:textbox>
              </v:shape>
            </w:pict>
          </mc:Fallback>
        </mc:AlternateContent>
      </w:r>
    </w:p>
    <w:p w:rsidR="00097C6C" w:rsidRPr="00097C6C" w:rsidRDefault="00097C6C" w:rsidP="00097C6C">
      <w:pPr>
        <w:tabs>
          <w:tab w:val="left" w:pos="1320"/>
        </w:tabs>
        <w:jc w:val="center"/>
        <w:rPr>
          <w:rFonts w:ascii="Algerian" w:hAnsi="Algerian" w:cstheme="minorHAnsi"/>
          <w:b/>
          <w:sz w:val="96"/>
          <w:szCs w:val="48"/>
        </w:rPr>
      </w:pPr>
    </w:p>
    <w:p w:rsidR="00097C6C" w:rsidRDefault="00097C6C" w:rsidP="00097C6C">
      <w:pPr>
        <w:tabs>
          <w:tab w:val="left" w:pos="1320"/>
        </w:tabs>
        <w:rPr>
          <w:rFonts w:ascii="Baskerville Old Face" w:hAnsi="Baskerville Old Face" w:cs="Calibri Light"/>
          <w:sz w:val="48"/>
          <w:szCs w:val="32"/>
        </w:rPr>
      </w:pPr>
    </w:p>
    <w:p w:rsidR="00055DFE" w:rsidRPr="00473E35" w:rsidRDefault="00055DFE" w:rsidP="00055DFE">
      <w:pPr>
        <w:tabs>
          <w:tab w:val="left" w:pos="1320"/>
        </w:tabs>
        <w:rPr>
          <w:rFonts w:cstheme="minorHAnsi"/>
          <w:sz w:val="48"/>
          <w:szCs w:val="40"/>
        </w:rPr>
      </w:pPr>
    </w:p>
    <w:p w:rsidR="00055DFE" w:rsidRPr="00055DFE" w:rsidRDefault="00055DFE" w:rsidP="00055DFE">
      <w:pPr>
        <w:tabs>
          <w:tab w:val="left" w:pos="1320"/>
        </w:tabs>
        <w:rPr>
          <w:rFonts w:ascii="Algerian" w:hAnsi="Algerian" w:cstheme="minorHAnsi"/>
          <w:b/>
          <w:sz w:val="72"/>
          <w:szCs w:val="48"/>
        </w:rPr>
      </w:pPr>
    </w:p>
    <w:p w:rsidR="00943D37" w:rsidRPr="00943D37" w:rsidRDefault="00943D37" w:rsidP="00C056CA">
      <w:pPr>
        <w:tabs>
          <w:tab w:val="left" w:pos="1320"/>
        </w:tabs>
        <w:rPr>
          <w:rFonts w:asciiTheme="majorHAnsi" w:hAnsiTheme="majorHAnsi" w:cstheme="minorHAnsi"/>
          <w:sz w:val="48"/>
          <w:szCs w:val="48"/>
        </w:rPr>
      </w:pPr>
    </w:p>
    <w:p w:rsidR="00521BD9" w:rsidRPr="00521BD9" w:rsidRDefault="0041001B" w:rsidP="00521BD9">
      <w:pPr>
        <w:tabs>
          <w:tab w:val="left" w:pos="1320"/>
        </w:tabs>
        <w:rPr>
          <w:rFonts w:ascii="Algerian" w:hAnsi="Algerian" w:cstheme="minorHAnsi"/>
          <w:sz w:val="72"/>
          <w:szCs w:val="48"/>
        </w:rPr>
      </w:pPr>
      <w:r>
        <w:rPr>
          <w:rFonts w:ascii="Algerian" w:hAnsi="Algerian" w:cstheme="minorHAnsi"/>
          <w:sz w:val="72"/>
          <w:szCs w:val="48"/>
        </w:rPr>
        <w:t xml:space="preserve">                                                                                                     </w:t>
      </w:r>
      <w:r>
        <w:rPr>
          <w:rFonts w:ascii="Algerian" w:hAnsi="Algerian" w:cstheme="minorHAnsi"/>
          <w:noProof/>
          <w:sz w:val="72"/>
          <w:szCs w:val="48"/>
        </w:rPr>
        <mc:AlternateContent>
          <mc:Choice Requires="wps">
            <w:drawing>
              <wp:anchor distT="0" distB="0" distL="114300" distR="114300" simplePos="0" relativeHeight="251692032" behindDoc="0" locked="0" layoutInCell="1" allowOverlap="1">
                <wp:simplePos x="0" y="0"/>
                <wp:positionH relativeFrom="column">
                  <wp:posOffset>2133600</wp:posOffset>
                </wp:positionH>
                <wp:positionV relativeFrom="paragraph">
                  <wp:posOffset>993140</wp:posOffset>
                </wp:positionV>
                <wp:extent cx="3032760" cy="2941320"/>
                <wp:effectExtent l="0" t="0" r="15240" b="11430"/>
                <wp:wrapNone/>
                <wp:docPr id="36" name="&quot;No&quot; Symbol 36"/>
                <wp:cNvGraphicFramePr/>
                <a:graphic xmlns:a="http://schemas.openxmlformats.org/drawingml/2006/main">
                  <a:graphicData uri="http://schemas.microsoft.com/office/word/2010/wordprocessingShape">
                    <wps:wsp>
                      <wps:cNvSpPr/>
                      <wps:spPr>
                        <a:xfrm>
                          <a:off x="0" y="0"/>
                          <a:ext cx="3032760" cy="2941320"/>
                        </a:xfrm>
                        <a:prstGeom prst="noSmoking">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F84044"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quot; Symbol 36" o:spid="_x0000_s1026" type="#_x0000_t57" style="position:absolute;margin-left:168pt;margin-top:78.2pt;width:238.8pt;height:231.6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WSmgIAAIEFAAAOAAAAZHJzL2Uyb0RvYy54bWysVEtv2zAMvg/YfxB02G2182i6ZnWKIEWG&#10;AUVbLB16VmQpNiaJqqTESX/9KNlxg67YYZgPMiWSH9+8ut5rRXbC+RpMQQdnOSXCcChrsynoz8fl&#10;5y+U+MBMyRQYUdCD8PR69vHDVWOnYggVqFI4giDGTxtb0CoEO80yzyuhmT8DKwwyJTjNAl7dJisd&#10;axBdq2yY55OsAVdaB1x4j683LZPOEr6Ugod7Kb0IRBUUfQvpdOlcxzObXbHpxjFb1bxzg/2DF5rV&#10;Bo32UDcsMLJ19R9QuuYOPMhwxkFnIGXNRYoBoxnkb6JZVcyKFAsmx9s+Tf7/wfK73YMjdVnQ0YQS&#10;wzTW6NPzFsLXO2j/ZHXQa1AE+Zisxvop6qzsg+tuHskY+V46Hf8YE9mnBB/6BIt9IBwfR/loeDHB&#10;OnDkDS/Hg9EwlSB7VbfOh28CNIlEQQ2sNPzCyqbsst2tD2gX5Y9y0aQHVZfLWql0cZv1QjmyY1jy&#10;RR6/6DiqnIhlMY7W80SFgxJRWZkfQmI60NdhspgaUfR4jHNhwqBlVawUrZnzUyuxdaNGspkAI7JE&#10;93rsDuAo2YIcsVtnO/moKlIf98r53xxrlXuNZBlM6JV1bcC9B6Awqs5yK4/un6QmkmsoD9gsDtop&#10;8pYvayzSLfPhgTkcGywsroJwj4dU0BQUOoqSCtzLe+9RHrsZuZQ0OIYF9c9b5gQl6rvBPr8cjMdx&#10;btNlfH6B/ULcKWd9yjFbvQAs+wCXjuWJjPJBHUnpQD/hxphHq8hihqPtgvLgjpdFaNcD7hwu5vMk&#10;hrNqWbg1K8sjeMxq7L/H/RNztuvUgE1+B8eRZdM3vdrKRk0D820AWadGfs1rl2+c89Q43U6Ki+T0&#10;nqReN+fsNwAAAP//AwBQSwMEFAAGAAgAAAAhAIC6YdLhAAAACwEAAA8AAABkcnMvZG93bnJldi54&#10;bWxMjz9PwzAUxHckvoP1kFgQdULASkOcChUxdOjQloHRTV6TiPg5ip0/fHseEx1Pd7r7Xb5ZbCcm&#10;HHzrSEO8ikAgla5qqdbwefp4TEH4YKgynSPU8IMeNsXtTW6yys10wOkYasEl5DOjoQmhz6T0ZYPW&#10;+JXrkdi7uMGawHKoZTWYmcttJ5+iSElrWuKFxvS4bbD8Po5Ww/6w247v0Syn/W4av5bkIT0F1Pr+&#10;bnl7BRFwCf9h+MNndCiY6exGqrzoNCSJ4i+BjRf1DIITaZwoEGcNKl4rkEUurz8UvwAAAP//AwBQ&#10;SwECLQAUAAYACAAAACEAtoM4kv4AAADhAQAAEwAAAAAAAAAAAAAAAAAAAAAAW0NvbnRlbnRfVHlw&#10;ZXNdLnhtbFBLAQItABQABgAIAAAAIQA4/SH/1gAAAJQBAAALAAAAAAAAAAAAAAAAAC8BAABfcmVs&#10;cy8ucmVsc1BLAQItABQABgAIAAAAIQCaeOWSmgIAAIEFAAAOAAAAAAAAAAAAAAAAAC4CAABkcnMv&#10;ZTJvRG9jLnhtbFBLAQItABQABgAIAAAAIQCAumHS4QAAAAsBAAAPAAAAAAAAAAAAAAAAAPQEAABk&#10;cnMvZG93bnJldi54bWxQSwUGAAAAAAQABADzAAAAAgYAAAAA&#10;" adj="3928" fillcolor="#c00000" strokecolor="#1f4d78 [1604]" strokeweight="1pt"/>
            </w:pict>
          </mc:Fallback>
        </mc:AlternateContent>
      </w:r>
    </w:p>
    <w:p w:rsidR="0041001B" w:rsidRDefault="0041001B">
      <w:pPr>
        <w:tabs>
          <w:tab w:val="left" w:pos="1320"/>
        </w:tabs>
        <w:rPr>
          <w:rFonts w:ascii="Algerian" w:hAnsi="Algerian" w:cstheme="minorHAnsi"/>
          <w:sz w:val="72"/>
          <w:szCs w:val="48"/>
        </w:rPr>
      </w:pPr>
    </w:p>
    <w:p w:rsidR="0041001B" w:rsidRDefault="0041001B">
      <w:pPr>
        <w:tabs>
          <w:tab w:val="left" w:pos="1320"/>
        </w:tabs>
        <w:rPr>
          <w:rFonts w:ascii="Algerian" w:hAnsi="Algerian" w:cstheme="minorHAnsi"/>
          <w:sz w:val="72"/>
          <w:szCs w:val="48"/>
        </w:rPr>
      </w:pPr>
    </w:p>
    <w:p w:rsidR="0041001B" w:rsidRDefault="0041001B">
      <w:pPr>
        <w:tabs>
          <w:tab w:val="left" w:pos="1320"/>
        </w:tabs>
        <w:rPr>
          <w:rFonts w:ascii="Algerian" w:hAnsi="Algerian" w:cstheme="minorHAnsi"/>
          <w:sz w:val="72"/>
          <w:szCs w:val="48"/>
        </w:rPr>
      </w:pPr>
    </w:p>
    <w:p w:rsidR="0041001B" w:rsidRDefault="0041001B">
      <w:pPr>
        <w:tabs>
          <w:tab w:val="left" w:pos="1320"/>
        </w:tabs>
        <w:rPr>
          <w:rFonts w:ascii="Algerian" w:hAnsi="Algerian" w:cstheme="minorHAnsi"/>
          <w:sz w:val="72"/>
          <w:szCs w:val="48"/>
        </w:rPr>
      </w:pPr>
    </w:p>
    <w:p w:rsidR="0041001B" w:rsidRDefault="0041001B">
      <w:pPr>
        <w:tabs>
          <w:tab w:val="left" w:pos="1320"/>
        </w:tabs>
        <w:rPr>
          <w:rFonts w:cstheme="minorHAnsi"/>
          <w:sz w:val="72"/>
          <w:szCs w:val="48"/>
        </w:rPr>
      </w:pPr>
      <w:r>
        <w:rPr>
          <w:rFonts w:cstheme="minorHAnsi"/>
          <w:sz w:val="72"/>
          <w:szCs w:val="48"/>
        </w:rPr>
        <w:t xml:space="preserve">                        </w:t>
      </w:r>
    </w:p>
    <w:p w:rsidR="0041001B" w:rsidRPr="0041001B" w:rsidRDefault="0041001B">
      <w:pPr>
        <w:tabs>
          <w:tab w:val="left" w:pos="1320"/>
        </w:tabs>
        <w:rPr>
          <w:rFonts w:cstheme="minorHAnsi"/>
          <w:b/>
          <w:sz w:val="72"/>
          <w:szCs w:val="48"/>
        </w:rPr>
      </w:pPr>
      <w:r w:rsidRPr="0041001B">
        <w:rPr>
          <w:rFonts w:cstheme="minorHAnsi"/>
          <w:b/>
          <w:sz w:val="72"/>
          <w:szCs w:val="48"/>
        </w:rPr>
        <w:t xml:space="preserve">                        No Entry</w:t>
      </w:r>
    </w:p>
    <w:p w:rsidR="0041001B" w:rsidRDefault="0041001B">
      <w:pPr>
        <w:tabs>
          <w:tab w:val="left" w:pos="1320"/>
        </w:tabs>
        <w:rPr>
          <w:rFonts w:cstheme="minorHAnsi"/>
          <w:sz w:val="72"/>
          <w:szCs w:val="48"/>
        </w:rPr>
      </w:pPr>
    </w:p>
    <w:p w:rsidR="003A680D" w:rsidRDefault="003A680D">
      <w:pPr>
        <w:tabs>
          <w:tab w:val="left" w:pos="1320"/>
        </w:tabs>
        <w:rPr>
          <w:rFonts w:cstheme="minorHAnsi"/>
          <w:b/>
          <w:sz w:val="72"/>
          <w:szCs w:val="48"/>
        </w:rPr>
      </w:pPr>
      <w:r>
        <w:rPr>
          <w:rFonts w:cstheme="minorHAnsi"/>
          <w:b/>
          <w:noProof/>
          <w:sz w:val="72"/>
          <w:szCs w:val="48"/>
        </w:rPr>
        <w:drawing>
          <wp:anchor distT="0" distB="0" distL="114300" distR="114300" simplePos="0" relativeHeight="251694080" behindDoc="0" locked="0" layoutInCell="1" allowOverlap="1">
            <wp:simplePos x="0" y="0"/>
            <wp:positionH relativeFrom="column">
              <wp:posOffset>182880</wp:posOffset>
            </wp:positionH>
            <wp:positionV relativeFrom="paragraph">
              <wp:posOffset>5334000</wp:posOffset>
            </wp:positionV>
            <wp:extent cx="6248400" cy="4436110"/>
            <wp:effectExtent l="0" t="0" r="0" b="254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sert.jpg"/>
                    <pic:cNvPicPr/>
                  </pic:nvPicPr>
                  <pic:blipFill>
                    <a:blip r:embed="rId31">
                      <a:extLst>
                        <a:ext uri="{28A0092B-C50C-407E-A947-70E740481C1C}">
                          <a14:useLocalDpi xmlns:a14="http://schemas.microsoft.com/office/drawing/2010/main" val="0"/>
                        </a:ext>
                      </a:extLst>
                    </a:blip>
                    <a:stretch>
                      <a:fillRect/>
                    </a:stretch>
                  </pic:blipFill>
                  <pic:spPr>
                    <a:xfrm>
                      <a:off x="0" y="0"/>
                      <a:ext cx="6248400" cy="4436110"/>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noProof/>
          <w:sz w:val="72"/>
          <w:szCs w:val="48"/>
        </w:rPr>
        <w:drawing>
          <wp:anchor distT="0" distB="0" distL="114300" distR="114300" simplePos="0" relativeHeight="251693056" behindDoc="0" locked="0" layoutInCell="1" allowOverlap="1">
            <wp:simplePos x="0" y="0"/>
            <wp:positionH relativeFrom="column">
              <wp:posOffset>259080</wp:posOffset>
            </wp:positionH>
            <wp:positionV relativeFrom="paragraph">
              <wp:posOffset>1112520</wp:posOffset>
            </wp:positionV>
            <wp:extent cx="6172200" cy="4053840"/>
            <wp:effectExtent l="0" t="0" r="0"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ghthouse.jpg"/>
                    <pic:cNvPicPr/>
                  </pic:nvPicPr>
                  <pic:blipFill>
                    <a:blip r:embed="rId32">
                      <a:extLst>
                        <a:ext uri="{28A0092B-C50C-407E-A947-70E740481C1C}">
                          <a14:useLocalDpi xmlns:a14="http://schemas.microsoft.com/office/drawing/2010/main" val="0"/>
                        </a:ext>
                      </a:extLst>
                    </a:blip>
                    <a:stretch>
                      <a:fillRect/>
                    </a:stretch>
                  </pic:blipFill>
                  <pic:spPr>
                    <a:xfrm>
                      <a:off x="0" y="0"/>
                      <a:ext cx="6172200" cy="4053840"/>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sz w:val="72"/>
          <w:szCs w:val="48"/>
        </w:rPr>
        <w:t>Insert Images:</w:t>
      </w:r>
    </w:p>
    <w:p w:rsidR="0039689C" w:rsidRDefault="003A680D">
      <w:pPr>
        <w:tabs>
          <w:tab w:val="left" w:pos="1320"/>
        </w:tabs>
        <w:rPr>
          <w:rFonts w:cstheme="minorHAnsi"/>
          <w:b/>
          <w:sz w:val="72"/>
          <w:szCs w:val="48"/>
        </w:rPr>
      </w:pPr>
      <w:r>
        <w:rPr>
          <w:rFonts w:cstheme="minorHAnsi"/>
          <w:b/>
          <w:noProof/>
          <w:sz w:val="72"/>
          <w:szCs w:val="48"/>
        </w:rPr>
        <w:lastRenderedPageBreak/>
        <w:drawing>
          <wp:anchor distT="0" distB="0" distL="114300" distR="114300" simplePos="0" relativeHeight="251695104" behindDoc="0" locked="0" layoutInCell="1" allowOverlap="1">
            <wp:simplePos x="0" y="0"/>
            <wp:positionH relativeFrom="column">
              <wp:posOffset>2804160</wp:posOffset>
            </wp:positionH>
            <wp:positionV relativeFrom="paragraph">
              <wp:posOffset>4876800</wp:posOffset>
            </wp:positionV>
            <wp:extent cx="3840480" cy="2727960"/>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oal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40480" cy="2727960"/>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noProof/>
          <w:sz w:val="72"/>
          <w:szCs w:val="48"/>
        </w:rPr>
        <w:drawing>
          <wp:anchor distT="0" distB="0" distL="114300" distR="114300" simplePos="0" relativeHeight="251693567" behindDoc="0" locked="0" layoutInCell="1" allowOverlap="1">
            <wp:simplePos x="0" y="0"/>
            <wp:positionH relativeFrom="column">
              <wp:posOffset>0</wp:posOffset>
            </wp:positionH>
            <wp:positionV relativeFrom="paragraph">
              <wp:posOffset>1386840</wp:posOffset>
            </wp:positionV>
            <wp:extent cx="6646545" cy="6217920"/>
            <wp:effectExtent l="0" t="0" r="190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nguins.jpg"/>
                    <pic:cNvPicPr/>
                  </pic:nvPicPr>
                  <pic:blipFill>
                    <a:blip r:embed="rId34">
                      <a:extLst>
                        <a:ext uri="{28A0092B-C50C-407E-A947-70E740481C1C}">
                          <a14:useLocalDpi xmlns:a14="http://schemas.microsoft.com/office/drawing/2010/main" val="0"/>
                        </a:ext>
                      </a:extLst>
                    </a:blip>
                    <a:stretch>
                      <a:fillRect/>
                    </a:stretch>
                  </pic:blipFill>
                  <pic:spPr>
                    <a:xfrm>
                      <a:off x="0" y="0"/>
                      <a:ext cx="6646545" cy="6217920"/>
                    </a:xfrm>
                    <a:prstGeom prst="rect">
                      <a:avLst/>
                    </a:prstGeom>
                  </pic:spPr>
                </pic:pic>
              </a:graphicData>
            </a:graphic>
            <wp14:sizeRelH relativeFrom="page">
              <wp14:pctWidth>0</wp14:pctWidth>
            </wp14:sizeRelH>
            <wp14:sizeRelV relativeFrom="page">
              <wp14:pctHeight>0</wp14:pctHeight>
            </wp14:sizeRelV>
          </wp:anchor>
        </w:drawing>
      </w:r>
      <w:r w:rsidR="0039689C">
        <w:rPr>
          <w:rFonts w:cstheme="minorHAnsi"/>
          <w:b/>
          <w:sz w:val="72"/>
          <w:szCs w:val="48"/>
        </w:rPr>
        <w:t>Picture into Picture:</w:t>
      </w:r>
    </w:p>
    <w:p w:rsidR="0039689C" w:rsidRDefault="0039689C" w:rsidP="0039689C">
      <w:pPr>
        <w:rPr>
          <w:rFonts w:cstheme="minorHAnsi"/>
          <w:b/>
          <w:sz w:val="72"/>
          <w:szCs w:val="48"/>
        </w:rPr>
      </w:pPr>
      <w:r>
        <w:rPr>
          <w:rFonts w:cstheme="minorHAnsi"/>
          <w:b/>
          <w:sz w:val="72"/>
          <w:szCs w:val="48"/>
        </w:rPr>
        <w:br w:type="page"/>
      </w:r>
    </w:p>
    <w:tbl>
      <w:tblPr>
        <w:tblStyle w:val="Calendar1"/>
        <w:tblpPr w:leftFromText="180" w:rightFromText="180" w:horzAnchor="page" w:tblpX="1983" w:tblpY="-486"/>
        <w:tblW w:w="0" w:type="auto"/>
        <w:tblInd w:w="0" w:type="dxa"/>
        <w:tblLook w:val="04A0" w:firstRow="1" w:lastRow="0" w:firstColumn="1" w:lastColumn="0" w:noHBand="0" w:noVBand="1"/>
      </w:tblPr>
      <w:tblGrid>
        <w:gridCol w:w="971"/>
        <w:gridCol w:w="971"/>
        <w:gridCol w:w="971"/>
        <w:gridCol w:w="971"/>
        <w:gridCol w:w="971"/>
        <w:gridCol w:w="971"/>
        <w:gridCol w:w="974"/>
      </w:tblGrid>
      <w:tr w:rsidR="0039689C" w:rsidTr="0039689C">
        <w:trPr>
          <w:cnfStyle w:val="100000000000" w:firstRow="1" w:lastRow="0" w:firstColumn="0" w:lastColumn="0" w:oddVBand="0" w:evenVBand="0" w:oddHBand="0" w:evenHBand="0" w:firstRowFirstColumn="0" w:firstRowLastColumn="0" w:lastRowFirstColumn="0" w:lastRowLastColumn="0"/>
          <w:trHeight w:val="946"/>
        </w:trPr>
        <w:tc>
          <w:tcPr>
            <w:tcW w:w="6800" w:type="dxa"/>
            <w:gridSpan w:val="7"/>
            <w:hideMark/>
          </w:tcPr>
          <w:p w:rsidR="0039689C" w:rsidRDefault="0039689C">
            <w:pPr>
              <w:spacing w:before="0" w:beforeAutospacing="0" w:after="0" w:afterAutospacing="0"/>
              <w:rPr>
                <w:rFonts w:cstheme="minorBidi"/>
                <w:kern w:val="0"/>
                <w:szCs w:val="20"/>
                <w14:ligatures w14:val="none"/>
              </w:rPr>
            </w:pPr>
          </w:p>
          <w:p w:rsidR="0039689C" w:rsidRDefault="0039689C">
            <w:pPr>
              <w:spacing w:before="0" w:beforeAutospacing="0" w:after="0" w:afterAutospacing="0"/>
              <w:rPr>
                <w:rFonts w:cstheme="minorBidi"/>
                <w:kern w:val="0"/>
                <w:szCs w:val="20"/>
                <w14:ligatures w14:val="none"/>
              </w:rPr>
            </w:pPr>
          </w:p>
          <w:p w:rsidR="0039689C" w:rsidRDefault="0039689C">
            <w:pPr>
              <w:spacing w:before="0" w:beforeAutospacing="0" w:after="0" w:afterAutospacing="0"/>
              <w:rPr>
                <w:rFonts w:cstheme="minorBidi"/>
                <w:kern w:val="0"/>
                <w:szCs w:val="20"/>
                <w14:ligatures w14:val="none"/>
              </w:rPr>
            </w:pPr>
          </w:p>
          <w:p w:rsidR="0039689C" w:rsidRDefault="0039689C">
            <w:pPr>
              <w:spacing w:before="0" w:beforeAutospacing="0" w:after="0" w:afterAutospacing="0"/>
              <w:rPr>
                <w:rFonts w:cstheme="minorBidi"/>
                <w:kern w:val="0"/>
                <w:szCs w:val="20"/>
                <w14:ligatures w14:val="none"/>
              </w:rPr>
            </w:pPr>
          </w:p>
          <w:p w:rsidR="0039689C" w:rsidRDefault="0039689C">
            <w:pPr>
              <w:spacing w:before="0" w:beforeAutospacing="0" w:after="0" w:afterAutospacing="0"/>
              <w:rPr>
                <w:rFonts w:cstheme="minorBidi"/>
                <w:kern w:val="0"/>
                <w:szCs w:val="20"/>
                <w14:ligatures w14:val="none"/>
              </w:rPr>
            </w:pPr>
          </w:p>
          <w:p w:rsidR="0039689C" w:rsidRDefault="0039689C">
            <w:pPr>
              <w:spacing w:before="0" w:beforeAutospacing="0" w:after="0" w:afterAutospacing="0"/>
              <w:rPr>
                <w:rFonts w:cstheme="minorBidi"/>
                <w:kern w:val="0"/>
                <w:szCs w:val="20"/>
                <w14:ligatures w14:val="none"/>
              </w:rPr>
            </w:pPr>
          </w:p>
          <w:p w:rsidR="0039689C" w:rsidRDefault="0039689C">
            <w:pPr>
              <w:spacing w:before="0" w:beforeAutospacing="0" w:after="0" w:afterAutospacing="0"/>
              <w:rPr>
                <w:rFonts w:cstheme="minorBidi"/>
                <w:kern w:val="0"/>
                <w:szCs w:val="20"/>
                <w14:ligatures w14:val="none"/>
              </w:rPr>
            </w:pPr>
          </w:p>
          <w:p w:rsidR="0039689C" w:rsidRDefault="0039689C">
            <w:pPr>
              <w:spacing w:before="0" w:beforeAutospacing="0" w:after="0" w:afterAutospacing="0"/>
              <w:rPr>
                <w:rFonts w:cstheme="minorBidi"/>
                <w:kern w:val="0"/>
                <w:szCs w:val="20"/>
                <w14:ligatures w14:val="none"/>
              </w:rPr>
            </w:pPr>
            <w:r>
              <w:rPr>
                <w:rFonts w:cstheme="minorBidi"/>
                <w:kern w:val="0"/>
                <w:szCs w:val="20"/>
                <w14:ligatures w14:val="none"/>
              </w:rPr>
              <w:t>December</w:t>
            </w:r>
          </w:p>
        </w:tc>
      </w:tr>
      <w:tr w:rsidR="0039689C" w:rsidTr="0039689C">
        <w:trPr>
          <w:cnfStyle w:val="000000100000" w:firstRow="0" w:lastRow="0" w:firstColumn="0" w:lastColumn="0" w:oddVBand="0" w:evenVBand="0" w:oddHBand="1" w:evenHBand="0" w:firstRowFirstColumn="0" w:firstRowLastColumn="0" w:lastRowFirstColumn="0" w:lastRowLastColumn="0"/>
          <w:trHeight w:val="828"/>
        </w:trPr>
        <w:tc>
          <w:tcPr>
            <w:tcW w:w="971" w:type="dxa"/>
            <w:vAlign w:val="bottom"/>
            <w:hideMark/>
          </w:tcPr>
          <w:p w:rsidR="0039689C" w:rsidRDefault="0039689C">
            <w:pPr>
              <w:rPr>
                <w:kern w:val="0"/>
                <w14:ligatures w14:val="none"/>
              </w:rPr>
            </w:pPr>
            <w:r>
              <w:rPr>
                <w:kern w:val="0"/>
                <w14:ligatures w14:val="none"/>
              </w:rPr>
              <w:t>M</w:t>
            </w:r>
          </w:p>
        </w:tc>
        <w:tc>
          <w:tcPr>
            <w:tcW w:w="971" w:type="dxa"/>
            <w:vAlign w:val="bottom"/>
            <w:hideMark/>
          </w:tcPr>
          <w:p w:rsidR="0039689C" w:rsidRDefault="0039689C">
            <w:pPr>
              <w:rPr>
                <w:kern w:val="0"/>
                <w14:ligatures w14:val="none"/>
              </w:rPr>
            </w:pPr>
            <w:r>
              <w:rPr>
                <w:kern w:val="0"/>
                <w14:ligatures w14:val="none"/>
              </w:rPr>
              <w:t>T</w:t>
            </w:r>
          </w:p>
        </w:tc>
        <w:tc>
          <w:tcPr>
            <w:tcW w:w="971" w:type="dxa"/>
            <w:vAlign w:val="bottom"/>
            <w:hideMark/>
          </w:tcPr>
          <w:p w:rsidR="0039689C" w:rsidRDefault="0039689C">
            <w:pPr>
              <w:rPr>
                <w:kern w:val="0"/>
                <w14:ligatures w14:val="none"/>
              </w:rPr>
            </w:pPr>
            <w:r>
              <w:rPr>
                <w:kern w:val="0"/>
                <w14:ligatures w14:val="none"/>
              </w:rPr>
              <w:t>W</w:t>
            </w:r>
          </w:p>
        </w:tc>
        <w:tc>
          <w:tcPr>
            <w:tcW w:w="971" w:type="dxa"/>
            <w:vAlign w:val="bottom"/>
            <w:hideMark/>
          </w:tcPr>
          <w:p w:rsidR="0039689C" w:rsidRDefault="0039689C">
            <w:pPr>
              <w:rPr>
                <w:kern w:val="0"/>
                <w14:ligatures w14:val="none"/>
              </w:rPr>
            </w:pPr>
            <w:r>
              <w:rPr>
                <w:kern w:val="0"/>
                <w14:ligatures w14:val="none"/>
              </w:rPr>
              <w:t>T</w:t>
            </w:r>
          </w:p>
        </w:tc>
        <w:tc>
          <w:tcPr>
            <w:tcW w:w="971" w:type="dxa"/>
            <w:vAlign w:val="bottom"/>
            <w:hideMark/>
          </w:tcPr>
          <w:p w:rsidR="0039689C" w:rsidRDefault="0039689C">
            <w:pPr>
              <w:rPr>
                <w:kern w:val="0"/>
                <w14:ligatures w14:val="none"/>
              </w:rPr>
            </w:pPr>
            <w:r>
              <w:rPr>
                <w:kern w:val="0"/>
                <w14:ligatures w14:val="none"/>
              </w:rPr>
              <w:t>F</w:t>
            </w:r>
          </w:p>
        </w:tc>
        <w:tc>
          <w:tcPr>
            <w:tcW w:w="971" w:type="dxa"/>
            <w:vAlign w:val="bottom"/>
            <w:hideMark/>
          </w:tcPr>
          <w:p w:rsidR="0039689C" w:rsidRDefault="0039689C">
            <w:pPr>
              <w:rPr>
                <w:kern w:val="0"/>
                <w14:ligatures w14:val="none"/>
              </w:rPr>
            </w:pPr>
            <w:r>
              <w:rPr>
                <w:kern w:val="0"/>
                <w14:ligatures w14:val="none"/>
              </w:rPr>
              <w:t>S</w:t>
            </w:r>
          </w:p>
        </w:tc>
        <w:tc>
          <w:tcPr>
            <w:tcW w:w="971" w:type="dxa"/>
            <w:vAlign w:val="bottom"/>
            <w:hideMark/>
          </w:tcPr>
          <w:p w:rsidR="0039689C" w:rsidRDefault="0039689C">
            <w:pPr>
              <w:rPr>
                <w:kern w:val="0"/>
                <w14:ligatures w14:val="none"/>
              </w:rPr>
            </w:pPr>
            <w:r>
              <w:rPr>
                <w:kern w:val="0"/>
                <w14:ligatures w14:val="none"/>
              </w:rPr>
              <w:t>S</w:t>
            </w:r>
          </w:p>
        </w:tc>
      </w:tr>
      <w:tr w:rsidR="0039689C" w:rsidTr="0039689C">
        <w:trPr>
          <w:cnfStyle w:val="000000010000" w:firstRow="0" w:lastRow="0" w:firstColumn="0" w:lastColumn="0" w:oddVBand="0" w:evenVBand="0" w:oddHBand="0" w:evenHBand="1" w:firstRowFirstColumn="0" w:firstRowLastColumn="0" w:lastRowFirstColumn="0" w:lastRowLastColumn="0"/>
          <w:trHeight w:val="946"/>
        </w:trPr>
        <w:tc>
          <w:tcPr>
            <w:tcW w:w="971" w:type="dxa"/>
          </w:tcPr>
          <w:p w:rsidR="0039689C" w:rsidRDefault="0039689C">
            <w:pPr>
              <w:rPr>
                <w:kern w:val="0"/>
                <w14:ligatures w14:val="none"/>
              </w:rPr>
            </w:pPr>
          </w:p>
        </w:tc>
        <w:tc>
          <w:tcPr>
            <w:tcW w:w="971" w:type="dxa"/>
          </w:tcPr>
          <w:p w:rsidR="0039689C" w:rsidRDefault="0039689C">
            <w:pPr>
              <w:rPr>
                <w:kern w:val="0"/>
                <w14:ligatures w14:val="none"/>
              </w:rPr>
            </w:pPr>
          </w:p>
        </w:tc>
        <w:tc>
          <w:tcPr>
            <w:tcW w:w="971" w:type="dxa"/>
          </w:tcPr>
          <w:p w:rsidR="0039689C" w:rsidRDefault="0039689C">
            <w:pPr>
              <w:rPr>
                <w:kern w:val="0"/>
                <w14:ligatures w14:val="none"/>
              </w:rPr>
            </w:pPr>
          </w:p>
        </w:tc>
        <w:tc>
          <w:tcPr>
            <w:tcW w:w="971" w:type="dxa"/>
          </w:tcPr>
          <w:p w:rsidR="0039689C" w:rsidRDefault="0039689C">
            <w:pPr>
              <w:rPr>
                <w:kern w:val="0"/>
                <w14:ligatures w14:val="none"/>
              </w:rPr>
            </w:pPr>
          </w:p>
        </w:tc>
        <w:tc>
          <w:tcPr>
            <w:tcW w:w="971" w:type="dxa"/>
          </w:tcPr>
          <w:p w:rsidR="0039689C" w:rsidRDefault="0039689C">
            <w:pPr>
              <w:rPr>
                <w:kern w:val="0"/>
                <w14:ligatures w14:val="none"/>
              </w:rPr>
            </w:pPr>
          </w:p>
        </w:tc>
        <w:tc>
          <w:tcPr>
            <w:tcW w:w="971" w:type="dxa"/>
          </w:tcPr>
          <w:p w:rsidR="0039689C" w:rsidRDefault="0039689C">
            <w:pPr>
              <w:rPr>
                <w:kern w:val="0"/>
                <w14:ligatures w14:val="none"/>
              </w:rPr>
            </w:pPr>
          </w:p>
        </w:tc>
        <w:tc>
          <w:tcPr>
            <w:tcW w:w="971" w:type="dxa"/>
            <w:hideMark/>
          </w:tcPr>
          <w:p w:rsidR="0039689C" w:rsidRDefault="0039689C">
            <w:pPr>
              <w:rPr>
                <w:kern w:val="0"/>
                <w14:ligatures w14:val="none"/>
              </w:rPr>
            </w:pPr>
            <w:r>
              <w:rPr>
                <w:kern w:val="0"/>
                <w14:ligatures w14:val="none"/>
              </w:rPr>
              <w:t>1</w:t>
            </w:r>
          </w:p>
        </w:tc>
      </w:tr>
      <w:tr w:rsidR="0039689C" w:rsidTr="0039689C">
        <w:trPr>
          <w:cnfStyle w:val="000000100000" w:firstRow="0" w:lastRow="0" w:firstColumn="0" w:lastColumn="0" w:oddVBand="0" w:evenVBand="0" w:oddHBand="1" w:evenHBand="0" w:firstRowFirstColumn="0" w:firstRowLastColumn="0" w:lastRowFirstColumn="0" w:lastRowLastColumn="0"/>
          <w:trHeight w:val="946"/>
        </w:trPr>
        <w:tc>
          <w:tcPr>
            <w:tcW w:w="971" w:type="dxa"/>
            <w:hideMark/>
          </w:tcPr>
          <w:p w:rsidR="0039689C" w:rsidRDefault="0039689C">
            <w:pPr>
              <w:rPr>
                <w:kern w:val="0"/>
                <w:sz w:val="32"/>
                <w:szCs w:val="32"/>
                <w14:ligatures w14:val="none"/>
              </w:rPr>
            </w:pPr>
            <w:r>
              <w:rPr>
                <w:color w:val="FF0000"/>
                <w:kern w:val="0"/>
                <w:sz w:val="32"/>
                <w:szCs w:val="32"/>
                <w14:ligatures w14:val="none"/>
              </w:rPr>
              <w:t>2</w:t>
            </w:r>
          </w:p>
        </w:tc>
        <w:tc>
          <w:tcPr>
            <w:tcW w:w="971" w:type="dxa"/>
            <w:hideMark/>
          </w:tcPr>
          <w:p w:rsidR="0039689C" w:rsidRDefault="0039689C">
            <w:pPr>
              <w:rPr>
                <w:kern w:val="0"/>
                <w14:ligatures w14:val="none"/>
              </w:rPr>
            </w:pPr>
            <w:r>
              <w:rPr>
                <w:kern w:val="0"/>
                <w14:ligatures w14:val="none"/>
              </w:rPr>
              <w:t>3</w:t>
            </w:r>
          </w:p>
        </w:tc>
        <w:tc>
          <w:tcPr>
            <w:tcW w:w="971" w:type="dxa"/>
            <w:hideMark/>
          </w:tcPr>
          <w:p w:rsidR="0039689C" w:rsidRDefault="0039689C">
            <w:pPr>
              <w:rPr>
                <w:kern w:val="0"/>
                <w14:ligatures w14:val="none"/>
              </w:rPr>
            </w:pPr>
            <w:r>
              <w:rPr>
                <w:kern w:val="0"/>
                <w14:ligatures w14:val="none"/>
              </w:rPr>
              <w:t>4</w:t>
            </w:r>
          </w:p>
        </w:tc>
        <w:tc>
          <w:tcPr>
            <w:tcW w:w="971" w:type="dxa"/>
            <w:hideMark/>
          </w:tcPr>
          <w:p w:rsidR="0039689C" w:rsidRDefault="0039689C">
            <w:pPr>
              <w:rPr>
                <w:kern w:val="0"/>
                <w14:ligatures w14:val="none"/>
              </w:rPr>
            </w:pPr>
            <w:r>
              <w:rPr>
                <w:kern w:val="0"/>
                <w14:ligatures w14:val="none"/>
              </w:rPr>
              <w:t>5</w:t>
            </w:r>
          </w:p>
        </w:tc>
        <w:tc>
          <w:tcPr>
            <w:tcW w:w="971" w:type="dxa"/>
            <w:hideMark/>
          </w:tcPr>
          <w:p w:rsidR="0039689C" w:rsidRDefault="0039689C">
            <w:pPr>
              <w:rPr>
                <w:kern w:val="0"/>
                <w14:ligatures w14:val="none"/>
              </w:rPr>
            </w:pPr>
            <w:r>
              <w:rPr>
                <w:kern w:val="0"/>
                <w14:ligatures w14:val="none"/>
              </w:rPr>
              <w:t>6</w:t>
            </w:r>
          </w:p>
        </w:tc>
        <w:tc>
          <w:tcPr>
            <w:tcW w:w="971" w:type="dxa"/>
            <w:hideMark/>
          </w:tcPr>
          <w:p w:rsidR="0039689C" w:rsidRDefault="0039689C">
            <w:pPr>
              <w:rPr>
                <w:kern w:val="0"/>
                <w14:ligatures w14:val="none"/>
              </w:rPr>
            </w:pPr>
            <w:r>
              <w:rPr>
                <w:kern w:val="0"/>
                <w14:ligatures w14:val="none"/>
              </w:rPr>
              <w:t>7</w:t>
            </w:r>
          </w:p>
        </w:tc>
        <w:tc>
          <w:tcPr>
            <w:tcW w:w="971" w:type="dxa"/>
            <w:hideMark/>
          </w:tcPr>
          <w:p w:rsidR="0039689C" w:rsidRDefault="0039689C">
            <w:pPr>
              <w:rPr>
                <w:kern w:val="0"/>
                <w14:ligatures w14:val="none"/>
              </w:rPr>
            </w:pPr>
            <w:r>
              <w:rPr>
                <w:kern w:val="0"/>
                <w14:ligatures w14:val="none"/>
              </w:rPr>
              <w:t>8</w:t>
            </w:r>
          </w:p>
        </w:tc>
      </w:tr>
      <w:tr w:rsidR="0039689C" w:rsidTr="0039689C">
        <w:trPr>
          <w:cnfStyle w:val="000000010000" w:firstRow="0" w:lastRow="0" w:firstColumn="0" w:lastColumn="0" w:oddVBand="0" w:evenVBand="0" w:oddHBand="0" w:evenHBand="1" w:firstRowFirstColumn="0" w:firstRowLastColumn="0" w:lastRowFirstColumn="0" w:lastRowLastColumn="0"/>
          <w:trHeight w:val="946"/>
        </w:trPr>
        <w:tc>
          <w:tcPr>
            <w:tcW w:w="971" w:type="dxa"/>
            <w:hideMark/>
          </w:tcPr>
          <w:p w:rsidR="0039689C" w:rsidRDefault="0039689C">
            <w:pPr>
              <w:rPr>
                <w:kern w:val="0"/>
                <w14:ligatures w14:val="none"/>
              </w:rPr>
            </w:pPr>
            <w:r>
              <w:rPr>
                <w:kern w:val="0"/>
                <w14:ligatures w14:val="none"/>
              </w:rPr>
              <w:t>9</w:t>
            </w:r>
          </w:p>
        </w:tc>
        <w:tc>
          <w:tcPr>
            <w:tcW w:w="971" w:type="dxa"/>
            <w:hideMark/>
          </w:tcPr>
          <w:p w:rsidR="0039689C" w:rsidRDefault="0039689C">
            <w:pPr>
              <w:rPr>
                <w:kern w:val="0"/>
                <w14:ligatures w14:val="none"/>
              </w:rPr>
            </w:pPr>
            <w:r>
              <w:rPr>
                <w:kern w:val="0"/>
                <w14:ligatures w14:val="none"/>
              </w:rPr>
              <w:t>10</w:t>
            </w:r>
          </w:p>
        </w:tc>
        <w:tc>
          <w:tcPr>
            <w:tcW w:w="971" w:type="dxa"/>
            <w:hideMark/>
          </w:tcPr>
          <w:p w:rsidR="0039689C" w:rsidRDefault="0039689C">
            <w:pPr>
              <w:rPr>
                <w:kern w:val="0"/>
                <w14:ligatures w14:val="none"/>
              </w:rPr>
            </w:pPr>
            <w:r>
              <w:rPr>
                <w:kern w:val="0"/>
                <w14:ligatures w14:val="none"/>
              </w:rPr>
              <w:t>11</w:t>
            </w:r>
          </w:p>
        </w:tc>
        <w:tc>
          <w:tcPr>
            <w:tcW w:w="971" w:type="dxa"/>
            <w:hideMark/>
          </w:tcPr>
          <w:p w:rsidR="0039689C" w:rsidRDefault="0039689C">
            <w:pPr>
              <w:rPr>
                <w:kern w:val="0"/>
                <w14:ligatures w14:val="none"/>
              </w:rPr>
            </w:pPr>
            <w:r>
              <w:rPr>
                <w:kern w:val="0"/>
                <w14:ligatures w14:val="none"/>
              </w:rPr>
              <w:t>12</w:t>
            </w:r>
          </w:p>
        </w:tc>
        <w:tc>
          <w:tcPr>
            <w:tcW w:w="971" w:type="dxa"/>
            <w:hideMark/>
          </w:tcPr>
          <w:p w:rsidR="0039689C" w:rsidRDefault="0039689C">
            <w:pPr>
              <w:rPr>
                <w:kern w:val="0"/>
                <w14:ligatures w14:val="none"/>
              </w:rPr>
            </w:pPr>
            <w:r>
              <w:rPr>
                <w:kern w:val="0"/>
                <w14:ligatures w14:val="none"/>
              </w:rPr>
              <w:t>13</w:t>
            </w:r>
          </w:p>
        </w:tc>
        <w:tc>
          <w:tcPr>
            <w:tcW w:w="971" w:type="dxa"/>
            <w:hideMark/>
          </w:tcPr>
          <w:p w:rsidR="0039689C" w:rsidRDefault="0039689C">
            <w:pPr>
              <w:rPr>
                <w:kern w:val="0"/>
                <w14:ligatures w14:val="none"/>
              </w:rPr>
            </w:pPr>
            <w:r>
              <w:rPr>
                <w:kern w:val="0"/>
                <w14:ligatures w14:val="none"/>
              </w:rPr>
              <w:t>14</w:t>
            </w:r>
          </w:p>
        </w:tc>
        <w:tc>
          <w:tcPr>
            <w:tcW w:w="971" w:type="dxa"/>
            <w:hideMark/>
          </w:tcPr>
          <w:p w:rsidR="0039689C" w:rsidRDefault="0039689C">
            <w:pPr>
              <w:rPr>
                <w:kern w:val="0"/>
                <w14:ligatures w14:val="none"/>
              </w:rPr>
            </w:pPr>
            <w:r>
              <w:rPr>
                <w:kern w:val="0"/>
                <w14:ligatures w14:val="none"/>
              </w:rPr>
              <w:t>15</w:t>
            </w:r>
          </w:p>
        </w:tc>
      </w:tr>
      <w:tr w:rsidR="0039689C" w:rsidTr="0039689C">
        <w:trPr>
          <w:cnfStyle w:val="000000100000" w:firstRow="0" w:lastRow="0" w:firstColumn="0" w:lastColumn="0" w:oddVBand="0" w:evenVBand="0" w:oddHBand="1" w:evenHBand="0" w:firstRowFirstColumn="0" w:firstRowLastColumn="0" w:lastRowFirstColumn="0" w:lastRowLastColumn="0"/>
          <w:trHeight w:val="946"/>
        </w:trPr>
        <w:tc>
          <w:tcPr>
            <w:tcW w:w="971" w:type="dxa"/>
            <w:hideMark/>
          </w:tcPr>
          <w:p w:rsidR="0039689C" w:rsidRDefault="0039689C">
            <w:pPr>
              <w:rPr>
                <w:kern w:val="0"/>
                <w14:ligatures w14:val="none"/>
              </w:rPr>
            </w:pPr>
            <w:r>
              <w:rPr>
                <w:kern w:val="0"/>
                <w14:ligatures w14:val="none"/>
              </w:rPr>
              <w:t>16</w:t>
            </w:r>
          </w:p>
        </w:tc>
        <w:tc>
          <w:tcPr>
            <w:tcW w:w="971" w:type="dxa"/>
            <w:hideMark/>
          </w:tcPr>
          <w:p w:rsidR="0039689C" w:rsidRDefault="0039689C">
            <w:pPr>
              <w:rPr>
                <w:kern w:val="0"/>
                <w14:ligatures w14:val="none"/>
              </w:rPr>
            </w:pPr>
            <w:r>
              <w:rPr>
                <w:kern w:val="0"/>
                <w14:ligatures w14:val="none"/>
              </w:rPr>
              <w:t>17</w:t>
            </w:r>
          </w:p>
        </w:tc>
        <w:tc>
          <w:tcPr>
            <w:tcW w:w="971" w:type="dxa"/>
            <w:hideMark/>
          </w:tcPr>
          <w:p w:rsidR="0039689C" w:rsidRDefault="0039689C">
            <w:pPr>
              <w:rPr>
                <w:kern w:val="0"/>
                <w14:ligatures w14:val="none"/>
              </w:rPr>
            </w:pPr>
            <w:r>
              <w:rPr>
                <w:kern w:val="0"/>
                <w14:ligatures w14:val="none"/>
              </w:rPr>
              <w:t>18</w:t>
            </w:r>
          </w:p>
        </w:tc>
        <w:tc>
          <w:tcPr>
            <w:tcW w:w="971" w:type="dxa"/>
            <w:hideMark/>
          </w:tcPr>
          <w:p w:rsidR="0039689C" w:rsidRDefault="0039689C">
            <w:pPr>
              <w:rPr>
                <w:kern w:val="0"/>
                <w14:ligatures w14:val="none"/>
              </w:rPr>
            </w:pPr>
            <w:r>
              <w:rPr>
                <w:kern w:val="0"/>
                <w14:ligatures w14:val="none"/>
              </w:rPr>
              <w:t>19</w:t>
            </w:r>
          </w:p>
        </w:tc>
        <w:tc>
          <w:tcPr>
            <w:tcW w:w="971" w:type="dxa"/>
            <w:hideMark/>
          </w:tcPr>
          <w:p w:rsidR="0039689C" w:rsidRDefault="0039689C">
            <w:pPr>
              <w:rPr>
                <w:kern w:val="0"/>
                <w14:ligatures w14:val="none"/>
              </w:rPr>
            </w:pPr>
            <w:r>
              <w:rPr>
                <w:kern w:val="0"/>
                <w14:ligatures w14:val="none"/>
              </w:rPr>
              <w:t>20</w:t>
            </w:r>
          </w:p>
        </w:tc>
        <w:tc>
          <w:tcPr>
            <w:tcW w:w="971" w:type="dxa"/>
            <w:hideMark/>
          </w:tcPr>
          <w:p w:rsidR="0039689C" w:rsidRDefault="0039689C">
            <w:pPr>
              <w:rPr>
                <w:kern w:val="0"/>
                <w14:ligatures w14:val="none"/>
              </w:rPr>
            </w:pPr>
            <w:r>
              <w:rPr>
                <w:kern w:val="0"/>
                <w14:ligatures w14:val="none"/>
              </w:rPr>
              <w:t>21</w:t>
            </w:r>
          </w:p>
        </w:tc>
        <w:tc>
          <w:tcPr>
            <w:tcW w:w="971" w:type="dxa"/>
            <w:hideMark/>
          </w:tcPr>
          <w:p w:rsidR="0039689C" w:rsidRDefault="0039689C">
            <w:pPr>
              <w:rPr>
                <w:kern w:val="0"/>
                <w14:ligatures w14:val="none"/>
              </w:rPr>
            </w:pPr>
            <w:r>
              <w:rPr>
                <w:kern w:val="0"/>
                <w14:ligatures w14:val="none"/>
              </w:rPr>
              <w:t>22</w:t>
            </w:r>
          </w:p>
        </w:tc>
      </w:tr>
      <w:tr w:rsidR="0039689C" w:rsidTr="0039689C">
        <w:trPr>
          <w:cnfStyle w:val="000000010000" w:firstRow="0" w:lastRow="0" w:firstColumn="0" w:lastColumn="0" w:oddVBand="0" w:evenVBand="0" w:oddHBand="0" w:evenHBand="1" w:firstRowFirstColumn="0" w:firstRowLastColumn="0" w:lastRowFirstColumn="0" w:lastRowLastColumn="0"/>
          <w:trHeight w:val="946"/>
        </w:trPr>
        <w:tc>
          <w:tcPr>
            <w:tcW w:w="971" w:type="dxa"/>
            <w:hideMark/>
          </w:tcPr>
          <w:p w:rsidR="0039689C" w:rsidRDefault="0039689C">
            <w:pPr>
              <w:rPr>
                <w:kern w:val="0"/>
                <w14:ligatures w14:val="none"/>
              </w:rPr>
            </w:pPr>
            <w:r>
              <w:rPr>
                <w:kern w:val="0"/>
                <w14:ligatures w14:val="none"/>
              </w:rPr>
              <w:t>23</w:t>
            </w:r>
          </w:p>
        </w:tc>
        <w:tc>
          <w:tcPr>
            <w:tcW w:w="971" w:type="dxa"/>
            <w:hideMark/>
          </w:tcPr>
          <w:p w:rsidR="0039689C" w:rsidRDefault="0039689C">
            <w:pPr>
              <w:rPr>
                <w:kern w:val="0"/>
                <w14:ligatures w14:val="none"/>
              </w:rPr>
            </w:pPr>
            <w:r>
              <w:rPr>
                <w:kern w:val="0"/>
                <w14:ligatures w14:val="none"/>
              </w:rPr>
              <w:t>24</w:t>
            </w:r>
          </w:p>
        </w:tc>
        <w:tc>
          <w:tcPr>
            <w:tcW w:w="971" w:type="dxa"/>
            <w:hideMark/>
          </w:tcPr>
          <w:p w:rsidR="0039689C" w:rsidRDefault="0039689C">
            <w:pPr>
              <w:rPr>
                <w:kern w:val="0"/>
                <w14:ligatures w14:val="none"/>
              </w:rPr>
            </w:pPr>
            <w:r>
              <w:rPr>
                <w:kern w:val="0"/>
                <w14:ligatures w14:val="none"/>
              </w:rPr>
              <w:t>25</w:t>
            </w:r>
          </w:p>
        </w:tc>
        <w:tc>
          <w:tcPr>
            <w:tcW w:w="971" w:type="dxa"/>
            <w:hideMark/>
          </w:tcPr>
          <w:p w:rsidR="0039689C" w:rsidRDefault="0039689C">
            <w:pPr>
              <w:rPr>
                <w:kern w:val="0"/>
                <w14:ligatures w14:val="none"/>
              </w:rPr>
            </w:pPr>
            <w:r>
              <w:rPr>
                <w:kern w:val="0"/>
                <w14:ligatures w14:val="none"/>
              </w:rPr>
              <w:t>26</w:t>
            </w:r>
          </w:p>
        </w:tc>
        <w:tc>
          <w:tcPr>
            <w:tcW w:w="971" w:type="dxa"/>
            <w:hideMark/>
          </w:tcPr>
          <w:p w:rsidR="0039689C" w:rsidRDefault="0039689C">
            <w:pPr>
              <w:rPr>
                <w:kern w:val="0"/>
                <w14:ligatures w14:val="none"/>
              </w:rPr>
            </w:pPr>
            <w:r>
              <w:rPr>
                <w:kern w:val="0"/>
                <w14:ligatures w14:val="none"/>
              </w:rPr>
              <w:t>27</w:t>
            </w:r>
          </w:p>
        </w:tc>
        <w:tc>
          <w:tcPr>
            <w:tcW w:w="971" w:type="dxa"/>
            <w:hideMark/>
          </w:tcPr>
          <w:p w:rsidR="0039689C" w:rsidRDefault="0039689C">
            <w:pPr>
              <w:rPr>
                <w:kern w:val="0"/>
                <w14:ligatures w14:val="none"/>
              </w:rPr>
            </w:pPr>
            <w:r>
              <w:rPr>
                <w:kern w:val="0"/>
                <w14:ligatures w14:val="none"/>
              </w:rPr>
              <w:t>28</w:t>
            </w:r>
          </w:p>
        </w:tc>
        <w:tc>
          <w:tcPr>
            <w:tcW w:w="971" w:type="dxa"/>
            <w:hideMark/>
          </w:tcPr>
          <w:p w:rsidR="0039689C" w:rsidRDefault="0039689C">
            <w:pPr>
              <w:rPr>
                <w:kern w:val="0"/>
                <w14:ligatures w14:val="none"/>
              </w:rPr>
            </w:pPr>
            <w:r>
              <w:rPr>
                <w:kern w:val="0"/>
                <w14:ligatures w14:val="none"/>
              </w:rPr>
              <w:t>29</w:t>
            </w:r>
          </w:p>
        </w:tc>
      </w:tr>
      <w:tr w:rsidR="0039689C" w:rsidTr="0039689C">
        <w:trPr>
          <w:cnfStyle w:val="000000100000" w:firstRow="0" w:lastRow="0" w:firstColumn="0" w:lastColumn="0" w:oddVBand="0" w:evenVBand="0" w:oddHBand="1" w:evenHBand="0" w:firstRowFirstColumn="0" w:firstRowLastColumn="0" w:lastRowFirstColumn="0" w:lastRowLastColumn="0"/>
          <w:trHeight w:val="946"/>
        </w:trPr>
        <w:tc>
          <w:tcPr>
            <w:tcW w:w="971" w:type="dxa"/>
            <w:hideMark/>
          </w:tcPr>
          <w:p w:rsidR="0039689C" w:rsidRDefault="0039689C">
            <w:pPr>
              <w:rPr>
                <w:kern w:val="0"/>
                <w14:ligatures w14:val="none"/>
              </w:rPr>
            </w:pPr>
            <w:r>
              <w:rPr>
                <w:kern w:val="0"/>
                <w14:ligatures w14:val="none"/>
              </w:rPr>
              <w:t>30</w:t>
            </w:r>
          </w:p>
        </w:tc>
        <w:tc>
          <w:tcPr>
            <w:tcW w:w="971" w:type="dxa"/>
            <w:hideMark/>
          </w:tcPr>
          <w:p w:rsidR="0039689C" w:rsidRDefault="0039689C">
            <w:pPr>
              <w:rPr>
                <w:kern w:val="0"/>
                <w14:ligatures w14:val="none"/>
              </w:rPr>
            </w:pPr>
            <w:r>
              <w:rPr>
                <w:kern w:val="0"/>
                <w14:ligatures w14:val="none"/>
              </w:rPr>
              <w:t>31</w:t>
            </w:r>
          </w:p>
        </w:tc>
        <w:tc>
          <w:tcPr>
            <w:tcW w:w="971" w:type="dxa"/>
          </w:tcPr>
          <w:p w:rsidR="0039689C" w:rsidRDefault="0039689C">
            <w:pPr>
              <w:rPr>
                <w:kern w:val="0"/>
                <w14:ligatures w14:val="none"/>
              </w:rPr>
            </w:pPr>
          </w:p>
        </w:tc>
        <w:tc>
          <w:tcPr>
            <w:tcW w:w="971" w:type="dxa"/>
          </w:tcPr>
          <w:p w:rsidR="0039689C" w:rsidRDefault="0039689C">
            <w:pPr>
              <w:rPr>
                <w:kern w:val="0"/>
                <w14:ligatures w14:val="none"/>
              </w:rPr>
            </w:pPr>
          </w:p>
        </w:tc>
        <w:tc>
          <w:tcPr>
            <w:tcW w:w="971" w:type="dxa"/>
          </w:tcPr>
          <w:p w:rsidR="0039689C" w:rsidRDefault="0039689C">
            <w:pPr>
              <w:rPr>
                <w:kern w:val="0"/>
                <w14:ligatures w14:val="none"/>
              </w:rPr>
            </w:pPr>
          </w:p>
        </w:tc>
        <w:tc>
          <w:tcPr>
            <w:tcW w:w="971" w:type="dxa"/>
          </w:tcPr>
          <w:p w:rsidR="0039689C" w:rsidRDefault="0039689C">
            <w:pPr>
              <w:rPr>
                <w:kern w:val="0"/>
                <w14:ligatures w14:val="none"/>
              </w:rPr>
            </w:pPr>
          </w:p>
        </w:tc>
        <w:tc>
          <w:tcPr>
            <w:tcW w:w="971" w:type="dxa"/>
          </w:tcPr>
          <w:p w:rsidR="0039689C" w:rsidRDefault="0039689C">
            <w:pPr>
              <w:rPr>
                <w:kern w:val="0"/>
                <w14:ligatures w14:val="none"/>
              </w:rPr>
            </w:pPr>
          </w:p>
        </w:tc>
      </w:tr>
      <w:tr w:rsidR="0039689C" w:rsidTr="0039689C">
        <w:trPr>
          <w:cnfStyle w:val="000000010000" w:firstRow="0" w:lastRow="0" w:firstColumn="0" w:lastColumn="0" w:oddVBand="0" w:evenVBand="0" w:oddHBand="0" w:evenHBand="1" w:firstRowFirstColumn="0" w:firstRowLastColumn="0" w:lastRowFirstColumn="0" w:lastRowLastColumn="0"/>
          <w:trHeight w:val="946"/>
        </w:trPr>
        <w:tc>
          <w:tcPr>
            <w:tcW w:w="971" w:type="dxa"/>
          </w:tcPr>
          <w:p w:rsidR="0039689C" w:rsidRDefault="0039689C">
            <w:pPr>
              <w:rPr>
                <w:kern w:val="0"/>
                <w14:ligatures w14:val="none"/>
              </w:rPr>
            </w:pPr>
          </w:p>
        </w:tc>
        <w:tc>
          <w:tcPr>
            <w:tcW w:w="971" w:type="dxa"/>
          </w:tcPr>
          <w:p w:rsidR="0039689C" w:rsidRDefault="0039689C">
            <w:pPr>
              <w:rPr>
                <w:kern w:val="0"/>
                <w14:ligatures w14:val="none"/>
              </w:rPr>
            </w:pPr>
          </w:p>
        </w:tc>
        <w:tc>
          <w:tcPr>
            <w:tcW w:w="971" w:type="dxa"/>
          </w:tcPr>
          <w:p w:rsidR="0039689C" w:rsidRDefault="0039689C">
            <w:pPr>
              <w:rPr>
                <w:kern w:val="0"/>
                <w14:ligatures w14:val="none"/>
              </w:rPr>
            </w:pPr>
          </w:p>
        </w:tc>
        <w:tc>
          <w:tcPr>
            <w:tcW w:w="971" w:type="dxa"/>
          </w:tcPr>
          <w:p w:rsidR="0039689C" w:rsidRDefault="0039689C">
            <w:pPr>
              <w:rPr>
                <w:kern w:val="0"/>
                <w14:ligatures w14:val="none"/>
              </w:rPr>
            </w:pPr>
          </w:p>
        </w:tc>
        <w:tc>
          <w:tcPr>
            <w:tcW w:w="971" w:type="dxa"/>
          </w:tcPr>
          <w:p w:rsidR="0039689C" w:rsidRDefault="0039689C">
            <w:pPr>
              <w:rPr>
                <w:kern w:val="0"/>
                <w14:ligatures w14:val="none"/>
              </w:rPr>
            </w:pPr>
          </w:p>
        </w:tc>
        <w:tc>
          <w:tcPr>
            <w:tcW w:w="971" w:type="dxa"/>
          </w:tcPr>
          <w:p w:rsidR="0039689C" w:rsidRDefault="0039689C">
            <w:pPr>
              <w:rPr>
                <w:kern w:val="0"/>
                <w14:ligatures w14:val="none"/>
              </w:rPr>
            </w:pPr>
          </w:p>
        </w:tc>
        <w:tc>
          <w:tcPr>
            <w:tcW w:w="971" w:type="dxa"/>
          </w:tcPr>
          <w:p w:rsidR="0039689C" w:rsidRDefault="0039689C">
            <w:pPr>
              <w:rPr>
                <w:kern w:val="0"/>
                <w14:ligatures w14:val="none"/>
              </w:rPr>
            </w:pPr>
          </w:p>
        </w:tc>
      </w:tr>
    </w:tbl>
    <w:p w:rsidR="0039689C" w:rsidRDefault="0039689C">
      <w:pPr>
        <w:tabs>
          <w:tab w:val="left" w:pos="1320"/>
        </w:tabs>
        <w:rPr>
          <w:rFonts w:cstheme="minorHAnsi"/>
          <w:b/>
          <w:sz w:val="72"/>
          <w:szCs w:val="48"/>
        </w:rPr>
      </w:pPr>
      <w:r>
        <w:rPr>
          <w:rFonts w:cstheme="minorHAnsi"/>
          <w:b/>
          <w:sz w:val="72"/>
          <w:szCs w:val="48"/>
        </w:rPr>
        <w:t xml:space="preserve">  Insert Calendar:</w:t>
      </w:r>
    </w:p>
    <w:p w:rsidR="0039689C" w:rsidRDefault="0039689C">
      <w:pPr>
        <w:rPr>
          <w:rFonts w:cstheme="minorHAnsi"/>
          <w:b/>
          <w:sz w:val="72"/>
          <w:szCs w:val="48"/>
        </w:rPr>
      </w:pPr>
      <w:r>
        <w:rPr>
          <w:rFonts w:cstheme="minorHAnsi"/>
          <w:b/>
          <w:sz w:val="72"/>
          <w:szCs w:val="48"/>
        </w:rPr>
        <w:br w:type="page"/>
      </w:r>
    </w:p>
    <w:p w:rsidR="00A1039F" w:rsidRDefault="00A1039F" w:rsidP="00A1039F">
      <w:pPr>
        <w:tabs>
          <w:tab w:val="left" w:pos="6270"/>
        </w:tabs>
        <w:rPr>
          <w:rStyle w:val="Hyperlink"/>
          <w:sz w:val="72"/>
          <w:szCs w:val="48"/>
        </w:rPr>
      </w:pPr>
    </w:p>
    <w:p w:rsidR="00A1039F" w:rsidRDefault="00FE0A09" w:rsidP="00A1039F">
      <w:pPr>
        <w:tabs>
          <w:tab w:val="left" w:pos="6270"/>
        </w:tabs>
        <w:rPr>
          <w:sz w:val="72"/>
          <w:szCs w:val="48"/>
        </w:rPr>
      </w:pPr>
      <w:hyperlink r:id="rId35" w:anchor="december" w:history="1">
        <w:r w:rsidR="00A1039F" w:rsidRPr="00A1039F">
          <w:rPr>
            <w:rStyle w:val="Hyperlink"/>
            <w:sz w:val="72"/>
            <w:szCs w:val="48"/>
          </w:rPr>
          <w:t>#December</w:t>
        </w:r>
      </w:hyperlink>
      <w:r w:rsidR="00A1039F" w:rsidRPr="00A1039F">
        <w:rPr>
          <w:sz w:val="72"/>
          <w:szCs w:val="48"/>
        </w:rPr>
        <w:t xml:space="preserve"> </w:t>
      </w:r>
      <w:r w:rsidR="00A1039F" w:rsidRPr="00A1039F">
        <w:rPr>
          <w:sz w:val="72"/>
          <w:szCs w:val="48"/>
        </w:rPr>
        <w:sym w:font="Wingdings" w:char="F0E0"/>
      </w:r>
      <w:r w:rsidR="00A1039F" w:rsidRPr="00A1039F">
        <w:rPr>
          <w:sz w:val="72"/>
          <w:szCs w:val="48"/>
        </w:rPr>
        <w:t xml:space="preserve"> bookmark link</w:t>
      </w:r>
    </w:p>
    <w:p w:rsidR="00A1039F" w:rsidRDefault="00A1039F" w:rsidP="00A1039F">
      <w:pPr>
        <w:tabs>
          <w:tab w:val="left" w:pos="6270"/>
        </w:tabs>
        <w:rPr>
          <w:sz w:val="72"/>
          <w:szCs w:val="48"/>
        </w:rPr>
      </w:pPr>
    </w:p>
    <w:p w:rsidR="00A1039F" w:rsidRPr="00A1039F" w:rsidRDefault="00A1039F" w:rsidP="00A1039F">
      <w:pPr>
        <w:tabs>
          <w:tab w:val="left" w:pos="6270"/>
        </w:tabs>
        <w:rPr>
          <w:b/>
          <w:sz w:val="96"/>
          <w:szCs w:val="48"/>
        </w:rPr>
      </w:pPr>
      <w:r w:rsidRPr="00A1039F">
        <w:rPr>
          <w:b/>
          <w:sz w:val="96"/>
          <w:szCs w:val="48"/>
        </w:rPr>
        <w:t>Table of Content:</w:t>
      </w:r>
    </w:p>
    <w:p w:rsidR="00A1039F" w:rsidRDefault="00A1039F" w:rsidP="00A1039F">
      <w:pPr>
        <w:tabs>
          <w:tab w:val="left" w:pos="6270"/>
        </w:tabs>
        <w:rPr>
          <w:sz w:val="48"/>
          <w:szCs w:val="48"/>
        </w:rPr>
      </w:pPr>
    </w:p>
    <w:p w:rsidR="00A1039F" w:rsidRPr="00170CFF" w:rsidRDefault="00A1039F" w:rsidP="00A1039F">
      <w:pPr>
        <w:spacing w:line="480" w:lineRule="auto"/>
      </w:pPr>
    </w:p>
    <w:p w:rsidR="00A1039F" w:rsidRPr="00A1039F" w:rsidRDefault="00A1039F" w:rsidP="00A1039F">
      <w:pPr>
        <w:pStyle w:val="TOC1"/>
        <w:tabs>
          <w:tab w:val="right" w:leader="dot" w:pos="9350"/>
        </w:tabs>
        <w:spacing w:line="480" w:lineRule="auto"/>
        <w:rPr>
          <w:rFonts w:eastAsiaTheme="minorEastAsia"/>
          <w:noProof/>
        </w:rPr>
      </w:pPr>
      <w:r>
        <w:rPr>
          <w:b/>
          <w:bCs/>
          <w:noProof/>
        </w:rPr>
        <w:fldChar w:fldCharType="begin"/>
      </w:r>
      <w:r>
        <w:rPr>
          <w:b/>
          <w:bCs/>
          <w:noProof/>
        </w:rPr>
        <w:instrText xml:space="preserve"> TOC \o "1-3" \h \z \u </w:instrText>
      </w:r>
      <w:r>
        <w:rPr>
          <w:b/>
          <w:bCs/>
          <w:noProof/>
        </w:rPr>
        <w:fldChar w:fldCharType="separate"/>
      </w:r>
    </w:p>
    <w:p w:rsidR="00A1039F" w:rsidRPr="00170CFF" w:rsidRDefault="00A1039F" w:rsidP="00A1039F">
      <w:pPr>
        <w:spacing w:line="480" w:lineRule="auto"/>
      </w:pPr>
    </w:p>
    <w:p w:rsidR="00A1039F" w:rsidRPr="00A1039F" w:rsidRDefault="00A1039F" w:rsidP="00A1039F">
      <w:pPr>
        <w:pStyle w:val="TOC1"/>
        <w:tabs>
          <w:tab w:val="right" w:leader="dot" w:pos="9350"/>
        </w:tabs>
        <w:spacing w:line="480" w:lineRule="auto"/>
        <w:rPr>
          <w:rFonts w:eastAsiaTheme="minorEastAsia"/>
          <w:noProof/>
          <w:sz w:val="36"/>
        </w:rPr>
      </w:pPr>
      <w:r w:rsidRPr="00A1039F">
        <w:rPr>
          <w:b/>
          <w:bCs/>
          <w:noProof/>
          <w:sz w:val="36"/>
        </w:rPr>
        <w:fldChar w:fldCharType="begin"/>
      </w:r>
      <w:r w:rsidRPr="00A1039F">
        <w:rPr>
          <w:b/>
          <w:bCs/>
          <w:noProof/>
          <w:sz w:val="36"/>
        </w:rPr>
        <w:instrText xml:space="preserve"> TOC \o "1-3" \h \z \u </w:instrText>
      </w:r>
      <w:r w:rsidRPr="00A1039F">
        <w:rPr>
          <w:b/>
          <w:bCs/>
          <w:noProof/>
          <w:sz w:val="36"/>
        </w:rPr>
        <w:fldChar w:fldCharType="separate"/>
      </w:r>
      <w:hyperlink w:anchor="_Toc181984891" w:history="1">
        <w:r w:rsidRPr="00A1039F">
          <w:rPr>
            <w:rStyle w:val="Hyperlink"/>
            <w:noProof/>
            <w:sz w:val="36"/>
          </w:rPr>
          <w:t>Introduction</w:t>
        </w:r>
        <w:r w:rsidRPr="00A1039F">
          <w:rPr>
            <w:noProof/>
            <w:webHidden/>
            <w:sz w:val="36"/>
          </w:rPr>
          <w:tab/>
        </w:r>
        <w:r w:rsidRPr="00A1039F">
          <w:rPr>
            <w:noProof/>
            <w:webHidden/>
            <w:sz w:val="36"/>
          </w:rPr>
          <w:fldChar w:fldCharType="begin"/>
        </w:r>
        <w:r w:rsidRPr="00A1039F">
          <w:rPr>
            <w:noProof/>
            <w:webHidden/>
            <w:sz w:val="36"/>
          </w:rPr>
          <w:instrText xml:space="preserve"> PAGEREF _Toc181984891 \h </w:instrText>
        </w:r>
        <w:r w:rsidRPr="00A1039F">
          <w:rPr>
            <w:noProof/>
            <w:webHidden/>
            <w:sz w:val="36"/>
          </w:rPr>
        </w:r>
        <w:r w:rsidRPr="00A1039F">
          <w:rPr>
            <w:noProof/>
            <w:webHidden/>
            <w:sz w:val="36"/>
          </w:rPr>
          <w:fldChar w:fldCharType="separate"/>
        </w:r>
        <w:r w:rsidRPr="00A1039F">
          <w:rPr>
            <w:noProof/>
            <w:webHidden/>
            <w:sz w:val="36"/>
          </w:rPr>
          <w:t>2</w:t>
        </w:r>
        <w:r w:rsidRPr="00A1039F">
          <w:rPr>
            <w:noProof/>
            <w:webHidden/>
            <w:sz w:val="36"/>
          </w:rPr>
          <w:fldChar w:fldCharType="end"/>
        </w:r>
      </w:hyperlink>
    </w:p>
    <w:p w:rsidR="00A1039F" w:rsidRPr="00A1039F" w:rsidRDefault="00FE0A09" w:rsidP="00A1039F">
      <w:pPr>
        <w:pStyle w:val="TOC1"/>
        <w:tabs>
          <w:tab w:val="right" w:leader="dot" w:pos="9350"/>
        </w:tabs>
        <w:spacing w:line="480" w:lineRule="auto"/>
        <w:rPr>
          <w:rFonts w:eastAsiaTheme="minorEastAsia"/>
          <w:noProof/>
          <w:sz w:val="36"/>
        </w:rPr>
      </w:pPr>
      <w:hyperlink w:anchor="_Toc181984892" w:history="1">
        <w:r w:rsidR="00A1039F" w:rsidRPr="00A1039F">
          <w:rPr>
            <w:rStyle w:val="Hyperlink"/>
            <w:noProof/>
            <w:sz w:val="36"/>
          </w:rPr>
          <w:t>Uses</w:t>
        </w:r>
        <w:r w:rsidR="00A1039F" w:rsidRPr="00A1039F">
          <w:rPr>
            <w:noProof/>
            <w:webHidden/>
            <w:sz w:val="36"/>
          </w:rPr>
          <w:tab/>
        </w:r>
        <w:r w:rsidR="00A1039F" w:rsidRPr="00A1039F">
          <w:rPr>
            <w:noProof/>
            <w:webHidden/>
            <w:sz w:val="36"/>
          </w:rPr>
          <w:fldChar w:fldCharType="begin"/>
        </w:r>
        <w:r w:rsidR="00A1039F" w:rsidRPr="00A1039F">
          <w:rPr>
            <w:noProof/>
            <w:webHidden/>
            <w:sz w:val="36"/>
          </w:rPr>
          <w:instrText xml:space="preserve"> PAGEREF _Toc181984892 \h </w:instrText>
        </w:r>
        <w:r w:rsidR="00A1039F" w:rsidRPr="00A1039F">
          <w:rPr>
            <w:noProof/>
            <w:webHidden/>
            <w:sz w:val="36"/>
          </w:rPr>
        </w:r>
        <w:r w:rsidR="00A1039F" w:rsidRPr="00A1039F">
          <w:rPr>
            <w:noProof/>
            <w:webHidden/>
            <w:sz w:val="36"/>
          </w:rPr>
          <w:fldChar w:fldCharType="separate"/>
        </w:r>
        <w:r w:rsidR="00A1039F" w:rsidRPr="00A1039F">
          <w:rPr>
            <w:noProof/>
            <w:webHidden/>
            <w:sz w:val="36"/>
          </w:rPr>
          <w:t>3</w:t>
        </w:r>
        <w:r w:rsidR="00A1039F" w:rsidRPr="00A1039F">
          <w:rPr>
            <w:noProof/>
            <w:webHidden/>
            <w:sz w:val="36"/>
          </w:rPr>
          <w:fldChar w:fldCharType="end"/>
        </w:r>
      </w:hyperlink>
    </w:p>
    <w:p w:rsidR="00A1039F" w:rsidRPr="00A1039F" w:rsidRDefault="00FE0A09" w:rsidP="00A1039F">
      <w:pPr>
        <w:pStyle w:val="TOC1"/>
        <w:tabs>
          <w:tab w:val="right" w:leader="dot" w:pos="9350"/>
        </w:tabs>
        <w:spacing w:line="480" w:lineRule="auto"/>
        <w:rPr>
          <w:rFonts w:eastAsiaTheme="minorEastAsia"/>
          <w:noProof/>
          <w:sz w:val="36"/>
        </w:rPr>
      </w:pPr>
      <w:hyperlink w:anchor="_Toc181984893" w:history="1">
        <w:r w:rsidR="00A1039F" w:rsidRPr="00A1039F">
          <w:rPr>
            <w:rStyle w:val="Hyperlink"/>
            <w:noProof/>
            <w:sz w:val="36"/>
          </w:rPr>
          <w:t>Features</w:t>
        </w:r>
        <w:r w:rsidR="00A1039F" w:rsidRPr="00A1039F">
          <w:rPr>
            <w:noProof/>
            <w:webHidden/>
            <w:sz w:val="36"/>
          </w:rPr>
          <w:tab/>
        </w:r>
        <w:r w:rsidR="00A1039F" w:rsidRPr="00A1039F">
          <w:rPr>
            <w:noProof/>
            <w:webHidden/>
            <w:sz w:val="36"/>
          </w:rPr>
          <w:fldChar w:fldCharType="begin"/>
        </w:r>
        <w:r w:rsidR="00A1039F" w:rsidRPr="00A1039F">
          <w:rPr>
            <w:noProof/>
            <w:webHidden/>
            <w:sz w:val="36"/>
          </w:rPr>
          <w:instrText xml:space="preserve"> PAGEREF _Toc181984893 \h </w:instrText>
        </w:r>
        <w:r w:rsidR="00A1039F" w:rsidRPr="00A1039F">
          <w:rPr>
            <w:noProof/>
            <w:webHidden/>
            <w:sz w:val="36"/>
          </w:rPr>
        </w:r>
        <w:r w:rsidR="00A1039F" w:rsidRPr="00A1039F">
          <w:rPr>
            <w:noProof/>
            <w:webHidden/>
            <w:sz w:val="36"/>
          </w:rPr>
          <w:fldChar w:fldCharType="separate"/>
        </w:r>
        <w:r w:rsidR="00A1039F" w:rsidRPr="00A1039F">
          <w:rPr>
            <w:noProof/>
            <w:webHidden/>
            <w:sz w:val="36"/>
          </w:rPr>
          <w:t>4</w:t>
        </w:r>
        <w:r w:rsidR="00A1039F" w:rsidRPr="00A1039F">
          <w:rPr>
            <w:noProof/>
            <w:webHidden/>
            <w:sz w:val="36"/>
          </w:rPr>
          <w:fldChar w:fldCharType="end"/>
        </w:r>
      </w:hyperlink>
    </w:p>
    <w:p w:rsidR="00A1039F" w:rsidRPr="00A1039F" w:rsidRDefault="00FE0A09" w:rsidP="00A1039F">
      <w:pPr>
        <w:pStyle w:val="TOC1"/>
        <w:tabs>
          <w:tab w:val="right" w:leader="dot" w:pos="9350"/>
        </w:tabs>
        <w:spacing w:line="480" w:lineRule="auto"/>
        <w:rPr>
          <w:rFonts w:eastAsiaTheme="minorEastAsia"/>
          <w:noProof/>
          <w:sz w:val="36"/>
        </w:rPr>
      </w:pPr>
      <w:hyperlink w:anchor="_Toc181984894" w:history="1">
        <w:r w:rsidR="00A1039F" w:rsidRPr="00A1039F">
          <w:rPr>
            <w:rStyle w:val="Hyperlink"/>
            <w:noProof/>
            <w:sz w:val="36"/>
          </w:rPr>
          <w:t>Design</w:t>
        </w:r>
        <w:r w:rsidR="00A1039F" w:rsidRPr="00A1039F">
          <w:rPr>
            <w:noProof/>
            <w:webHidden/>
            <w:sz w:val="36"/>
          </w:rPr>
          <w:tab/>
        </w:r>
        <w:r w:rsidR="00A1039F" w:rsidRPr="00A1039F">
          <w:rPr>
            <w:noProof/>
            <w:webHidden/>
            <w:sz w:val="36"/>
          </w:rPr>
          <w:fldChar w:fldCharType="begin"/>
        </w:r>
        <w:r w:rsidR="00A1039F" w:rsidRPr="00A1039F">
          <w:rPr>
            <w:noProof/>
            <w:webHidden/>
            <w:sz w:val="36"/>
          </w:rPr>
          <w:instrText xml:space="preserve"> PAGEREF _Toc181984894 \h </w:instrText>
        </w:r>
        <w:r w:rsidR="00A1039F" w:rsidRPr="00A1039F">
          <w:rPr>
            <w:noProof/>
            <w:webHidden/>
            <w:sz w:val="36"/>
          </w:rPr>
        </w:r>
        <w:r w:rsidR="00A1039F" w:rsidRPr="00A1039F">
          <w:rPr>
            <w:noProof/>
            <w:webHidden/>
            <w:sz w:val="36"/>
          </w:rPr>
          <w:fldChar w:fldCharType="separate"/>
        </w:r>
        <w:r w:rsidR="00A1039F" w:rsidRPr="00A1039F">
          <w:rPr>
            <w:noProof/>
            <w:webHidden/>
            <w:sz w:val="36"/>
          </w:rPr>
          <w:t>5</w:t>
        </w:r>
        <w:r w:rsidR="00A1039F" w:rsidRPr="00A1039F">
          <w:rPr>
            <w:noProof/>
            <w:webHidden/>
            <w:sz w:val="36"/>
          </w:rPr>
          <w:fldChar w:fldCharType="end"/>
        </w:r>
      </w:hyperlink>
    </w:p>
    <w:p w:rsidR="00A1039F" w:rsidRPr="00A1039F" w:rsidRDefault="00FE0A09" w:rsidP="00A1039F">
      <w:pPr>
        <w:pStyle w:val="TOC1"/>
        <w:tabs>
          <w:tab w:val="right" w:leader="dot" w:pos="9350"/>
        </w:tabs>
        <w:spacing w:line="480" w:lineRule="auto"/>
        <w:rPr>
          <w:rFonts w:eastAsiaTheme="minorEastAsia"/>
          <w:noProof/>
          <w:sz w:val="36"/>
        </w:rPr>
      </w:pPr>
      <w:hyperlink w:anchor="_Toc181984895" w:history="1">
        <w:r w:rsidR="00A1039F" w:rsidRPr="00A1039F">
          <w:rPr>
            <w:rStyle w:val="Hyperlink"/>
            <w:noProof/>
            <w:sz w:val="36"/>
          </w:rPr>
          <w:t>Importance</w:t>
        </w:r>
        <w:r w:rsidR="00A1039F" w:rsidRPr="00A1039F">
          <w:rPr>
            <w:noProof/>
            <w:webHidden/>
            <w:sz w:val="36"/>
          </w:rPr>
          <w:tab/>
        </w:r>
        <w:r w:rsidR="00A1039F" w:rsidRPr="00A1039F">
          <w:rPr>
            <w:noProof/>
            <w:webHidden/>
            <w:sz w:val="36"/>
          </w:rPr>
          <w:fldChar w:fldCharType="begin"/>
        </w:r>
        <w:r w:rsidR="00A1039F" w:rsidRPr="00A1039F">
          <w:rPr>
            <w:noProof/>
            <w:webHidden/>
            <w:sz w:val="36"/>
          </w:rPr>
          <w:instrText xml:space="preserve"> PAGEREF _Toc181984895 \h </w:instrText>
        </w:r>
        <w:r w:rsidR="00A1039F" w:rsidRPr="00A1039F">
          <w:rPr>
            <w:noProof/>
            <w:webHidden/>
            <w:sz w:val="36"/>
          </w:rPr>
        </w:r>
        <w:r w:rsidR="00A1039F" w:rsidRPr="00A1039F">
          <w:rPr>
            <w:noProof/>
            <w:webHidden/>
            <w:sz w:val="36"/>
          </w:rPr>
          <w:fldChar w:fldCharType="separate"/>
        </w:r>
        <w:r w:rsidR="00A1039F" w:rsidRPr="00A1039F">
          <w:rPr>
            <w:noProof/>
            <w:webHidden/>
            <w:sz w:val="36"/>
          </w:rPr>
          <w:t>6</w:t>
        </w:r>
        <w:r w:rsidR="00A1039F" w:rsidRPr="00A1039F">
          <w:rPr>
            <w:noProof/>
            <w:webHidden/>
            <w:sz w:val="36"/>
          </w:rPr>
          <w:fldChar w:fldCharType="end"/>
        </w:r>
      </w:hyperlink>
    </w:p>
    <w:p w:rsidR="00A1039F" w:rsidRPr="00A1039F" w:rsidRDefault="00FE0A09" w:rsidP="00A1039F">
      <w:pPr>
        <w:pStyle w:val="TOC1"/>
        <w:tabs>
          <w:tab w:val="right" w:leader="dot" w:pos="9350"/>
        </w:tabs>
        <w:spacing w:line="480" w:lineRule="auto"/>
        <w:rPr>
          <w:rFonts w:eastAsiaTheme="minorEastAsia"/>
          <w:noProof/>
          <w:sz w:val="36"/>
        </w:rPr>
      </w:pPr>
      <w:hyperlink w:anchor="_Toc181984896" w:history="1">
        <w:r w:rsidR="00A1039F" w:rsidRPr="00A1039F">
          <w:rPr>
            <w:rStyle w:val="Hyperlink"/>
            <w:noProof/>
            <w:sz w:val="36"/>
          </w:rPr>
          <w:t>Role in Daily Life</w:t>
        </w:r>
        <w:r w:rsidR="00A1039F" w:rsidRPr="00A1039F">
          <w:rPr>
            <w:noProof/>
            <w:webHidden/>
            <w:sz w:val="36"/>
          </w:rPr>
          <w:tab/>
        </w:r>
        <w:r w:rsidR="00A1039F" w:rsidRPr="00A1039F">
          <w:rPr>
            <w:noProof/>
            <w:webHidden/>
            <w:sz w:val="36"/>
          </w:rPr>
          <w:fldChar w:fldCharType="begin"/>
        </w:r>
        <w:r w:rsidR="00A1039F" w:rsidRPr="00A1039F">
          <w:rPr>
            <w:noProof/>
            <w:webHidden/>
            <w:sz w:val="36"/>
          </w:rPr>
          <w:instrText xml:space="preserve"> PAGEREF _Toc181984896 \h </w:instrText>
        </w:r>
        <w:r w:rsidR="00A1039F" w:rsidRPr="00A1039F">
          <w:rPr>
            <w:noProof/>
            <w:webHidden/>
            <w:sz w:val="36"/>
          </w:rPr>
        </w:r>
        <w:r w:rsidR="00A1039F" w:rsidRPr="00A1039F">
          <w:rPr>
            <w:noProof/>
            <w:webHidden/>
            <w:sz w:val="36"/>
          </w:rPr>
          <w:fldChar w:fldCharType="separate"/>
        </w:r>
        <w:r w:rsidR="00A1039F" w:rsidRPr="00A1039F">
          <w:rPr>
            <w:noProof/>
            <w:webHidden/>
            <w:sz w:val="36"/>
          </w:rPr>
          <w:t>7</w:t>
        </w:r>
        <w:r w:rsidR="00A1039F" w:rsidRPr="00A1039F">
          <w:rPr>
            <w:noProof/>
            <w:webHidden/>
            <w:sz w:val="36"/>
          </w:rPr>
          <w:fldChar w:fldCharType="end"/>
        </w:r>
      </w:hyperlink>
    </w:p>
    <w:p w:rsidR="00A1039F" w:rsidRPr="00A1039F" w:rsidRDefault="00A1039F" w:rsidP="00A1039F">
      <w:pPr>
        <w:spacing w:line="480" w:lineRule="auto"/>
        <w:rPr>
          <w:sz w:val="36"/>
        </w:rPr>
      </w:pPr>
      <w:r w:rsidRPr="00A1039F">
        <w:rPr>
          <w:b/>
          <w:bCs/>
          <w:noProof/>
          <w:sz w:val="36"/>
        </w:rPr>
        <w:fldChar w:fldCharType="end"/>
      </w:r>
    </w:p>
    <w:p w:rsidR="00A1039F" w:rsidRDefault="00A1039F" w:rsidP="00A1039F">
      <w:pPr>
        <w:rPr>
          <w:rFonts w:asciiTheme="majorHAnsi" w:eastAsiaTheme="majorEastAsia" w:hAnsiTheme="majorHAnsi" w:cstheme="majorBidi"/>
          <w:color w:val="2E74B5" w:themeColor="accent1" w:themeShade="BF"/>
          <w:sz w:val="32"/>
          <w:szCs w:val="32"/>
        </w:rPr>
      </w:pPr>
      <w:r>
        <w:br w:type="page"/>
      </w:r>
    </w:p>
    <w:p w:rsidR="00A1039F" w:rsidRDefault="00A1039F" w:rsidP="00A1039F">
      <w:pPr>
        <w:pStyle w:val="TOC1"/>
        <w:tabs>
          <w:tab w:val="right" w:leader="dot" w:pos="9350"/>
        </w:tabs>
        <w:spacing w:line="480" w:lineRule="auto"/>
        <w:rPr>
          <w:rFonts w:eastAsiaTheme="minorEastAsia"/>
          <w:noProof/>
        </w:rPr>
      </w:pPr>
    </w:p>
    <w:p w:rsidR="001C6F32" w:rsidRDefault="00A1039F" w:rsidP="001C6F32">
      <w:pPr>
        <w:pStyle w:val="Heading1"/>
        <w:rPr>
          <w:b/>
          <w:color w:val="000000" w:themeColor="text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rPr>
        <w:fldChar w:fldCharType="end"/>
      </w:r>
      <w:r w:rsidR="001C6F32" w:rsidRPr="001C6F32">
        <w:rPr>
          <w:b/>
          <w:color w:val="000000" w:themeColor="text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Headings:</w:t>
      </w:r>
    </w:p>
    <w:p w:rsidR="001C6F32" w:rsidRPr="001C6F32" w:rsidRDefault="001C6F32" w:rsidP="001C6F32">
      <w:pPr>
        <w:pStyle w:val="Heading1"/>
        <w:rPr>
          <w:sz w:val="280"/>
        </w:rPr>
      </w:pPr>
      <w:r w:rsidRPr="001C6F32">
        <w:rPr>
          <w:sz w:val="72"/>
        </w:rPr>
        <w:t>Introduction:</w:t>
      </w:r>
    </w:p>
    <w:p w:rsidR="001C6F32" w:rsidRPr="001C6F32" w:rsidRDefault="001C6F32" w:rsidP="001C6F32">
      <w:pPr>
        <w:rPr>
          <w:sz w:val="48"/>
        </w:rPr>
      </w:pPr>
      <w:r w:rsidRPr="001C6F32">
        <w:rPr>
          <w:sz w:val="48"/>
        </w:rPr>
        <w:t>Video provides a powerful way to help you prove your point. When you click Online Video, you can paste in the embed code for the video you want to add. You can also type a keyword to search online for the video that best fits your document.</w:t>
      </w:r>
    </w:p>
    <w:p w:rsidR="001C6F32" w:rsidRPr="001C6F32" w:rsidRDefault="001C6F32" w:rsidP="001C6F32">
      <w:pPr>
        <w:pStyle w:val="Heading2"/>
        <w:rPr>
          <w:sz w:val="72"/>
        </w:rPr>
      </w:pPr>
      <w:r w:rsidRPr="001C6F32">
        <w:rPr>
          <w:sz w:val="72"/>
        </w:rPr>
        <w:t>Uses:</w:t>
      </w:r>
    </w:p>
    <w:p w:rsidR="001C6F32" w:rsidRPr="001C6F32" w:rsidRDefault="001C6F32" w:rsidP="001C6F32">
      <w:pPr>
        <w:rPr>
          <w:sz w:val="48"/>
        </w:rPr>
      </w:pPr>
      <w:r w:rsidRPr="001C6F32">
        <w:rPr>
          <w:sz w:val="48"/>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1C6F32" w:rsidRPr="001C6F32" w:rsidRDefault="001C6F32" w:rsidP="001C6F32">
      <w:pPr>
        <w:pStyle w:val="Heading3"/>
        <w:rPr>
          <w:sz w:val="72"/>
        </w:rPr>
      </w:pPr>
      <w:r w:rsidRPr="001C6F32">
        <w:rPr>
          <w:sz w:val="72"/>
        </w:rPr>
        <w:t>Features:</w:t>
      </w:r>
    </w:p>
    <w:p w:rsidR="001C6F32" w:rsidRPr="001C6F32" w:rsidRDefault="001C6F32" w:rsidP="001C6F32">
      <w:pPr>
        <w:rPr>
          <w:sz w:val="48"/>
        </w:rPr>
      </w:pPr>
      <w:r w:rsidRPr="001C6F32">
        <w:rPr>
          <w:sz w:val="48"/>
        </w:rPr>
        <w:t xml:space="preserve">Themes and styles also help keep your document coordinated. When you click Design and choose a new Theme, the pictures, charts, and SmartArt </w:t>
      </w:r>
      <w:r w:rsidRPr="001C6F32">
        <w:rPr>
          <w:sz w:val="48"/>
        </w:rPr>
        <w:lastRenderedPageBreak/>
        <w:t>graphics change to match your new theme. When you apply styles, your headings change to match the new theme.</w:t>
      </w:r>
    </w:p>
    <w:p w:rsidR="001C6F32" w:rsidRPr="001C6F32" w:rsidRDefault="001C6F32" w:rsidP="001C6F32">
      <w:pPr>
        <w:rPr>
          <w:sz w:val="48"/>
        </w:rPr>
      </w:pPr>
      <w:r w:rsidRPr="001C6F32">
        <w:rPr>
          <w:sz w:val="48"/>
        </w:rPr>
        <w:t xml:space="preserve">Save time in Word with new buttons that show up where you need them. To change the way a picture fits in your </w:t>
      </w:r>
    </w:p>
    <w:p w:rsidR="001C6F32" w:rsidRPr="001C6F32" w:rsidRDefault="001C6F32" w:rsidP="001C6F32">
      <w:pPr>
        <w:rPr>
          <w:sz w:val="48"/>
        </w:rPr>
      </w:pPr>
    </w:p>
    <w:p w:rsidR="001C6F32" w:rsidRPr="00F65E31" w:rsidRDefault="001C6F32" w:rsidP="001C6F32">
      <w:pPr>
        <w:pStyle w:val="Heading1"/>
        <w:rPr>
          <w:sz w:val="52"/>
        </w:rPr>
      </w:pPr>
      <w:r w:rsidRPr="00F65E31">
        <w:rPr>
          <w:sz w:val="52"/>
        </w:rPr>
        <w:t>Design:</w:t>
      </w:r>
    </w:p>
    <w:p w:rsidR="001C6F32" w:rsidRPr="001C6F32" w:rsidRDefault="001C6F32" w:rsidP="001C6F32">
      <w:pPr>
        <w:rPr>
          <w:sz w:val="48"/>
        </w:rPr>
      </w:pPr>
      <w:r w:rsidRPr="001C6F32">
        <w:rPr>
          <w:sz w:val="48"/>
        </w:rPr>
        <w:t>Document, click it and a button for layout options appears next to it. When you work on a table, click where you want to add a row or a column, and then click the plus sign.</w:t>
      </w:r>
    </w:p>
    <w:p w:rsidR="001C6F32" w:rsidRPr="00F65E31" w:rsidRDefault="001C6F32" w:rsidP="001C6F32">
      <w:pPr>
        <w:pStyle w:val="Heading2"/>
        <w:rPr>
          <w:sz w:val="56"/>
        </w:rPr>
      </w:pPr>
      <w:r w:rsidRPr="00F65E31">
        <w:rPr>
          <w:sz w:val="56"/>
        </w:rPr>
        <w:t>Importance:</w:t>
      </w:r>
    </w:p>
    <w:p w:rsidR="001C6F32" w:rsidRPr="001C6F32" w:rsidRDefault="001C6F32" w:rsidP="001C6F32">
      <w:pPr>
        <w:rPr>
          <w:sz w:val="48"/>
        </w:rPr>
      </w:pPr>
      <w:r w:rsidRPr="001C6F32">
        <w:rPr>
          <w:sz w:val="48"/>
        </w:rPr>
        <w:t>Reading is easier, too, in the new Reading view. You can collapse parts of the document and focus on the text you want. If you need to stop reading before you reach the end, Word remembers where you left off - even on another device.</w:t>
      </w:r>
    </w:p>
    <w:p w:rsidR="001C6F32" w:rsidRPr="001C6F32" w:rsidRDefault="001C6F32" w:rsidP="001C6F32">
      <w:pPr>
        <w:pStyle w:val="Heading3"/>
        <w:rPr>
          <w:sz w:val="52"/>
        </w:rPr>
      </w:pPr>
      <w:r w:rsidRPr="001C6F32">
        <w:rPr>
          <w:sz w:val="52"/>
        </w:rPr>
        <w:t>Role in Daily Life:</w:t>
      </w:r>
    </w:p>
    <w:p w:rsidR="001C6F32" w:rsidRDefault="001C6F32" w:rsidP="001C6F32">
      <w:pPr>
        <w:rPr>
          <w:sz w:val="48"/>
        </w:rPr>
      </w:pPr>
      <w:r w:rsidRPr="001C6F32">
        <w:rPr>
          <w:sz w:val="48"/>
        </w:rPr>
        <w:t xml:space="preserve">Video provides a powerful way to help you prove your point. When you click Online Video, you can </w:t>
      </w:r>
      <w:r w:rsidRPr="001C6F32">
        <w:rPr>
          <w:sz w:val="48"/>
        </w:rPr>
        <w:lastRenderedPageBreak/>
        <w:t>paste in the embed code for the video you want to add. You can also type a keyword to search online for the video that best fits your document.</w:t>
      </w:r>
    </w:p>
    <w:p w:rsidR="00FC3E15" w:rsidRPr="00794244" w:rsidRDefault="00FC3E15" w:rsidP="001C6F32">
      <w:pPr>
        <w:rPr>
          <w:b/>
          <w:sz w:val="96"/>
        </w:rPr>
      </w:pPr>
      <w:r w:rsidRPr="00794244">
        <w:rPr>
          <w:b/>
          <w:sz w:val="96"/>
        </w:rPr>
        <w:t>Mathematical Equations:</w:t>
      </w:r>
    </w:p>
    <w:p w:rsidR="00FC3E15" w:rsidRDefault="00FC3E15" w:rsidP="00FC3E15">
      <w:pPr>
        <w:tabs>
          <w:tab w:val="left" w:pos="2679"/>
        </w:tabs>
        <w:rPr>
          <w:rFonts w:eastAsiaTheme="minorEastAsia"/>
          <w:sz w:val="72"/>
          <w:szCs w:val="72"/>
        </w:rPr>
      </w:pPr>
    </w:p>
    <w:p w:rsidR="00FC3E15" w:rsidRDefault="00FC3E15" w:rsidP="00FC3E15">
      <w:pPr>
        <w:tabs>
          <w:tab w:val="left" w:pos="2679"/>
        </w:tabs>
        <w:rPr>
          <w:rFonts w:eastAsiaTheme="minorEastAsia"/>
          <w:sz w:val="72"/>
          <w:szCs w:val="72"/>
        </w:rPr>
      </w:pPr>
    </w:p>
    <w:p w:rsidR="00FC3E15" w:rsidRDefault="00FC3E15" w:rsidP="00FC3E15">
      <w:pPr>
        <w:tabs>
          <w:tab w:val="left" w:pos="2679"/>
        </w:tabs>
        <w:rPr>
          <w:sz w:val="72"/>
          <w:szCs w:val="72"/>
        </w:rPr>
      </w:pPr>
      <m:oMathPara>
        <m:oMath>
          <m:r>
            <w:rPr>
              <w:rFonts w:ascii="Cambria Math" w:hAnsi="Cambria Math"/>
              <w:sz w:val="72"/>
              <w:szCs w:val="72"/>
            </w:rPr>
            <m:t>A=π</m:t>
          </m:r>
          <m:sSup>
            <m:sSupPr>
              <m:ctrlPr>
                <w:rPr>
                  <w:rFonts w:ascii="Cambria Math" w:hAnsi="Cambria Math"/>
                  <w:kern w:val="2"/>
                  <w:sz w:val="72"/>
                  <w:szCs w:val="72"/>
                  <w14:ligatures w14:val="standardContextual"/>
                </w:rPr>
              </m:ctrlPr>
            </m:sSupPr>
            <m:e>
              <m:r>
                <w:rPr>
                  <w:rFonts w:ascii="Cambria Math" w:hAnsi="Cambria Math"/>
                  <w:sz w:val="72"/>
                  <w:szCs w:val="72"/>
                </w:rPr>
                <m:t>r</m:t>
              </m:r>
            </m:e>
            <m:sup>
              <m:r>
                <w:rPr>
                  <w:rFonts w:ascii="Cambria Math" w:hAnsi="Cambria Math"/>
                  <w:sz w:val="72"/>
                  <w:szCs w:val="72"/>
                </w:rPr>
                <m:t>2</m:t>
              </m:r>
            </m:sup>
          </m:sSup>
        </m:oMath>
      </m:oMathPara>
    </w:p>
    <w:p w:rsidR="00FC3E15" w:rsidRDefault="00FC3E15" w:rsidP="00FC3E15">
      <w:pPr>
        <w:rPr>
          <w:sz w:val="72"/>
          <w:szCs w:val="72"/>
        </w:rPr>
      </w:pPr>
    </w:p>
    <w:p w:rsidR="00FC3E15" w:rsidRPr="00794244" w:rsidRDefault="00FE0A09" w:rsidP="00FC3E15">
      <w:pPr>
        <w:rPr>
          <w:rFonts w:eastAsiaTheme="minorEastAsia"/>
          <w:sz w:val="72"/>
          <w:szCs w:val="72"/>
        </w:rPr>
      </w:pPr>
      <m:oMathPara>
        <m:oMath>
          <m:nary>
            <m:naryPr>
              <m:limLoc m:val="undOvr"/>
              <m:ctrlPr>
                <w:rPr>
                  <w:rFonts w:ascii="Cambria Math" w:hAnsi="Cambria Math" w:cs="Times New Roman"/>
                  <w:i/>
                  <w:sz w:val="72"/>
                  <w:szCs w:val="72"/>
                </w:rPr>
              </m:ctrlPr>
            </m:naryPr>
            <m:sub>
              <m:r>
                <w:rPr>
                  <w:rFonts w:ascii="Cambria Math" w:hAnsi="Cambria Math"/>
                  <w:sz w:val="72"/>
                  <w:szCs w:val="72"/>
                </w:rPr>
                <m:t>0</m:t>
              </m:r>
            </m:sub>
            <m:sup>
              <m:r>
                <w:rPr>
                  <w:rFonts w:ascii="Cambria Math" w:hAnsi="Cambria Math"/>
                  <w:sz w:val="72"/>
                  <w:szCs w:val="72"/>
                </w:rPr>
                <m:t>2</m:t>
              </m:r>
            </m:sup>
            <m:e>
              <m:r>
                <w:rPr>
                  <w:rFonts w:ascii="Cambria Math" w:hAnsi="Cambria Math"/>
                  <w:sz w:val="72"/>
                  <w:szCs w:val="72"/>
                </w:rPr>
                <m:t>2xdx</m:t>
              </m:r>
            </m:e>
          </m:nary>
        </m:oMath>
      </m:oMathPara>
    </w:p>
    <w:p w:rsidR="00794244" w:rsidRPr="00794244" w:rsidRDefault="00FE0A09" w:rsidP="00F35E46">
      <w:pPr>
        <w:pStyle w:val="ListParagraph"/>
        <w:numPr>
          <w:ilvl w:val="0"/>
          <w:numId w:val="69"/>
        </w:numPr>
        <w:spacing w:after="200" w:line="276" w:lineRule="auto"/>
        <w:rPr>
          <w:rFonts w:asciiTheme="majorHAnsi" w:eastAsiaTheme="majorEastAsia" w:hAnsiTheme="majorHAnsi" w:cstheme="majorBidi"/>
          <w:sz w:val="96"/>
        </w:rPr>
      </w:pPr>
      <m:oMath>
        <m:f>
          <m:fPr>
            <m:ctrlPr>
              <w:rPr>
                <w:rFonts w:ascii="Cambria Math" w:hAnsi="Cambria Math"/>
                <w:i/>
                <w:sz w:val="96"/>
              </w:rPr>
            </m:ctrlPr>
          </m:fPr>
          <m:num>
            <m:r>
              <w:rPr>
                <w:rFonts w:ascii="Cambria Math" w:hAnsi="Cambria Math"/>
                <w:sz w:val="96"/>
              </w:rPr>
              <m:t>-b±</m:t>
            </m:r>
            <m:rad>
              <m:radPr>
                <m:degHide m:val="1"/>
                <m:ctrlPr>
                  <w:rPr>
                    <w:rFonts w:ascii="Cambria Math" w:hAnsi="Cambria Math"/>
                    <w:i/>
                    <w:sz w:val="96"/>
                  </w:rPr>
                </m:ctrlPr>
              </m:radPr>
              <m:deg/>
              <m:e>
                <m:sSup>
                  <m:sSupPr>
                    <m:ctrlPr>
                      <w:rPr>
                        <w:rFonts w:ascii="Cambria Math" w:hAnsi="Cambria Math"/>
                        <w:i/>
                        <w:sz w:val="96"/>
                      </w:rPr>
                    </m:ctrlPr>
                  </m:sSupPr>
                  <m:e>
                    <m:r>
                      <w:rPr>
                        <w:rFonts w:ascii="Cambria Math" w:hAnsi="Cambria Math"/>
                        <w:sz w:val="96"/>
                      </w:rPr>
                      <m:t>b</m:t>
                    </m:r>
                  </m:e>
                  <m:sup>
                    <m:r>
                      <w:rPr>
                        <w:rFonts w:ascii="Cambria Math" w:hAnsi="Cambria Math"/>
                        <w:sz w:val="96"/>
                      </w:rPr>
                      <m:t>2</m:t>
                    </m:r>
                  </m:sup>
                </m:sSup>
                <m:r>
                  <w:rPr>
                    <w:rFonts w:ascii="Cambria Math" w:hAnsi="Cambria Math"/>
                    <w:sz w:val="96"/>
                  </w:rPr>
                  <m:t>-4ac</m:t>
                </m:r>
              </m:e>
            </m:rad>
          </m:num>
          <m:den>
            <m:r>
              <w:rPr>
                <w:rFonts w:ascii="Cambria Math" w:hAnsi="Cambria Math"/>
                <w:sz w:val="96"/>
              </w:rPr>
              <m:t>2a</m:t>
            </m:r>
          </m:den>
        </m:f>
      </m:oMath>
      <w:r w:rsidR="00737042">
        <w:rPr>
          <w:rFonts w:asciiTheme="majorHAnsi" w:eastAsiaTheme="majorEastAsia" w:hAnsiTheme="majorHAnsi" w:cstheme="majorBidi"/>
          <w:sz w:val="96"/>
        </w:rPr>
        <w:t>9</w:t>
      </w:r>
    </w:p>
    <w:p w:rsidR="00794244" w:rsidRPr="00FC3E15" w:rsidRDefault="00794244" w:rsidP="00FC3E15">
      <w:pPr>
        <w:rPr>
          <w:rFonts w:eastAsiaTheme="minorEastAsia"/>
          <w:sz w:val="72"/>
          <w:szCs w:val="72"/>
        </w:rPr>
      </w:pPr>
    </w:p>
    <w:p w:rsidR="00FC3E15" w:rsidRPr="00794244" w:rsidRDefault="00FC3E15" w:rsidP="00FC3E15">
      <w:pPr>
        <w:spacing w:line="360" w:lineRule="auto"/>
        <w:rPr>
          <w:rFonts w:eastAsiaTheme="minorEastAsia"/>
          <w:b/>
          <w:sz w:val="96"/>
          <w:szCs w:val="72"/>
        </w:rPr>
      </w:pPr>
      <w:r w:rsidRPr="00794244">
        <w:rPr>
          <w:rFonts w:eastAsiaTheme="minorEastAsia"/>
          <w:b/>
          <w:sz w:val="96"/>
          <w:szCs w:val="72"/>
        </w:rPr>
        <w:t>Subscript:</w:t>
      </w:r>
    </w:p>
    <w:p w:rsidR="00FC3E15" w:rsidRDefault="00FC3E15" w:rsidP="00FC3E15">
      <w:pPr>
        <w:spacing w:line="360" w:lineRule="auto"/>
        <w:rPr>
          <w:rFonts w:eastAsiaTheme="minorEastAsia"/>
          <w:sz w:val="72"/>
          <w:szCs w:val="72"/>
          <w:vertAlign w:val="subscript"/>
        </w:rPr>
      </w:pPr>
      <w:r>
        <w:rPr>
          <w:rFonts w:eastAsiaTheme="minorEastAsia"/>
          <w:sz w:val="72"/>
          <w:szCs w:val="72"/>
        </w:rPr>
        <w:lastRenderedPageBreak/>
        <w:t>679</w:t>
      </w:r>
      <w:r>
        <w:rPr>
          <w:rFonts w:eastAsiaTheme="minorEastAsia"/>
          <w:sz w:val="72"/>
          <w:szCs w:val="72"/>
          <w:vertAlign w:val="subscript"/>
        </w:rPr>
        <w:t>6</w:t>
      </w:r>
    </w:p>
    <w:p w:rsidR="00FC3E15" w:rsidRDefault="00794244" w:rsidP="00FC3E15">
      <w:pPr>
        <w:spacing w:line="360" w:lineRule="auto"/>
        <w:rPr>
          <w:b/>
          <w:sz w:val="160"/>
          <w:vertAlign w:val="subscript"/>
        </w:rPr>
      </w:pPr>
      <w:r w:rsidRPr="00794244">
        <w:rPr>
          <w:b/>
          <w:sz w:val="160"/>
          <w:vertAlign w:val="subscript"/>
        </w:rPr>
        <w:t>Superscript</w:t>
      </w:r>
      <w:r>
        <w:rPr>
          <w:b/>
          <w:sz w:val="160"/>
          <w:vertAlign w:val="subscript"/>
        </w:rPr>
        <w:t>:</w:t>
      </w:r>
    </w:p>
    <w:p w:rsidR="00794244" w:rsidRDefault="00794244" w:rsidP="00FC3E15">
      <w:pPr>
        <w:spacing w:line="360" w:lineRule="auto"/>
        <w:rPr>
          <w:b/>
          <w:sz w:val="72"/>
          <w:szCs w:val="44"/>
          <w:vertAlign w:val="superscript"/>
        </w:rPr>
      </w:pPr>
      <w:r w:rsidRPr="00794244">
        <w:rPr>
          <w:b/>
          <w:sz w:val="72"/>
          <w:szCs w:val="44"/>
        </w:rPr>
        <w:t>369</w:t>
      </w:r>
      <w:r w:rsidRPr="00794244">
        <w:rPr>
          <w:b/>
          <w:sz w:val="72"/>
          <w:szCs w:val="44"/>
          <w:vertAlign w:val="superscript"/>
        </w:rPr>
        <w:t>8</w:t>
      </w:r>
    </w:p>
    <w:p w:rsidR="009E1E8B" w:rsidRPr="009E1E8B" w:rsidRDefault="009E1E8B" w:rsidP="00FC3E15">
      <w:pPr>
        <w:spacing w:line="360" w:lineRule="auto"/>
        <w:rPr>
          <w:b/>
          <w:sz w:val="144"/>
          <w:szCs w:val="44"/>
          <w:vertAlign w:val="superscript"/>
        </w:rPr>
      </w:pPr>
      <w:r w:rsidRPr="009E1E8B">
        <w:rPr>
          <w:b/>
          <w:sz w:val="144"/>
          <w:szCs w:val="44"/>
          <w:vertAlign w:val="superscript"/>
        </w:rPr>
        <w:t>Screenshots:</w:t>
      </w:r>
    </w:p>
    <w:p w:rsidR="009E1E8B" w:rsidRPr="00794244" w:rsidRDefault="009E1E8B" w:rsidP="00FC3E15">
      <w:pPr>
        <w:spacing w:line="360" w:lineRule="auto"/>
        <w:rPr>
          <w:b/>
          <w:sz w:val="72"/>
          <w:szCs w:val="44"/>
          <w:vertAlign w:val="superscript"/>
        </w:rPr>
      </w:pPr>
      <w:r>
        <w:rPr>
          <w:b/>
          <w:noProof/>
          <w:sz w:val="72"/>
          <w:szCs w:val="44"/>
          <w:vertAlign w:val="superscript"/>
        </w:rPr>
        <w:drawing>
          <wp:inline distT="0" distB="0" distL="0" distR="0">
            <wp:extent cx="6614160" cy="40538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0CC57D.tmp"/>
                    <pic:cNvPicPr/>
                  </pic:nvPicPr>
                  <pic:blipFill>
                    <a:blip r:embed="rId36">
                      <a:extLst>
                        <a:ext uri="{28A0092B-C50C-407E-A947-70E740481C1C}">
                          <a14:useLocalDpi xmlns:a14="http://schemas.microsoft.com/office/drawing/2010/main" val="0"/>
                        </a:ext>
                      </a:extLst>
                    </a:blip>
                    <a:stretch>
                      <a:fillRect/>
                    </a:stretch>
                  </pic:blipFill>
                  <pic:spPr>
                    <a:xfrm>
                      <a:off x="0" y="0"/>
                      <a:ext cx="6614160" cy="4053840"/>
                    </a:xfrm>
                    <a:prstGeom prst="rect">
                      <a:avLst/>
                    </a:prstGeom>
                  </pic:spPr>
                </pic:pic>
              </a:graphicData>
            </a:graphic>
          </wp:inline>
        </w:drawing>
      </w:r>
    </w:p>
    <w:p w:rsidR="009E1E8B" w:rsidRPr="009E1E8B" w:rsidRDefault="009E1E8B" w:rsidP="009E1E8B">
      <w:pPr>
        <w:pStyle w:val="Heading2"/>
        <w:rPr>
          <w:b/>
          <w:color w:val="000000" w:themeColor="text1"/>
          <w:sz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E8B">
        <w:rPr>
          <w:b/>
          <w:color w:val="000000" w:themeColor="text1"/>
          <w:sz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Link:</w:t>
      </w:r>
    </w:p>
    <w:p w:rsidR="009E1E8B" w:rsidRDefault="00FE0A09" w:rsidP="009E1E8B">
      <w:pPr>
        <w:rPr>
          <w:rStyle w:val="Hyperlink"/>
          <w:sz w:val="52"/>
        </w:rPr>
      </w:pPr>
      <w:hyperlink r:id="rId37" w:history="1">
        <w:r w:rsidR="009E1E8B" w:rsidRPr="009E1E8B">
          <w:rPr>
            <w:rStyle w:val="Hyperlink"/>
            <w:sz w:val="52"/>
          </w:rPr>
          <w:t>NFC-IET-Multan-Logo.jpg</w:t>
        </w:r>
      </w:hyperlink>
    </w:p>
    <w:p w:rsidR="009E1E8B" w:rsidRDefault="009E1E8B" w:rsidP="009E1E8B">
      <w:pPr>
        <w:rPr>
          <w:b/>
          <w:sz w:val="72"/>
        </w:rPr>
      </w:pPr>
      <w:r w:rsidRPr="009E1E8B">
        <w:rPr>
          <w:b/>
          <w:sz w:val="72"/>
        </w:rPr>
        <w:t>Line Spacing:</w:t>
      </w:r>
    </w:p>
    <w:p w:rsidR="009E1E8B" w:rsidRDefault="009E1E8B" w:rsidP="00BD13FB">
      <w:pPr>
        <w:spacing w:line="480" w:lineRule="auto"/>
        <w:rPr>
          <w:b/>
          <w:sz w:val="72"/>
        </w:rPr>
      </w:pPr>
      <w:r w:rsidRPr="00DA6E46">
        <w:rPr>
          <w:sz w:val="48"/>
          <w:szCs w:val="48"/>
        </w:rPr>
        <w:t xml:space="preserve">My name is </w:t>
      </w:r>
      <w:proofErr w:type="spellStart"/>
      <w:r w:rsidRPr="00DA6E46">
        <w:rPr>
          <w:sz w:val="48"/>
          <w:szCs w:val="48"/>
        </w:rPr>
        <w:t>Javeria</w:t>
      </w:r>
      <w:proofErr w:type="spellEnd"/>
      <w:r w:rsidRPr="00DA6E46">
        <w:rPr>
          <w:sz w:val="48"/>
          <w:szCs w:val="48"/>
        </w:rPr>
        <w:t xml:space="preserve"> Maryam</w:t>
      </w:r>
      <w:r>
        <w:rPr>
          <w:b/>
          <w:sz w:val="72"/>
        </w:rPr>
        <w:t>.</w:t>
      </w:r>
    </w:p>
    <w:p w:rsidR="009E1E8B" w:rsidRPr="007E71BC" w:rsidRDefault="00BD13FB" w:rsidP="00BD13FB">
      <w:pPr>
        <w:spacing w:line="480" w:lineRule="auto"/>
        <w:rPr>
          <w:sz w:val="48"/>
          <w:szCs w:val="44"/>
        </w:rPr>
      </w:pPr>
      <w:r w:rsidRPr="007E71BC">
        <w:rPr>
          <w:sz w:val="48"/>
          <w:szCs w:val="44"/>
        </w:rPr>
        <w:t>My hobby is Reading Books.</w:t>
      </w:r>
    </w:p>
    <w:p w:rsidR="00F65E31" w:rsidRPr="007E71BC" w:rsidRDefault="00BD13FB" w:rsidP="00BD13FB">
      <w:pPr>
        <w:spacing w:line="480" w:lineRule="auto"/>
        <w:rPr>
          <w:rFonts w:eastAsia="Arial Unicode MS" w:cstheme="minorHAnsi"/>
          <w:sz w:val="48"/>
          <w:szCs w:val="44"/>
        </w:rPr>
      </w:pPr>
      <w:r w:rsidRPr="007E71BC">
        <w:rPr>
          <w:rFonts w:eastAsia="Arial Unicode MS" w:cstheme="minorHAnsi"/>
          <w:sz w:val="48"/>
          <w:szCs w:val="44"/>
        </w:rPr>
        <w:t xml:space="preserve">I am student of BSCS. </w:t>
      </w:r>
    </w:p>
    <w:p w:rsidR="007E71BC" w:rsidRPr="007E71BC" w:rsidRDefault="007E71BC" w:rsidP="00BD13FB">
      <w:pPr>
        <w:spacing w:line="480" w:lineRule="auto"/>
        <w:rPr>
          <w:rFonts w:eastAsia="Arial Unicode MS" w:cstheme="minorHAnsi"/>
          <w:sz w:val="48"/>
          <w:szCs w:val="44"/>
        </w:rPr>
      </w:pPr>
      <w:r w:rsidRPr="007E71BC">
        <w:rPr>
          <w:rFonts w:eastAsia="Arial Unicode MS" w:cstheme="minorHAnsi"/>
          <w:sz w:val="48"/>
          <w:szCs w:val="44"/>
        </w:rPr>
        <w:t>I like outings.</w:t>
      </w:r>
    </w:p>
    <w:p w:rsidR="007E71BC" w:rsidRDefault="007E71BC" w:rsidP="00BD13FB">
      <w:pPr>
        <w:spacing w:line="480" w:lineRule="auto"/>
        <w:rPr>
          <w:rFonts w:eastAsia="Arial Unicode MS" w:cstheme="minorHAnsi"/>
          <w:sz w:val="44"/>
          <w:szCs w:val="44"/>
        </w:rPr>
      </w:pPr>
      <w:r w:rsidRPr="007E71BC">
        <w:rPr>
          <w:rFonts w:eastAsia="Arial Unicode MS" w:cstheme="minorHAnsi"/>
          <w:sz w:val="48"/>
          <w:szCs w:val="44"/>
        </w:rPr>
        <w:t>I like to explore</w:t>
      </w:r>
      <w:r>
        <w:rPr>
          <w:rFonts w:eastAsia="Arial Unicode MS" w:cstheme="minorHAnsi"/>
          <w:sz w:val="44"/>
          <w:szCs w:val="44"/>
        </w:rPr>
        <w:t>.</w:t>
      </w:r>
    </w:p>
    <w:p w:rsidR="007E71BC" w:rsidRPr="007E71BC" w:rsidRDefault="007E71BC" w:rsidP="00BD13FB">
      <w:pPr>
        <w:spacing w:line="480" w:lineRule="auto"/>
        <w:rPr>
          <w:rFonts w:eastAsia="Arial Unicode MS" w:cstheme="minorHAnsi"/>
          <w:b/>
          <w:sz w:val="96"/>
          <w:szCs w:val="44"/>
        </w:rPr>
      </w:pPr>
      <w:r w:rsidRPr="007E71BC">
        <w:rPr>
          <w:rFonts w:eastAsia="Arial Unicode MS" w:cstheme="minorHAnsi"/>
          <w:b/>
          <w:sz w:val="96"/>
          <w:szCs w:val="44"/>
        </w:rPr>
        <w:t>Insert Charts:</w:t>
      </w:r>
    </w:p>
    <w:p w:rsidR="007E71BC" w:rsidRPr="00BD13FB" w:rsidRDefault="007E71BC" w:rsidP="00BD13FB">
      <w:pPr>
        <w:spacing w:line="480" w:lineRule="auto"/>
        <w:rPr>
          <w:rFonts w:eastAsia="Arial Unicode MS" w:cstheme="minorHAnsi"/>
          <w:sz w:val="44"/>
          <w:szCs w:val="44"/>
        </w:rPr>
      </w:pPr>
    </w:p>
    <w:p w:rsidR="00A1039F" w:rsidRDefault="007E71BC" w:rsidP="001C6F32">
      <w:pPr>
        <w:pStyle w:val="Heading1"/>
      </w:pPr>
      <w:r>
        <w:rPr>
          <w:noProof/>
        </w:rPr>
        <w:lastRenderedPageBreak/>
        <w:drawing>
          <wp:inline distT="0" distB="0" distL="0" distR="0">
            <wp:extent cx="5486400" cy="3200400"/>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001C6F32">
        <w:t>===</w:t>
      </w:r>
    </w:p>
    <w:p w:rsidR="00A64F07" w:rsidRDefault="00A64F07" w:rsidP="00A64F07"/>
    <w:p w:rsidR="00A64F07" w:rsidRDefault="00A64F07" w:rsidP="00A64F07"/>
    <w:p w:rsidR="00A64F07" w:rsidRDefault="00A64F07" w:rsidP="00A64F07"/>
    <w:p w:rsidR="00A64F07" w:rsidRDefault="00A64F07" w:rsidP="00A64F07"/>
    <w:p w:rsidR="00A64F07" w:rsidRDefault="00A64F07" w:rsidP="00A64F07"/>
    <w:p w:rsidR="00A64F07" w:rsidRDefault="00A64F07" w:rsidP="00A64F07"/>
    <w:p w:rsidR="00A64F07" w:rsidRDefault="00A64F07" w:rsidP="00A64F07"/>
    <w:p w:rsidR="00A64F07" w:rsidRDefault="00A64F07" w:rsidP="00A64F07"/>
    <w:p w:rsidR="00A64F07" w:rsidRDefault="00A64F07" w:rsidP="00A64F07"/>
    <w:p w:rsidR="00A64F07" w:rsidRDefault="00A64F07" w:rsidP="00A64F07"/>
    <w:p w:rsidR="00A64F07" w:rsidRDefault="00A64F07" w:rsidP="00A64F07"/>
    <w:p w:rsidR="00A64F07" w:rsidRDefault="00A64F07" w:rsidP="00A64F07"/>
    <w:p w:rsidR="00A64F07" w:rsidRDefault="00A64F07" w:rsidP="00A64F07"/>
    <w:p w:rsidR="00A64F07" w:rsidRDefault="00A64F07" w:rsidP="00A64F07"/>
    <w:p w:rsidR="00A64F07" w:rsidRDefault="00A64F07" w:rsidP="00A64F07"/>
    <w:p w:rsidR="00A64F07" w:rsidRDefault="00A64F07" w:rsidP="00A64F07"/>
    <w:p w:rsidR="00A64F07" w:rsidRDefault="00A64F07" w:rsidP="00A64F07"/>
    <w:p w:rsidR="00A64F07" w:rsidRDefault="00A64F07" w:rsidP="00A64F07"/>
    <w:p w:rsidR="00A64F07" w:rsidRDefault="00A64F07" w:rsidP="00A64F07"/>
    <w:p w:rsidR="00A64F07" w:rsidRDefault="00A64F07" w:rsidP="00A64F07"/>
    <w:p w:rsidR="00A64F07" w:rsidRDefault="00A64F07" w:rsidP="00A64F07"/>
    <w:p w:rsidR="00A64F07" w:rsidRDefault="00A64F07" w:rsidP="00A64F07"/>
    <w:p w:rsidR="00A64F07" w:rsidRDefault="00A64F07" w:rsidP="00A64F07"/>
    <w:p w:rsidR="00A64F07" w:rsidRPr="002A3793" w:rsidRDefault="00A64F07" w:rsidP="00A64F07">
      <w:pPr>
        <w:rPr>
          <w:sz w:val="24"/>
        </w:rPr>
      </w:pPr>
    </w:p>
    <w:p w:rsidR="00A64F07" w:rsidRPr="002A3793" w:rsidRDefault="00A64F07" w:rsidP="00A64F07">
      <w:pPr>
        <w:jc w:val="center"/>
        <w:rPr>
          <w:rFonts w:ascii="Algerian" w:hAnsi="Algerian"/>
          <w:b/>
          <w:sz w:val="72"/>
        </w:rPr>
      </w:pPr>
      <w:r w:rsidRPr="002A3793">
        <w:rPr>
          <w:rFonts w:ascii="Algerian" w:hAnsi="Algerian"/>
          <w:b/>
          <w:sz w:val="72"/>
        </w:rPr>
        <w:t>LAB 08</w:t>
      </w:r>
    </w:p>
    <w:p w:rsidR="00A64F07" w:rsidRPr="002A3793" w:rsidRDefault="00A64F07" w:rsidP="00A64F07">
      <w:pPr>
        <w:jc w:val="center"/>
        <w:rPr>
          <w:rFonts w:ascii="Algerian" w:hAnsi="Algerian"/>
          <w:b/>
          <w:sz w:val="72"/>
        </w:rPr>
      </w:pPr>
      <w:r w:rsidRPr="002A3793">
        <w:rPr>
          <w:rFonts w:ascii="Algerian" w:hAnsi="Algerian"/>
          <w:b/>
          <w:sz w:val="72"/>
        </w:rPr>
        <w:t xml:space="preserve"> INTRODUCTION TO MS EXCEL AND BASIC SKILLS</w:t>
      </w:r>
    </w:p>
    <w:p w:rsidR="00747A59" w:rsidRPr="002A3793" w:rsidRDefault="00747A59" w:rsidP="00747A59">
      <w:pPr>
        <w:spacing w:after="0" w:line="240" w:lineRule="auto"/>
        <w:rPr>
          <w:sz w:val="48"/>
          <w:szCs w:val="36"/>
        </w:rPr>
      </w:pPr>
      <w:r w:rsidRPr="002A3793">
        <w:rPr>
          <w:b/>
          <w:bCs/>
          <w:sz w:val="48"/>
          <w:szCs w:val="36"/>
        </w:rPr>
        <w:t>Microsoft Excel</w:t>
      </w:r>
      <w:r w:rsidRPr="002A3793">
        <w:rPr>
          <w:sz w:val="48"/>
          <w:szCs w:val="36"/>
        </w:rPr>
        <w:t xml:space="preserve"> is a spreadsheet program that enables users to store data in tables, perform calculations using formulas, and create visual data representations like charts and graphs. It is part of the Microsoft Office suite and is commonly used in business, accounting, data analysis, and various administrative tasks.</w:t>
      </w:r>
    </w:p>
    <w:p w:rsidR="00747A59" w:rsidRPr="002A3793" w:rsidRDefault="00747A59" w:rsidP="00747A59">
      <w:pPr>
        <w:spacing w:after="0" w:line="240" w:lineRule="auto"/>
        <w:rPr>
          <w:sz w:val="12"/>
          <w:szCs w:val="6"/>
        </w:rPr>
      </w:pPr>
    </w:p>
    <w:p w:rsidR="00747A59" w:rsidRPr="002A3793" w:rsidRDefault="00747A59" w:rsidP="00747A59">
      <w:pPr>
        <w:spacing w:after="0" w:line="240" w:lineRule="auto"/>
        <w:rPr>
          <w:rFonts w:ascii="Agency FB" w:hAnsi="Agency FB"/>
          <w:b/>
          <w:bCs/>
          <w:sz w:val="56"/>
          <w:szCs w:val="36"/>
          <w:u w:val="thick"/>
        </w:rPr>
      </w:pPr>
      <w:r w:rsidRPr="002A3793">
        <w:rPr>
          <w:rFonts w:ascii="Agency FB" w:hAnsi="Agency FB"/>
          <w:b/>
          <w:bCs/>
          <w:sz w:val="56"/>
          <w:szCs w:val="36"/>
          <w:u w:val="thick"/>
        </w:rPr>
        <w:t>Features of Microsoft Excel:</w:t>
      </w:r>
    </w:p>
    <w:p w:rsidR="00747A59" w:rsidRPr="002A3793" w:rsidRDefault="00747A59" w:rsidP="00747A59">
      <w:pPr>
        <w:spacing w:after="0" w:line="240" w:lineRule="auto"/>
        <w:rPr>
          <w:sz w:val="48"/>
          <w:szCs w:val="32"/>
        </w:rPr>
      </w:pPr>
      <w:r w:rsidRPr="002A3793">
        <w:rPr>
          <w:sz w:val="48"/>
          <w:szCs w:val="32"/>
        </w:rPr>
        <w:t>Home, Insert, Layout, Formulas, Data, Review, View.</w:t>
      </w:r>
    </w:p>
    <w:p w:rsidR="00747A59" w:rsidRPr="002A3793" w:rsidRDefault="00747A59" w:rsidP="00747A59">
      <w:pPr>
        <w:spacing w:after="0" w:line="240" w:lineRule="auto"/>
        <w:rPr>
          <w:rFonts w:ascii="Arial Black" w:hAnsi="Arial Black"/>
          <w:b/>
          <w:bCs/>
          <w:sz w:val="48"/>
          <w:szCs w:val="36"/>
        </w:rPr>
      </w:pPr>
      <w:r w:rsidRPr="002A3793">
        <w:rPr>
          <w:rFonts w:ascii="Arial Black" w:hAnsi="Arial Black"/>
          <w:b/>
          <w:bCs/>
          <w:sz w:val="48"/>
          <w:szCs w:val="36"/>
        </w:rPr>
        <w:t>Uses OF MS Excel:</w:t>
      </w:r>
    </w:p>
    <w:p w:rsidR="00747A59" w:rsidRPr="002A3793" w:rsidRDefault="00747A59" w:rsidP="00B32D7E">
      <w:pPr>
        <w:pStyle w:val="NormalWeb"/>
        <w:numPr>
          <w:ilvl w:val="0"/>
          <w:numId w:val="70"/>
        </w:numPr>
        <w:jc w:val="both"/>
        <w:rPr>
          <w:sz w:val="48"/>
          <w:szCs w:val="28"/>
        </w:rPr>
      </w:pPr>
      <w:r w:rsidRPr="002A3793">
        <w:rPr>
          <w:rStyle w:val="Strong"/>
          <w:rFonts w:eastAsiaTheme="majorEastAsia"/>
          <w:color w:val="auto"/>
          <w:sz w:val="48"/>
          <w:szCs w:val="28"/>
        </w:rPr>
        <w:t>Data Organization and Management</w:t>
      </w:r>
      <w:r w:rsidRPr="002A3793">
        <w:rPr>
          <w:sz w:val="48"/>
          <w:szCs w:val="28"/>
        </w:rPr>
        <w:t>:</w:t>
      </w:r>
    </w:p>
    <w:p w:rsidR="00747A59" w:rsidRPr="002A3793" w:rsidRDefault="00747A59" w:rsidP="00B32D7E">
      <w:pPr>
        <w:numPr>
          <w:ilvl w:val="1"/>
          <w:numId w:val="70"/>
        </w:numPr>
        <w:spacing w:before="100" w:beforeAutospacing="1" w:after="100" w:afterAutospacing="1" w:line="240" w:lineRule="auto"/>
        <w:jc w:val="both"/>
        <w:rPr>
          <w:sz w:val="48"/>
          <w:szCs w:val="28"/>
        </w:rPr>
      </w:pPr>
      <w:r w:rsidRPr="002A3793">
        <w:rPr>
          <w:sz w:val="48"/>
          <w:szCs w:val="28"/>
        </w:rPr>
        <w:t>Excel allows users to store and manage large amounts of data. It can organize data in rows and columns, making it easier to read and manipulate.</w:t>
      </w:r>
    </w:p>
    <w:p w:rsidR="00747A59" w:rsidRPr="002A3793" w:rsidRDefault="00747A59" w:rsidP="00B32D7E">
      <w:pPr>
        <w:pStyle w:val="NormalWeb"/>
        <w:numPr>
          <w:ilvl w:val="0"/>
          <w:numId w:val="70"/>
        </w:numPr>
        <w:jc w:val="both"/>
        <w:rPr>
          <w:sz w:val="48"/>
          <w:szCs w:val="28"/>
        </w:rPr>
      </w:pPr>
      <w:r w:rsidRPr="002A3793">
        <w:rPr>
          <w:rStyle w:val="Strong"/>
          <w:rFonts w:eastAsiaTheme="majorEastAsia"/>
          <w:color w:val="auto"/>
          <w:sz w:val="48"/>
          <w:szCs w:val="28"/>
        </w:rPr>
        <w:t>Data Analysis</w:t>
      </w:r>
      <w:r w:rsidRPr="002A3793">
        <w:rPr>
          <w:sz w:val="48"/>
          <w:szCs w:val="28"/>
        </w:rPr>
        <w:t>:</w:t>
      </w:r>
    </w:p>
    <w:p w:rsidR="00747A59" w:rsidRPr="002A3793" w:rsidRDefault="00747A59" w:rsidP="00B32D7E">
      <w:pPr>
        <w:numPr>
          <w:ilvl w:val="1"/>
          <w:numId w:val="70"/>
        </w:numPr>
        <w:spacing w:before="100" w:beforeAutospacing="1" w:after="100" w:afterAutospacing="1" w:line="240" w:lineRule="auto"/>
        <w:jc w:val="both"/>
        <w:rPr>
          <w:sz w:val="48"/>
          <w:szCs w:val="28"/>
        </w:rPr>
      </w:pPr>
      <w:r w:rsidRPr="002A3793">
        <w:rPr>
          <w:sz w:val="48"/>
          <w:szCs w:val="28"/>
        </w:rPr>
        <w:t xml:space="preserve">Excel provides tools like pivot tables, filters, and advanced formulas that help users </w:t>
      </w:r>
      <w:r w:rsidRPr="002A3793">
        <w:rPr>
          <w:sz w:val="48"/>
          <w:szCs w:val="28"/>
        </w:rPr>
        <w:lastRenderedPageBreak/>
        <w:t>analyze data trends and insights, making it useful for data analysis and reporting.</w:t>
      </w:r>
    </w:p>
    <w:p w:rsidR="00747A59" w:rsidRPr="002A3793" w:rsidRDefault="00747A59" w:rsidP="00B32D7E">
      <w:pPr>
        <w:pStyle w:val="NormalWeb"/>
        <w:numPr>
          <w:ilvl w:val="0"/>
          <w:numId w:val="70"/>
        </w:numPr>
        <w:jc w:val="both"/>
        <w:rPr>
          <w:sz w:val="48"/>
          <w:szCs w:val="28"/>
        </w:rPr>
      </w:pPr>
      <w:r w:rsidRPr="002A3793">
        <w:rPr>
          <w:rStyle w:val="Strong"/>
          <w:rFonts w:eastAsiaTheme="majorEastAsia"/>
          <w:color w:val="auto"/>
          <w:sz w:val="48"/>
          <w:szCs w:val="28"/>
        </w:rPr>
        <w:t>Financial Modeling</w:t>
      </w:r>
      <w:r w:rsidRPr="002A3793">
        <w:rPr>
          <w:sz w:val="48"/>
          <w:szCs w:val="28"/>
        </w:rPr>
        <w:t>:</w:t>
      </w:r>
    </w:p>
    <w:p w:rsidR="00747A59" w:rsidRPr="002A3793" w:rsidRDefault="00747A59" w:rsidP="00B32D7E">
      <w:pPr>
        <w:numPr>
          <w:ilvl w:val="1"/>
          <w:numId w:val="70"/>
        </w:numPr>
        <w:spacing w:before="100" w:beforeAutospacing="1" w:after="100" w:afterAutospacing="1" w:line="240" w:lineRule="auto"/>
        <w:jc w:val="both"/>
        <w:rPr>
          <w:sz w:val="48"/>
          <w:szCs w:val="28"/>
        </w:rPr>
      </w:pPr>
      <w:r w:rsidRPr="002A3793">
        <w:rPr>
          <w:sz w:val="48"/>
          <w:szCs w:val="28"/>
        </w:rPr>
        <w:t>Excel is extensively used for creating financial models, budgeting, forecasting, and other financial tasks like cash flow analysis and investment planning.</w:t>
      </w:r>
    </w:p>
    <w:p w:rsidR="00747A59" w:rsidRPr="002A3793" w:rsidRDefault="00747A59" w:rsidP="00B32D7E">
      <w:pPr>
        <w:pStyle w:val="NormalWeb"/>
        <w:numPr>
          <w:ilvl w:val="0"/>
          <w:numId w:val="70"/>
        </w:numPr>
        <w:jc w:val="both"/>
        <w:rPr>
          <w:sz w:val="48"/>
          <w:szCs w:val="28"/>
        </w:rPr>
      </w:pPr>
      <w:r w:rsidRPr="002A3793">
        <w:rPr>
          <w:rStyle w:val="Strong"/>
          <w:rFonts w:eastAsiaTheme="majorEastAsia"/>
          <w:color w:val="auto"/>
          <w:sz w:val="48"/>
          <w:szCs w:val="28"/>
        </w:rPr>
        <w:t>Automation with Macros</w:t>
      </w:r>
      <w:r w:rsidRPr="002A3793">
        <w:rPr>
          <w:sz w:val="48"/>
          <w:szCs w:val="28"/>
        </w:rPr>
        <w:t>:</w:t>
      </w:r>
    </w:p>
    <w:p w:rsidR="00747A59" w:rsidRPr="002A3793" w:rsidRDefault="00747A59" w:rsidP="00B32D7E">
      <w:pPr>
        <w:numPr>
          <w:ilvl w:val="1"/>
          <w:numId w:val="70"/>
        </w:numPr>
        <w:spacing w:before="100" w:beforeAutospacing="1" w:after="100" w:afterAutospacing="1" w:line="240" w:lineRule="auto"/>
        <w:jc w:val="both"/>
        <w:rPr>
          <w:sz w:val="48"/>
          <w:szCs w:val="28"/>
        </w:rPr>
      </w:pPr>
      <w:r w:rsidRPr="002A3793">
        <w:rPr>
          <w:sz w:val="48"/>
          <w:szCs w:val="28"/>
        </w:rPr>
        <w:t>Excel supports Visual Basic for Applications (VBA), allowing users to automate repetitive tasks and customize processes with macros.</w:t>
      </w:r>
    </w:p>
    <w:p w:rsidR="00747A59" w:rsidRPr="002A3793" w:rsidRDefault="00747A59" w:rsidP="00B32D7E">
      <w:pPr>
        <w:pStyle w:val="NormalWeb"/>
        <w:numPr>
          <w:ilvl w:val="0"/>
          <w:numId w:val="70"/>
        </w:numPr>
        <w:jc w:val="both"/>
        <w:rPr>
          <w:sz w:val="48"/>
          <w:szCs w:val="28"/>
        </w:rPr>
      </w:pPr>
      <w:r w:rsidRPr="002A3793">
        <w:rPr>
          <w:rStyle w:val="Strong"/>
          <w:rFonts w:eastAsiaTheme="majorEastAsia"/>
          <w:color w:val="auto"/>
          <w:sz w:val="48"/>
          <w:szCs w:val="28"/>
        </w:rPr>
        <w:t>Visualization</w:t>
      </w:r>
      <w:r w:rsidRPr="002A3793">
        <w:rPr>
          <w:sz w:val="48"/>
          <w:szCs w:val="28"/>
        </w:rPr>
        <w:t>:</w:t>
      </w:r>
    </w:p>
    <w:p w:rsidR="00747A59" w:rsidRPr="002A3793" w:rsidRDefault="00747A59" w:rsidP="00B32D7E">
      <w:pPr>
        <w:numPr>
          <w:ilvl w:val="1"/>
          <w:numId w:val="70"/>
        </w:numPr>
        <w:spacing w:before="100" w:beforeAutospacing="1" w:after="100" w:afterAutospacing="1" w:line="240" w:lineRule="auto"/>
        <w:jc w:val="both"/>
        <w:rPr>
          <w:sz w:val="48"/>
          <w:szCs w:val="28"/>
        </w:rPr>
      </w:pPr>
      <w:r w:rsidRPr="002A3793">
        <w:rPr>
          <w:sz w:val="48"/>
          <w:szCs w:val="28"/>
        </w:rPr>
        <w:t>Excel provides a variety of chart types (pie charts, bar graphs, line charts) and formatting tools that help in visualizing data trends and presenting information clearly.</w:t>
      </w:r>
    </w:p>
    <w:p w:rsidR="00747A59" w:rsidRPr="002A3793" w:rsidRDefault="00747A59" w:rsidP="00B32D7E">
      <w:pPr>
        <w:pStyle w:val="NormalWeb"/>
        <w:numPr>
          <w:ilvl w:val="0"/>
          <w:numId w:val="70"/>
        </w:numPr>
        <w:jc w:val="both"/>
        <w:rPr>
          <w:sz w:val="48"/>
          <w:szCs w:val="28"/>
        </w:rPr>
      </w:pPr>
      <w:r w:rsidRPr="002A3793">
        <w:rPr>
          <w:rStyle w:val="Strong"/>
          <w:rFonts w:eastAsiaTheme="majorEastAsia"/>
          <w:color w:val="auto"/>
          <w:sz w:val="48"/>
          <w:szCs w:val="28"/>
        </w:rPr>
        <w:t>Data Entry and Calculation</w:t>
      </w:r>
      <w:r w:rsidRPr="002A3793">
        <w:rPr>
          <w:sz w:val="48"/>
          <w:szCs w:val="28"/>
        </w:rPr>
        <w:t>:</w:t>
      </w:r>
    </w:p>
    <w:p w:rsidR="00747A59" w:rsidRPr="002A3793" w:rsidRDefault="00747A59" w:rsidP="00B32D7E">
      <w:pPr>
        <w:numPr>
          <w:ilvl w:val="1"/>
          <w:numId w:val="70"/>
        </w:numPr>
        <w:spacing w:before="100" w:beforeAutospacing="1" w:after="100" w:afterAutospacing="1" w:line="240" w:lineRule="auto"/>
        <w:jc w:val="both"/>
        <w:rPr>
          <w:sz w:val="48"/>
          <w:szCs w:val="28"/>
        </w:rPr>
      </w:pPr>
      <w:r w:rsidRPr="002A3793">
        <w:rPr>
          <w:sz w:val="48"/>
          <w:szCs w:val="28"/>
        </w:rPr>
        <w:t>You can use Excel to enter and store numerical data, apply formulas to perform automatic calculations, and use functions like SUM, AVERAGE, COUNT, and IF to process data.</w:t>
      </w:r>
    </w:p>
    <w:p w:rsidR="00747A59" w:rsidRPr="002A3793" w:rsidRDefault="00747A59" w:rsidP="00B32D7E">
      <w:pPr>
        <w:pStyle w:val="NormalWeb"/>
        <w:numPr>
          <w:ilvl w:val="0"/>
          <w:numId w:val="70"/>
        </w:numPr>
        <w:jc w:val="both"/>
        <w:rPr>
          <w:sz w:val="48"/>
          <w:szCs w:val="28"/>
        </w:rPr>
      </w:pPr>
      <w:r w:rsidRPr="002A3793">
        <w:rPr>
          <w:rStyle w:val="Strong"/>
          <w:rFonts w:eastAsiaTheme="majorEastAsia"/>
          <w:color w:val="auto"/>
          <w:sz w:val="48"/>
          <w:szCs w:val="28"/>
        </w:rPr>
        <w:t>Project Management</w:t>
      </w:r>
      <w:r w:rsidRPr="002A3793">
        <w:rPr>
          <w:sz w:val="48"/>
          <w:szCs w:val="28"/>
        </w:rPr>
        <w:t>:</w:t>
      </w:r>
    </w:p>
    <w:p w:rsidR="00747A59" w:rsidRPr="002A3793" w:rsidRDefault="00747A59" w:rsidP="00B32D7E">
      <w:pPr>
        <w:numPr>
          <w:ilvl w:val="1"/>
          <w:numId w:val="70"/>
        </w:numPr>
        <w:spacing w:before="100" w:beforeAutospacing="1" w:after="100" w:afterAutospacing="1" w:line="240" w:lineRule="auto"/>
        <w:jc w:val="both"/>
        <w:rPr>
          <w:sz w:val="48"/>
          <w:szCs w:val="28"/>
        </w:rPr>
      </w:pPr>
      <w:r w:rsidRPr="002A3793">
        <w:rPr>
          <w:sz w:val="48"/>
          <w:szCs w:val="28"/>
        </w:rPr>
        <w:t>Excel is often used for creating project timelines, tracking progress, and managing resources with features like Gantt charts and resource allocation tools.</w:t>
      </w:r>
    </w:p>
    <w:p w:rsidR="00747A59" w:rsidRPr="002A3793" w:rsidRDefault="00747A59" w:rsidP="00B32D7E">
      <w:pPr>
        <w:pStyle w:val="NormalWeb"/>
        <w:numPr>
          <w:ilvl w:val="0"/>
          <w:numId w:val="70"/>
        </w:numPr>
        <w:jc w:val="both"/>
        <w:rPr>
          <w:sz w:val="48"/>
          <w:szCs w:val="28"/>
        </w:rPr>
      </w:pPr>
      <w:r w:rsidRPr="002A3793">
        <w:rPr>
          <w:rStyle w:val="Strong"/>
          <w:rFonts w:eastAsiaTheme="majorEastAsia"/>
          <w:color w:val="auto"/>
          <w:sz w:val="48"/>
          <w:szCs w:val="28"/>
        </w:rPr>
        <w:lastRenderedPageBreak/>
        <w:t>Inventory Management</w:t>
      </w:r>
      <w:r w:rsidRPr="002A3793">
        <w:rPr>
          <w:sz w:val="48"/>
          <w:szCs w:val="28"/>
        </w:rPr>
        <w:t>:</w:t>
      </w:r>
    </w:p>
    <w:p w:rsidR="00747A59" w:rsidRPr="002A3793" w:rsidRDefault="00747A59" w:rsidP="00B32D7E">
      <w:pPr>
        <w:numPr>
          <w:ilvl w:val="1"/>
          <w:numId w:val="70"/>
        </w:numPr>
        <w:spacing w:before="100" w:beforeAutospacing="1" w:after="100" w:afterAutospacing="1" w:line="240" w:lineRule="auto"/>
        <w:jc w:val="both"/>
        <w:rPr>
          <w:sz w:val="48"/>
          <w:szCs w:val="28"/>
        </w:rPr>
      </w:pPr>
      <w:r w:rsidRPr="002A3793">
        <w:rPr>
          <w:sz w:val="48"/>
          <w:szCs w:val="28"/>
        </w:rPr>
        <w:t>Businesses use Excel to maintain inventory lists, track stock levels, and forecast inventory needs by analyzing historical data.</w:t>
      </w:r>
    </w:p>
    <w:p w:rsidR="00747A59" w:rsidRPr="002A3793" w:rsidRDefault="00747A59" w:rsidP="00B32D7E">
      <w:pPr>
        <w:numPr>
          <w:ilvl w:val="1"/>
          <w:numId w:val="70"/>
        </w:numPr>
        <w:spacing w:before="100" w:beforeAutospacing="1" w:after="100" w:afterAutospacing="1" w:line="240" w:lineRule="auto"/>
        <w:jc w:val="both"/>
        <w:rPr>
          <w:sz w:val="48"/>
          <w:szCs w:val="28"/>
        </w:rPr>
      </w:pPr>
    </w:p>
    <w:p w:rsidR="00747A59" w:rsidRPr="002A3793" w:rsidRDefault="00747A59" w:rsidP="00B32D7E">
      <w:pPr>
        <w:pStyle w:val="NormalWeb"/>
        <w:numPr>
          <w:ilvl w:val="0"/>
          <w:numId w:val="70"/>
        </w:numPr>
        <w:jc w:val="both"/>
        <w:rPr>
          <w:sz w:val="48"/>
          <w:szCs w:val="28"/>
        </w:rPr>
      </w:pPr>
      <w:r w:rsidRPr="002A3793">
        <w:rPr>
          <w:rStyle w:val="Strong"/>
          <w:rFonts w:eastAsiaTheme="majorEastAsia"/>
          <w:color w:val="auto"/>
          <w:sz w:val="48"/>
          <w:szCs w:val="28"/>
        </w:rPr>
        <w:t>Business Reporting</w:t>
      </w:r>
      <w:r w:rsidRPr="002A3793">
        <w:rPr>
          <w:sz w:val="48"/>
          <w:szCs w:val="28"/>
        </w:rPr>
        <w:t>:</w:t>
      </w:r>
    </w:p>
    <w:p w:rsidR="00747A59" w:rsidRPr="002A3793" w:rsidRDefault="00747A59" w:rsidP="00B32D7E">
      <w:pPr>
        <w:numPr>
          <w:ilvl w:val="1"/>
          <w:numId w:val="70"/>
        </w:numPr>
        <w:spacing w:before="100" w:beforeAutospacing="1" w:after="100" w:afterAutospacing="1" w:line="240" w:lineRule="auto"/>
        <w:jc w:val="both"/>
        <w:rPr>
          <w:sz w:val="48"/>
          <w:szCs w:val="28"/>
        </w:rPr>
      </w:pPr>
      <w:r w:rsidRPr="002A3793">
        <w:rPr>
          <w:sz w:val="48"/>
          <w:szCs w:val="28"/>
        </w:rPr>
        <w:t>Many businesses use Excel to prepare reports on sales, performance metrics, and customer data, making it a versatile tool for business reporting.</w:t>
      </w:r>
    </w:p>
    <w:p w:rsidR="00747A59" w:rsidRPr="002A3793" w:rsidRDefault="00747A59" w:rsidP="00B32D7E">
      <w:pPr>
        <w:pStyle w:val="NormalWeb"/>
        <w:numPr>
          <w:ilvl w:val="0"/>
          <w:numId w:val="70"/>
        </w:numPr>
        <w:jc w:val="both"/>
        <w:rPr>
          <w:sz w:val="48"/>
          <w:szCs w:val="28"/>
        </w:rPr>
      </w:pPr>
      <w:r w:rsidRPr="002A3793">
        <w:rPr>
          <w:rStyle w:val="Strong"/>
          <w:rFonts w:eastAsiaTheme="majorEastAsia"/>
          <w:color w:val="auto"/>
          <w:sz w:val="48"/>
          <w:szCs w:val="28"/>
        </w:rPr>
        <w:t>Statistical Analysis</w:t>
      </w:r>
      <w:r w:rsidRPr="002A3793">
        <w:rPr>
          <w:sz w:val="48"/>
          <w:szCs w:val="28"/>
        </w:rPr>
        <w:t>:</w:t>
      </w:r>
    </w:p>
    <w:p w:rsidR="00747A59" w:rsidRPr="002A3793" w:rsidRDefault="00747A59" w:rsidP="00B32D7E">
      <w:pPr>
        <w:numPr>
          <w:ilvl w:val="1"/>
          <w:numId w:val="70"/>
        </w:numPr>
        <w:spacing w:before="100" w:beforeAutospacing="1" w:after="100" w:afterAutospacing="1" w:line="240" w:lineRule="auto"/>
        <w:jc w:val="both"/>
        <w:rPr>
          <w:sz w:val="48"/>
          <w:szCs w:val="28"/>
        </w:rPr>
      </w:pPr>
      <w:r w:rsidRPr="002A3793">
        <w:rPr>
          <w:sz w:val="48"/>
          <w:szCs w:val="28"/>
        </w:rPr>
        <w:t>Excel provides built-in statistical functions and tools, such as regression analysis, which can be useful for researchers and data scientists to analyze datasets.</w:t>
      </w:r>
    </w:p>
    <w:p w:rsidR="00747A59" w:rsidRPr="002A3793" w:rsidRDefault="00747A59" w:rsidP="00747A59">
      <w:pPr>
        <w:spacing w:before="100" w:beforeAutospacing="1" w:after="100" w:afterAutospacing="1" w:line="240" w:lineRule="auto"/>
        <w:rPr>
          <w:sz w:val="40"/>
          <w:szCs w:val="28"/>
        </w:rPr>
      </w:pPr>
    </w:p>
    <w:p w:rsidR="00747A59" w:rsidRPr="002A3793" w:rsidRDefault="00747A59" w:rsidP="00747A59">
      <w:pPr>
        <w:spacing w:after="0" w:line="240" w:lineRule="auto"/>
        <w:rPr>
          <w:rFonts w:ascii="Arial Black" w:hAnsi="Arial Black"/>
          <w:b/>
          <w:bCs/>
          <w:sz w:val="52"/>
          <w:szCs w:val="28"/>
        </w:rPr>
      </w:pPr>
      <w:r w:rsidRPr="002A3793">
        <w:rPr>
          <w:rFonts w:ascii="Arial Black" w:hAnsi="Arial Black"/>
          <w:b/>
          <w:bCs/>
          <w:sz w:val="52"/>
          <w:szCs w:val="28"/>
        </w:rPr>
        <w:t>Home Tab:</w:t>
      </w:r>
    </w:p>
    <w:p w:rsidR="00747A59" w:rsidRPr="002A3793" w:rsidRDefault="00747A59" w:rsidP="00747A59">
      <w:pPr>
        <w:spacing w:after="0" w:line="240" w:lineRule="auto"/>
        <w:rPr>
          <w:sz w:val="48"/>
          <w:szCs w:val="25"/>
        </w:rPr>
      </w:pPr>
      <w:r w:rsidRPr="002A3793">
        <w:rPr>
          <w:sz w:val="48"/>
          <w:szCs w:val="25"/>
        </w:rPr>
        <w:t xml:space="preserve">   The Home tab provides access to the most commonly used tools and commands:</w:t>
      </w:r>
    </w:p>
    <w:p w:rsidR="00747A59" w:rsidRPr="002A3793" w:rsidRDefault="00747A59" w:rsidP="00747A59">
      <w:pPr>
        <w:spacing w:after="0" w:line="240" w:lineRule="auto"/>
        <w:rPr>
          <w:sz w:val="48"/>
          <w:szCs w:val="25"/>
        </w:rPr>
      </w:pPr>
      <w:r w:rsidRPr="002A3793">
        <w:rPr>
          <w:sz w:val="48"/>
          <w:szCs w:val="25"/>
        </w:rPr>
        <w:t xml:space="preserve">    </w:t>
      </w:r>
      <w:r w:rsidRPr="002A3793">
        <w:rPr>
          <w:b/>
          <w:bCs/>
          <w:sz w:val="48"/>
          <w:szCs w:val="25"/>
        </w:rPr>
        <w:t>Clipboard:</w:t>
      </w:r>
      <w:r w:rsidRPr="002A3793">
        <w:rPr>
          <w:sz w:val="48"/>
          <w:szCs w:val="25"/>
        </w:rPr>
        <w:t xml:space="preserve"> Cut, Copy, Paste, and Format Painter.</w:t>
      </w:r>
    </w:p>
    <w:p w:rsidR="00747A59" w:rsidRPr="002A3793" w:rsidRDefault="00747A59" w:rsidP="00747A59">
      <w:pPr>
        <w:spacing w:after="0" w:line="240" w:lineRule="auto"/>
        <w:rPr>
          <w:sz w:val="48"/>
          <w:szCs w:val="25"/>
        </w:rPr>
      </w:pPr>
      <w:r w:rsidRPr="002A3793">
        <w:rPr>
          <w:b/>
          <w:bCs/>
          <w:sz w:val="48"/>
          <w:szCs w:val="25"/>
        </w:rPr>
        <w:t xml:space="preserve">    Font:</w:t>
      </w:r>
      <w:r w:rsidRPr="002A3793">
        <w:rPr>
          <w:sz w:val="48"/>
          <w:szCs w:val="25"/>
        </w:rPr>
        <w:t xml:space="preserve"> Change font style, size, color, and apply bold, italic, underline, etc.</w:t>
      </w:r>
    </w:p>
    <w:p w:rsidR="00747A59" w:rsidRPr="002A3793" w:rsidRDefault="00747A59" w:rsidP="00747A59">
      <w:pPr>
        <w:spacing w:after="0" w:line="240" w:lineRule="auto"/>
        <w:rPr>
          <w:sz w:val="48"/>
          <w:szCs w:val="25"/>
        </w:rPr>
      </w:pPr>
      <w:r w:rsidRPr="002A3793">
        <w:rPr>
          <w:b/>
          <w:bCs/>
          <w:sz w:val="48"/>
          <w:szCs w:val="25"/>
        </w:rPr>
        <w:t xml:space="preserve">    Alignment:</w:t>
      </w:r>
      <w:r w:rsidRPr="002A3793">
        <w:rPr>
          <w:sz w:val="48"/>
          <w:szCs w:val="25"/>
        </w:rPr>
        <w:t xml:space="preserve"> Align text (left, center, right), merge cells, wrap text, and adjust orientation.</w:t>
      </w:r>
    </w:p>
    <w:p w:rsidR="00747A59" w:rsidRPr="002A3793" w:rsidRDefault="00747A59" w:rsidP="00747A59">
      <w:pPr>
        <w:spacing w:after="0" w:line="240" w:lineRule="auto"/>
        <w:rPr>
          <w:sz w:val="48"/>
          <w:szCs w:val="25"/>
        </w:rPr>
      </w:pPr>
      <w:r w:rsidRPr="002A3793">
        <w:rPr>
          <w:b/>
          <w:bCs/>
          <w:sz w:val="48"/>
          <w:szCs w:val="25"/>
        </w:rPr>
        <w:lastRenderedPageBreak/>
        <w:t xml:space="preserve">    Number:</w:t>
      </w:r>
      <w:r w:rsidRPr="002A3793">
        <w:rPr>
          <w:sz w:val="48"/>
          <w:szCs w:val="25"/>
        </w:rPr>
        <w:t xml:space="preserve"> Format numbers as currency, percentage, dates, and other number formats.</w:t>
      </w:r>
    </w:p>
    <w:p w:rsidR="00747A59" w:rsidRPr="002A3793" w:rsidRDefault="00747A59" w:rsidP="00747A59">
      <w:pPr>
        <w:spacing w:after="0" w:line="240" w:lineRule="auto"/>
        <w:rPr>
          <w:sz w:val="48"/>
          <w:szCs w:val="25"/>
        </w:rPr>
      </w:pPr>
      <w:r w:rsidRPr="002A3793">
        <w:rPr>
          <w:b/>
          <w:bCs/>
          <w:sz w:val="48"/>
          <w:szCs w:val="25"/>
        </w:rPr>
        <w:t xml:space="preserve">    Styles:</w:t>
      </w:r>
      <w:r w:rsidRPr="002A3793">
        <w:rPr>
          <w:sz w:val="48"/>
          <w:szCs w:val="25"/>
        </w:rPr>
        <w:t xml:space="preserve"> Apply predefined styles to cells, such as headings, titles, or conditional formatting.</w:t>
      </w:r>
    </w:p>
    <w:p w:rsidR="00747A59" w:rsidRPr="002A3793" w:rsidRDefault="00747A59" w:rsidP="00747A59">
      <w:pPr>
        <w:spacing w:after="0" w:line="240" w:lineRule="auto"/>
        <w:rPr>
          <w:sz w:val="48"/>
          <w:szCs w:val="25"/>
        </w:rPr>
      </w:pPr>
      <w:r w:rsidRPr="002A3793">
        <w:rPr>
          <w:b/>
          <w:bCs/>
          <w:sz w:val="48"/>
          <w:szCs w:val="25"/>
        </w:rPr>
        <w:t xml:space="preserve">    Cells:</w:t>
      </w:r>
      <w:r w:rsidRPr="002A3793">
        <w:rPr>
          <w:sz w:val="48"/>
          <w:szCs w:val="25"/>
        </w:rPr>
        <w:t xml:space="preserve"> Insert, delete, and format cells, rows, and columns.</w:t>
      </w:r>
    </w:p>
    <w:p w:rsidR="00747A59" w:rsidRPr="002A3793" w:rsidRDefault="00747A59" w:rsidP="00747A59">
      <w:pPr>
        <w:spacing w:after="0" w:line="240" w:lineRule="auto"/>
        <w:rPr>
          <w:sz w:val="48"/>
          <w:szCs w:val="25"/>
        </w:rPr>
      </w:pPr>
      <w:r w:rsidRPr="002A3793">
        <w:rPr>
          <w:b/>
          <w:bCs/>
          <w:sz w:val="48"/>
          <w:szCs w:val="25"/>
        </w:rPr>
        <w:t xml:space="preserve">    Editing:</w:t>
      </w:r>
      <w:r w:rsidRPr="002A3793">
        <w:rPr>
          <w:sz w:val="48"/>
          <w:szCs w:val="25"/>
        </w:rPr>
        <w:t xml:space="preserve"> Find, replace, and use functions like AutoSum and Sort.</w:t>
      </w:r>
    </w:p>
    <w:p w:rsidR="00747A59" w:rsidRPr="002A3793" w:rsidRDefault="00747A59" w:rsidP="00747A59">
      <w:p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Common Uses</w:t>
      </w:r>
      <w:r w:rsidRPr="002A3793">
        <w:rPr>
          <w:rFonts w:ascii="Times New Roman" w:eastAsia="Times New Roman" w:hAnsi="Times New Roman" w:cs="Times New Roman"/>
          <w:sz w:val="48"/>
          <w:szCs w:val="25"/>
        </w:rPr>
        <w:t>: Formatting cells, copying/pasting, sorting data, and performing basic edits.</w:t>
      </w:r>
    </w:p>
    <w:p w:rsidR="00747A59" w:rsidRPr="002A3793" w:rsidRDefault="00747A59" w:rsidP="00B32D7E">
      <w:pPr>
        <w:numPr>
          <w:ilvl w:val="0"/>
          <w:numId w:val="71"/>
        </w:numPr>
        <w:spacing w:before="100" w:beforeAutospacing="1" w:after="100" w:afterAutospacing="1" w:line="240" w:lineRule="auto"/>
        <w:jc w:val="both"/>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Clipboard</w:t>
      </w:r>
      <w:r w:rsidRPr="002A3793">
        <w:rPr>
          <w:rFonts w:ascii="Times New Roman" w:eastAsia="Times New Roman" w:hAnsi="Times New Roman" w:cs="Times New Roman"/>
          <w:sz w:val="48"/>
          <w:szCs w:val="25"/>
        </w:rPr>
        <w:t>: Cut (Ctrl + X), Copy (Ctrl + C), Paste (Ctrl + V), Format Painter.</w:t>
      </w:r>
    </w:p>
    <w:p w:rsidR="00747A59" w:rsidRPr="002A3793" w:rsidRDefault="00747A59" w:rsidP="00B32D7E">
      <w:pPr>
        <w:numPr>
          <w:ilvl w:val="0"/>
          <w:numId w:val="71"/>
        </w:numPr>
        <w:spacing w:before="100" w:beforeAutospacing="1" w:after="100" w:afterAutospacing="1" w:line="240" w:lineRule="auto"/>
        <w:jc w:val="both"/>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Font</w:t>
      </w:r>
      <w:r w:rsidRPr="002A3793">
        <w:rPr>
          <w:rFonts w:ascii="Times New Roman" w:eastAsia="Times New Roman" w:hAnsi="Times New Roman" w:cs="Times New Roman"/>
          <w:sz w:val="48"/>
          <w:szCs w:val="25"/>
        </w:rPr>
        <w:t>: Bold (Ctrl + B), Italic (Ctrl + I), Underline (Ctrl + U), Change font size/color.</w:t>
      </w:r>
    </w:p>
    <w:p w:rsidR="00747A59" w:rsidRPr="002A3793" w:rsidRDefault="00747A59" w:rsidP="00B32D7E">
      <w:pPr>
        <w:numPr>
          <w:ilvl w:val="0"/>
          <w:numId w:val="71"/>
        </w:numPr>
        <w:spacing w:before="100" w:beforeAutospacing="1" w:after="100" w:afterAutospacing="1" w:line="240" w:lineRule="auto"/>
        <w:jc w:val="both"/>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Alignment</w:t>
      </w:r>
      <w:r w:rsidRPr="002A3793">
        <w:rPr>
          <w:rFonts w:ascii="Times New Roman" w:eastAsia="Times New Roman" w:hAnsi="Times New Roman" w:cs="Times New Roman"/>
          <w:sz w:val="48"/>
          <w:szCs w:val="25"/>
        </w:rPr>
        <w:t>: Align text left, center, or right; Merge cells; Wrap text.</w:t>
      </w:r>
    </w:p>
    <w:p w:rsidR="00747A59" w:rsidRPr="002A3793" w:rsidRDefault="00747A59" w:rsidP="00B32D7E">
      <w:pPr>
        <w:numPr>
          <w:ilvl w:val="0"/>
          <w:numId w:val="71"/>
        </w:numPr>
        <w:spacing w:before="100" w:beforeAutospacing="1" w:after="100" w:afterAutospacing="1" w:line="240" w:lineRule="auto"/>
        <w:jc w:val="both"/>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Number</w:t>
      </w:r>
      <w:r w:rsidRPr="002A3793">
        <w:rPr>
          <w:rFonts w:ascii="Times New Roman" w:eastAsia="Times New Roman" w:hAnsi="Times New Roman" w:cs="Times New Roman"/>
          <w:sz w:val="48"/>
          <w:szCs w:val="25"/>
        </w:rPr>
        <w:t>: Apply number formats such as currency, percentage, and dates.</w:t>
      </w:r>
    </w:p>
    <w:p w:rsidR="00747A59" w:rsidRPr="002A3793" w:rsidRDefault="00747A59" w:rsidP="00B32D7E">
      <w:pPr>
        <w:numPr>
          <w:ilvl w:val="0"/>
          <w:numId w:val="71"/>
        </w:numPr>
        <w:spacing w:before="100" w:beforeAutospacing="1" w:after="100" w:afterAutospacing="1" w:line="240" w:lineRule="auto"/>
        <w:jc w:val="both"/>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Editing</w:t>
      </w:r>
      <w:r w:rsidRPr="002A3793">
        <w:rPr>
          <w:rFonts w:ascii="Times New Roman" w:eastAsia="Times New Roman" w:hAnsi="Times New Roman" w:cs="Times New Roman"/>
          <w:sz w:val="48"/>
          <w:szCs w:val="25"/>
        </w:rPr>
        <w:t>: AutoSum (Alt + =), Sort and Filter, Find (Ctrl + F), Replace (Ctrl + H).</w:t>
      </w:r>
    </w:p>
    <w:p w:rsidR="00747A59" w:rsidRPr="002A3793" w:rsidRDefault="00747A59" w:rsidP="00747A59">
      <w:p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Shortcut to Home Tab</w:t>
      </w:r>
      <w:r w:rsidRPr="002A3793">
        <w:rPr>
          <w:rFonts w:ascii="Times New Roman" w:eastAsia="Times New Roman" w:hAnsi="Times New Roman" w:cs="Times New Roman"/>
          <w:sz w:val="48"/>
          <w:szCs w:val="25"/>
        </w:rPr>
        <w:t xml:space="preserve">: </w:t>
      </w:r>
      <w:r w:rsidRPr="002A3793">
        <w:rPr>
          <w:rFonts w:ascii="Times New Roman" w:eastAsia="Times New Roman" w:hAnsi="Times New Roman" w:cs="Times New Roman"/>
          <w:b/>
          <w:bCs/>
          <w:sz w:val="48"/>
          <w:szCs w:val="25"/>
        </w:rPr>
        <w:t>Alt + H</w:t>
      </w:r>
    </w:p>
    <w:p w:rsidR="00747A59" w:rsidRPr="002A3793" w:rsidRDefault="00747A59" w:rsidP="00747A59">
      <w:pPr>
        <w:spacing w:after="0" w:line="240" w:lineRule="auto"/>
        <w:rPr>
          <w:rFonts w:ascii="Arial Black" w:hAnsi="Arial Black"/>
          <w:b/>
          <w:bCs/>
          <w:sz w:val="52"/>
          <w:szCs w:val="28"/>
        </w:rPr>
      </w:pPr>
      <w:r w:rsidRPr="002A3793">
        <w:rPr>
          <w:rFonts w:ascii="Arial Black" w:hAnsi="Arial Black"/>
          <w:b/>
          <w:bCs/>
          <w:sz w:val="52"/>
          <w:szCs w:val="28"/>
        </w:rPr>
        <w:t>Insert Tab:</w:t>
      </w:r>
    </w:p>
    <w:p w:rsidR="00747A59" w:rsidRPr="002A3793" w:rsidRDefault="00747A59" w:rsidP="00747A59">
      <w:pPr>
        <w:spacing w:after="0" w:line="240" w:lineRule="auto"/>
        <w:rPr>
          <w:sz w:val="48"/>
          <w:szCs w:val="25"/>
        </w:rPr>
      </w:pPr>
      <w:r w:rsidRPr="002A3793">
        <w:rPr>
          <w:sz w:val="48"/>
          <w:szCs w:val="25"/>
        </w:rPr>
        <w:t xml:space="preserve">   The Insert tab is used for inserting different elements into the worksheet:</w:t>
      </w:r>
    </w:p>
    <w:p w:rsidR="00747A59" w:rsidRPr="002A3793" w:rsidRDefault="00747A59" w:rsidP="00747A59">
      <w:pPr>
        <w:spacing w:after="0" w:line="240" w:lineRule="auto"/>
        <w:rPr>
          <w:sz w:val="48"/>
          <w:szCs w:val="25"/>
        </w:rPr>
      </w:pPr>
      <w:r w:rsidRPr="002A3793">
        <w:rPr>
          <w:b/>
          <w:bCs/>
          <w:sz w:val="48"/>
          <w:szCs w:val="25"/>
        </w:rPr>
        <w:lastRenderedPageBreak/>
        <w:t xml:space="preserve">    Tables:</w:t>
      </w:r>
      <w:r w:rsidRPr="002A3793">
        <w:rPr>
          <w:sz w:val="48"/>
          <w:szCs w:val="25"/>
        </w:rPr>
        <w:t xml:space="preserve"> Insert tables and pivot tables.</w:t>
      </w:r>
    </w:p>
    <w:p w:rsidR="00747A59" w:rsidRPr="002A3793" w:rsidRDefault="00747A59" w:rsidP="00747A59">
      <w:pPr>
        <w:spacing w:after="0" w:line="240" w:lineRule="auto"/>
        <w:rPr>
          <w:sz w:val="48"/>
          <w:szCs w:val="25"/>
        </w:rPr>
      </w:pPr>
      <w:r w:rsidRPr="002A3793">
        <w:rPr>
          <w:b/>
          <w:bCs/>
          <w:sz w:val="48"/>
          <w:szCs w:val="25"/>
        </w:rPr>
        <w:t xml:space="preserve">    Illustrations:</w:t>
      </w:r>
      <w:r w:rsidRPr="002A3793">
        <w:rPr>
          <w:sz w:val="48"/>
          <w:szCs w:val="25"/>
        </w:rPr>
        <w:t xml:space="preserve"> Insert pictures, shapes, icons, and SmartArt.</w:t>
      </w:r>
    </w:p>
    <w:p w:rsidR="00747A59" w:rsidRPr="002A3793" w:rsidRDefault="00747A59" w:rsidP="00747A59">
      <w:pPr>
        <w:spacing w:after="0" w:line="240" w:lineRule="auto"/>
        <w:rPr>
          <w:sz w:val="48"/>
          <w:szCs w:val="25"/>
        </w:rPr>
      </w:pPr>
      <w:r w:rsidRPr="002A3793">
        <w:rPr>
          <w:sz w:val="48"/>
          <w:szCs w:val="25"/>
        </w:rPr>
        <w:t xml:space="preserve">    </w:t>
      </w:r>
      <w:r w:rsidRPr="002A3793">
        <w:rPr>
          <w:b/>
          <w:bCs/>
          <w:sz w:val="48"/>
          <w:szCs w:val="25"/>
        </w:rPr>
        <w:t>Charts:</w:t>
      </w:r>
      <w:r w:rsidRPr="002A3793">
        <w:rPr>
          <w:sz w:val="48"/>
          <w:szCs w:val="25"/>
        </w:rPr>
        <w:t xml:space="preserve"> Create various types of charts like pie, bar, line, and scatter plots.</w:t>
      </w:r>
    </w:p>
    <w:p w:rsidR="00747A59" w:rsidRPr="002A3793" w:rsidRDefault="00747A59" w:rsidP="00747A59">
      <w:pPr>
        <w:spacing w:after="0" w:line="240" w:lineRule="auto"/>
        <w:rPr>
          <w:sz w:val="48"/>
          <w:szCs w:val="25"/>
        </w:rPr>
      </w:pPr>
      <w:r w:rsidRPr="002A3793">
        <w:rPr>
          <w:b/>
          <w:bCs/>
          <w:sz w:val="48"/>
          <w:szCs w:val="25"/>
        </w:rPr>
        <w:t xml:space="preserve">    Links:</w:t>
      </w:r>
      <w:r w:rsidRPr="002A3793">
        <w:rPr>
          <w:sz w:val="48"/>
          <w:szCs w:val="25"/>
        </w:rPr>
        <w:t xml:space="preserve"> Add hyperlinks to your worksheet.</w:t>
      </w:r>
    </w:p>
    <w:p w:rsidR="00747A59" w:rsidRPr="002A3793" w:rsidRDefault="00747A59" w:rsidP="00747A59">
      <w:pPr>
        <w:spacing w:after="0" w:line="240" w:lineRule="auto"/>
        <w:rPr>
          <w:sz w:val="48"/>
          <w:szCs w:val="25"/>
        </w:rPr>
      </w:pPr>
      <w:r w:rsidRPr="002A3793">
        <w:rPr>
          <w:b/>
          <w:bCs/>
          <w:sz w:val="48"/>
          <w:szCs w:val="25"/>
        </w:rPr>
        <w:t xml:space="preserve">    Text:</w:t>
      </w:r>
      <w:r w:rsidRPr="002A3793">
        <w:rPr>
          <w:sz w:val="48"/>
          <w:szCs w:val="25"/>
        </w:rPr>
        <w:t xml:space="preserve"> Insert text boxes, headers, footers, and WordArt.</w:t>
      </w:r>
    </w:p>
    <w:p w:rsidR="00747A59" w:rsidRPr="002A3793" w:rsidRDefault="00747A59" w:rsidP="00747A59">
      <w:pPr>
        <w:spacing w:after="0" w:line="240" w:lineRule="auto"/>
        <w:rPr>
          <w:sz w:val="48"/>
          <w:szCs w:val="25"/>
        </w:rPr>
      </w:pPr>
      <w:r w:rsidRPr="002A3793">
        <w:rPr>
          <w:sz w:val="48"/>
          <w:szCs w:val="25"/>
        </w:rPr>
        <w:t xml:space="preserve">    </w:t>
      </w:r>
      <w:r w:rsidRPr="002A3793">
        <w:rPr>
          <w:b/>
          <w:bCs/>
          <w:sz w:val="48"/>
          <w:szCs w:val="25"/>
        </w:rPr>
        <w:t>Symbols:</w:t>
      </w:r>
      <w:r w:rsidRPr="002A3793">
        <w:rPr>
          <w:sz w:val="48"/>
          <w:szCs w:val="25"/>
        </w:rPr>
        <w:t xml:space="preserve"> Insert equations and symbols.</w:t>
      </w:r>
    </w:p>
    <w:p w:rsidR="00747A59" w:rsidRPr="002A3793" w:rsidRDefault="00747A59" w:rsidP="00747A59">
      <w:p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Common Uses</w:t>
      </w:r>
      <w:r w:rsidRPr="002A3793">
        <w:rPr>
          <w:rFonts w:ascii="Times New Roman" w:eastAsia="Times New Roman" w:hAnsi="Times New Roman" w:cs="Times New Roman"/>
          <w:sz w:val="48"/>
          <w:szCs w:val="25"/>
        </w:rPr>
        <w:t>: Inserting tables, charts, images, and shapes.</w:t>
      </w:r>
    </w:p>
    <w:p w:rsidR="00747A59" w:rsidRPr="002A3793" w:rsidRDefault="00747A59" w:rsidP="00B32D7E">
      <w:pPr>
        <w:numPr>
          <w:ilvl w:val="0"/>
          <w:numId w:val="72"/>
        </w:num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Tables</w:t>
      </w:r>
      <w:r w:rsidRPr="002A3793">
        <w:rPr>
          <w:rFonts w:ascii="Times New Roman" w:eastAsia="Times New Roman" w:hAnsi="Times New Roman" w:cs="Times New Roman"/>
          <w:sz w:val="48"/>
          <w:szCs w:val="25"/>
        </w:rPr>
        <w:t>: Insert table (Ctrl + T), PivotTables.</w:t>
      </w:r>
    </w:p>
    <w:p w:rsidR="00747A59" w:rsidRPr="002A3793" w:rsidRDefault="00747A59" w:rsidP="00B32D7E">
      <w:pPr>
        <w:numPr>
          <w:ilvl w:val="0"/>
          <w:numId w:val="72"/>
        </w:num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Illustrations</w:t>
      </w:r>
      <w:r w:rsidRPr="002A3793">
        <w:rPr>
          <w:rFonts w:ascii="Times New Roman" w:eastAsia="Times New Roman" w:hAnsi="Times New Roman" w:cs="Times New Roman"/>
          <w:sz w:val="48"/>
          <w:szCs w:val="25"/>
        </w:rPr>
        <w:t>: Insert pictures, shapes, icons, and SmartArt.</w:t>
      </w:r>
    </w:p>
    <w:p w:rsidR="00747A59" w:rsidRPr="002A3793" w:rsidRDefault="00747A59" w:rsidP="00B32D7E">
      <w:pPr>
        <w:numPr>
          <w:ilvl w:val="0"/>
          <w:numId w:val="72"/>
        </w:num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Charts</w:t>
      </w:r>
      <w:r w:rsidRPr="002A3793">
        <w:rPr>
          <w:rFonts w:ascii="Times New Roman" w:eastAsia="Times New Roman" w:hAnsi="Times New Roman" w:cs="Times New Roman"/>
          <w:sz w:val="48"/>
          <w:szCs w:val="25"/>
        </w:rPr>
        <w:t>: Create various charts (Alt + N + C for column charts, Alt + N + P for pie charts).</w:t>
      </w:r>
    </w:p>
    <w:p w:rsidR="00747A59" w:rsidRPr="002A3793" w:rsidRDefault="00747A59" w:rsidP="00B32D7E">
      <w:pPr>
        <w:numPr>
          <w:ilvl w:val="0"/>
          <w:numId w:val="72"/>
        </w:num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Links</w:t>
      </w:r>
      <w:r w:rsidRPr="002A3793">
        <w:rPr>
          <w:rFonts w:ascii="Times New Roman" w:eastAsia="Times New Roman" w:hAnsi="Times New Roman" w:cs="Times New Roman"/>
          <w:sz w:val="48"/>
          <w:szCs w:val="25"/>
        </w:rPr>
        <w:t>: Add hyperlinks (Ctrl + K).</w:t>
      </w:r>
    </w:p>
    <w:p w:rsidR="00747A59" w:rsidRPr="002A3793" w:rsidRDefault="00747A59" w:rsidP="00B32D7E">
      <w:pPr>
        <w:numPr>
          <w:ilvl w:val="0"/>
          <w:numId w:val="72"/>
        </w:num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Text</w:t>
      </w:r>
      <w:r w:rsidRPr="002A3793">
        <w:rPr>
          <w:rFonts w:ascii="Times New Roman" w:eastAsia="Times New Roman" w:hAnsi="Times New Roman" w:cs="Times New Roman"/>
          <w:sz w:val="48"/>
          <w:szCs w:val="25"/>
        </w:rPr>
        <w:t>: Insert text box, header, footer, and WordArt.</w:t>
      </w:r>
    </w:p>
    <w:p w:rsidR="00747A59" w:rsidRPr="002A3793" w:rsidRDefault="00747A59" w:rsidP="00747A59">
      <w:p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Shortcut to Insert Tab</w:t>
      </w:r>
      <w:r w:rsidRPr="002A3793">
        <w:rPr>
          <w:rFonts w:ascii="Times New Roman" w:eastAsia="Times New Roman" w:hAnsi="Times New Roman" w:cs="Times New Roman"/>
          <w:sz w:val="48"/>
          <w:szCs w:val="25"/>
        </w:rPr>
        <w:t xml:space="preserve">: </w:t>
      </w:r>
      <w:r w:rsidRPr="002A3793">
        <w:rPr>
          <w:rFonts w:ascii="Times New Roman" w:eastAsia="Times New Roman" w:hAnsi="Times New Roman" w:cs="Times New Roman"/>
          <w:b/>
          <w:bCs/>
          <w:sz w:val="48"/>
          <w:szCs w:val="25"/>
        </w:rPr>
        <w:t>Alt + N</w:t>
      </w:r>
    </w:p>
    <w:p w:rsidR="00747A59" w:rsidRPr="002A3793" w:rsidRDefault="00747A59" w:rsidP="00747A59">
      <w:pPr>
        <w:spacing w:after="0" w:line="240" w:lineRule="auto"/>
        <w:rPr>
          <w:rFonts w:ascii="Arial Black" w:hAnsi="Arial Black"/>
          <w:b/>
          <w:bCs/>
          <w:sz w:val="52"/>
          <w:szCs w:val="28"/>
        </w:rPr>
      </w:pPr>
      <w:r w:rsidRPr="002A3793">
        <w:rPr>
          <w:rFonts w:ascii="Arial Black" w:hAnsi="Arial Black"/>
          <w:b/>
          <w:bCs/>
          <w:sz w:val="52"/>
          <w:szCs w:val="28"/>
        </w:rPr>
        <w:t xml:space="preserve"> Page Layout Tab:</w:t>
      </w:r>
    </w:p>
    <w:p w:rsidR="00747A59" w:rsidRPr="002A3793" w:rsidRDefault="00747A59" w:rsidP="00747A59">
      <w:pPr>
        <w:spacing w:after="0" w:line="240" w:lineRule="auto"/>
        <w:rPr>
          <w:sz w:val="48"/>
          <w:szCs w:val="25"/>
        </w:rPr>
      </w:pPr>
      <w:r w:rsidRPr="002A3793">
        <w:rPr>
          <w:sz w:val="48"/>
          <w:szCs w:val="25"/>
        </w:rPr>
        <w:t xml:space="preserve">   The Page Layout tab helps with setting up the appearance and layout of your worksheet:</w:t>
      </w:r>
    </w:p>
    <w:p w:rsidR="00747A59" w:rsidRPr="002A3793" w:rsidRDefault="00747A59" w:rsidP="00747A59">
      <w:pPr>
        <w:spacing w:after="0" w:line="240" w:lineRule="auto"/>
        <w:rPr>
          <w:sz w:val="48"/>
          <w:szCs w:val="25"/>
        </w:rPr>
      </w:pPr>
      <w:r w:rsidRPr="002A3793">
        <w:rPr>
          <w:b/>
          <w:bCs/>
          <w:sz w:val="48"/>
          <w:szCs w:val="25"/>
        </w:rPr>
        <w:lastRenderedPageBreak/>
        <w:t xml:space="preserve">    Themes:</w:t>
      </w:r>
      <w:r w:rsidRPr="002A3793">
        <w:rPr>
          <w:sz w:val="48"/>
          <w:szCs w:val="25"/>
        </w:rPr>
        <w:t xml:space="preserve"> Change the overall theme of the workbook.</w:t>
      </w:r>
    </w:p>
    <w:p w:rsidR="00747A59" w:rsidRPr="002A3793" w:rsidRDefault="00747A59" w:rsidP="00747A59">
      <w:pPr>
        <w:spacing w:after="0" w:line="240" w:lineRule="auto"/>
        <w:rPr>
          <w:sz w:val="48"/>
          <w:szCs w:val="25"/>
        </w:rPr>
      </w:pPr>
      <w:r w:rsidRPr="002A3793">
        <w:rPr>
          <w:sz w:val="48"/>
          <w:szCs w:val="25"/>
        </w:rPr>
        <w:t xml:space="preserve">    </w:t>
      </w:r>
      <w:r w:rsidRPr="002A3793">
        <w:rPr>
          <w:b/>
          <w:bCs/>
          <w:sz w:val="48"/>
          <w:szCs w:val="25"/>
        </w:rPr>
        <w:t>Page Setup:</w:t>
      </w:r>
      <w:r w:rsidRPr="002A3793">
        <w:rPr>
          <w:sz w:val="48"/>
          <w:szCs w:val="25"/>
        </w:rPr>
        <w:t xml:space="preserve"> Set margins, orientation (portrait or landscape), size, and print area.</w:t>
      </w:r>
    </w:p>
    <w:p w:rsidR="00747A59" w:rsidRPr="002A3793" w:rsidRDefault="00747A59" w:rsidP="00747A59">
      <w:pPr>
        <w:spacing w:after="0" w:line="240" w:lineRule="auto"/>
        <w:rPr>
          <w:sz w:val="48"/>
          <w:szCs w:val="25"/>
        </w:rPr>
      </w:pPr>
      <w:r w:rsidRPr="002A3793">
        <w:rPr>
          <w:sz w:val="48"/>
          <w:szCs w:val="25"/>
        </w:rPr>
        <w:t xml:space="preserve">    </w:t>
      </w:r>
      <w:r w:rsidRPr="002A3793">
        <w:rPr>
          <w:b/>
          <w:bCs/>
          <w:sz w:val="48"/>
          <w:szCs w:val="25"/>
        </w:rPr>
        <w:t>Scale to Fit:</w:t>
      </w:r>
      <w:r w:rsidRPr="002A3793">
        <w:rPr>
          <w:sz w:val="48"/>
          <w:szCs w:val="25"/>
        </w:rPr>
        <w:t xml:space="preserve"> Scale the sheet to fit a specific number of pages.</w:t>
      </w:r>
    </w:p>
    <w:p w:rsidR="00747A59" w:rsidRPr="002A3793" w:rsidRDefault="00747A59" w:rsidP="00747A59">
      <w:pPr>
        <w:spacing w:after="0" w:line="240" w:lineRule="auto"/>
        <w:rPr>
          <w:sz w:val="48"/>
          <w:szCs w:val="25"/>
        </w:rPr>
      </w:pPr>
      <w:r w:rsidRPr="002A3793">
        <w:rPr>
          <w:b/>
          <w:bCs/>
          <w:sz w:val="48"/>
          <w:szCs w:val="25"/>
        </w:rPr>
        <w:t xml:space="preserve">    Sheet Options:</w:t>
      </w:r>
      <w:r w:rsidRPr="002A3793">
        <w:rPr>
          <w:sz w:val="48"/>
          <w:szCs w:val="25"/>
        </w:rPr>
        <w:t xml:space="preserve"> Display or hide gridlines and headings.</w:t>
      </w:r>
    </w:p>
    <w:p w:rsidR="00747A59" w:rsidRPr="002A3793" w:rsidRDefault="00747A59" w:rsidP="00747A59">
      <w:pPr>
        <w:spacing w:after="0" w:line="240" w:lineRule="auto"/>
        <w:rPr>
          <w:sz w:val="48"/>
          <w:szCs w:val="25"/>
        </w:rPr>
      </w:pPr>
      <w:r w:rsidRPr="002A3793">
        <w:rPr>
          <w:b/>
          <w:bCs/>
          <w:sz w:val="48"/>
          <w:szCs w:val="25"/>
        </w:rPr>
        <w:t xml:space="preserve">    Arrange: </w:t>
      </w:r>
      <w:r w:rsidRPr="002A3793">
        <w:rPr>
          <w:sz w:val="48"/>
          <w:szCs w:val="25"/>
        </w:rPr>
        <w:t>Arrange objects like images and charts on the sheet.</w:t>
      </w:r>
    </w:p>
    <w:p w:rsidR="00747A59" w:rsidRPr="002A3793" w:rsidRDefault="00747A59" w:rsidP="00747A59">
      <w:p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Shortcut to Page Layout Tab</w:t>
      </w:r>
      <w:r w:rsidRPr="002A3793">
        <w:rPr>
          <w:rFonts w:ascii="Times New Roman" w:eastAsia="Times New Roman" w:hAnsi="Times New Roman" w:cs="Times New Roman"/>
          <w:sz w:val="48"/>
          <w:szCs w:val="25"/>
        </w:rPr>
        <w:t xml:space="preserve">: </w:t>
      </w:r>
      <w:r w:rsidRPr="002A3793">
        <w:rPr>
          <w:rFonts w:ascii="Times New Roman" w:eastAsia="Times New Roman" w:hAnsi="Times New Roman" w:cs="Times New Roman"/>
          <w:b/>
          <w:bCs/>
          <w:sz w:val="48"/>
          <w:szCs w:val="25"/>
        </w:rPr>
        <w:t>Alt + P</w:t>
      </w:r>
    </w:p>
    <w:p w:rsidR="00747A59" w:rsidRPr="002A3793" w:rsidRDefault="00747A59" w:rsidP="00747A59">
      <w:pPr>
        <w:spacing w:after="0" w:line="240" w:lineRule="auto"/>
        <w:rPr>
          <w:rFonts w:ascii="Arial Black" w:hAnsi="Arial Black"/>
          <w:b/>
          <w:bCs/>
          <w:sz w:val="52"/>
          <w:szCs w:val="28"/>
        </w:rPr>
      </w:pPr>
      <w:r w:rsidRPr="002A3793">
        <w:rPr>
          <w:rFonts w:ascii="Arial Black" w:hAnsi="Arial Black"/>
          <w:b/>
          <w:bCs/>
          <w:sz w:val="52"/>
          <w:szCs w:val="28"/>
        </w:rPr>
        <w:t>Formulas Tab:</w:t>
      </w:r>
    </w:p>
    <w:p w:rsidR="00747A59" w:rsidRPr="002A3793" w:rsidRDefault="00747A59" w:rsidP="00747A59">
      <w:pPr>
        <w:spacing w:after="0" w:line="240" w:lineRule="auto"/>
        <w:rPr>
          <w:sz w:val="48"/>
          <w:szCs w:val="25"/>
        </w:rPr>
      </w:pPr>
      <w:r w:rsidRPr="002A3793">
        <w:rPr>
          <w:sz w:val="48"/>
          <w:szCs w:val="25"/>
        </w:rPr>
        <w:t xml:space="preserve">   The Formulas tab provides access to various Excel formulas and functions:</w:t>
      </w:r>
    </w:p>
    <w:p w:rsidR="00747A59" w:rsidRPr="002A3793" w:rsidRDefault="00747A59" w:rsidP="00747A59">
      <w:pPr>
        <w:spacing w:after="0" w:line="240" w:lineRule="auto"/>
        <w:rPr>
          <w:sz w:val="48"/>
          <w:szCs w:val="25"/>
        </w:rPr>
      </w:pPr>
      <w:r w:rsidRPr="002A3793">
        <w:rPr>
          <w:sz w:val="48"/>
          <w:szCs w:val="25"/>
        </w:rPr>
        <w:t xml:space="preserve">    </w:t>
      </w:r>
      <w:r w:rsidRPr="002A3793">
        <w:rPr>
          <w:b/>
          <w:bCs/>
          <w:sz w:val="48"/>
          <w:szCs w:val="25"/>
        </w:rPr>
        <w:t>Function Library:</w:t>
      </w:r>
      <w:r w:rsidRPr="002A3793">
        <w:rPr>
          <w:sz w:val="48"/>
          <w:szCs w:val="25"/>
        </w:rPr>
        <w:t xml:space="preserve"> Insert functions like Financial, Logical, Text, Date/Time, Lookup &amp; Reference, Math, and more.</w:t>
      </w:r>
    </w:p>
    <w:p w:rsidR="00747A59" w:rsidRPr="002A3793" w:rsidRDefault="00747A59" w:rsidP="00747A59">
      <w:pPr>
        <w:spacing w:after="0" w:line="240" w:lineRule="auto"/>
        <w:rPr>
          <w:sz w:val="48"/>
          <w:szCs w:val="25"/>
        </w:rPr>
      </w:pPr>
      <w:r w:rsidRPr="002A3793">
        <w:rPr>
          <w:sz w:val="48"/>
          <w:szCs w:val="25"/>
        </w:rPr>
        <w:t xml:space="preserve">    </w:t>
      </w:r>
      <w:r w:rsidRPr="002A3793">
        <w:rPr>
          <w:b/>
          <w:bCs/>
          <w:sz w:val="48"/>
          <w:szCs w:val="25"/>
        </w:rPr>
        <w:t>Defined Names:</w:t>
      </w:r>
      <w:r w:rsidRPr="002A3793">
        <w:rPr>
          <w:sz w:val="48"/>
          <w:szCs w:val="25"/>
        </w:rPr>
        <w:t xml:space="preserve"> Create, edit, or delete named ranges.</w:t>
      </w:r>
    </w:p>
    <w:p w:rsidR="00747A59" w:rsidRPr="002A3793" w:rsidRDefault="00747A59" w:rsidP="00747A59">
      <w:pPr>
        <w:spacing w:after="0" w:line="240" w:lineRule="auto"/>
        <w:rPr>
          <w:sz w:val="48"/>
          <w:szCs w:val="25"/>
        </w:rPr>
      </w:pPr>
      <w:r w:rsidRPr="002A3793">
        <w:rPr>
          <w:sz w:val="48"/>
          <w:szCs w:val="25"/>
        </w:rPr>
        <w:t xml:space="preserve">    </w:t>
      </w:r>
      <w:r w:rsidRPr="002A3793">
        <w:rPr>
          <w:b/>
          <w:bCs/>
          <w:sz w:val="48"/>
          <w:szCs w:val="25"/>
        </w:rPr>
        <w:t>Formula Auditing:</w:t>
      </w:r>
      <w:r w:rsidRPr="002A3793">
        <w:rPr>
          <w:sz w:val="48"/>
          <w:szCs w:val="25"/>
        </w:rPr>
        <w:t xml:space="preserve"> Tools for evaluating formulas, like tracing precedents, dependents, and error checking.</w:t>
      </w:r>
    </w:p>
    <w:p w:rsidR="00747A59" w:rsidRPr="002A3793" w:rsidRDefault="00747A59" w:rsidP="00747A59">
      <w:pPr>
        <w:spacing w:after="0" w:line="240" w:lineRule="auto"/>
        <w:rPr>
          <w:sz w:val="48"/>
          <w:szCs w:val="25"/>
        </w:rPr>
      </w:pPr>
      <w:r w:rsidRPr="002A3793">
        <w:rPr>
          <w:sz w:val="48"/>
          <w:szCs w:val="25"/>
        </w:rPr>
        <w:t xml:space="preserve">    </w:t>
      </w:r>
      <w:r w:rsidRPr="002A3793">
        <w:rPr>
          <w:b/>
          <w:bCs/>
          <w:sz w:val="48"/>
          <w:szCs w:val="25"/>
        </w:rPr>
        <w:t>Calculation:</w:t>
      </w:r>
      <w:r w:rsidRPr="002A3793">
        <w:rPr>
          <w:sz w:val="48"/>
          <w:szCs w:val="25"/>
        </w:rPr>
        <w:t xml:space="preserve"> Set calculation options (automatic, manual, etc.).</w:t>
      </w:r>
    </w:p>
    <w:p w:rsidR="00747A59" w:rsidRPr="002A3793" w:rsidRDefault="00747A59" w:rsidP="00747A59">
      <w:p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lastRenderedPageBreak/>
        <w:t>Common Uses</w:t>
      </w:r>
      <w:r w:rsidRPr="002A3793">
        <w:rPr>
          <w:rFonts w:ascii="Times New Roman" w:eastAsia="Times New Roman" w:hAnsi="Times New Roman" w:cs="Times New Roman"/>
          <w:sz w:val="48"/>
          <w:szCs w:val="25"/>
        </w:rPr>
        <w:t>: Inserting formulas, working with named ranges, and formula auditing.</w:t>
      </w:r>
    </w:p>
    <w:p w:rsidR="00747A59" w:rsidRPr="002A3793" w:rsidRDefault="00747A59" w:rsidP="00B32D7E">
      <w:pPr>
        <w:numPr>
          <w:ilvl w:val="0"/>
          <w:numId w:val="73"/>
        </w:numPr>
        <w:spacing w:before="100" w:beforeAutospacing="1" w:after="100" w:afterAutospacing="1" w:line="240" w:lineRule="auto"/>
        <w:jc w:val="both"/>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Function Library</w:t>
      </w:r>
      <w:r w:rsidRPr="002A3793">
        <w:rPr>
          <w:rFonts w:ascii="Times New Roman" w:eastAsia="Times New Roman" w:hAnsi="Times New Roman" w:cs="Times New Roman"/>
          <w:sz w:val="48"/>
          <w:szCs w:val="25"/>
        </w:rPr>
        <w:t>: Insert functions (Alt + M + F for Function dialog).</w:t>
      </w:r>
    </w:p>
    <w:p w:rsidR="00747A59" w:rsidRPr="002A3793" w:rsidRDefault="00747A59" w:rsidP="00B32D7E">
      <w:pPr>
        <w:numPr>
          <w:ilvl w:val="0"/>
          <w:numId w:val="73"/>
        </w:numPr>
        <w:spacing w:before="100" w:beforeAutospacing="1" w:after="100" w:afterAutospacing="1" w:line="240" w:lineRule="auto"/>
        <w:jc w:val="both"/>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Defined Names</w:t>
      </w:r>
      <w:r w:rsidRPr="002A3793">
        <w:rPr>
          <w:rFonts w:ascii="Times New Roman" w:eastAsia="Times New Roman" w:hAnsi="Times New Roman" w:cs="Times New Roman"/>
          <w:sz w:val="48"/>
          <w:szCs w:val="25"/>
        </w:rPr>
        <w:t>: Name a range (Ctrl + F3), use named ranges in formulas.</w:t>
      </w:r>
    </w:p>
    <w:p w:rsidR="00747A59" w:rsidRPr="002A3793" w:rsidRDefault="00747A59" w:rsidP="00B32D7E">
      <w:pPr>
        <w:numPr>
          <w:ilvl w:val="0"/>
          <w:numId w:val="73"/>
        </w:numPr>
        <w:spacing w:before="100" w:beforeAutospacing="1" w:after="100" w:afterAutospacing="1" w:line="240" w:lineRule="auto"/>
        <w:jc w:val="both"/>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Formula Auditing</w:t>
      </w:r>
      <w:r w:rsidRPr="002A3793">
        <w:rPr>
          <w:rFonts w:ascii="Times New Roman" w:eastAsia="Times New Roman" w:hAnsi="Times New Roman" w:cs="Times New Roman"/>
          <w:sz w:val="48"/>
          <w:szCs w:val="25"/>
        </w:rPr>
        <w:t>: Trace precedents and dependents, check for errors (Alt + M + P).</w:t>
      </w:r>
    </w:p>
    <w:p w:rsidR="00747A59" w:rsidRPr="002A3793" w:rsidRDefault="00747A59" w:rsidP="00B32D7E">
      <w:pPr>
        <w:numPr>
          <w:ilvl w:val="0"/>
          <w:numId w:val="73"/>
        </w:numPr>
        <w:spacing w:before="100" w:beforeAutospacing="1" w:after="100" w:afterAutospacing="1" w:line="240" w:lineRule="auto"/>
        <w:jc w:val="both"/>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Calculation</w:t>
      </w:r>
      <w:r w:rsidRPr="002A3793">
        <w:rPr>
          <w:rFonts w:ascii="Times New Roman" w:eastAsia="Times New Roman" w:hAnsi="Times New Roman" w:cs="Times New Roman"/>
          <w:sz w:val="48"/>
          <w:szCs w:val="25"/>
        </w:rPr>
        <w:t>: Set automatic or manual calculation (Alt + M + X for calculation options).</w:t>
      </w:r>
    </w:p>
    <w:p w:rsidR="00747A59" w:rsidRPr="002A3793" w:rsidRDefault="00747A59" w:rsidP="00747A59">
      <w:p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Shortcut to Formulas Tab</w:t>
      </w:r>
      <w:r w:rsidRPr="002A3793">
        <w:rPr>
          <w:rFonts w:ascii="Times New Roman" w:eastAsia="Times New Roman" w:hAnsi="Times New Roman" w:cs="Times New Roman"/>
          <w:sz w:val="48"/>
          <w:szCs w:val="25"/>
        </w:rPr>
        <w:t xml:space="preserve">: </w:t>
      </w:r>
      <w:r w:rsidRPr="002A3793">
        <w:rPr>
          <w:rFonts w:ascii="Times New Roman" w:eastAsia="Times New Roman" w:hAnsi="Times New Roman" w:cs="Times New Roman"/>
          <w:b/>
          <w:bCs/>
          <w:sz w:val="48"/>
          <w:szCs w:val="25"/>
        </w:rPr>
        <w:t>Alt + M</w:t>
      </w:r>
    </w:p>
    <w:p w:rsidR="00747A59" w:rsidRPr="002A3793" w:rsidRDefault="00747A59" w:rsidP="00747A59">
      <w:pPr>
        <w:spacing w:after="0" w:line="240" w:lineRule="auto"/>
        <w:rPr>
          <w:rFonts w:ascii="Arial Black" w:hAnsi="Arial Black"/>
          <w:b/>
          <w:bCs/>
          <w:sz w:val="52"/>
          <w:szCs w:val="28"/>
        </w:rPr>
      </w:pPr>
      <w:r w:rsidRPr="002A3793">
        <w:rPr>
          <w:rFonts w:ascii="Arial Black" w:hAnsi="Arial Black"/>
          <w:b/>
          <w:bCs/>
          <w:sz w:val="52"/>
          <w:szCs w:val="28"/>
        </w:rPr>
        <w:t>Data Tab:</w:t>
      </w:r>
    </w:p>
    <w:p w:rsidR="00747A59" w:rsidRPr="002A3793" w:rsidRDefault="00747A59" w:rsidP="00747A59">
      <w:pPr>
        <w:spacing w:after="0" w:line="240" w:lineRule="auto"/>
        <w:rPr>
          <w:sz w:val="48"/>
          <w:szCs w:val="25"/>
        </w:rPr>
      </w:pPr>
      <w:r w:rsidRPr="002A3793">
        <w:rPr>
          <w:sz w:val="48"/>
          <w:szCs w:val="25"/>
        </w:rPr>
        <w:t xml:space="preserve">   The Data tab allows you to manage, filter, and analyze data:</w:t>
      </w:r>
    </w:p>
    <w:p w:rsidR="00747A59" w:rsidRPr="002A3793" w:rsidRDefault="00747A59" w:rsidP="00747A59">
      <w:pPr>
        <w:spacing w:after="0" w:line="240" w:lineRule="auto"/>
        <w:rPr>
          <w:sz w:val="48"/>
          <w:szCs w:val="25"/>
        </w:rPr>
      </w:pPr>
      <w:r w:rsidRPr="002A3793">
        <w:rPr>
          <w:b/>
          <w:bCs/>
          <w:sz w:val="48"/>
          <w:szCs w:val="25"/>
        </w:rPr>
        <w:t xml:space="preserve">    Get &amp; Transform Data:</w:t>
      </w:r>
      <w:r w:rsidRPr="002A3793">
        <w:rPr>
          <w:sz w:val="48"/>
          <w:szCs w:val="25"/>
        </w:rPr>
        <w:t xml:space="preserve"> Import data from various sources like databases, web, or text files.</w:t>
      </w:r>
    </w:p>
    <w:p w:rsidR="00747A59" w:rsidRPr="002A3793" w:rsidRDefault="00747A59" w:rsidP="00747A59">
      <w:pPr>
        <w:spacing w:after="0" w:line="240" w:lineRule="auto"/>
        <w:rPr>
          <w:sz w:val="48"/>
          <w:szCs w:val="25"/>
        </w:rPr>
      </w:pPr>
      <w:r w:rsidRPr="002A3793">
        <w:rPr>
          <w:b/>
          <w:bCs/>
          <w:sz w:val="48"/>
          <w:szCs w:val="25"/>
        </w:rPr>
        <w:t xml:space="preserve">    Sort &amp; Filter:</w:t>
      </w:r>
      <w:r w:rsidRPr="002A3793">
        <w:rPr>
          <w:sz w:val="48"/>
          <w:szCs w:val="25"/>
        </w:rPr>
        <w:t xml:space="preserve"> Sort data or apply filters.</w:t>
      </w:r>
    </w:p>
    <w:p w:rsidR="00747A59" w:rsidRPr="002A3793" w:rsidRDefault="00747A59" w:rsidP="00747A59">
      <w:pPr>
        <w:spacing w:after="0" w:line="240" w:lineRule="auto"/>
        <w:rPr>
          <w:sz w:val="48"/>
          <w:szCs w:val="25"/>
        </w:rPr>
      </w:pPr>
      <w:r w:rsidRPr="002A3793">
        <w:rPr>
          <w:b/>
          <w:bCs/>
          <w:sz w:val="48"/>
          <w:szCs w:val="25"/>
        </w:rPr>
        <w:t xml:space="preserve">    Data Tools:</w:t>
      </w:r>
      <w:r w:rsidRPr="002A3793">
        <w:rPr>
          <w:sz w:val="48"/>
          <w:szCs w:val="25"/>
        </w:rPr>
        <w:t xml:space="preserve"> Tools like Data Validation, Text to Columns, Remove Duplicates, Flash Fill, and Consolidate.</w:t>
      </w:r>
    </w:p>
    <w:p w:rsidR="00747A59" w:rsidRPr="002A3793" w:rsidRDefault="00747A59" w:rsidP="00747A59">
      <w:pPr>
        <w:spacing w:after="0" w:line="240" w:lineRule="auto"/>
        <w:rPr>
          <w:sz w:val="48"/>
          <w:szCs w:val="25"/>
        </w:rPr>
      </w:pPr>
      <w:r w:rsidRPr="002A3793">
        <w:rPr>
          <w:b/>
          <w:bCs/>
          <w:sz w:val="48"/>
          <w:szCs w:val="25"/>
        </w:rPr>
        <w:t xml:space="preserve">    Forecast:</w:t>
      </w:r>
      <w:r w:rsidRPr="002A3793">
        <w:rPr>
          <w:sz w:val="48"/>
          <w:szCs w:val="25"/>
        </w:rPr>
        <w:t xml:space="preserve"> Tools for creating forecasts, such as </w:t>
      </w:r>
      <w:proofErr w:type="spellStart"/>
      <w:r w:rsidRPr="002A3793">
        <w:rPr>
          <w:sz w:val="48"/>
          <w:szCs w:val="25"/>
        </w:rPr>
        <w:t>whatif</w:t>
      </w:r>
      <w:proofErr w:type="spellEnd"/>
      <w:r w:rsidRPr="002A3793">
        <w:rPr>
          <w:sz w:val="48"/>
          <w:szCs w:val="25"/>
        </w:rPr>
        <w:t xml:space="preserve"> analysis and scenario manager.</w:t>
      </w:r>
    </w:p>
    <w:p w:rsidR="00747A59" w:rsidRPr="002A3793" w:rsidRDefault="00747A59" w:rsidP="00747A59">
      <w:pPr>
        <w:spacing w:after="0" w:line="240" w:lineRule="auto"/>
        <w:rPr>
          <w:sz w:val="48"/>
          <w:szCs w:val="25"/>
        </w:rPr>
      </w:pPr>
      <w:r w:rsidRPr="002A3793">
        <w:rPr>
          <w:b/>
          <w:bCs/>
          <w:sz w:val="48"/>
          <w:szCs w:val="25"/>
        </w:rPr>
        <w:t xml:space="preserve">    Outline:</w:t>
      </w:r>
      <w:r w:rsidRPr="002A3793">
        <w:rPr>
          <w:sz w:val="48"/>
          <w:szCs w:val="25"/>
        </w:rPr>
        <w:t xml:space="preserve"> Group or ungroup data, and subtotal.</w:t>
      </w:r>
    </w:p>
    <w:p w:rsidR="00747A59" w:rsidRPr="002A3793" w:rsidRDefault="00747A59" w:rsidP="00747A59">
      <w:p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lastRenderedPageBreak/>
        <w:t>Common Uses</w:t>
      </w:r>
      <w:r w:rsidRPr="002A3793">
        <w:rPr>
          <w:rFonts w:ascii="Times New Roman" w:eastAsia="Times New Roman" w:hAnsi="Times New Roman" w:cs="Times New Roman"/>
          <w:sz w:val="48"/>
          <w:szCs w:val="25"/>
        </w:rPr>
        <w:t>: Sorting, filtering, data analysis, and importing/exporting data.</w:t>
      </w:r>
    </w:p>
    <w:p w:rsidR="00747A59" w:rsidRPr="002A3793" w:rsidRDefault="00747A59" w:rsidP="00B32D7E">
      <w:pPr>
        <w:numPr>
          <w:ilvl w:val="0"/>
          <w:numId w:val="74"/>
        </w:num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Sort &amp; Filter</w:t>
      </w:r>
      <w:r w:rsidRPr="002A3793">
        <w:rPr>
          <w:rFonts w:ascii="Times New Roman" w:eastAsia="Times New Roman" w:hAnsi="Times New Roman" w:cs="Times New Roman"/>
          <w:sz w:val="48"/>
          <w:szCs w:val="25"/>
        </w:rPr>
        <w:t>: Sort data (Alt + A + S), apply filters (Ctrl + Shift + L).</w:t>
      </w:r>
    </w:p>
    <w:p w:rsidR="00747A59" w:rsidRPr="002A3793" w:rsidRDefault="00747A59" w:rsidP="00B32D7E">
      <w:pPr>
        <w:numPr>
          <w:ilvl w:val="0"/>
          <w:numId w:val="74"/>
        </w:num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Data Tools</w:t>
      </w:r>
      <w:r w:rsidRPr="002A3793">
        <w:rPr>
          <w:rFonts w:ascii="Times New Roman" w:eastAsia="Times New Roman" w:hAnsi="Times New Roman" w:cs="Times New Roman"/>
          <w:sz w:val="48"/>
          <w:szCs w:val="25"/>
        </w:rPr>
        <w:t>: Text to Columns (Alt + A + E), Remove Duplicates, Data Validation (Alt + A + V + V).</w:t>
      </w:r>
    </w:p>
    <w:p w:rsidR="00747A59" w:rsidRPr="002A3793" w:rsidRDefault="00747A59" w:rsidP="00B32D7E">
      <w:pPr>
        <w:numPr>
          <w:ilvl w:val="0"/>
          <w:numId w:val="74"/>
        </w:num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Get &amp; Transform</w:t>
      </w:r>
      <w:r w:rsidRPr="002A3793">
        <w:rPr>
          <w:rFonts w:ascii="Times New Roman" w:eastAsia="Times New Roman" w:hAnsi="Times New Roman" w:cs="Times New Roman"/>
          <w:sz w:val="48"/>
          <w:szCs w:val="25"/>
        </w:rPr>
        <w:t>: Import data from external sources.</w:t>
      </w:r>
    </w:p>
    <w:p w:rsidR="00747A59" w:rsidRPr="002A3793" w:rsidRDefault="00747A59" w:rsidP="00B32D7E">
      <w:pPr>
        <w:numPr>
          <w:ilvl w:val="0"/>
          <w:numId w:val="74"/>
        </w:num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What-If Analysis</w:t>
      </w:r>
      <w:r w:rsidRPr="002A3793">
        <w:rPr>
          <w:rFonts w:ascii="Times New Roman" w:eastAsia="Times New Roman" w:hAnsi="Times New Roman" w:cs="Times New Roman"/>
          <w:sz w:val="48"/>
          <w:szCs w:val="25"/>
        </w:rPr>
        <w:t>: Perform scenario analysis and goal seek.</w:t>
      </w:r>
    </w:p>
    <w:p w:rsidR="00747A59" w:rsidRPr="002A3793" w:rsidRDefault="00747A59" w:rsidP="00747A59">
      <w:pPr>
        <w:spacing w:before="100" w:beforeAutospacing="1" w:after="100" w:afterAutospacing="1" w:line="240" w:lineRule="auto"/>
        <w:rPr>
          <w:rFonts w:ascii="Times New Roman" w:eastAsia="Times New Roman" w:hAnsi="Times New Roman" w:cs="Times New Roman"/>
          <w:b/>
          <w:bCs/>
          <w:sz w:val="48"/>
          <w:szCs w:val="25"/>
        </w:rPr>
      </w:pPr>
      <w:r w:rsidRPr="002A3793">
        <w:rPr>
          <w:rFonts w:ascii="Times New Roman" w:eastAsia="Times New Roman" w:hAnsi="Times New Roman" w:cs="Times New Roman"/>
          <w:b/>
          <w:bCs/>
          <w:sz w:val="48"/>
          <w:szCs w:val="25"/>
        </w:rPr>
        <w:t>Shortcut to Data Tab</w:t>
      </w:r>
      <w:r w:rsidRPr="002A3793">
        <w:rPr>
          <w:rFonts w:ascii="Times New Roman" w:eastAsia="Times New Roman" w:hAnsi="Times New Roman" w:cs="Times New Roman"/>
          <w:sz w:val="48"/>
          <w:szCs w:val="25"/>
        </w:rPr>
        <w:t xml:space="preserve">: </w:t>
      </w:r>
      <w:r w:rsidRPr="002A3793">
        <w:rPr>
          <w:rFonts w:ascii="Times New Roman" w:eastAsia="Times New Roman" w:hAnsi="Times New Roman" w:cs="Times New Roman"/>
          <w:b/>
          <w:bCs/>
          <w:sz w:val="48"/>
          <w:szCs w:val="25"/>
        </w:rPr>
        <w:t>Alt + A</w:t>
      </w:r>
    </w:p>
    <w:p w:rsidR="00747A59" w:rsidRPr="002A3793" w:rsidRDefault="00747A59" w:rsidP="00747A59">
      <w:pPr>
        <w:spacing w:before="100" w:beforeAutospacing="1" w:after="100" w:afterAutospacing="1" w:line="240" w:lineRule="auto"/>
        <w:rPr>
          <w:rFonts w:ascii="Times New Roman" w:eastAsia="Times New Roman" w:hAnsi="Times New Roman" w:cs="Times New Roman"/>
          <w:b/>
          <w:bCs/>
          <w:sz w:val="48"/>
          <w:szCs w:val="25"/>
        </w:rPr>
      </w:pPr>
    </w:p>
    <w:p w:rsidR="00747A59" w:rsidRPr="002A3793" w:rsidRDefault="00747A59" w:rsidP="00747A59">
      <w:pPr>
        <w:spacing w:before="100" w:beforeAutospacing="1" w:after="100" w:afterAutospacing="1" w:line="240" w:lineRule="auto"/>
        <w:rPr>
          <w:rFonts w:ascii="Times New Roman" w:eastAsia="Times New Roman" w:hAnsi="Times New Roman" w:cs="Times New Roman"/>
          <w:sz w:val="48"/>
          <w:szCs w:val="25"/>
        </w:rPr>
      </w:pPr>
    </w:p>
    <w:p w:rsidR="00747A59" w:rsidRPr="002A3793" w:rsidRDefault="00747A59" w:rsidP="00747A59">
      <w:pPr>
        <w:spacing w:after="0" w:line="240" w:lineRule="auto"/>
        <w:rPr>
          <w:rFonts w:ascii="Arial Black" w:hAnsi="Arial Black"/>
          <w:b/>
          <w:bCs/>
          <w:sz w:val="52"/>
          <w:szCs w:val="28"/>
        </w:rPr>
      </w:pPr>
      <w:r w:rsidRPr="002A3793">
        <w:rPr>
          <w:rFonts w:ascii="Arial Black" w:hAnsi="Arial Black"/>
          <w:b/>
          <w:bCs/>
          <w:sz w:val="52"/>
          <w:szCs w:val="28"/>
        </w:rPr>
        <w:t>Review Tab:</w:t>
      </w:r>
    </w:p>
    <w:p w:rsidR="00747A59" w:rsidRPr="002A3793" w:rsidRDefault="00747A59" w:rsidP="00747A59">
      <w:pPr>
        <w:spacing w:after="0" w:line="240" w:lineRule="auto"/>
        <w:rPr>
          <w:sz w:val="48"/>
          <w:szCs w:val="25"/>
        </w:rPr>
      </w:pPr>
      <w:r w:rsidRPr="002A3793">
        <w:rPr>
          <w:sz w:val="48"/>
          <w:szCs w:val="25"/>
        </w:rPr>
        <w:t xml:space="preserve">   The Review tab offers tools related to reviewing and collaborating on a worksheet:</w:t>
      </w:r>
    </w:p>
    <w:p w:rsidR="00747A59" w:rsidRPr="002A3793" w:rsidRDefault="00747A59" w:rsidP="00747A59">
      <w:pPr>
        <w:spacing w:after="0" w:line="240" w:lineRule="auto"/>
        <w:rPr>
          <w:sz w:val="48"/>
          <w:szCs w:val="25"/>
        </w:rPr>
      </w:pPr>
      <w:r w:rsidRPr="002A3793">
        <w:rPr>
          <w:sz w:val="48"/>
          <w:szCs w:val="25"/>
        </w:rPr>
        <w:t xml:space="preserve">    </w:t>
      </w:r>
      <w:r w:rsidRPr="002A3793">
        <w:rPr>
          <w:b/>
          <w:bCs/>
          <w:sz w:val="48"/>
          <w:szCs w:val="25"/>
        </w:rPr>
        <w:t>Proofing:</w:t>
      </w:r>
      <w:r w:rsidRPr="002A3793">
        <w:rPr>
          <w:sz w:val="48"/>
          <w:szCs w:val="25"/>
        </w:rPr>
        <w:t xml:space="preserve"> Tools for spelling and grammar checks, and thesaurus.</w:t>
      </w:r>
    </w:p>
    <w:p w:rsidR="00747A59" w:rsidRPr="002A3793" w:rsidRDefault="00747A59" w:rsidP="00747A59">
      <w:pPr>
        <w:spacing w:after="0" w:line="240" w:lineRule="auto"/>
        <w:rPr>
          <w:sz w:val="48"/>
          <w:szCs w:val="25"/>
        </w:rPr>
      </w:pPr>
      <w:r w:rsidRPr="002A3793">
        <w:rPr>
          <w:b/>
          <w:bCs/>
          <w:sz w:val="48"/>
          <w:szCs w:val="25"/>
        </w:rPr>
        <w:t xml:space="preserve">    Accessibility:</w:t>
      </w:r>
      <w:r w:rsidRPr="002A3793">
        <w:rPr>
          <w:sz w:val="48"/>
          <w:szCs w:val="25"/>
        </w:rPr>
        <w:t xml:space="preserve"> Check the accessibility of the document.</w:t>
      </w:r>
    </w:p>
    <w:p w:rsidR="00747A59" w:rsidRPr="002A3793" w:rsidRDefault="00747A59" w:rsidP="00747A59">
      <w:pPr>
        <w:spacing w:after="0" w:line="240" w:lineRule="auto"/>
        <w:rPr>
          <w:sz w:val="48"/>
          <w:szCs w:val="25"/>
        </w:rPr>
      </w:pPr>
      <w:r w:rsidRPr="002A3793">
        <w:rPr>
          <w:b/>
          <w:bCs/>
          <w:sz w:val="48"/>
          <w:szCs w:val="25"/>
        </w:rPr>
        <w:t xml:space="preserve">    Comments:</w:t>
      </w:r>
      <w:r w:rsidRPr="002A3793">
        <w:rPr>
          <w:sz w:val="48"/>
          <w:szCs w:val="25"/>
        </w:rPr>
        <w:t xml:space="preserve"> Add, delete, or navigate through comments.</w:t>
      </w:r>
    </w:p>
    <w:p w:rsidR="00747A59" w:rsidRPr="002A3793" w:rsidRDefault="00747A59" w:rsidP="00747A59">
      <w:pPr>
        <w:spacing w:after="0" w:line="240" w:lineRule="auto"/>
        <w:rPr>
          <w:sz w:val="48"/>
          <w:szCs w:val="25"/>
        </w:rPr>
      </w:pPr>
      <w:r w:rsidRPr="002A3793">
        <w:rPr>
          <w:b/>
          <w:bCs/>
          <w:sz w:val="48"/>
          <w:szCs w:val="25"/>
        </w:rPr>
        <w:lastRenderedPageBreak/>
        <w:t xml:space="preserve">    Protect:</w:t>
      </w:r>
      <w:r w:rsidRPr="002A3793">
        <w:rPr>
          <w:sz w:val="48"/>
          <w:szCs w:val="25"/>
        </w:rPr>
        <w:t xml:space="preserve"> Protect sheets or the entire workbook, or share workbooks with others.</w:t>
      </w:r>
    </w:p>
    <w:p w:rsidR="00747A59" w:rsidRPr="002A3793" w:rsidRDefault="00747A59" w:rsidP="00747A59">
      <w:p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Common Uses</w:t>
      </w:r>
      <w:r w:rsidRPr="002A3793">
        <w:rPr>
          <w:rFonts w:ascii="Times New Roman" w:eastAsia="Times New Roman" w:hAnsi="Times New Roman" w:cs="Times New Roman"/>
          <w:sz w:val="48"/>
          <w:szCs w:val="25"/>
        </w:rPr>
        <w:t>: Proofreading, commenting, and protecting worksheets.</w:t>
      </w:r>
    </w:p>
    <w:p w:rsidR="00747A59" w:rsidRPr="002A3793" w:rsidRDefault="00747A59" w:rsidP="00B32D7E">
      <w:pPr>
        <w:numPr>
          <w:ilvl w:val="0"/>
          <w:numId w:val="75"/>
        </w:num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Proofing</w:t>
      </w:r>
      <w:r w:rsidRPr="002A3793">
        <w:rPr>
          <w:rFonts w:ascii="Times New Roman" w:eastAsia="Times New Roman" w:hAnsi="Times New Roman" w:cs="Times New Roman"/>
          <w:sz w:val="48"/>
          <w:szCs w:val="25"/>
        </w:rPr>
        <w:t>: Spell check (F7).</w:t>
      </w:r>
    </w:p>
    <w:p w:rsidR="00747A59" w:rsidRPr="002A3793" w:rsidRDefault="00747A59" w:rsidP="00B32D7E">
      <w:pPr>
        <w:numPr>
          <w:ilvl w:val="0"/>
          <w:numId w:val="75"/>
        </w:num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Comments</w:t>
      </w:r>
      <w:r w:rsidRPr="002A3793">
        <w:rPr>
          <w:rFonts w:ascii="Times New Roman" w:eastAsia="Times New Roman" w:hAnsi="Times New Roman" w:cs="Times New Roman"/>
          <w:sz w:val="48"/>
          <w:szCs w:val="25"/>
        </w:rPr>
        <w:t>: Insert comments (Shift + F2), navigate comments.</w:t>
      </w:r>
    </w:p>
    <w:p w:rsidR="00747A59" w:rsidRPr="002A3793" w:rsidRDefault="00747A59" w:rsidP="00B32D7E">
      <w:pPr>
        <w:numPr>
          <w:ilvl w:val="0"/>
          <w:numId w:val="75"/>
        </w:num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Protect</w:t>
      </w:r>
      <w:r w:rsidRPr="002A3793">
        <w:rPr>
          <w:rFonts w:ascii="Times New Roman" w:eastAsia="Times New Roman" w:hAnsi="Times New Roman" w:cs="Times New Roman"/>
          <w:sz w:val="48"/>
          <w:szCs w:val="25"/>
        </w:rPr>
        <w:t>: Protect sheet (Alt + R + P), protect workbook.</w:t>
      </w:r>
    </w:p>
    <w:p w:rsidR="00747A59" w:rsidRPr="002A3793" w:rsidRDefault="00747A59" w:rsidP="00B32D7E">
      <w:pPr>
        <w:numPr>
          <w:ilvl w:val="0"/>
          <w:numId w:val="75"/>
        </w:num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Track Changes</w:t>
      </w:r>
      <w:r w:rsidRPr="002A3793">
        <w:rPr>
          <w:rFonts w:ascii="Times New Roman" w:eastAsia="Times New Roman" w:hAnsi="Times New Roman" w:cs="Times New Roman"/>
          <w:sz w:val="48"/>
          <w:szCs w:val="25"/>
        </w:rPr>
        <w:t>: Enable or disable tracking of changes.</w:t>
      </w:r>
    </w:p>
    <w:p w:rsidR="00747A59" w:rsidRPr="002A3793" w:rsidRDefault="00747A59" w:rsidP="00747A59">
      <w:p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Shortcut to Review Tab</w:t>
      </w:r>
      <w:r w:rsidRPr="002A3793">
        <w:rPr>
          <w:rFonts w:ascii="Times New Roman" w:eastAsia="Times New Roman" w:hAnsi="Times New Roman" w:cs="Times New Roman"/>
          <w:sz w:val="48"/>
          <w:szCs w:val="25"/>
        </w:rPr>
        <w:t xml:space="preserve">: </w:t>
      </w:r>
      <w:r w:rsidRPr="002A3793">
        <w:rPr>
          <w:rFonts w:ascii="Times New Roman" w:eastAsia="Times New Roman" w:hAnsi="Times New Roman" w:cs="Times New Roman"/>
          <w:b/>
          <w:bCs/>
          <w:sz w:val="48"/>
          <w:szCs w:val="25"/>
        </w:rPr>
        <w:t>Alt + R</w:t>
      </w:r>
    </w:p>
    <w:p w:rsidR="00747A59" w:rsidRPr="002A3793" w:rsidRDefault="00747A59" w:rsidP="00747A59">
      <w:pPr>
        <w:spacing w:after="0" w:line="240" w:lineRule="auto"/>
        <w:rPr>
          <w:rFonts w:ascii="Arial Black" w:hAnsi="Arial Black"/>
          <w:b/>
          <w:bCs/>
          <w:sz w:val="52"/>
          <w:szCs w:val="28"/>
        </w:rPr>
      </w:pPr>
      <w:r w:rsidRPr="002A3793">
        <w:rPr>
          <w:rFonts w:ascii="Arial Black" w:hAnsi="Arial Black"/>
          <w:b/>
          <w:bCs/>
          <w:sz w:val="52"/>
          <w:szCs w:val="28"/>
        </w:rPr>
        <w:t>View Tab:</w:t>
      </w:r>
    </w:p>
    <w:p w:rsidR="00747A59" w:rsidRPr="002A3793" w:rsidRDefault="00747A59" w:rsidP="00747A59">
      <w:pPr>
        <w:spacing w:after="0" w:line="240" w:lineRule="auto"/>
        <w:rPr>
          <w:sz w:val="48"/>
          <w:szCs w:val="25"/>
        </w:rPr>
      </w:pPr>
      <w:r w:rsidRPr="002A3793">
        <w:rPr>
          <w:sz w:val="48"/>
          <w:szCs w:val="25"/>
        </w:rPr>
        <w:t xml:space="preserve">   The View tab allows you to change the view settings of your worksheet:</w:t>
      </w:r>
    </w:p>
    <w:p w:rsidR="00747A59" w:rsidRPr="002A3793" w:rsidRDefault="00747A59" w:rsidP="00747A59">
      <w:pPr>
        <w:spacing w:after="0" w:line="240" w:lineRule="auto"/>
        <w:rPr>
          <w:sz w:val="48"/>
          <w:szCs w:val="25"/>
        </w:rPr>
      </w:pPr>
      <w:r w:rsidRPr="002A3793">
        <w:rPr>
          <w:b/>
          <w:bCs/>
          <w:sz w:val="48"/>
          <w:szCs w:val="25"/>
        </w:rPr>
        <w:t xml:space="preserve">    Workbook Views:</w:t>
      </w:r>
      <w:r w:rsidRPr="002A3793">
        <w:rPr>
          <w:sz w:val="48"/>
          <w:szCs w:val="25"/>
        </w:rPr>
        <w:t xml:space="preserve"> Switch between Normal, Page Layout, and Page Break views.</w:t>
      </w:r>
    </w:p>
    <w:p w:rsidR="00747A59" w:rsidRPr="002A3793" w:rsidRDefault="00747A59" w:rsidP="00747A59">
      <w:pPr>
        <w:spacing w:after="0" w:line="240" w:lineRule="auto"/>
        <w:rPr>
          <w:sz w:val="48"/>
          <w:szCs w:val="25"/>
        </w:rPr>
      </w:pPr>
      <w:r w:rsidRPr="002A3793">
        <w:rPr>
          <w:b/>
          <w:bCs/>
          <w:sz w:val="48"/>
          <w:szCs w:val="25"/>
        </w:rPr>
        <w:t xml:space="preserve">    Show:</w:t>
      </w:r>
      <w:r w:rsidRPr="002A3793">
        <w:rPr>
          <w:sz w:val="48"/>
          <w:szCs w:val="25"/>
        </w:rPr>
        <w:t xml:space="preserve"> Show or hide elements like gridlines, headings, and formula bars.</w:t>
      </w:r>
    </w:p>
    <w:p w:rsidR="00747A59" w:rsidRPr="002A3793" w:rsidRDefault="00747A59" w:rsidP="00747A59">
      <w:pPr>
        <w:spacing w:after="0" w:line="240" w:lineRule="auto"/>
        <w:rPr>
          <w:sz w:val="48"/>
          <w:szCs w:val="25"/>
        </w:rPr>
      </w:pPr>
      <w:r w:rsidRPr="002A3793">
        <w:rPr>
          <w:b/>
          <w:bCs/>
          <w:sz w:val="48"/>
          <w:szCs w:val="25"/>
        </w:rPr>
        <w:t xml:space="preserve">    Zoom:</w:t>
      </w:r>
      <w:r w:rsidRPr="002A3793">
        <w:rPr>
          <w:sz w:val="48"/>
          <w:szCs w:val="25"/>
        </w:rPr>
        <w:t xml:space="preserve"> Adjust the zoom level of the worksheet.</w:t>
      </w:r>
    </w:p>
    <w:p w:rsidR="00747A59" w:rsidRPr="002A3793" w:rsidRDefault="00747A59" w:rsidP="00747A59">
      <w:pPr>
        <w:spacing w:after="0" w:line="240" w:lineRule="auto"/>
        <w:rPr>
          <w:sz w:val="48"/>
          <w:szCs w:val="25"/>
        </w:rPr>
      </w:pPr>
      <w:r w:rsidRPr="002A3793">
        <w:rPr>
          <w:b/>
          <w:bCs/>
          <w:sz w:val="48"/>
          <w:szCs w:val="25"/>
        </w:rPr>
        <w:t xml:space="preserve">    Window:</w:t>
      </w:r>
      <w:r w:rsidRPr="002A3793">
        <w:rPr>
          <w:sz w:val="48"/>
          <w:szCs w:val="25"/>
        </w:rPr>
        <w:t xml:space="preserve"> Tools like Freeze Panes, Split, and Arrange Windows.</w:t>
      </w:r>
    </w:p>
    <w:p w:rsidR="00747A59" w:rsidRPr="002A3793" w:rsidRDefault="00747A59" w:rsidP="00747A59">
      <w:pPr>
        <w:spacing w:after="0" w:line="240" w:lineRule="auto"/>
        <w:rPr>
          <w:sz w:val="48"/>
          <w:szCs w:val="25"/>
        </w:rPr>
      </w:pPr>
      <w:r w:rsidRPr="002A3793">
        <w:rPr>
          <w:b/>
          <w:bCs/>
          <w:sz w:val="48"/>
          <w:szCs w:val="25"/>
        </w:rPr>
        <w:t xml:space="preserve">    Macros:</w:t>
      </w:r>
      <w:r w:rsidRPr="002A3793">
        <w:rPr>
          <w:sz w:val="48"/>
          <w:szCs w:val="25"/>
        </w:rPr>
        <w:t xml:space="preserve"> View, record, and manage macros.</w:t>
      </w:r>
    </w:p>
    <w:p w:rsidR="00747A59" w:rsidRPr="002A3793" w:rsidRDefault="00747A59" w:rsidP="00747A59">
      <w:p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lastRenderedPageBreak/>
        <w:t>Common Uses</w:t>
      </w:r>
      <w:r w:rsidRPr="002A3793">
        <w:rPr>
          <w:rFonts w:ascii="Times New Roman" w:eastAsia="Times New Roman" w:hAnsi="Times New Roman" w:cs="Times New Roman"/>
          <w:sz w:val="48"/>
          <w:szCs w:val="25"/>
        </w:rPr>
        <w:t>: Managing workbook views, freezing panes, and splitting windows.</w:t>
      </w:r>
    </w:p>
    <w:p w:rsidR="00747A59" w:rsidRPr="002A3793" w:rsidRDefault="00747A59" w:rsidP="00B32D7E">
      <w:pPr>
        <w:numPr>
          <w:ilvl w:val="0"/>
          <w:numId w:val="76"/>
        </w:num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Workbook Views</w:t>
      </w:r>
      <w:r w:rsidRPr="002A3793">
        <w:rPr>
          <w:rFonts w:ascii="Times New Roman" w:eastAsia="Times New Roman" w:hAnsi="Times New Roman" w:cs="Times New Roman"/>
          <w:sz w:val="48"/>
          <w:szCs w:val="25"/>
        </w:rPr>
        <w:t>: Switch to Page Layout or Page Break view (Alt + W + I for Page Layout).</w:t>
      </w:r>
    </w:p>
    <w:p w:rsidR="00747A59" w:rsidRPr="002A3793" w:rsidRDefault="00747A59" w:rsidP="00B32D7E">
      <w:pPr>
        <w:numPr>
          <w:ilvl w:val="0"/>
          <w:numId w:val="76"/>
        </w:num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Freeze Panes</w:t>
      </w:r>
      <w:r w:rsidRPr="002A3793">
        <w:rPr>
          <w:rFonts w:ascii="Times New Roman" w:eastAsia="Times New Roman" w:hAnsi="Times New Roman" w:cs="Times New Roman"/>
          <w:sz w:val="48"/>
          <w:szCs w:val="25"/>
        </w:rPr>
        <w:t>: Freeze rows/columns (Alt + W + F + F for Freeze Panes).</w:t>
      </w:r>
    </w:p>
    <w:p w:rsidR="00747A59" w:rsidRPr="002A3793" w:rsidRDefault="00747A59" w:rsidP="00B32D7E">
      <w:pPr>
        <w:numPr>
          <w:ilvl w:val="0"/>
          <w:numId w:val="76"/>
        </w:num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Zoom</w:t>
      </w:r>
      <w:r w:rsidRPr="002A3793">
        <w:rPr>
          <w:rFonts w:ascii="Times New Roman" w:eastAsia="Times New Roman" w:hAnsi="Times New Roman" w:cs="Times New Roman"/>
          <w:sz w:val="48"/>
          <w:szCs w:val="25"/>
        </w:rPr>
        <w:t>: Adjust zoom level (Alt + W + Q).</w:t>
      </w:r>
    </w:p>
    <w:p w:rsidR="00747A59" w:rsidRPr="002A3793" w:rsidRDefault="00747A59" w:rsidP="00B32D7E">
      <w:pPr>
        <w:numPr>
          <w:ilvl w:val="0"/>
          <w:numId w:val="76"/>
        </w:num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Show/Hide</w:t>
      </w:r>
      <w:r w:rsidRPr="002A3793">
        <w:rPr>
          <w:rFonts w:ascii="Times New Roman" w:eastAsia="Times New Roman" w:hAnsi="Times New Roman" w:cs="Times New Roman"/>
          <w:sz w:val="48"/>
          <w:szCs w:val="25"/>
        </w:rPr>
        <w:t xml:space="preserve">: Toggle gridlines, headings, </w:t>
      </w:r>
      <w:proofErr w:type="gramStart"/>
      <w:r w:rsidRPr="002A3793">
        <w:rPr>
          <w:rFonts w:ascii="Times New Roman" w:eastAsia="Times New Roman" w:hAnsi="Times New Roman" w:cs="Times New Roman"/>
          <w:sz w:val="48"/>
          <w:szCs w:val="25"/>
        </w:rPr>
        <w:t>formula</w:t>
      </w:r>
      <w:proofErr w:type="gramEnd"/>
      <w:r w:rsidRPr="002A3793">
        <w:rPr>
          <w:rFonts w:ascii="Times New Roman" w:eastAsia="Times New Roman" w:hAnsi="Times New Roman" w:cs="Times New Roman"/>
          <w:sz w:val="48"/>
          <w:szCs w:val="25"/>
        </w:rPr>
        <w:t xml:space="preserve"> bar.</w:t>
      </w:r>
    </w:p>
    <w:p w:rsidR="00747A59" w:rsidRPr="002A3793" w:rsidRDefault="00747A59" w:rsidP="00B32D7E">
      <w:pPr>
        <w:numPr>
          <w:ilvl w:val="0"/>
          <w:numId w:val="76"/>
        </w:num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Macros</w:t>
      </w:r>
      <w:r w:rsidRPr="002A3793">
        <w:rPr>
          <w:rFonts w:ascii="Times New Roman" w:eastAsia="Times New Roman" w:hAnsi="Times New Roman" w:cs="Times New Roman"/>
          <w:sz w:val="48"/>
          <w:szCs w:val="25"/>
        </w:rPr>
        <w:t>: Record macros (Alt + W + M + R), view macros (Alt + F8).</w:t>
      </w:r>
    </w:p>
    <w:p w:rsidR="00747A59" w:rsidRPr="002A3793" w:rsidRDefault="00747A59" w:rsidP="00747A59">
      <w:p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Shortcut to View Tab</w:t>
      </w:r>
      <w:r w:rsidRPr="002A3793">
        <w:rPr>
          <w:rFonts w:ascii="Times New Roman" w:eastAsia="Times New Roman" w:hAnsi="Times New Roman" w:cs="Times New Roman"/>
          <w:sz w:val="48"/>
          <w:szCs w:val="25"/>
        </w:rPr>
        <w:t xml:space="preserve">: </w:t>
      </w:r>
      <w:r w:rsidRPr="002A3793">
        <w:rPr>
          <w:rFonts w:ascii="Times New Roman" w:eastAsia="Times New Roman" w:hAnsi="Times New Roman" w:cs="Times New Roman"/>
          <w:b/>
          <w:bCs/>
          <w:sz w:val="48"/>
          <w:szCs w:val="25"/>
        </w:rPr>
        <w:t>Alt + W</w:t>
      </w:r>
    </w:p>
    <w:p w:rsidR="00747A59" w:rsidRPr="002A3793" w:rsidRDefault="00747A59" w:rsidP="00747A59">
      <w:pPr>
        <w:spacing w:after="0" w:line="240" w:lineRule="auto"/>
        <w:rPr>
          <w:rFonts w:ascii="Arial Black" w:hAnsi="Arial Black"/>
          <w:b/>
          <w:bCs/>
          <w:sz w:val="52"/>
          <w:szCs w:val="28"/>
        </w:rPr>
      </w:pPr>
      <w:r w:rsidRPr="002A3793">
        <w:rPr>
          <w:rFonts w:ascii="Arial Black" w:hAnsi="Arial Black"/>
          <w:b/>
          <w:bCs/>
          <w:sz w:val="52"/>
          <w:szCs w:val="28"/>
        </w:rPr>
        <w:t>Help Tab:</w:t>
      </w:r>
    </w:p>
    <w:p w:rsidR="00747A59" w:rsidRPr="002A3793" w:rsidRDefault="00747A59" w:rsidP="00747A59">
      <w:pPr>
        <w:spacing w:after="0" w:line="240" w:lineRule="auto"/>
        <w:rPr>
          <w:sz w:val="48"/>
          <w:szCs w:val="25"/>
        </w:rPr>
      </w:pPr>
      <w:r w:rsidRPr="002A3793">
        <w:rPr>
          <w:sz w:val="48"/>
          <w:szCs w:val="25"/>
        </w:rPr>
        <w:t xml:space="preserve">   The Help tab provides access to Excel’s help resources:</w:t>
      </w:r>
    </w:p>
    <w:p w:rsidR="00747A59" w:rsidRPr="002A3793" w:rsidRDefault="00747A59" w:rsidP="00747A59">
      <w:pPr>
        <w:spacing w:after="0" w:line="240" w:lineRule="auto"/>
        <w:rPr>
          <w:sz w:val="48"/>
          <w:szCs w:val="25"/>
        </w:rPr>
      </w:pPr>
      <w:r w:rsidRPr="002A3793">
        <w:rPr>
          <w:b/>
          <w:bCs/>
          <w:sz w:val="48"/>
          <w:szCs w:val="25"/>
        </w:rPr>
        <w:t xml:space="preserve">    Help:</w:t>
      </w:r>
      <w:r w:rsidRPr="002A3793">
        <w:rPr>
          <w:sz w:val="48"/>
          <w:szCs w:val="25"/>
        </w:rPr>
        <w:t xml:space="preserve"> Search for help topics and tips.</w:t>
      </w:r>
    </w:p>
    <w:p w:rsidR="00747A59" w:rsidRPr="002A3793" w:rsidRDefault="00747A59" w:rsidP="00747A59">
      <w:pPr>
        <w:spacing w:after="0" w:line="240" w:lineRule="auto"/>
        <w:rPr>
          <w:sz w:val="48"/>
          <w:szCs w:val="25"/>
        </w:rPr>
      </w:pPr>
      <w:r w:rsidRPr="002A3793">
        <w:rPr>
          <w:sz w:val="48"/>
          <w:szCs w:val="25"/>
        </w:rPr>
        <w:t xml:space="preserve">    </w:t>
      </w:r>
      <w:r w:rsidRPr="002A3793">
        <w:rPr>
          <w:b/>
          <w:bCs/>
          <w:sz w:val="48"/>
          <w:szCs w:val="25"/>
        </w:rPr>
        <w:t>Training:</w:t>
      </w:r>
      <w:r w:rsidRPr="002A3793">
        <w:rPr>
          <w:sz w:val="48"/>
          <w:szCs w:val="25"/>
        </w:rPr>
        <w:t xml:space="preserve"> Access online training resources.</w:t>
      </w:r>
    </w:p>
    <w:p w:rsidR="00747A59" w:rsidRPr="002A3793" w:rsidRDefault="00747A59" w:rsidP="00747A59">
      <w:pPr>
        <w:spacing w:after="0" w:line="240" w:lineRule="auto"/>
        <w:rPr>
          <w:sz w:val="48"/>
          <w:szCs w:val="25"/>
        </w:rPr>
      </w:pPr>
      <w:r w:rsidRPr="002A3793">
        <w:rPr>
          <w:b/>
          <w:bCs/>
          <w:sz w:val="48"/>
          <w:szCs w:val="25"/>
        </w:rPr>
        <w:t xml:space="preserve">    Feedback:</w:t>
      </w:r>
      <w:r w:rsidRPr="002A3793">
        <w:rPr>
          <w:sz w:val="48"/>
          <w:szCs w:val="25"/>
        </w:rPr>
        <w:t xml:space="preserve"> Provide feedback to Microsoft about Excel.</w:t>
      </w:r>
    </w:p>
    <w:p w:rsidR="00747A59" w:rsidRPr="002A3793" w:rsidRDefault="00747A59" w:rsidP="00747A59">
      <w:pPr>
        <w:spacing w:before="100" w:beforeAutospacing="1" w:after="100" w:afterAutospacing="1" w:line="240" w:lineRule="auto"/>
        <w:rPr>
          <w:rFonts w:ascii="Times New Roman" w:eastAsia="Times New Roman" w:hAnsi="Times New Roman" w:cs="Times New Roman"/>
          <w:sz w:val="48"/>
          <w:szCs w:val="24"/>
        </w:rPr>
      </w:pPr>
      <w:r w:rsidRPr="002A3793">
        <w:rPr>
          <w:rFonts w:ascii="Times New Roman" w:eastAsia="Times New Roman" w:hAnsi="Times New Roman" w:cs="Times New Roman"/>
          <w:b/>
          <w:bCs/>
          <w:sz w:val="48"/>
          <w:szCs w:val="24"/>
        </w:rPr>
        <w:t>Common Uses</w:t>
      </w:r>
      <w:r w:rsidRPr="002A3793">
        <w:rPr>
          <w:rFonts w:ascii="Times New Roman" w:eastAsia="Times New Roman" w:hAnsi="Times New Roman" w:cs="Times New Roman"/>
          <w:sz w:val="48"/>
          <w:szCs w:val="24"/>
        </w:rPr>
        <w:t>: Accessing help resources and online tutorials.</w:t>
      </w:r>
    </w:p>
    <w:p w:rsidR="00747A59" w:rsidRPr="002A3793" w:rsidRDefault="00747A59" w:rsidP="00B32D7E">
      <w:pPr>
        <w:numPr>
          <w:ilvl w:val="0"/>
          <w:numId w:val="77"/>
        </w:numPr>
        <w:spacing w:before="100" w:beforeAutospacing="1" w:after="100" w:afterAutospacing="1" w:line="240" w:lineRule="auto"/>
        <w:rPr>
          <w:rFonts w:ascii="Times New Roman" w:eastAsia="Times New Roman" w:hAnsi="Times New Roman" w:cs="Times New Roman"/>
          <w:sz w:val="48"/>
          <w:szCs w:val="24"/>
        </w:rPr>
      </w:pPr>
      <w:r w:rsidRPr="002A3793">
        <w:rPr>
          <w:rFonts w:ascii="Times New Roman" w:eastAsia="Times New Roman" w:hAnsi="Times New Roman" w:cs="Times New Roman"/>
          <w:b/>
          <w:bCs/>
          <w:sz w:val="48"/>
          <w:szCs w:val="24"/>
        </w:rPr>
        <w:t>Help</w:t>
      </w:r>
      <w:r w:rsidRPr="002A3793">
        <w:rPr>
          <w:rFonts w:ascii="Times New Roman" w:eastAsia="Times New Roman" w:hAnsi="Times New Roman" w:cs="Times New Roman"/>
          <w:sz w:val="48"/>
          <w:szCs w:val="24"/>
        </w:rPr>
        <w:t>: Open Help (F1).</w:t>
      </w:r>
    </w:p>
    <w:p w:rsidR="00747A59" w:rsidRPr="002A3793" w:rsidRDefault="00747A59" w:rsidP="00B32D7E">
      <w:pPr>
        <w:numPr>
          <w:ilvl w:val="0"/>
          <w:numId w:val="77"/>
        </w:numPr>
        <w:spacing w:before="100" w:beforeAutospacing="1" w:after="100" w:afterAutospacing="1" w:line="240" w:lineRule="auto"/>
        <w:rPr>
          <w:rFonts w:ascii="Times New Roman" w:eastAsia="Times New Roman" w:hAnsi="Times New Roman" w:cs="Times New Roman"/>
          <w:sz w:val="48"/>
          <w:szCs w:val="24"/>
        </w:rPr>
      </w:pPr>
      <w:r w:rsidRPr="002A3793">
        <w:rPr>
          <w:rFonts w:ascii="Times New Roman" w:eastAsia="Times New Roman" w:hAnsi="Times New Roman" w:cs="Times New Roman"/>
          <w:b/>
          <w:bCs/>
          <w:sz w:val="48"/>
          <w:szCs w:val="24"/>
        </w:rPr>
        <w:t>Feedback</w:t>
      </w:r>
      <w:r w:rsidRPr="002A3793">
        <w:rPr>
          <w:rFonts w:ascii="Times New Roman" w:eastAsia="Times New Roman" w:hAnsi="Times New Roman" w:cs="Times New Roman"/>
          <w:sz w:val="48"/>
          <w:szCs w:val="24"/>
        </w:rPr>
        <w:t>: Provide feedback to Microsoft.</w:t>
      </w:r>
    </w:p>
    <w:p w:rsidR="00747A59" w:rsidRPr="002A3793" w:rsidRDefault="00747A59" w:rsidP="00747A59">
      <w:pPr>
        <w:spacing w:before="100" w:beforeAutospacing="1" w:after="100" w:afterAutospacing="1" w:line="240" w:lineRule="auto"/>
        <w:rPr>
          <w:rFonts w:ascii="Times New Roman" w:eastAsia="Times New Roman" w:hAnsi="Times New Roman" w:cs="Times New Roman"/>
          <w:b/>
          <w:bCs/>
          <w:sz w:val="48"/>
          <w:szCs w:val="24"/>
        </w:rPr>
      </w:pPr>
      <w:r w:rsidRPr="002A3793">
        <w:rPr>
          <w:rFonts w:ascii="Times New Roman" w:eastAsia="Times New Roman" w:hAnsi="Times New Roman" w:cs="Times New Roman"/>
          <w:b/>
          <w:bCs/>
          <w:sz w:val="48"/>
          <w:szCs w:val="24"/>
        </w:rPr>
        <w:t>Shortcut to Help Tab</w:t>
      </w:r>
      <w:r w:rsidRPr="002A3793">
        <w:rPr>
          <w:rFonts w:ascii="Times New Roman" w:eastAsia="Times New Roman" w:hAnsi="Times New Roman" w:cs="Times New Roman"/>
          <w:sz w:val="48"/>
          <w:szCs w:val="24"/>
        </w:rPr>
        <w:t xml:space="preserve">: </w:t>
      </w:r>
      <w:r w:rsidRPr="002A3793">
        <w:rPr>
          <w:rFonts w:ascii="Times New Roman" w:eastAsia="Times New Roman" w:hAnsi="Times New Roman" w:cs="Times New Roman"/>
          <w:b/>
          <w:bCs/>
          <w:sz w:val="48"/>
          <w:szCs w:val="24"/>
        </w:rPr>
        <w:t>Alt + Y</w:t>
      </w:r>
    </w:p>
    <w:p w:rsidR="00747A59" w:rsidRPr="002A3793" w:rsidRDefault="00747A59" w:rsidP="00747A59">
      <w:pPr>
        <w:spacing w:before="100" w:beforeAutospacing="1" w:after="100" w:afterAutospacing="1" w:line="240" w:lineRule="auto"/>
        <w:rPr>
          <w:rFonts w:ascii="Times New Roman" w:eastAsia="Times New Roman" w:hAnsi="Times New Roman" w:cs="Times New Roman"/>
          <w:b/>
          <w:bCs/>
          <w:sz w:val="48"/>
          <w:szCs w:val="24"/>
        </w:rPr>
      </w:pPr>
    </w:p>
    <w:p w:rsidR="00747A59" w:rsidRPr="002A3793" w:rsidRDefault="00747A59" w:rsidP="00747A59">
      <w:pPr>
        <w:spacing w:before="100" w:beforeAutospacing="1" w:after="100" w:afterAutospacing="1" w:line="240" w:lineRule="auto"/>
        <w:rPr>
          <w:rFonts w:ascii="Times New Roman" w:eastAsia="Times New Roman" w:hAnsi="Times New Roman" w:cs="Times New Roman"/>
          <w:sz w:val="48"/>
          <w:szCs w:val="24"/>
        </w:rPr>
      </w:pPr>
    </w:p>
    <w:p w:rsidR="00747A59" w:rsidRPr="002A3793" w:rsidRDefault="00747A59" w:rsidP="00747A59">
      <w:pPr>
        <w:spacing w:after="0" w:line="240" w:lineRule="auto"/>
        <w:rPr>
          <w:rFonts w:ascii="Arial Black" w:hAnsi="Arial Black"/>
          <w:b/>
          <w:bCs/>
          <w:sz w:val="52"/>
          <w:szCs w:val="28"/>
        </w:rPr>
      </w:pPr>
      <w:r w:rsidRPr="002A3793">
        <w:rPr>
          <w:rFonts w:ascii="Arial Black" w:hAnsi="Arial Black"/>
          <w:b/>
          <w:bCs/>
          <w:sz w:val="52"/>
          <w:szCs w:val="28"/>
        </w:rPr>
        <w:t>Developer Tab (Optional, but can be enabled via settings):</w:t>
      </w:r>
    </w:p>
    <w:p w:rsidR="00747A59" w:rsidRPr="002A3793" w:rsidRDefault="00747A59" w:rsidP="00747A59">
      <w:pPr>
        <w:spacing w:after="0" w:line="240" w:lineRule="auto"/>
        <w:rPr>
          <w:sz w:val="48"/>
          <w:szCs w:val="25"/>
        </w:rPr>
      </w:pPr>
      <w:r w:rsidRPr="002A3793">
        <w:rPr>
          <w:sz w:val="48"/>
          <w:szCs w:val="25"/>
        </w:rPr>
        <w:t xml:space="preserve">   The Developer tab provides advanced features for working with macros, VBA, and form controls:</w:t>
      </w:r>
    </w:p>
    <w:p w:rsidR="00747A59" w:rsidRPr="002A3793" w:rsidRDefault="00747A59" w:rsidP="00747A59">
      <w:pPr>
        <w:spacing w:after="0" w:line="240" w:lineRule="auto"/>
        <w:rPr>
          <w:sz w:val="48"/>
          <w:szCs w:val="25"/>
        </w:rPr>
      </w:pPr>
      <w:r w:rsidRPr="002A3793">
        <w:rPr>
          <w:b/>
          <w:bCs/>
          <w:sz w:val="48"/>
          <w:szCs w:val="25"/>
        </w:rPr>
        <w:t xml:space="preserve">    Code:</w:t>
      </w:r>
      <w:r w:rsidRPr="002A3793">
        <w:rPr>
          <w:sz w:val="48"/>
          <w:szCs w:val="25"/>
        </w:rPr>
        <w:t xml:space="preserve"> Tools for creating and managing VBA code and macros.</w:t>
      </w:r>
    </w:p>
    <w:p w:rsidR="00747A59" w:rsidRPr="002A3793" w:rsidRDefault="00747A59" w:rsidP="00747A59">
      <w:pPr>
        <w:spacing w:after="0" w:line="240" w:lineRule="auto"/>
        <w:rPr>
          <w:sz w:val="48"/>
          <w:szCs w:val="25"/>
        </w:rPr>
      </w:pPr>
      <w:r w:rsidRPr="002A3793">
        <w:rPr>
          <w:b/>
          <w:bCs/>
          <w:sz w:val="48"/>
          <w:szCs w:val="25"/>
        </w:rPr>
        <w:t xml:space="preserve">    </w:t>
      </w:r>
      <w:proofErr w:type="spellStart"/>
      <w:r w:rsidRPr="002A3793">
        <w:rPr>
          <w:b/>
          <w:bCs/>
          <w:sz w:val="48"/>
          <w:szCs w:val="25"/>
        </w:rPr>
        <w:t>Addins</w:t>
      </w:r>
      <w:proofErr w:type="spellEnd"/>
      <w:r w:rsidRPr="002A3793">
        <w:rPr>
          <w:b/>
          <w:bCs/>
          <w:sz w:val="48"/>
          <w:szCs w:val="25"/>
        </w:rPr>
        <w:t>:</w:t>
      </w:r>
      <w:r w:rsidRPr="002A3793">
        <w:rPr>
          <w:sz w:val="48"/>
          <w:szCs w:val="25"/>
        </w:rPr>
        <w:t xml:space="preserve"> Manage Excel </w:t>
      </w:r>
      <w:proofErr w:type="spellStart"/>
      <w:r w:rsidRPr="002A3793">
        <w:rPr>
          <w:sz w:val="48"/>
          <w:szCs w:val="25"/>
        </w:rPr>
        <w:t>addins</w:t>
      </w:r>
      <w:proofErr w:type="spellEnd"/>
      <w:r w:rsidRPr="002A3793">
        <w:rPr>
          <w:sz w:val="48"/>
          <w:szCs w:val="25"/>
        </w:rPr>
        <w:t>.</w:t>
      </w:r>
    </w:p>
    <w:p w:rsidR="00747A59" w:rsidRPr="002A3793" w:rsidRDefault="00747A59" w:rsidP="00747A59">
      <w:pPr>
        <w:spacing w:after="0" w:line="240" w:lineRule="auto"/>
        <w:rPr>
          <w:sz w:val="48"/>
          <w:szCs w:val="25"/>
        </w:rPr>
      </w:pPr>
      <w:r w:rsidRPr="002A3793">
        <w:rPr>
          <w:b/>
          <w:bCs/>
          <w:sz w:val="48"/>
          <w:szCs w:val="25"/>
        </w:rPr>
        <w:t xml:space="preserve">    Controls:</w:t>
      </w:r>
      <w:r w:rsidRPr="002A3793">
        <w:rPr>
          <w:sz w:val="48"/>
          <w:szCs w:val="25"/>
        </w:rPr>
        <w:t xml:space="preserve"> Insert form controls like buttons, checkboxes, etc.</w:t>
      </w:r>
    </w:p>
    <w:p w:rsidR="00747A59" w:rsidRPr="002A3793" w:rsidRDefault="00747A59" w:rsidP="00747A59">
      <w:pPr>
        <w:spacing w:after="0" w:line="240" w:lineRule="auto"/>
        <w:rPr>
          <w:sz w:val="48"/>
          <w:szCs w:val="25"/>
        </w:rPr>
      </w:pPr>
      <w:r w:rsidRPr="002A3793">
        <w:rPr>
          <w:b/>
          <w:bCs/>
          <w:sz w:val="48"/>
          <w:szCs w:val="25"/>
        </w:rPr>
        <w:t xml:space="preserve">    XML:</w:t>
      </w:r>
      <w:r w:rsidRPr="002A3793">
        <w:rPr>
          <w:sz w:val="48"/>
          <w:szCs w:val="25"/>
        </w:rPr>
        <w:t xml:space="preserve"> Import and manage XML data.</w:t>
      </w:r>
    </w:p>
    <w:p w:rsidR="00747A59" w:rsidRPr="002A3793" w:rsidRDefault="00747A59" w:rsidP="00747A59">
      <w:p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Common Uses</w:t>
      </w:r>
      <w:r w:rsidRPr="002A3793">
        <w:rPr>
          <w:rFonts w:ascii="Times New Roman" w:eastAsia="Times New Roman" w:hAnsi="Times New Roman" w:cs="Times New Roman"/>
          <w:sz w:val="48"/>
          <w:szCs w:val="25"/>
        </w:rPr>
        <w:t>: Working with macros, VBA, and form controls.</w:t>
      </w:r>
    </w:p>
    <w:p w:rsidR="00747A59" w:rsidRPr="002A3793" w:rsidRDefault="00747A59" w:rsidP="00B32D7E">
      <w:pPr>
        <w:numPr>
          <w:ilvl w:val="0"/>
          <w:numId w:val="78"/>
        </w:num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Code</w:t>
      </w:r>
      <w:r w:rsidRPr="002A3793">
        <w:rPr>
          <w:rFonts w:ascii="Times New Roman" w:eastAsia="Times New Roman" w:hAnsi="Times New Roman" w:cs="Times New Roman"/>
          <w:sz w:val="48"/>
          <w:szCs w:val="25"/>
        </w:rPr>
        <w:t>: Open VBA editor (Alt + F11), record a macro (Alt + L + R).</w:t>
      </w:r>
    </w:p>
    <w:p w:rsidR="00747A59" w:rsidRPr="002A3793" w:rsidRDefault="00747A59" w:rsidP="00B32D7E">
      <w:pPr>
        <w:numPr>
          <w:ilvl w:val="0"/>
          <w:numId w:val="78"/>
        </w:num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Controls</w:t>
      </w:r>
      <w:r w:rsidRPr="002A3793">
        <w:rPr>
          <w:rFonts w:ascii="Times New Roman" w:eastAsia="Times New Roman" w:hAnsi="Times New Roman" w:cs="Times New Roman"/>
          <w:sz w:val="48"/>
          <w:szCs w:val="25"/>
        </w:rPr>
        <w:t>: Insert form controls like buttons, checkboxes.</w:t>
      </w:r>
    </w:p>
    <w:p w:rsidR="00747A59" w:rsidRPr="002A3793" w:rsidRDefault="00747A59" w:rsidP="00B32D7E">
      <w:pPr>
        <w:numPr>
          <w:ilvl w:val="0"/>
          <w:numId w:val="78"/>
        </w:num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XML</w:t>
      </w:r>
      <w:r w:rsidRPr="002A3793">
        <w:rPr>
          <w:rFonts w:ascii="Times New Roman" w:eastAsia="Times New Roman" w:hAnsi="Times New Roman" w:cs="Times New Roman"/>
          <w:sz w:val="48"/>
          <w:szCs w:val="25"/>
        </w:rPr>
        <w:t>: Import/export XML data.</w:t>
      </w:r>
    </w:p>
    <w:p w:rsidR="00747A59" w:rsidRPr="002A3793" w:rsidRDefault="00747A59" w:rsidP="00747A59">
      <w:pPr>
        <w:spacing w:before="100" w:beforeAutospacing="1" w:after="100" w:afterAutospacing="1" w:line="240" w:lineRule="auto"/>
        <w:rPr>
          <w:rFonts w:ascii="Times New Roman" w:eastAsia="Times New Roman" w:hAnsi="Times New Roman" w:cs="Times New Roman"/>
          <w:sz w:val="48"/>
          <w:szCs w:val="25"/>
        </w:rPr>
      </w:pPr>
      <w:r w:rsidRPr="002A3793">
        <w:rPr>
          <w:rFonts w:ascii="Times New Roman" w:eastAsia="Times New Roman" w:hAnsi="Times New Roman" w:cs="Times New Roman"/>
          <w:b/>
          <w:bCs/>
          <w:sz w:val="48"/>
          <w:szCs w:val="25"/>
        </w:rPr>
        <w:t>Shortcut to Developer Tab</w:t>
      </w:r>
      <w:r w:rsidRPr="002A3793">
        <w:rPr>
          <w:rFonts w:ascii="Times New Roman" w:eastAsia="Times New Roman" w:hAnsi="Times New Roman" w:cs="Times New Roman"/>
          <w:sz w:val="48"/>
          <w:szCs w:val="25"/>
        </w:rPr>
        <w:t xml:space="preserve">: </w:t>
      </w:r>
      <w:r w:rsidRPr="002A3793">
        <w:rPr>
          <w:rFonts w:ascii="Times New Roman" w:eastAsia="Times New Roman" w:hAnsi="Times New Roman" w:cs="Times New Roman"/>
          <w:b/>
          <w:bCs/>
          <w:sz w:val="48"/>
          <w:szCs w:val="25"/>
        </w:rPr>
        <w:t>Alt + L</w:t>
      </w:r>
      <w:r w:rsidRPr="002A3793">
        <w:rPr>
          <w:rFonts w:ascii="Times New Roman" w:eastAsia="Times New Roman" w:hAnsi="Times New Roman" w:cs="Times New Roman"/>
          <w:sz w:val="48"/>
          <w:szCs w:val="25"/>
        </w:rPr>
        <w:t xml:space="preserve"> (if enabled).</w:t>
      </w:r>
    </w:p>
    <w:p w:rsidR="00747A59" w:rsidRPr="002A3793" w:rsidRDefault="00747A59" w:rsidP="00747A59">
      <w:pPr>
        <w:spacing w:after="0" w:line="240" w:lineRule="auto"/>
        <w:rPr>
          <w:rFonts w:ascii="Arial Black" w:hAnsi="Arial Black"/>
          <w:b/>
          <w:bCs/>
          <w:sz w:val="52"/>
          <w:szCs w:val="28"/>
        </w:rPr>
      </w:pPr>
      <w:r w:rsidRPr="002A3793">
        <w:rPr>
          <w:rFonts w:ascii="Arial Black" w:hAnsi="Arial Black"/>
          <w:b/>
          <w:bCs/>
          <w:sz w:val="52"/>
          <w:szCs w:val="28"/>
        </w:rPr>
        <w:t>General Key</w:t>
      </w:r>
      <w:r w:rsidR="008E0058" w:rsidRPr="002A3793">
        <w:rPr>
          <w:rFonts w:ascii="Arial Black" w:hAnsi="Arial Black"/>
          <w:b/>
          <w:bCs/>
          <w:sz w:val="52"/>
          <w:szCs w:val="28"/>
        </w:rPr>
        <w:t xml:space="preserve"> </w:t>
      </w:r>
      <w:r w:rsidRPr="002A3793">
        <w:rPr>
          <w:rFonts w:ascii="Arial Black" w:hAnsi="Arial Black"/>
          <w:b/>
          <w:bCs/>
          <w:sz w:val="52"/>
          <w:szCs w:val="28"/>
        </w:rPr>
        <w:t>Board Shortcuts:</w:t>
      </w:r>
    </w:p>
    <w:p w:rsidR="00747A59" w:rsidRPr="002A3793" w:rsidRDefault="00747A59" w:rsidP="00B32D7E">
      <w:pPr>
        <w:numPr>
          <w:ilvl w:val="0"/>
          <w:numId w:val="79"/>
        </w:numPr>
        <w:spacing w:before="100" w:beforeAutospacing="1" w:after="100" w:afterAutospacing="1" w:line="240" w:lineRule="auto"/>
        <w:rPr>
          <w:sz w:val="48"/>
        </w:rPr>
      </w:pPr>
      <w:r w:rsidRPr="002A3793">
        <w:rPr>
          <w:rStyle w:val="Strong"/>
          <w:color w:val="auto"/>
          <w:sz w:val="48"/>
        </w:rPr>
        <w:t>Save</w:t>
      </w:r>
      <w:r w:rsidRPr="002A3793">
        <w:rPr>
          <w:sz w:val="48"/>
        </w:rPr>
        <w:t>: Ctrl + S</w:t>
      </w:r>
    </w:p>
    <w:p w:rsidR="00747A59" w:rsidRPr="002A3793" w:rsidRDefault="00747A59" w:rsidP="00B32D7E">
      <w:pPr>
        <w:numPr>
          <w:ilvl w:val="0"/>
          <w:numId w:val="79"/>
        </w:numPr>
        <w:spacing w:before="100" w:beforeAutospacing="1" w:after="100" w:afterAutospacing="1" w:line="240" w:lineRule="auto"/>
        <w:rPr>
          <w:sz w:val="48"/>
        </w:rPr>
      </w:pPr>
      <w:r w:rsidRPr="002A3793">
        <w:rPr>
          <w:rStyle w:val="Strong"/>
          <w:color w:val="auto"/>
          <w:sz w:val="48"/>
        </w:rPr>
        <w:lastRenderedPageBreak/>
        <w:t>Open</w:t>
      </w:r>
      <w:r w:rsidRPr="002A3793">
        <w:rPr>
          <w:sz w:val="48"/>
        </w:rPr>
        <w:t>: Ctrl + O</w:t>
      </w:r>
    </w:p>
    <w:p w:rsidR="00747A59" w:rsidRPr="002A3793" w:rsidRDefault="00747A59" w:rsidP="00B32D7E">
      <w:pPr>
        <w:numPr>
          <w:ilvl w:val="0"/>
          <w:numId w:val="79"/>
        </w:numPr>
        <w:spacing w:before="100" w:beforeAutospacing="1" w:after="100" w:afterAutospacing="1" w:line="240" w:lineRule="auto"/>
        <w:rPr>
          <w:sz w:val="48"/>
        </w:rPr>
      </w:pPr>
      <w:r w:rsidRPr="002A3793">
        <w:rPr>
          <w:rStyle w:val="Strong"/>
          <w:color w:val="auto"/>
          <w:sz w:val="48"/>
        </w:rPr>
        <w:t>New Workbook</w:t>
      </w:r>
      <w:r w:rsidRPr="002A3793">
        <w:rPr>
          <w:sz w:val="48"/>
        </w:rPr>
        <w:t>: Ctrl + N</w:t>
      </w:r>
    </w:p>
    <w:p w:rsidR="00747A59" w:rsidRPr="002A3793" w:rsidRDefault="00747A59" w:rsidP="00B32D7E">
      <w:pPr>
        <w:numPr>
          <w:ilvl w:val="0"/>
          <w:numId w:val="79"/>
        </w:numPr>
        <w:spacing w:before="100" w:beforeAutospacing="1" w:after="100" w:afterAutospacing="1" w:line="240" w:lineRule="auto"/>
        <w:rPr>
          <w:sz w:val="48"/>
        </w:rPr>
      </w:pPr>
      <w:r w:rsidRPr="002A3793">
        <w:rPr>
          <w:rStyle w:val="Strong"/>
          <w:color w:val="auto"/>
          <w:sz w:val="48"/>
        </w:rPr>
        <w:t>Close Workbook</w:t>
      </w:r>
      <w:r w:rsidRPr="002A3793">
        <w:rPr>
          <w:sz w:val="48"/>
        </w:rPr>
        <w:t>: Ctrl + W</w:t>
      </w:r>
    </w:p>
    <w:p w:rsidR="00747A59" w:rsidRPr="002A3793" w:rsidRDefault="00747A59" w:rsidP="00B32D7E">
      <w:pPr>
        <w:numPr>
          <w:ilvl w:val="0"/>
          <w:numId w:val="79"/>
        </w:numPr>
        <w:spacing w:before="100" w:beforeAutospacing="1" w:after="100" w:afterAutospacing="1" w:line="240" w:lineRule="auto"/>
        <w:rPr>
          <w:sz w:val="48"/>
        </w:rPr>
      </w:pPr>
      <w:r w:rsidRPr="002A3793">
        <w:rPr>
          <w:rStyle w:val="Strong"/>
          <w:color w:val="auto"/>
          <w:sz w:val="48"/>
        </w:rPr>
        <w:t>Undo</w:t>
      </w:r>
      <w:r w:rsidRPr="002A3793">
        <w:rPr>
          <w:sz w:val="48"/>
        </w:rPr>
        <w:t>: Ctrl + Z</w:t>
      </w:r>
    </w:p>
    <w:p w:rsidR="00747A59" w:rsidRPr="002A3793" w:rsidRDefault="00747A59" w:rsidP="00B32D7E">
      <w:pPr>
        <w:numPr>
          <w:ilvl w:val="0"/>
          <w:numId w:val="79"/>
        </w:numPr>
        <w:spacing w:before="100" w:beforeAutospacing="1" w:after="100" w:afterAutospacing="1" w:line="240" w:lineRule="auto"/>
        <w:rPr>
          <w:sz w:val="48"/>
        </w:rPr>
      </w:pPr>
      <w:r w:rsidRPr="002A3793">
        <w:rPr>
          <w:rStyle w:val="Strong"/>
          <w:color w:val="auto"/>
          <w:sz w:val="48"/>
        </w:rPr>
        <w:t>Redo</w:t>
      </w:r>
      <w:r w:rsidRPr="002A3793">
        <w:rPr>
          <w:sz w:val="48"/>
        </w:rPr>
        <w:t>: Ctrl + Y</w:t>
      </w:r>
    </w:p>
    <w:p w:rsidR="00747A59" w:rsidRPr="002A3793" w:rsidRDefault="00747A59" w:rsidP="00B32D7E">
      <w:pPr>
        <w:numPr>
          <w:ilvl w:val="0"/>
          <w:numId w:val="79"/>
        </w:numPr>
        <w:spacing w:before="100" w:beforeAutospacing="1" w:after="100" w:afterAutospacing="1" w:line="240" w:lineRule="auto"/>
        <w:rPr>
          <w:sz w:val="48"/>
        </w:rPr>
      </w:pPr>
      <w:r w:rsidRPr="002A3793">
        <w:rPr>
          <w:rStyle w:val="Strong"/>
          <w:color w:val="auto"/>
          <w:sz w:val="48"/>
        </w:rPr>
        <w:t>Select Entire Row</w:t>
      </w:r>
      <w:r w:rsidRPr="002A3793">
        <w:rPr>
          <w:sz w:val="48"/>
        </w:rPr>
        <w:t>: Shift + Space</w:t>
      </w:r>
    </w:p>
    <w:p w:rsidR="00747A59" w:rsidRPr="002A3793" w:rsidRDefault="00747A59" w:rsidP="00B32D7E">
      <w:pPr>
        <w:numPr>
          <w:ilvl w:val="0"/>
          <w:numId w:val="79"/>
        </w:numPr>
        <w:spacing w:before="100" w:beforeAutospacing="1" w:after="100" w:afterAutospacing="1" w:line="240" w:lineRule="auto"/>
        <w:rPr>
          <w:sz w:val="48"/>
        </w:rPr>
      </w:pPr>
      <w:r w:rsidRPr="002A3793">
        <w:rPr>
          <w:rStyle w:val="Strong"/>
          <w:color w:val="auto"/>
          <w:sz w:val="48"/>
        </w:rPr>
        <w:t>Select Entire Column</w:t>
      </w:r>
      <w:r w:rsidRPr="002A3793">
        <w:rPr>
          <w:sz w:val="48"/>
        </w:rPr>
        <w:t>: Ctrl + Space</w:t>
      </w:r>
    </w:p>
    <w:p w:rsidR="00747A59" w:rsidRPr="002A3793" w:rsidRDefault="00747A59" w:rsidP="00B32D7E">
      <w:pPr>
        <w:numPr>
          <w:ilvl w:val="0"/>
          <w:numId w:val="79"/>
        </w:numPr>
        <w:spacing w:before="100" w:beforeAutospacing="1" w:after="100" w:afterAutospacing="1" w:line="240" w:lineRule="auto"/>
        <w:rPr>
          <w:sz w:val="48"/>
        </w:rPr>
      </w:pPr>
      <w:r w:rsidRPr="002A3793">
        <w:rPr>
          <w:rStyle w:val="Strong"/>
          <w:color w:val="auto"/>
          <w:sz w:val="48"/>
        </w:rPr>
        <w:t>Go to a Cell</w:t>
      </w:r>
      <w:r w:rsidRPr="002A3793">
        <w:rPr>
          <w:sz w:val="48"/>
        </w:rPr>
        <w:t>: Ctrl + G (or F5)</w:t>
      </w:r>
    </w:p>
    <w:p w:rsidR="00747A59" w:rsidRPr="002A3793" w:rsidRDefault="00747A59" w:rsidP="00B32D7E">
      <w:pPr>
        <w:numPr>
          <w:ilvl w:val="0"/>
          <w:numId w:val="79"/>
        </w:numPr>
        <w:spacing w:before="100" w:beforeAutospacing="1" w:after="100" w:afterAutospacing="1" w:line="240" w:lineRule="auto"/>
        <w:rPr>
          <w:sz w:val="48"/>
        </w:rPr>
      </w:pPr>
      <w:r w:rsidRPr="002A3793">
        <w:rPr>
          <w:rStyle w:val="Strong"/>
          <w:color w:val="auto"/>
          <w:sz w:val="48"/>
        </w:rPr>
        <w:t>Insert New Worksheet</w:t>
      </w:r>
      <w:r w:rsidRPr="002A3793">
        <w:rPr>
          <w:sz w:val="48"/>
        </w:rPr>
        <w:t>: Shift + F11</w:t>
      </w:r>
    </w:p>
    <w:p w:rsidR="00747A59" w:rsidRPr="002A3793" w:rsidRDefault="00747A59" w:rsidP="00B32D7E">
      <w:pPr>
        <w:numPr>
          <w:ilvl w:val="0"/>
          <w:numId w:val="79"/>
        </w:numPr>
        <w:spacing w:before="100" w:beforeAutospacing="1" w:after="100" w:afterAutospacing="1" w:line="240" w:lineRule="auto"/>
        <w:rPr>
          <w:sz w:val="48"/>
        </w:rPr>
      </w:pPr>
      <w:r w:rsidRPr="002A3793">
        <w:rPr>
          <w:rStyle w:val="Strong"/>
          <w:color w:val="auto"/>
          <w:sz w:val="48"/>
        </w:rPr>
        <w:t>Switch Between Worksheets</w:t>
      </w:r>
      <w:r w:rsidRPr="002A3793">
        <w:rPr>
          <w:sz w:val="48"/>
        </w:rPr>
        <w:t>: Ctrl + Page Up/Page Down</w:t>
      </w:r>
    </w:p>
    <w:p w:rsidR="00747A59" w:rsidRPr="002A3793" w:rsidRDefault="00747A59" w:rsidP="00B32D7E">
      <w:pPr>
        <w:numPr>
          <w:ilvl w:val="0"/>
          <w:numId w:val="79"/>
        </w:numPr>
        <w:spacing w:before="100" w:beforeAutospacing="1" w:after="100" w:afterAutospacing="1" w:line="240" w:lineRule="auto"/>
        <w:rPr>
          <w:sz w:val="48"/>
        </w:rPr>
      </w:pPr>
      <w:r w:rsidRPr="002A3793">
        <w:rPr>
          <w:rStyle w:val="Strong"/>
          <w:color w:val="auto"/>
          <w:sz w:val="48"/>
        </w:rPr>
        <w:t>Insert Comment</w:t>
      </w:r>
      <w:r w:rsidRPr="002A3793">
        <w:rPr>
          <w:sz w:val="48"/>
        </w:rPr>
        <w:t>: Shift + F2</w:t>
      </w:r>
    </w:p>
    <w:p w:rsidR="00806FCC" w:rsidRPr="002A3793" w:rsidRDefault="00763D61" w:rsidP="00806FCC">
      <w:pPr>
        <w:spacing w:before="100" w:beforeAutospacing="1" w:after="100" w:afterAutospacing="1" w:line="240" w:lineRule="auto"/>
        <w:rPr>
          <w:rFonts w:ascii="Agency FB" w:hAnsi="Agency FB"/>
          <w:sz w:val="96"/>
        </w:rPr>
      </w:pPr>
      <w:r w:rsidRPr="002A3793">
        <w:rPr>
          <w:rStyle w:val="Strong"/>
          <w:rFonts w:ascii="Agency FB" w:hAnsi="Agency FB"/>
          <w:color w:val="auto"/>
          <w:sz w:val="180"/>
        </w:rPr>
        <w:t>Functions</w:t>
      </w:r>
      <w:r w:rsidRPr="002A3793">
        <w:rPr>
          <w:rFonts w:ascii="Agency FB" w:hAnsi="Agency FB"/>
          <w:sz w:val="96"/>
        </w:rPr>
        <w:t>:</w:t>
      </w:r>
    </w:p>
    <w:p w:rsidR="00763D61" w:rsidRPr="002A3793" w:rsidRDefault="00763D61" w:rsidP="00806FCC">
      <w:pPr>
        <w:spacing w:before="100" w:beforeAutospacing="1" w:after="100" w:afterAutospacing="1" w:line="240" w:lineRule="auto"/>
        <w:rPr>
          <w:rFonts w:ascii="Agency FB" w:hAnsi="Agency FB"/>
          <w:b/>
          <w:sz w:val="96"/>
        </w:rPr>
      </w:pPr>
      <w:r w:rsidRPr="002A3793">
        <w:rPr>
          <w:b/>
          <w:sz w:val="52"/>
        </w:rPr>
        <w:t>Mathematical Functions:</w:t>
      </w:r>
    </w:p>
    <w:p w:rsidR="00763D61" w:rsidRPr="002A3793" w:rsidRDefault="00763D61" w:rsidP="00763D61">
      <w:pPr>
        <w:spacing w:before="100" w:beforeAutospacing="1" w:after="100" w:afterAutospacing="1" w:line="240" w:lineRule="auto"/>
        <w:rPr>
          <w:sz w:val="48"/>
        </w:rPr>
      </w:pPr>
      <w:r w:rsidRPr="002A3793">
        <w:rPr>
          <w:sz w:val="48"/>
        </w:rPr>
        <w:t xml:space="preserve"> </w:t>
      </w:r>
      <w:r w:rsidRPr="002A3793">
        <w:rPr>
          <w:sz w:val="32"/>
        </w:rPr>
        <w:sym w:font="Symbol" w:char="F0B7"/>
      </w:r>
      <w:r w:rsidRPr="002A3793">
        <w:rPr>
          <w:sz w:val="48"/>
        </w:rPr>
        <w:t xml:space="preserve"> </w:t>
      </w:r>
      <w:r w:rsidRPr="002A3793">
        <w:rPr>
          <w:b/>
          <w:sz w:val="48"/>
        </w:rPr>
        <w:t>SUM:</w:t>
      </w:r>
      <w:r w:rsidRPr="002A3793">
        <w:rPr>
          <w:sz w:val="48"/>
        </w:rPr>
        <w:t xml:space="preserve"> Adds numbers in a range.</w:t>
      </w:r>
    </w:p>
    <w:p w:rsidR="00746A33" w:rsidRPr="002A3793" w:rsidRDefault="00746A33" w:rsidP="00763D61">
      <w:pPr>
        <w:spacing w:before="100" w:beforeAutospacing="1" w:after="100" w:afterAutospacing="1" w:line="240" w:lineRule="auto"/>
        <w:rPr>
          <w:b/>
          <w:sz w:val="48"/>
        </w:rPr>
      </w:pPr>
      <w:r w:rsidRPr="002A3793">
        <w:rPr>
          <w:b/>
          <w:sz w:val="48"/>
        </w:rPr>
        <w:t>FORMULA:</w:t>
      </w:r>
    </w:p>
    <w:p w:rsidR="00746A33" w:rsidRPr="002A3793" w:rsidRDefault="00746A33" w:rsidP="00763D61">
      <w:pPr>
        <w:spacing w:before="100" w:beforeAutospacing="1" w:after="100" w:afterAutospacing="1" w:line="240" w:lineRule="auto"/>
        <w:rPr>
          <w:sz w:val="72"/>
        </w:rPr>
      </w:pPr>
      <w:r w:rsidRPr="002A3793">
        <w:rPr>
          <w:sz w:val="44"/>
        </w:rPr>
        <w:t>=SUM (A1:A3)</w:t>
      </w:r>
    </w:p>
    <w:p w:rsidR="00746A33" w:rsidRPr="002A3793" w:rsidRDefault="004C7F84" w:rsidP="00763D61">
      <w:pPr>
        <w:spacing w:before="100" w:beforeAutospacing="1" w:after="100" w:afterAutospacing="1" w:line="240" w:lineRule="auto"/>
        <w:rPr>
          <w:sz w:val="48"/>
        </w:rPr>
      </w:pPr>
      <w:r w:rsidRPr="002A3793">
        <w:rPr>
          <w:noProof/>
          <w:sz w:val="32"/>
        </w:rPr>
        <w:lastRenderedPageBreak/>
        <w:drawing>
          <wp:inline distT="0" distB="0" distL="0" distR="0" wp14:anchorId="26B1D579" wp14:editId="0F5757A1">
            <wp:extent cx="2735817" cy="248433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58307A.tmp"/>
                    <pic:cNvPicPr/>
                  </pic:nvPicPr>
                  <pic:blipFill>
                    <a:blip r:embed="rId39">
                      <a:extLst>
                        <a:ext uri="{28A0092B-C50C-407E-A947-70E740481C1C}">
                          <a14:useLocalDpi xmlns:a14="http://schemas.microsoft.com/office/drawing/2010/main" val="0"/>
                        </a:ext>
                      </a:extLst>
                    </a:blip>
                    <a:stretch>
                      <a:fillRect/>
                    </a:stretch>
                  </pic:blipFill>
                  <pic:spPr>
                    <a:xfrm>
                      <a:off x="0" y="0"/>
                      <a:ext cx="2735817" cy="2484335"/>
                    </a:xfrm>
                    <a:prstGeom prst="rect">
                      <a:avLst/>
                    </a:prstGeom>
                  </pic:spPr>
                </pic:pic>
              </a:graphicData>
            </a:graphic>
          </wp:inline>
        </w:drawing>
      </w:r>
    </w:p>
    <w:p w:rsidR="00746A33" w:rsidRPr="002A3793" w:rsidRDefault="00746A33" w:rsidP="00746A33">
      <w:pPr>
        <w:pStyle w:val="ListParagraph"/>
        <w:numPr>
          <w:ilvl w:val="0"/>
          <w:numId w:val="69"/>
        </w:numPr>
        <w:spacing w:before="100" w:beforeAutospacing="1" w:after="100" w:afterAutospacing="1" w:line="240" w:lineRule="auto"/>
        <w:rPr>
          <w:b/>
          <w:sz w:val="48"/>
        </w:rPr>
      </w:pPr>
      <w:r w:rsidRPr="002A3793">
        <w:rPr>
          <w:b/>
          <w:sz w:val="48"/>
        </w:rPr>
        <w:t xml:space="preserve">PRODUCT: </w:t>
      </w:r>
      <w:r w:rsidRPr="002A3793">
        <w:rPr>
          <w:sz w:val="48"/>
        </w:rPr>
        <w:t>Product of Numbers.</w:t>
      </w:r>
    </w:p>
    <w:p w:rsidR="00746A33" w:rsidRPr="002A3793" w:rsidRDefault="00746A33" w:rsidP="00746A33">
      <w:pPr>
        <w:spacing w:before="100" w:beforeAutospacing="1" w:after="100" w:afterAutospacing="1" w:line="240" w:lineRule="auto"/>
        <w:ind w:left="360"/>
        <w:rPr>
          <w:b/>
          <w:sz w:val="48"/>
        </w:rPr>
      </w:pPr>
      <w:r w:rsidRPr="002A3793">
        <w:rPr>
          <w:b/>
          <w:sz w:val="48"/>
        </w:rPr>
        <w:t>FORMULA:</w:t>
      </w:r>
    </w:p>
    <w:p w:rsidR="00746A33" w:rsidRPr="002A3793" w:rsidRDefault="00746A33" w:rsidP="00746A33">
      <w:pPr>
        <w:spacing w:before="100" w:beforeAutospacing="1" w:after="100" w:afterAutospacing="1" w:line="240" w:lineRule="auto"/>
        <w:ind w:left="360"/>
        <w:rPr>
          <w:sz w:val="44"/>
        </w:rPr>
      </w:pPr>
      <w:r w:rsidRPr="002A3793">
        <w:rPr>
          <w:sz w:val="44"/>
        </w:rPr>
        <w:t>=PRODUCT (A1:A3)</w:t>
      </w:r>
    </w:p>
    <w:p w:rsidR="00746A33" w:rsidRPr="002A3793" w:rsidRDefault="004C7F84" w:rsidP="00763D61">
      <w:pPr>
        <w:spacing w:before="100" w:beforeAutospacing="1" w:after="100" w:afterAutospacing="1" w:line="240" w:lineRule="auto"/>
        <w:rPr>
          <w:b/>
          <w:sz w:val="48"/>
        </w:rPr>
      </w:pPr>
      <w:r w:rsidRPr="002A3793">
        <w:rPr>
          <w:noProof/>
          <w:sz w:val="32"/>
        </w:rPr>
        <w:drawing>
          <wp:inline distT="0" distB="0" distL="0" distR="0" wp14:anchorId="0BF3CD99" wp14:editId="232318C9">
            <wp:extent cx="3116850" cy="2156647"/>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58EBBE.tmp"/>
                    <pic:cNvPicPr/>
                  </pic:nvPicPr>
                  <pic:blipFill>
                    <a:blip r:embed="rId40">
                      <a:extLst>
                        <a:ext uri="{28A0092B-C50C-407E-A947-70E740481C1C}">
                          <a14:useLocalDpi xmlns:a14="http://schemas.microsoft.com/office/drawing/2010/main" val="0"/>
                        </a:ext>
                      </a:extLst>
                    </a:blip>
                    <a:stretch>
                      <a:fillRect/>
                    </a:stretch>
                  </pic:blipFill>
                  <pic:spPr>
                    <a:xfrm>
                      <a:off x="0" y="0"/>
                      <a:ext cx="3116850" cy="2156647"/>
                    </a:xfrm>
                    <a:prstGeom prst="rect">
                      <a:avLst/>
                    </a:prstGeom>
                  </pic:spPr>
                </pic:pic>
              </a:graphicData>
            </a:graphic>
          </wp:inline>
        </w:drawing>
      </w:r>
    </w:p>
    <w:p w:rsidR="00746A33" w:rsidRPr="002A3793" w:rsidRDefault="00746A33" w:rsidP="00746A33">
      <w:pPr>
        <w:pStyle w:val="ListParagraph"/>
        <w:numPr>
          <w:ilvl w:val="0"/>
          <w:numId w:val="69"/>
        </w:numPr>
        <w:spacing w:before="100" w:beforeAutospacing="1" w:after="100" w:afterAutospacing="1" w:line="240" w:lineRule="auto"/>
        <w:rPr>
          <w:b/>
          <w:sz w:val="48"/>
        </w:rPr>
      </w:pPr>
      <w:r w:rsidRPr="002A3793">
        <w:rPr>
          <w:b/>
          <w:sz w:val="48"/>
        </w:rPr>
        <w:t xml:space="preserve">SUM PRODUCT: </w:t>
      </w:r>
      <w:r w:rsidRPr="002A3793">
        <w:rPr>
          <w:sz w:val="48"/>
        </w:rPr>
        <w:t>SUM and Product of numbers.</w:t>
      </w:r>
    </w:p>
    <w:p w:rsidR="00746A33" w:rsidRPr="002A3793" w:rsidRDefault="00746A33" w:rsidP="00746A33">
      <w:pPr>
        <w:spacing w:before="100" w:beforeAutospacing="1" w:after="100" w:afterAutospacing="1" w:line="240" w:lineRule="auto"/>
        <w:ind w:left="360"/>
        <w:rPr>
          <w:b/>
          <w:sz w:val="48"/>
        </w:rPr>
      </w:pPr>
      <w:r w:rsidRPr="002A3793">
        <w:rPr>
          <w:b/>
          <w:sz w:val="48"/>
        </w:rPr>
        <w:t>FORMULA:</w:t>
      </w:r>
    </w:p>
    <w:p w:rsidR="00746A33" w:rsidRPr="002A3793" w:rsidRDefault="00746A33" w:rsidP="00746A33">
      <w:pPr>
        <w:spacing w:before="100" w:beforeAutospacing="1" w:after="100" w:afterAutospacing="1" w:line="240" w:lineRule="auto"/>
        <w:ind w:left="360"/>
        <w:rPr>
          <w:sz w:val="44"/>
        </w:rPr>
      </w:pPr>
      <w:r w:rsidRPr="002A3793">
        <w:rPr>
          <w:sz w:val="44"/>
        </w:rPr>
        <w:t>=SUMPRODUCT (A1:A3)</w:t>
      </w:r>
    </w:p>
    <w:p w:rsidR="00746A33" w:rsidRPr="002A3793" w:rsidRDefault="004C7F84" w:rsidP="00746A33">
      <w:pPr>
        <w:pStyle w:val="ListParagraph"/>
        <w:spacing w:before="100" w:beforeAutospacing="1" w:after="100" w:afterAutospacing="1" w:line="240" w:lineRule="auto"/>
        <w:rPr>
          <w:b/>
          <w:sz w:val="48"/>
        </w:rPr>
      </w:pPr>
      <w:r w:rsidRPr="002A3793">
        <w:rPr>
          <w:noProof/>
          <w:sz w:val="32"/>
        </w:rPr>
        <w:lastRenderedPageBreak/>
        <w:drawing>
          <wp:inline distT="0" distB="0" distL="0" distR="0" wp14:anchorId="68842272" wp14:editId="302A50AC">
            <wp:extent cx="3071126" cy="22099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58724C.tmp"/>
                    <pic:cNvPicPr/>
                  </pic:nvPicPr>
                  <pic:blipFill>
                    <a:blip r:embed="rId41">
                      <a:extLst>
                        <a:ext uri="{28A0092B-C50C-407E-A947-70E740481C1C}">
                          <a14:useLocalDpi xmlns:a14="http://schemas.microsoft.com/office/drawing/2010/main" val="0"/>
                        </a:ext>
                      </a:extLst>
                    </a:blip>
                    <a:stretch>
                      <a:fillRect/>
                    </a:stretch>
                  </pic:blipFill>
                  <pic:spPr>
                    <a:xfrm>
                      <a:off x="0" y="0"/>
                      <a:ext cx="3071126" cy="2209992"/>
                    </a:xfrm>
                    <a:prstGeom prst="rect">
                      <a:avLst/>
                    </a:prstGeom>
                  </pic:spPr>
                </pic:pic>
              </a:graphicData>
            </a:graphic>
          </wp:inline>
        </w:drawing>
      </w:r>
    </w:p>
    <w:p w:rsidR="00763D61" w:rsidRPr="002A3793" w:rsidRDefault="00763D61" w:rsidP="00763D61">
      <w:pPr>
        <w:spacing w:before="100" w:beforeAutospacing="1" w:after="100" w:afterAutospacing="1" w:line="240" w:lineRule="auto"/>
        <w:rPr>
          <w:sz w:val="48"/>
        </w:rPr>
      </w:pPr>
      <w:r w:rsidRPr="002A3793">
        <w:rPr>
          <w:b/>
          <w:sz w:val="48"/>
        </w:rPr>
        <w:t xml:space="preserve"> </w:t>
      </w:r>
      <w:r w:rsidRPr="002A3793">
        <w:rPr>
          <w:b/>
          <w:sz w:val="32"/>
        </w:rPr>
        <w:sym w:font="Symbol" w:char="F0B7"/>
      </w:r>
      <w:r w:rsidRPr="002A3793">
        <w:rPr>
          <w:b/>
          <w:sz w:val="48"/>
        </w:rPr>
        <w:t xml:space="preserve"> AVERAGE:</w:t>
      </w:r>
      <w:r w:rsidRPr="002A3793">
        <w:rPr>
          <w:sz w:val="48"/>
        </w:rPr>
        <w:t xml:space="preserve"> Calculates the mean. </w:t>
      </w:r>
    </w:p>
    <w:p w:rsidR="00F2791B" w:rsidRPr="002A3793" w:rsidRDefault="00E2133E" w:rsidP="00763D61">
      <w:pPr>
        <w:spacing w:before="100" w:beforeAutospacing="1" w:after="100" w:afterAutospacing="1" w:line="240" w:lineRule="auto"/>
        <w:rPr>
          <w:b/>
          <w:sz w:val="48"/>
        </w:rPr>
      </w:pPr>
      <w:r w:rsidRPr="002A3793">
        <w:rPr>
          <w:b/>
          <w:sz w:val="48"/>
        </w:rPr>
        <w:t>FORMULA:</w:t>
      </w:r>
    </w:p>
    <w:p w:rsidR="00E2133E" w:rsidRPr="002A3793" w:rsidRDefault="00F2791B" w:rsidP="00763D61">
      <w:pPr>
        <w:spacing w:before="100" w:beforeAutospacing="1" w:after="100" w:afterAutospacing="1" w:line="240" w:lineRule="auto"/>
        <w:rPr>
          <w:sz w:val="44"/>
        </w:rPr>
      </w:pPr>
      <w:r w:rsidRPr="002A3793">
        <w:rPr>
          <w:sz w:val="44"/>
        </w:rPr>
        <w:t>=AVERAGE (B1:B3)</w:t>
      </w:r>
    </w:p>
    <w:p w:rsidR="004C7F84" w:rsidRPr="002A3793" w:rsidRDefault="006470D6" w:rsidP="00763D61">
      <w:pPr>
        <w:spacing w:before="100" w:beforeAutospacing="1" w:after="100" w:afterAutospacing="1" w:line="240" w:lineRule="auto"/>
        <w:rPr>
          <w:b/>
          <w:sz w:val="72"/>
        </w:rPr>
      </w:pPr>
      <w:r w:rsidRPr="002A3793">
        <w:rPr>
          <w:noProof/>
          <w:sz w:val="32"/>
        </w:rPr>
        <w:drawing>
          <wp:inline distT="0" distB="0" distL="0" distR="0" wp14:anchorId="4D0A41CA" wp14:editId="1D8ACFC8">
            <wp:extent cx="4115157" cy="2164268"/>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5889D3.tmp"/>
                    <pic:cNvPicPr/>
                  </pic:nvPicPr>
                  <pic:blipFill>
                    <a:blip r:embed="rId42">
                      <a:extLst>
                        <a:ext uri="{28A0092B-C50C-407E-A947-70E740481C1C}">
                          <a14:useLocalDpi xmlns:a14="http://schemas.microsoft.com/office/drawing/2010/main" val="0"/>
                        </a:ext>
                      </a:extLst>
                    </a:blip>
                    <a:stretch>
                      <a:fillRect/>
                    </a:stretch>
                  </pic:blipFill>
                  <pic:spPr>
                    <a:xfrm>
                      <a:off x="0" y="0"/>
                      <a:ext cx="4115157" cy="2164268"/>
                    </a:xfrm>
                    <a:prstGeom prst="rect">
                      <a:avLst/>
                    </a:prstGeom>
                  </pic:spPr>
                </pic:pic>
              </a:graphicData>
            </a:graphic>
          </wp:inline>
        </w:drawing>
      </w:r>
    </w:p>
    <w:p w:rsidR="00763D61" w:rsidRPr="002A3793" w:rsidRDefault="00763D61" w:rsidP="00763D61">
      <w:pPr>
        <w:spacing w:before="100" w:beforeAutospacing="1" w:after="100" w:afterAutospacing="1" w:line="240" w:lineRule="auto"/>
        <w:rPr>
          <w:sz w:val="48"/>
        </w:rPr>
      </w:pPr>
      <w:r w:rsidRPr="002A3793">
        <w:rPr>
          <w:sz w:val="32"/>
        </w:rPr>
        <w:sym w:font="Symbol" w:char="F0B7"/>
      </w:r>
      <w:r w:rsidRPr="002A3793">
        <w:rPr>
          <w:sz w:val="48"/>
        </w:rPr>
        <w:t xml:space="preserve"> </w:t>
      </w:r>
      <w:r w:rsidRPr="002A3793">
        <w:rPr>
          <w:b/>
          <w:sz w:val="48"/>
        </w:rPr>
        <w:t>MAX:</w:t>
      </w:r>
      <w:r w:rsidRPr="002A3793">
        <w:rPr>
          <w:sz w:val="48"/>
        </w:rPr>
        <w:t xml:space="preserve"> Finds the largest number.</w:t>
      </w:r>
    </w:p>
    <w:p w:rsidR="00E24280" w:rsidRPr="002A3793" w:rsidRDefault="00E24280" w:rsidP="00763D61">
      <w:pPr>
        <w:spacing w:before="100" w:beforeAutospacing="1" w:after="100" w:afterAutospacing="1" w:line="240" w:lineRule="auto"/>
        <w:rPr>
          <w:b/>
          <w:sz w:val="48"/>
        </w:rPr>
      </w:pPr>
      <w:r w:rsidRPr="002A3793">
        <w:rPr>
          <w:b/>
          <w:sz w:val="48"/>
        </w:rPr>
        <w:t>FORMULA:</w:t>
      </w:r>
    </w:p>
    <w:p w:rsidR="00E24280" w:rsidRPr="002A3793" w:rsidRDefault="00E24280" w:rsidP="00763D61">
      <w:pPr>
        <w:spacing w:before="100" w:beforeAutospacing="1" w:after="100" w:afterAutospacing="1" w:line="240" w:lineRule="auto"/>
        <w:rPr>
          <w:sz w:val="44"/>
        </w:rPr>
      </w:pPr>
      <w:r w:rsidRPr="002A3793">
        <w:rPr>
          <w:sz w:val="44"/>
        </w:rPr>
        <w:t>=MAX (C1:C3)</w:t>
      </w:r>
    </w:p>
    <w:p w:rsidR="006470D6" w:rsidRPr="002A3793" w:rsidRDefault="006470D6" w:rsidP="00763D61">
      <w:pPr>
        <w:spacing w:before="100" w:beforeAutospacing="1" w:after="100" w:afterAutospacing="1" w:line="240" w:lineRule="auto"/>
        <w:rPr>
          <w:b/>
          <w:sz w:val="72"/>
        </w:rPr>
      </w:pPr>
      <w:r w:rsidRPr="002A3793">
        <w:rPr>
          <w:noProof/>
          <w:sz w:val="32"/>
        </w:rPr>
        <w:lastRenderedPageBreak/>
        <w:drawing>
          <wp:inline distT="0" distB="0" distL="0" distR="0" wp14:anchorId="59B6EAD7" wp14:editId="595C32F7">
            <wp:extent cx="3010161" cy="207282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58AD7A.tmp"/>
                    <pic:cNvPicPr/>
                  </pic:nvPicPr>
                  <pic:blipFill>
                    <a:blip r:embed="rId43">
                      <a:extLst>
                        <a:ext uri="{28A0092B-C50C-407E-A947-70E740481C1C}">
                          <a14:useLocalDpi xmlns:a14="http://schemas.microsoft.com/office/drawing/2010/main" val="0"/>
                        </a:ext>
                      </a:extLst>
                    </a:blip>
                    <a:stretch>
                      <a:fillRect/>
                    </a:stretch>
                  </pic:blipFill>
                  <pic:spPr>
                    <a:xfrm>
                      <a:off x="0" y="0"/>
                      <a:ext cx="3010161" cy="2072820"/>
                    </a:xfrm>
                    <a:prstGeom prst="rect">
                      <a:avLst/>
                    </a:prstGeom>
                  </pic:spPr>
                </pic:pic>
              </a:graphicData>
            </a:graphic>
          </wp:inline>
        </w:drawing>
      </w:r>
    </w:p>
    <w:p w:rsidR="00763D61" w:rsidRPr="002A3793" w:rsidRDefault="00763D61" w:rsidP="00763D61">
      <w:pPr>
        <w:spacing w:before="100" w:beforeAutospacing="1" w:after="100" w:afterAutospacing="1" w:line="240" w:lineRule="auto"/>
        <w:rPr>
          <w:sz w:val="48"/>
        </w:rPr>
      </w:pPr>
      <w:r w:rsidRPr="002A3793">
        <w:rPr>
          <w:sz w:val="48"/>
        </w:rPr>
        <w:t xml:space="preserve"> </w:t>
      </w:r>
      <w:r w:rsidRPr="002A3793">
        <w:rPr>
          <w:b/>
          <w:sz w:val="32"/>
        </w:rPr>
        <w:sym w:font="Symbol" w:char="F0B7"/>
      </w:r>
      <w:r w:rsidRPr="002A3793">
        <w:rPr>
          <w:b/>
          <w:sz w:val="48"/>
        </w:rPr>
        <w:t xml:space="preserve"> MIN:</w:t>
      </w:r>
      <w:r w:rsidRPr="002A3793">
        <w:rPr>
          <w:sz w:val="48"/>
        </w:rPr>
        <w:t xml:space="preserve"> Finds the smallest number.</w:t>
      </w:r>
    </w:p>
    <w:p w:rsidR="00B25541" w:rsidRPr="002A3793" w:rsidRDefault="00B25541" w:rsidP="00763D61">
      <w:pPr>
        <w:spacing w:before="100" w:beforeAutospacing="1" w:after="100" w:afterAutospacing="1" w:line="240" w:lineRule="auto"/>
        <w:rPr>
          <w:b/>
          <w:sz w:val="48"/>
        </w:rPr>
      </w:pPr>
      <w:r w:rsidRPr="002A3793">
        <w:rPr>
          <w:b/>
          <w:sz w:val="48"/>
        </w:rPr>
        <w:t>FORMULA:</w:t>
      </w:r>
    </w:p>
    <w:p w:rsidR="008E0058" w:rsidRPr="002A3793" w:rsidRDefault="008E0058" w:rsidP="00763D61">
      <w:pPr>
        <w:spacing w:before="100" w:beforeAutospacing="1" w:after="100" w:afterAutospacing="1" w:line="240" w:lineRule="auto"/>
        <w:rPr>
          <w:sz w:val="44"/>
        </w:rPr>
      </w:pPr>
      <w:r w:rsidRPr="002A3793">
        <w:rPr>
          <w:sz w:val="44"/>
        </w:rPr>
        <w:t>=MIN (D1:D3)</w:t>
      </w:r>
    </w:p>
    <w:p w:rsidR="006470D6" w:rsidRPr="002A3793" w:rsidRDefault="006470D6" w:rsidP="00763D61">
      <w:pPr>
        <w:spacing w:before="100" w:beforeAutospacing="1" w:after="100" w:afterAutospacing="1" w:line="240" w:lineRule="auto"/>
        <w:rPr>
          <w:b/>
          <w:sz w:val="72"/>
        </w:rPr>
      </w:pPr>
      <w:r w:rsidRPr="002A3793">
        <w:rPr>
          <w:noProof/>
          <w:sz w:val="32"/>
        </w:rPr>
        <w:drawing>
          <wp:inline distT="0" distB="0" distL="0" distR="0" wp14:anchorId="226E6346" wp14:editId="7FE3402E">
            <wp:extent cx="3604572" cy="20804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58DFA2.tmp"/>
                    <pic:cNvPicPr/>
                  </pic:nvPicPr>
                  <pic:blipFill>
                    <a:blip r:embed="rId44">
                      <a:extLst>
                        <a:ext uri="{28A0092B-C50C-407E-A947-70E740481C1C}">
                          <a14:useLocalDpi xmlns:a14="http://schemas.microsoft.com/office/drawing/2010/main" val="0"/>
                        </a:ext>
                      </a:extLst>
                    </a:blip>
                    <a:stretch>
                      <a:fillRect/>
                    </a:stretch>
                  </pic:blipFill>
                  <pic:spPr>
                    <a:xfrm>
                      <a:off x="0" y="0"/>
                      <a:ext cx="3604572" cy="2080440"/>
                    </a:xfrm>
                    <a:prstGeom prst="rect">
                      <a:avLst/>
                    </a:prstGeom>
                  </pic:spPr>
                </pic:pic>
              </a:graphicData>
            </a:graphic>
          </wp:inline>
        </w:drawing>
      </w:r>
    </w:p>
    <w:p w:rsidR="002A3793" w:rsidRPr="002A3793" w:rsidRDefault="00763D61" w:rsidP="002A3793">
      <w:pPr>
        <w:spacing w:before="100" w:beforeAutospacing="1" w:after="100" w:afterAutospacing="1" w:line="240" w:lineRule="auto"/>
        <w:rPr>
          <w:sz w:val="52"/>
        </w:rPr>
      </w:pPr>
      <w:r w:rsidRPr="002A3793">
        <w:rPr>
          <w:sz w:val="48"/>
        </w:rPr>
        <w:t xml:space="preserve"> </w:t>
      </w:r>
      <w:r w:rsidR="002A3793" w:rsidRPr="002A3793">
        <w:rPr>
          <w:sz w:val="52"/>
        </w:rPr>
        <w:t>.</w:t>
      </w:r>
      <w:r w:rsidR="002A3793" w:rsidRPr="002A3793">
        <w:rPr>
          <w:b/>
          <w:sz w:val="52"/>
        </w:rPr>
        <w:t>Text Functions:</w:t>
      </w:r>
      <w:r w:rsidR="002A3793" w:rsidRPr="002A3793">
        <w:rPr>
          <w:sz w:val="52"/>
        </w:rPr>
        <w:t xml:space="preserve"> </w:t>
      </w:r>
    </w:p>
    <w:p w:rsidR="00747A59" w:rsidRPr="002A3793" w:rsidRDefault="002A3793" w:rsidP="002A3793">
      <w:pPr>
        <w:spacing w:before="100" w:beforeAutospacing="1" w:after="100" w:afterAutospacing="1" w:line="240" w:lineRule="auto"/>
        <w:rPr>
          <w:sz w:val="48"/>
        </w:rPr>
      </w:pPr>
      <w:r w:rsidRPr="002A3793">
        <w:rPr>
          <w:sz w:val="52"/>
        </w:rPr>
        <w:sym w:font="Symbol" w:char="F0B7"/>
      </w:r>
      <w:r w:rsidRPr="002A3793">
        <w:rPr>
          <w:sz w:val="52"/>
        </w:rPr>
        <w:t xml:space="preserve"> </w:t>
      </w:r>
      <w:r w:rsidRPr="002A3793">
        <w:rPr>
          <w:sz w:val="48"/>
        </w:rPr>
        <w:t>CONCATENATE/CONCAT: Joins text.</w:t>
      </w:r>
    </w:p>
    <w:p w:rsidR="002A3793" w:rsidRPr="002A3793" w:rsidRDefault="002A3793" w:rsidP="002A3793">
      <w:pPr>
        <w:spacing w:before="100" w:beforeAutospacing="1" w:after="100" w:afterAutospacing="1" w:line="240" w:lineRule="auto"/>
        <w:rPr>
          <w:b/>
          <w:sz w:val="48"/>
        </w:rPr>
      </w:pPr>
      <w:r w:rsidRPr="002A3793">
        <w:rPr>
          <w:b/>
          <w:sz w:val="48"/>
        </w:rPr>
        <w:t>Formula:</w:t>
      </w:r>
    </w:p>
    <w:p w:rsidR="002A3793" w:rsidRDefault="002A3793" w:rsidP="002A3793">
      <w:pPr>
        <w:spacing w:before="100" w:beforeAutospacing="1" w:after="100" w:afterAutospacing="1" w:line="240" w:lineRule="auto"/>
        <w:rPr>
          <w:sz w:val="40"/>
        </w:rPr>
      </w:pPr>
      <w:r w:rsidRPr="002A3793">
        <w:rPr>
          <w:sz w:val="40"/>
        </w:rPr>
        <w:t>=CONCAT (A1,</w:t>
      </w:r>
      <w:r>
        <w:rPr>
          <w:sz w:val="40"/>
        </w:rPr>
        <w:t xml:space="preserve"> </w:t>
      </w:r>
      <w:r w:rsidRPr="002A3793">
        <w:rPr>
          <w:sz w:val="40"/>
        </w:rPr>
        <w:t>B1)</w:t>
      </w:r>
    </w:p>
    <w:p w:rsidR="002A3793" w:rsidRDefault="00FE0A09" w:rsidP="002A3793">
      <w:pPr>
        <w:spacing w:before="100" w:beforeAutospacing="1" w:after="100" w:afterAutospacing="1" w:line="240" w:lineRule="auto"/>
      </w:pPr>
      <w:r>
        <w:lastRenderedPageBreak/>
        <w:pict>
          <v:shape id="Picture 50" o:spid="_x0000_i1025" type="#_x0000_t75" style="width:188.4pt;height:159.6pt;visibility:visible;mso-wrap-style:square">
            <v:imagedata r:id="rId45" o:title=""/>
          </v:shape>
        </w:pict>
      </w:r>
    </w:p>
    <w:p w:rsidR="00C35C6A" w:rsidRDefault="00C35C6A" w:rsidP="002A3793">
      <w:pPr>
        <w:spacing w:before="100" w:beforeAutospacing="1" w:after="100" w:afterAutospacing="1" w:line="240" w:lineRule="auto"/>
        <w:rPr>
          <w:sz w:val="44"/>
        </w:rPr>
      </w:pPr>
      <w:r w:rsidRPr="00C35C6A">
        <w:rPr>
          <w:b/>
          <w:sz w:val="44"/>
        </w:rPr>
        <w:t>LEN:</w:t>
      </w:r>
      <w:r w:rsidRPr="00C35C6A">
        <w:rPr>
          <w:sz w:val="44"/>
        </w:rPr>
        <w:t xml:space="preserve"> Counts characters in a string.</w:t>
      </w:r>
    </w:p>
    <w:p w:rsidR="00C35C6A" w:rsidRDefault="00C35C6A" w:rsidP="002A3793">
      <w:pPr>
        <w:spacing w:before="100" w:beforeAutospacing="1" w:after="100" w:afterAutospacing="1" w:line="240" w:lineRule="auto"/>
        <w:rPr>
          <w:sz w:val="32"/>
        </w:rPr>
      </w:pPr>
      <w:r w:rsidRPr="00C35C6A">
        <w:rPr>
          <w:b/>
          <w:sz w:val="44"/>
        </w:rPr>
        <w:t>Formula:</w:t>
      </w:r>
      <w:r w:rsidRPr="00C35C6A">
        <w:t xml:space="preserve"> </w:t>
      </w:r>
      <w:r w:rsidRPr="00C35C6A">
        <w:rPr>
          <w:sz w:val="32"/>
        </w:rPr>
        <w:t>=LEN</w:t>
      </w:r>
      <w:r>
        <w:rPr>
          <w:sz w:val="32"/>
        </w:rPr>
        <w:t xml:space="preserve"> </w:t>
      </w:r>
      <w:r w:rsidRPr="00C35C6A">
        <w:rPr>
          <w:sz w:val="32"/>
        </w:rPr>
        <w:t>("Chat GPT")</w:t>
      </w:r>
    </w:p>
    <w:p w:rsidR="00C35C6A" w:rsidRDefault="00C35C6A" w:rsidP="002A3793">
      <w:pPr>
        <w:spacing w:before="100" w:beforeAutospacing="1" w:after="100" w:afterAutospacing="1" w:line="240" w:lineRule="auto"/>
        <w:rPr>
          <w:rFonts w:asciiTheme="majorHAnsi" w:hAnsiTheme="majorHAnsi"/>
          <w:b/>
          <w:sz w:val="56"/>
          <w:szCs w:val="32"/>
        </w:rPr>
      </w:pPr>
      <w:r>
        <w:rPr>
          <w:noProof/>
        </w:rPr>
        <w:drawing>
          <wp:inline distT="0" distB="0" distL="0" distR="0" wp14:anchorId="384376F3" wp14:editId="0F3721D2">
            <wp:extent cx="1889760" cy="2148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58AA3.tmp"/>
                    <pic:cNvPicPr/>
                  </pic:nvPicPr>
                  <pic:blipFill>
                    <a:blip r:embed="rId46">
                      <a:extLst>
                        <a:ext uri="{28A0092B-C50C-407E-A947-70E740481C1C}">
                          <a14:useLocalDpi xmlns:a14="http://schemas.microsoft.com/office/drawing/2010/main" val="0"/>
                        </a:ext>
                      </a:extLst>
                    </a:blip>
                    <a:stretch>
                      <a:fillRect/>
                    </a:stretch>
                  </pic:blipFill>
                  <pic:spPr>
                    <a:xfrm>
                      <a:off x="0" y="0"/>
                      <a:ext cx="1889930" cy="2149034"/>
                    </a:xfrm>
                    <a:prstGeom prst="rect">
                      <a:avLst/>
                    </a:prstGeom>
                  </pic:spPr>
                </pic:pic>
              </a:graphicData>
            </a:graphic>
          </wp:inline>
        </w:drawing>
      </w:r>
    </w:p>
    <w:p w:rsidR="003E32B4" w:rsidRPr="003E32B4" w:rsidRDefault="003E32B4" w:rsidP="002A3793">
      <w:pPr>
        <w:spacing w:before="100" w:beforeAutospacing="1" w:after="100" w:afterAutospacing="1" w:line="240" w:lineRule="auto"/>
        <w:rPr>
          <w:b/>
          <w:sz w:val="44"/>
        </w:rPr>
      </w:pPr>
      <w:r w:rsidRPr="003E32B4">
        <w:rPr>
          <w:b/>
          <w:sz w:val="44"/>
        </w:rPr>
        <w:t>Date and Time Functions:</w:t>
      </w:r>
    </w:p>
    <w:p w:rsidR="003E32B4" w:rsidRDefault="003E32B4" w:rsidP="002A3793">
      <w:pPr>
        <w:spacing w:before="100" w:beforeAutospacing="1" w:after="100" w:afterAutospacing="1" w:line="240" w:lineRule="auto"/>
        <w:rPr>
          <w:sz w:val="44"/>
        </w:rPr>
      </w:pPr>
      <w:r w:rsidRPr="003E32B4">
        <w:rPr>
          <w:sz w:val="44"/>
        </w:rPr>
        <w:t xml:space="preserve"> </w:t>
      </w:r>
      <w:r w:rsidRPr="003E32B4">
        <w:rPr>
          <w:b/>
          <w:sz w:val="44"/>
        </w:rPr>
        <w:sym w:font="Symbol" w:char="F0B7"/>
      </w:r>
      <w:r w:rsidRPr="003E32B4">
        <w:rPr>
          <w:b/>
          <w:sz w:val="44"/>
        </w:rPr>
        <w:t xml:space="preserve"> TODAY:</w:t>
      </w:r>
      <w:r w:rsidRPr="003E32B4">
        <w:rPr>
          <w:sz w:val="44"/>
        </w:rPr>
        <w:t xml:space="preserve"> Returns the current date.</w:t>
      </w:r>
    </w:p>
    <w:p w:rsidR="003E32B4" w:rsidRDefault="00DE271D" w:rsidP="002A3793">
      <w:pPr>
        <w:spacing w:before="100" w:beforeAutospacing="1" w:after="100" w:afterAutospacing="1" w:line="240" w:lineRule="auto"/>
        <w:rPr>
          <w:sz w:val="36"/>
        </w:rPr>
      </w:pPr>
      <w:r w:rsidRPr="00DE271D">
        <w:rPr>
          <w:b/>
          <w:sz w:val="44"/>
        </w:rPr>
        <w:t>Formula</w:t>
      </w:r>
      <w:r>
        <w:rPr>
          <w:sz w:val="44"/>
        </w:rPr>
        <w:t>:</w:t>
      </w:r>
      <w:r w:rsidRPr="00DE271D">
        <w:rPr>
          <w:sz w:val="72"/>
        </w:rPr>
        <w:t xml:space="preserve"> </w:t>
      </w:r>
      <w:r w:rsidRPr="00DE271D">
        <w:rPr>
          <w:sz w:val="36"/>
        </w:rPr>
        <w:t>=TODAY</w:t>
      </w:r>
      <w:r>
        <w:rPr>
          <w:sz w:val="36"/>
        </w:rPr>
        <w:t xml:space="preserve"> </w:t>
      </w:r>
      <w:r w:rsidRPr="00DE271D">
        <w:rPr>
          <w:sz w:val="36"/>
        </w:rPr>
        <w:t>()</w:t>
      </w:r>
    </w:p>
    <w:p w:rsidR="00DE271D" w:rsidRDefault="00DE271D" w:rsidP="002A3793">
      <w:pPr>
        <w:spacing w:before="100" w:beforeAutospacing="1" w:after="100" w:afterAutospacing="1" w:line="240" w:lineRule="auto"/>
        <w:rPr>
          <w:sz w:val="44"/>
        </w:rPr>
      </w:pPr>
      <w:r>
        <w:rPr>
          <w:noProof/>
        </w:rPr>
        <w:drawing>
          <wp:inline distT="0" distB="0" distL="0" distR="0" wp14:anchorId="7881CCD8" wp14:editId="269C7AE6">
            <wp:extent cx="3139440" cy="134112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58EDAB.tmp"/>
                    <pic:cNvPicPr/>
                  </pic:nvPicPr>
                  <pic:blipFill>
                    <a:blip r:embed="rId47">
                      <a:extLst>
                        <a:ext uri="{28A0092B-C50C-407E-A947-70E740481C1C}">
                          <a14:useLocalDpi xmlns:a14="http://schemas.microsoft.com/office/drawing/2010/main" val="0"/>
                        </a:ext>
                      </a:extLst>
                    </a:blip>
                    <a:stretch>
                      <a:fillRect/>
                    </a:stretch>
                  </pic:blipFill>
                  <pic:spPr>
                    <a:xfrm>
                      <a:off x="0" y="0"/>
                      <a:ext cx="3139721" cy="1341240"/>
                    </a:xfrm>
                    <a:prstGeom prst="rect">
                      <a:avLst/>
                    </a:prstGeom>
                  </pic:spPr>
                </pic:pic>
              </a:graphicData>
            </a:graphic>
          </wp:inline>
        </w:drawing>
      </w:r>
    </w:p>
    <w:p w:rsidR="003E32B4" w:rsidRDefault="003E32B4" w:rsidP="002A3793">
      <w:pPr>
        <w:spacing w:before="100" w:beforeAutospacing="1" w:after="100" w:afterAutospacing="1" w:line="240" w:lineRule="auto"/>
        <w:rPr>
          <w:sz w:val="44"/>
        </w:rPr>
      </w:pPr>
      <w:r w:rsidRPr="003E32B4">
        <w:rPr>
          <w:sz w:val="44"/>
        </w:rPr>
        <w:t xml:space="preserve"> </w:t>
      </w:r>
      <w:r w:rsidRPr="003E32B4">
        <w:rPr>
          <w:sz w:val="44"/>
        </w:rPr>
        <w:sym w:font="Symbol" w:char="F0B7"/>
      </w:r>
      <w:r w:rsidRPr="003E32B4">
        <w:rPr>
          <w:sz w:val="44"/>
        </w:rPr>
        <w:t xml:space="preserve"> </w:t>
      </w:r>
      <w:r w:rsidRPr="003E32B4">
        <w:rPr>
          <w:b/>
          <w:sz w:val="44"/>
        </w:rPr>
        <w:t>NOW:</w:t>
      </w:r>
      <w:r w:rsidRPr="003E32B4">
        <w:rPr>
          <w:sz w:val="44"/>
        </w:rPr>
        <w:t xml:space="preserve"> Returns the current date and time. </w:t>
      </w:r>
    </w:p>
    <w:p w:rsidR="003E32B4" w:rsidRDefault="003E32B4" w:rsidP="002A3793">
      <w:pPr>
        <w:spacing w:before="100" w:beforeAutospacing="1" w:after="100" w:afterAutospacing="1" w:line="240" w:lineRule="auto"/>
        <w:rPr>
          <w:sz w:val="40"/>
        </w:rPr>
      </w:pPr>
      <w:r w:rsidRPr="003E32B4">
        <w:rPr>
          <w:b/>
          <w:sz w:val="40"/>
        </w:rPr>
        <w:t>Formula:</w:t>
      </w:r>
      <w:r>
        <w:rPr>
          <w:sz w:val="40"/>
        </w:rPr>
        <w:t xml:space="preserve"> </w:t>
      </w:r>
      <w:r w:rsidRPr="003E32B4">
        <w:rPr>
          <w:sz w:val="40"/>
        </w:rPr>
        <w:t>=NOW</w:t>
      </w:r>
      <w:r>
        <w:rPr>
          <w:sz w:val="40"/>
        </w:rPr>
        <w:t xml:space="preserve"> </w:t>
      </w:r>
      <w:r w:rsidRPr="003E32B4">
        <w:rPr>
          <w:sz w:val="40"/>
        </w:rPr>
        <w:t>()</w:t>
      </w:r>
    </w:p>
    <w:p w:rsidR="00DE271D" w:rsidRPr="003E32B4" w:rsidRDefault="00DE271D" w:rsidP="002A3793">
      <w:pPr>
        <w:spacing w:before="100" w:beforeAutospacing="1" w:after="100" w:afterAutospacing="1" w:line="240" w:lineRule="auto"/>
        <w:rPr>
          <w:sz w:val="40"/>
        </w:rPr>
      </w:pPr>
      <w:r>
        <w:rPr>
          <w:noProof/>
        </w:rPr>
        <w:lastRenderedPageBreak/>
        <w:drawing>
          <wp:inline distT="0" distB="0" distL="0" distR="0" wp14:anchorId="6947C559" wp14:editId="016ACFA3">
            <wp:extent cx="5105400" cy="103617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58EC55.tmp"/>
                    <pic:cNvPicPr/>
                  </pic:nvPicPr>
                  <pic:blipFill>
                    <a:blip r:embed="rId48">
                      <a:extLst>
                        <a:ext uri="{28A0092B-C50C-407E-A947-70E740481C1C}">
                          <a14:useLocalDpi xmlns:a14="http://schemas.microsoft.com/office/drawing/2010/main" val="0"/>
                        </a:ext>
                      </a:extLst>
                    </a:blip>
                    <a:stretch>
                      <a:fillRect/>
                    </a:stretch>
                  </pic:blipFill>
                  <pic:spPr>
                    <a:xfrm>
                      <a:off x="0" y="0"/>
                      <a:ext cx="5144244" cy="1044062"/>
                    </a:xfrm>
                    <a:prstGeom prst="rect">
                      <a:avLst/>
                    </a:prstGeom>
                  </pic:spPr>
                </pic:pic>
              </a:graphicData>
            </a:graphic>
          </wp:inline>
        </w:drawing>
      </w:r>
    </w:p>
    <w:p w:rsidR="002A3793" w:rsidRPr="00B71355" w:rsidRDefault="002A3793" w:rsidP="002A3793">
      <w:pPr>
        <w:spacing w:before="100" w:beforeAutospacing="1" w:after="100" w:afterAutospacing="1" w:line="240" w:lineRule="auto"/>
        <w:rPr>
          <w:rFonts w:asciiTheme="majorHAnsi" w:hAnsiTheme="majorHAnsi"/>
          <w:b/>
        </w:rPr>
      </w:pPr>
    </w:p>
    <w:p w:rsidR="00747A59" w:rsidRDefault="00E1297A" w:rsidP="00747A59">
      <w:pPr>
        <w:spacing w:after="0" w:line="240" w:lineRule="auto"/>
        <w:rPr>
          <w:rFonts w:ascii="Arial Black" w:hAnsi="Arial Black"/>
          <w:b/>
          <w:bCs/>
          <w:sz w:val="48"/>
          <w:szCs w:val="48"/>
        </w:rPr>
      </w:pPr>
      <w:r>
        <w:rPr>
          <w:rFonts w:ascii="Arial Black" w:hAnsi="Arial Black"/>
          <w:b/>
          <w:bCs/>
          <w:sz w:val="48"/>
          <w:szCs w:val="48"/>
        </w:rPr>
        <w:t>Introduction to Cell Referencing:</w:t>
      </w:r>
    </w:p>
    <w:p w:rsidR="00E1297A" w:rsidRDefault="00E1297A" w:rsidP="00747A59">
      <w:pPr>
        <w:spacing w:after="0" w:line="240" w:lineRule="auto"/>
        <w:rPr>
          <w:rFonts w:cstheme="minorHAnsi"/>
          <w:bCs/>
          <w:sz w:val="48"/>
          <w:szCs w:val="48"/>
        </w:rPr>
      </w:pPr>
      <w:r>
        <w:rPr>
          <w:rFonts w:cstheme="minorHAnsi"/>
          <w:bCs/>
          <w:sz w:val="48"/>
          <w:szCs w:val="48"/>
        </w:rPr>
        <w:t>Here’s three types of Referencing.</w:t>
      </w:r>
    </w:p>
    <w:p w:rsidR="00E1297A" w:rsidRDefault="00E1297A" w:rsidP="00E1297A">
      <w:pPr>
        <w:pStyle w:val="ListParagraph"/>
        <w:numPr>
          <w:ilvl w:val="0"/>
          <w:numId w:val="69"/>
        </w:numPr>
        <w:spacing w:after="0" w:line="240" w:lineRule="auto"/>
        <w:rPr>
          <w:rFonts w:cstheme="minorHAnsi"/>
          <w:bCs/>
          <w:sz w:val="48"/>
          <w:szCs w:val="48"/>
        </w:rPr>
      </w:pPr>
      <w:r>
        <w:rPr>
          <w:rFonts w:cstheme="minorHAnsi"/>
          <w:bCs/>
          <w:sz w:val="48"/>
          <w:szCs w:val="48"/>
        </w:rPr>
        <w:t>Relative</w:t>
      </w:r>
    </w:p>
    <w:p w:rsidR="00E1297A" w:rsidRDefault="00E1297A" w:rsidP="00E1297A">
      <w:pPr>
        <w:pStyle w:val="ListParagraph"/>
        <w:numPr>
          <w:ilvl w:val="0"/>
          <w:numId w:val="69"/>
        </w:numPr>
        <w:spacing w:after="0" w:line="240" w:lineRule="auto"/>
        <w:rPr>
          <w:rFonts w:cstheme="minorHAnsi"/>
          <w:bCs/>
          <w:sz w:val="48"/>
          <w:szCs w:val="48"/>
        </w:rPr>
      </w:pPr>
      <w:r>
        <w:rPr>
          <w:rFonts w:cstheme="minorHAnsi"/>
          <w:bCs/>
          <w:sz w:val="48"/>
          <w:szCs w:val="48"/>
        </w:rPr>
        <w:t>Absolute</w:t>
      </w:r>
    </w:p>
    <w:p w:rsidR="00E1297A" w:rsidRDefault="00E1297A" w:rsidP="00E1297A">
      <w:pPr>
        <w:pStyle w:val="ListParagraph"/>
        <w:numPr>
          <w:ilvl w:val="0"/>
          <w:numId w:val="69"/>
        </w:numPr>
        <w:spacing w:after="0" w:line="240" w:lineRule="auto"/>
        <w:rPr>
          <w:rFonts w:cstheme="minorHAnsi"/>
          <w:bCs/>
          <w:sz w:val="48"/>
          <w:szCs w:val="48"/>
        </w:rPr>
      </w:pPr>
      <w:r>
        <w:rPr>
          <w:rFonts w:cstheme="minorHAnsi"/>
          <w:bCs/>
          <w:sz w:val="48"/>
          <w:szCs w:val="48"/>
        </w:rPr>
        <w:t>Mixed</w:t>
      </w:r>
    </w:p>
    <w:p w:rsidR="00E1297A" w:rsidRPr="00FD1164" w:rsidRDefault="00E1297A" w:rsidP="00E1297A">
      <w:pPr>
        <w:spacing w:after="0" w:line="240" w:lineRule="auto"/>
        <w:ind w:left="360"/>
        <w:rPr>
          <w:rFonts w:cstheme="minorHAnsi"/>
          <w:b/>
          <w:bCs/>
          <w:sz w:val="48"/>
          <w:szCs w:val="48"/>
        </w:rPr>
      </w:pPr>
      <w:r w:rsidRPr="00FD1164">
        <w:rPr>
          <w:rFonts w:cstheme="minorHAnsi"/>
          <w:b/>
          <w:bCs/>
          <w:sz w:val="48"/>
          <w:szCs w:val="48"/>
        </w:rPr>
        <w:t>Relative Reference:</w:t>
      </w:r>
    </w:p>
    <w:p w:rsidR="00E1297A" w:rsidRDefault="00E1297A" w:rsidP="00E1297A">
      <w:pPr>
        <w:spacing w:after="0" w:line="240" w:lineRule="auto"/>
        <w:ind w:left="360"/>
        <w:rPr>
          <w:rFonts w:cstheme="minorHAnsi"/>
          <w:bCs/>
          <w:sz w:val="48"/>
          <w:szCs w:val="48"/>
        </w:rPr>
      </w:pPr>
      <w:r>
        <w:rPr>
          <w:rFonts w:cstheme="minorHAnsi"/>
          <w:bCs/>
          <w:sz w:val="48"/>
          <w:szCs w:val="48"/>
        </w:rPr>
        <w:t>Copy address and row column not fix.</w:t>
      </w:r>
    </w:p>
    <w:p w:rsidR="00FD1164" w:rsidRDefault="00FD1164" w:rsidP="00E1297A">
      <w:pPr>
        <w:spacing w:after="0" w:line="240" w:lineRule="auto"/>
        <w:ind w:left="360"/>
        <w:rPr>
          <w:rFonts w:cstheme="minorHAnsi"/>
          <w:bCs/>
          <w:sz w:val="48"/>
          <w:szCs w:val="48"/>
        </w:rPr>
      </w:pPr>
      <w:r>
        <w:rPr>
          <w:noProof/>
        </w:rPr>
        <w:drawing>
          <wp:anchor distT="0" distB="0" distL="114300" distR="114300" simplePos="0" relativeHeight="251698176" behindDoc="0" locked="0" layoutInCell="1" allowOverlap="1">
            <wp:simplePos x="0" y="0"/>
            <wp:positionH relativeFrom="column">
              <wp:posOffset>228600</wp:posOffset>
            </wp:positionH>
            <wp:positionV relativeFrom="paragraph">
              <wp:posOffset>253365</wp:posOffset>
            </wp:positionV>
            <wp:extent cx="5364480" cy="1630680"/>
            <wp:effectExtent l="0" t="0" r="7620" b="762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58746B.tmp"/>
                    <pic:cNvPicPr/>
                  </pic:nvPicPr>
                  <pic:blipFill>
                    <a:blip r:embed="rId49">
                      <a:extLst>
                        <a:ext uri="{28A0092B-C50C-407E-A947-70E740481C1C}">
                          <a14:useLocalDpi xmlns:a14="http://schemas.microsoft.com/office/drawing/2010/main" val="0"/>
                        </a:ext>
                      </a:extLst>
                    </a:blip>
                    <a:stretch>
                      <a:fillRect/>
                    </a:stretch>
                  </pic:blipFill>
                  <pic:spPr>
                    <a:xfrm>
                      <a:off x="0" y="0"/>
                      <a:ext cx="5364480" cy="1630680"/>
                    </a:xfrm>
                    <a:prstGeom prst="rect">
                      <a:avLst/>
                    </a:prstGeom>
                  </pic:spPr>
                </pic:pic>
              </a:graphicData>
            </a:graphic>
            <wp14:sizeRelH relativeFrom="page">
              <wp14:pctWidth>0</wp14:pctWidth>
            </wp14:sizeRelH>
            <wp14:sizeRelV relativeFrom="page">
              <wp14:pctHeight>0</wp14:pctHeight>
            </wp14:sizeRelV>
          </wp:anchor>
        </w:drawing>
      </w:r>
    </w:p>
    <w:p w:rsidR="00FD1164" w:rsidRDefault="00FD1164" w:rsidP="00E1297A">
      <w:pPr>
        <w:spacing w:after="0" w:line="240" w:lineRule="auto"/>
        <w:ind w:left="360"/>
        <w:rPr>
          <w:rFonts w:cstheme="minorHAnsi"/>
          <w:bCs/>
          <w:sz w:val="48"/>
          <w:szCs w:val="48"/>
        </w:rPr>
      </w:pPr>
    </w:p>
    <w:p w:rsidR="00FD1164" w:rsidRDefault="00FD1164" w:rsidP="00FD1164">
      <w:pPr>
        <w:rPr>
          <w:rFonts w:cstheme="minorHAnsi"/>
          <w:sz w:val="48"/>
          <w:szCs w:val="48"/>
        </w:rPr>
      </w:pPr>
    </w:p>
    <w:p w:rsidR="00FD1164" w:rsidRDefault="00FD1164" w:rsidP="00FD1164">
      <w:pPr>
        <w:rPr>
          <w:rFonts w:cstheme="minorHAnsi"/>
          <w:sz w:val="48"/>
          <w:szCs w:val="48"/>
        </w:rPr>
      </w:pPr>
    </w:p>
    <w:p w:rsidR="00FD1164" w:rsidRPr="00FD1164" w:rsidRDefault="00FD1164" w:rsidP="00FD1164">
      <w:pPr>
        <w:rPr>
          <w:rFonts w:cstheme="minorHAnsi"/>
          <w:b/>
          <w:sz w:val="48"/>
          <w:szCs w:val="48"/>
        </w:rPr>
      </w:pPr>
      <w:r w:rsidRPr="00FD1164">
        <w:rPr>
          <w:rFonts w:cstheme="minorHAnsi"/>
          <w:b/>
          <w:sz w:val="48"/>
          <w:szCs w:val="48"/>
        </w:rPr>
        <w:t>Absolute Reference:</w:t>
      </w:r>
    </w:p>
    <w:p w:rsidR="00FD1164" w:rsidRDefault="00FD1164" w:rsidP="00FD1164">
      <w:pPr>
        <w:rPr>
          <w:rFonts w:cstheme="minorHAnsi"/>
          <w:sz w:val="48"/>
          <w:szCs w:val="48"/>
        </w:rPr>
      </w:pPr>
      <w:r>
        <w:rPr>
          <w:noProof/>
        </w:rPr>
        <w:drawing>
          <wp:anchor distT="0" distB="0" distL="114300" distR="114300" simplePos="0" relativeHeight="251697152" behindDoc="0" locked="0" layoutInCell="1" allowOverlap="1">
            <wp:simplePos x="0" y="0"/>
            <wp:positionH relativeFrom="column">
              <wp:posOffset>563880</wp:posOffset>
            </wp:positionH>
            <wp:positionV relativeFrom="paragraph">
              <wp:posOffset>697230</wp:posOffset>
            </wp:positionV>
            <wp:extent cx="3855720" cy="114300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584A1F.tmp"/>
                    <pic:cNvPicPr/>
                  </pic:nvPicPr>
                  <pic:blipFill>
                    <a:blip r:embed="rId50">
                      <a:extLst>
                        <a:ext uri="{28A0092B-C50C-407E-A947-70E740481C1C}">
                          <a14:useLocalDpi xmlns:a14="http://schemas.microsoft.com/office/drawing/2010/main" val="0"/>
                        </a:ext>
                      </a:extLst>
                    </a:blip>
                    <a:stretch>
                      <a:fillRect/>
                    </a:stretch>
                  </pic:blipFill>
                  <pic:spPr>
                    <a:xfrm>
                      <a:off x="0" y="0"/>
                      <a:ext cx="3855720" cy="1143000"/>
                    </a:xfrm>
                    <a:prstGeom prst="rect">
                      <a:avLst/>
                    </a:prstGeom>
                  </pic:spPr>
                </pic:pic>
              </a:graphicData>
            </a:graphic>
            <wp14:sizeRelH relativeFrom="page">
              <wp14:pctWidth>0</wp14:pctWidth>
            </wp14:sizeRelH>
            <wp14:sizeRelV relativeFrom="page">
              <wp14:pctHeight>0</wp14:pctHeight>
            </wp14:sizeRelV>
          </wp:anchor>
        </w:drawing>
      </w:r>
      <w:r>
        <w:rPr>
          <w:rFonts w:cstheme="minorHAnsi"/>
          <w:sz w:val="48"/>
          <w:szCs w:val="48"/>
        </w:rPr>
        <w:t xml:space="preserve">Just press F4 only 1 time equal $ column $ row </w:t>
      </w:r>
      <w:proofErr w:type="spellStart"/>
      <w:r>
        <w:rPr>
          <w:rFonts w:cstheme="minorHAnsi"/>
          <w:sz w:val="48"/>
          <w:szCs w:val="48"/>
        </w:rPr>
        <w:t>row</w:t>
      </w:r>
      <w:proofErr w:type="spellEnd"/>
      <w:r>
        <w:rPr>
          <w:rFonts w:cstheme="minorHAnsi"/>
          <w:sz w:val="48"/>
          <w:szCs w:val="48"/>
        </w:rPr>
        <w:t xml:space="preserve"> and column fixed.</w:t>
      </w:r>
    </w:p>
    <w:p w:rsidR="00FD1164" w:rsidRDefault="00FD1164" w:rsidP="00FD1164">
      <w:pPr>
        <w:rPr>
          <w:rFonts w:cstheme="minorHAnsi"/>
          <w:sz w:val="48"/>
          <w:szCs w:val="48"/>
        </w:rPr>
      </w:pPr>
    </w:p>
    <w:p w:rsidR="00FD1164" w:rsidRDefault="00FD1164" w:rsidP="00FD1164">
      <w:pPr>
        <w:rPr>
          <w:rFonts w:cstheme="minorHAnsi"/>
          <w:sz w:val="48"/>
          <w:szCs w:val="48"/>
        </w:rPr>
      </w:pPr>
    </w:p>
    <w:p w:rsidR="00FD1164" w:rsidRDefault="00FD1164" w:rsidP="00FD1164">
      <w:pPr>
        <w:rPr>
          <w:rFonts w:cstheme="minorHAnsi"/>
          <w:b/>
          <w:sz w:val="48"/>
          <w:szCs w:val="48"/>
        </w:rPr>
      </w:pPr>
      <w:r w:rsidRPr="00FD1164">
        <w:rPr>
          <w:rFonts w:cstheme="minorHAnsi"/>
          <w:b/>
          <w:sz w:val="48"/>
          <w:szCs w:val="48"/>
        </w:rPr>
        <w:t>Mixed Reference:</w:t>
      </w:r>
    </w:p>
    <w:p w:rsidR="00FD1164" w:rsidRPr="00FC2BE2" w:rsidRDefault="00DF60AF" w:rsidP="00FD1164">
      <w:pPr>
        <w:rPr>
          <w:rFonts w:cstheme="minorHAnsi"/>
          <w:sz w:val="48"/>
          <w:szCs w:val="48"/>
        </w:rPr>
      </w:pPr>
      <w:r w:rsidRPr="00FC2BE2">
        <w:rPr>
          <w:rFonts w:cstheme="minorHAnsi"/>
          <w:sz w:val="48"/>
          <w:szCs w:val="48"/>
        </w:rPr>
        <w:lastRenderedPageBreak/>
        <w:t>Just press F4 time equal to column</w:t>
      </w:r>
      <w:r w:rsidR="00FC2BE2" w:rsidRPr="00FC2BE2">
        <w:rPr>
          <w:rFonts w:cstheme="minorHAnsi"/>
          <w:sz w:val="48"/>
          <w:szCs w:val="48"/>
        </w:rPr>
        <w:t xml:space="preserve"> $row</w:t>
      </w:r>
    </w:p>
    <w:p w:rsidR="00FD1164" w:rsidRDefault="00FC2BE2" w:rsidP="00FD1164">
      <w:pPr>
        <w:rPr>
          <w:rFonts w:cstheme="minorHAnsi"/>
          <w:sz w:val="48"/>
          <w:szCs w:val="48"/>
        </w:rPr>
      </w:pPr>
      <w:r>
        <w:rPr>
          <w:rFonts w:cstheme="minorHAnsi"/>
          <w:sz w:val="48"/>
          <w:szCs w:val="48"/>
        </w:rPr>
        <w:t>Here’s two types of Mixed Reference:</w:t>
      </w:r>
    </w:p>
    <w:p w:rsidR="00FC2BE2" w:rsidRDefault="00FC2BE2" w:rsidP="00FC2BE2">
      <w:pPr>
        <w:pStyle w:val="ListParagraph"/>
        <w:numPr>
          <w:ilvl w:val="0"/>
          <w:numId w:val="80"/>
        </w:numPr>
        <w:rPr>
          <w:rFonts w:cstheme="minorHAnsi"/>
          <w:sz w:val="48"/>
          <w:szCs w:val="48"/>
        </w:rPr>
      </w:pPr>
      <w:r>
        <w:rPr>
          <w:rFonts w:cstheme="minorHAnsi"/>
          <w:sz w:val="48"/>
          <w:szCs w:val="48"/>
        </w:rPr>
        <w:t>Row Locked Reference</w:t>
      </w:r>
    </w:p>
    <w:p w:rsidR="00FC2BE2" w:rsidRDefault="00FC2BE2" w:rsidP="00FC2BE2">
      <w:pPr>
        <w:pStyle w:val="ListParagraph"/>
        <w:numPr>
          <w:ilvl w:val="0"/>
          <w:numId w:val="80"/>
        </w:numPr>
        <w:rPr>
          <w:rFonts w:cstheme="minorHAnsi"/>
          <w:sz w:val="48"/>
          <w:szCs w:val="48"/>
        </w:rPr>
      </w:pPr>
      <w:r>
        <w:rPr>
          <w:rFonts w:cstheme="minorHAnsi"/>
          <w:sz w:val="48"/>
          <w:szCs w:val="48"/>
        </w:rPr>
        <w:t>Column Locked Reference</w:t>
      </w:r>
    </w:p>
    <w:p w:rsidR="00FC2BE2" w:rsidRPr="00FC2BE2" w:rsidRDefault="00FC2BE2" w:rsidP="00FC2BE2">
      <w:pPr>
        <w:ind w:left="360"/>
        <w:rPr>
          <w:rFonts w:cstheme="minorHAnsi"/>
          <w:sz w:val="48"/>
          <w:szCs w:val="48"/>
        </w:rPr>
      </w:pPr>
      <w:r>
        <w:rPr>
          <w:noProof/>
        </w:rPr>
        <w:drawing>
          <wp:inline distT="0" distB="0" distL="0" distR="0" wp14:anchorId="76C96662" wp14:editId="2769C61F">
            <wp:extent cx="5806440" cy="205740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58CBB8.tmp"/>
                    <pic:cNvPicPr/>
                  </pic:nvPicPr>
                  <pic:blipFill>
                    <a:blip r:embed="rId51">
                      <a:extLst>
                        <a:ext uri="{28A0092B-C50C-407E-A947-70E740481C1C}">
                          <a14:useLocalDpi xmlns:a14="http://schemas.microsoft.com/office/drawing/2010/main" val="0"/>
                        </a:ext>
                      </a:extLst>
                    </a:blip>
                    <a:stretch>
                      <a:fillRect/>
                    </a:stretch>
                  </pic:blipFill>
                  <pic:spPr>
                    <a:xfrm>
                      <a:off x="0" y="0"/>
                      <a:ext cx="5806440" cy="2057400"/>
                    </a:xfrm>
                    <a:prstGeom prst="rect">
                      <a:avLst/>
                    </a:prstGeom>
                  </pic:spPr>
                </pic:pic>
              </a:graphicData>
            </a:graphic>
          </wp:inline>
        </w:drawing>
      </w:r>
    </w:p>
    <w:p w:rsidR="00FD1164" w:rsidRDefault="00F4301B" w:rsidP="00FD1164">
      <w:pPr>
        <w:rPr>
          <w:rFonts w:ascii="Arial Black" w:hAnsi="Arial Black" w:cstheme="minorHAnsi"/>
          <w:b/>
          <w:sz w:val="48"/>
          <w:szCs w:val="48"/>
        </w:rPr>
      </w:pPr>
      <w:r>
        <w:rPr>
          <w:rFonts w:ascii="Arial Black" w:hAnsi="Arial Black" w:cstheme="minorHAnsi"/>
          <w:b/>
          <w:sz w:val="48"/>
          <w:szCs w:val="48"/>
        </w:rPr>
        <w:t>Introduction to Sorting a</w:t>
      </w:r>
      <w:r w:rsidRPr="00F4301B">
        <w:rPr>
          <w:rFonts w:ascii="Arial Black" w:hAnsi="Arial Black" w:cstheme="minorHAnsi"/>
          <w:b/>
          <w:sz w:val="48"/>
          <w:szCs w:val="48"/>
        </w:rPr>
        <w:t>nd Filtering Data:</w:t>
      </w:r>
    </w:p>
    <w:p w:rsidR="00F4301B" w:rsidRDefault="00F4301B" w:rsidP="00F4301B">
      <w:pPr>
        <w:spacing w:after="0" w:line="240" w:lineRule="auto"/>
        <w:rPr>
          <w:rFonts w:ascii="Times New Roman" w:eastAsia="Times New Roman" w:hAnsi="Times New Roman" w:cs="Times New Roman"/>
          <w:sz w:val="44"/>
          <w:szCs w:val="24"/>
        </w:rPr>
      </w:pPr>
      <w:r w:rsidRPr="00F4301B">
        <w:rPr>
          <w:rFonts w:ascii="Times New Roman" w:eastAsia="Times New Roman" w:hAnsi="Symbol" w:cs="Times New Roman"/>
          <w:sz w:val="44"/>
          <w:szCs w:val="24"/>
        </w:rPr>
        <w:t></w:t>
      </w:r>
      <w:r w:rsidRPr="00F4301B">
        <w:rPr>
          <w:rFonts w:ascii="Times New Roman" w:eastAsia="Times New Roman" w:hAnsi="Times New Roman" w:cs="Times New Roman"/>
          <w:sz w:val="44"/>
          <w:szCs w:val="24"/>
        </w:rPr>
        <w:t xml:space="preserve"> </w:t>
      </w:r>
      <w:r>
        <w:rPr>
          <w:rFonts w:ascii="Times New Roman" w:eastAsia="Times New Roman" w:hAnsi="Times New Roman" w:cs="Times New Roman"/>
          <w:sz w:val="44"/>
          <w:szCs w:val="24"/>
        </w:rPr>
        <w:t xml:space="preserve"> </w:t>
      </w:r>
      <w:r w:rsidRPr="00F4301B">
        <w:rPr>
          <w:rFonts w:ascii="Times New Roman" w:eastAsia="Times New Roman" w:hAnsi="Times New Roman" w:cs="Times New Roman"/>
          <w:sz w:val="44"/>
          <w:szCs w:val="24"/>
        </w:rPr>
        <w:t xml:space="preserve"> </w:t>
      </w:r>
      <w:r w:rsidRPr="00F4301B">
        <w:rPr>
          <w:rFonts w:ascii="Times New Roman" w:eastAsia="Times New Roman" w:hAnsi="Times New Roman" w:cs="Times New Roman"/>
          <w:b/>
          <w:bCs/>
          <w:sz w:val="44"/>
          <w:szCs w:val="24"/>
        </w:rPr>
        <w:t>Sorting</w:t>
      </w:r>
      <w:r>
        <w:rPr>
          <w:rFonts w:ascii="Times New Roman" w:eastAsia="Times New Roman" w:hAnsi="Times New Roman" w:cs="Times New Roman"/>
          <w:b/>
          <w:bCs/>
          <w:sz w:val="44"/>
          <w:szCs w:val="24"/>
        </w:rPr>
        <w:t>:</w:t>
      </w:r>
      <w:r w:rsidRPr="00F4301B">
        <w:rPr>
          <w:rFonts w:ascii="Times New Roman" w:eastAsia="Times New Roman" w:hAnsi="Times New Roman" w:cs="Times New Roman"/>
          <w:sz w:val="44"/>
          <w:szCs w:val="24"/>
        </w:rPr>
        <w:t xml:space="preserve"> helps you organize data in a meaningful order (alphabetical, numerical, or by date).</w:t>
      </w:r>
    </w:p>
    <w:p w:rsidR="00F4301B" w:rsidRPr="00F4301B" w:rsidRDefault="00F4301B" w:rsidP="00F4301B">
      <w:pPr>
        <w:spacing w:after="0" w:line="240" w:lineRule="auto"/>
        <w:rPr>
          <w:rFonts w:ascii="Times New Roman" w:eastAsia="Times New Roman" w:hAnsi="Times New Roman" w:cs="Times New Roman"/>
          <w:sz w:val="44"/>
          <w:szCs w:val="24"/>
        </w:rPr>
      </w:pPr>
    </w:p>
    <w:p w:rsidR="00D21258" w:rsidRDefault="00D21258" w:rsidP="00F4301B">
      <w:pPr>
        <w:rPr>
          <w:rFonts w:ascii="Times New Roman" w:eastAsia="Times New Roman" w:hAnsi="Times New Roman" w:cs="Times New Roman"/>
          <w:sz w:val="44"/>
          <w:szCs w:val="24"/>
        </w:rPr>
      </w:pPr>
      <w:r>
        <w:rPr>
          <w:noProof/>
        </w:rPr>
        <w:drawing>
          <wp:anchor distT="0" distB="0" distL="114300" distR="114300" simplePos="0" relativeHeight="251699200" behindDoc="0" locked="0" layoutInCell="1" allowOverlap="1">
            <wp:simplePos x="0" y="0"/>
            <wp:positionH relativeFrom="column">
              <wp:posOffset>106680</wp:posOffset>
            </wp:positionH>
            <wp:positionV relativeFrom="paragraph">
              <wp:posOffset>135890</wp:posOffset>
            </wp:positionV>
            <wp:extent cx="5699760" cy="187452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58BB54.tmp"/>
                    <pic:cNvPicPr/>
                  </pic:nvPicPr>
                  <pic:blipFill>
                    <a:blip r:embed="rId52">
                      <a:extLst>
                        <a:ext uri="{28A0092B-C50C-407E-A947-70E740481C1C}">
                          <a14:useLocalDpi xmlns:a14="http://schemas.microsoft.com/office/drawing/2010/main" val="0"/>
                        </a:ext>
                      </a:extLst>
                    </a:blip>
                    <a:stretch>
                      <a:fillRect/>
                    </a:stretch>
                  </pic:blipFill>
                  <pic:spPr>
                    <a:xfrm>
                      <a:off x="0" y="0"/>
                      <a:ext cx="5699760" cy="1874520"/>
                    </a:xfrm>
                    <a:prstGeom prst="rect">
                      <a:avLst/>
                    </a:prstGeom>
                  </pic:spPr>
                </pic:pic>
              </a:graphicData>
            </a:graphic>
            <wp14:sizeRelH relativeFrom="page">
              <wp14:pctWidth>0</wp14:pctWidth>
            </wp14:sizeRelH>
            <wp14:sizeRelV relativeFrom="page">
              <wp14:pctHeight>0</wp14:pctHeight>
            </wp14:sizeRelV>
          </wp:anchor>
        </w:drawing>
      </w:r>
      <w:r w:rsidR="00F4301B" w:rsidRPr="00F4301B">
        <w:rPr>
          <w:rFonts w:ascii="Times New Roman" w:eastAsia="Times New Roman" w:hAnsi="Symbol" w:cs="Times New Roman"/>
          <w:sz w:val="44"/>
          <w:szCs w:val="24"/>
        </w:rPr>
        <w:t></w:t>
      </w:r>
      <w:r w:rsidR="00F4301B">
        <w:rPr>
          <w:rFonts w:ascii="Times New Roman" w:eastAsia="Times New Roman" w:hAnsi="Symbol" w:cs="Times New Roman"/>
          <w:sz w:val="44"/>
          <w:szCs w:val="24"/>
        </w:rPr>
        <w:t xml:space="preserve"> </w:t>
      </w:r>
      <w:r w:rsidR="00F4301B" w:rsidRPr="00F4301B">
        <w:rPr>
          <w:rFonts w:ascii="Times New Roman" w:eastAsia="Times New Roman" w:hAnsi="Times New Roman" w:cs="Times New Roman"/>
          <w:sz w:val="44"/>
          <w:szCs w:val="24"/>
        </w:rPr>
        <w:t xml:space="preserve">  </w:t>
      </w:r>
    </w:p>
    <w:p w:rsidR="00D21258" w:rsidRDefault="00D21258">
      <w:pPr>
        <w:rPr>
          <w:rFonts w:ascii="Times New Roman" w:eastAsia="Times New Roman" w:hAnsi="Times New Roman" w:cs="Times New Roman"/>
          <w:sz w:val="44"/>
          <w:szCs w:val="24"/>
        </w:rPr>
      </w:pPr>
      <w:r>
        <w:rPr>
          <w:rFonts w:ascii="Times New Roman" w:eastAsia="Times New Roman" w:hAnsi="Times New Roman" w:cs="Times New Roman"/>
          <w:sz w:val="44"/>
          <w:szCs w:val="24"/>
        </w:rPr>
        <w:br w:type="page"/>
      </w:r>
    </w:p>
    <w:p w:rsidR="00F4301B" w:rsidRDefault="00F4301B" w:rsidP="00F4301B">
      <w:pPr>
        <w:rPr>
          <w:rFonts w:ascii="Times New Roman" w:eastAsia="Times New Roman" w:hAnsi="Times New Roman" w:cs="Times New Roman"/>
          <w:sz w:val="44"/>
          <w:szCs w:val="24"/>
        </w:rPr>
      </w:pPr>
      <w:r w:rsidRPr="00F4301B">
        <w:rPr>
          <w:rFonts w:ascii="Times New Roman" w:eastAsia="Times New Roman" w:hAnsi="Times New Roman" w:cs="Times New Roman"/>
          <w:b/>
          <w:bCs/>
          <w:sz w:val="44"/>
          <w:szCs w:val="24"/>
        </w:rPr>
        <w:lastRenderedPageBreak/>
        <w:t>Filtering</w:t>
      </w:r>
      <w:r>
        <w:rPr>
          <w:rFonts w:ascii="Times New Roman" w:eastAsia="Times New Roman" w:hAnsi="Times New Roman" w:cs="Times New Roman"/>
          <w:b/>
          <w:bCs/>
          <w:sz w:val="44"/>
          <w:szCs w:val="24"/>
        </w:rPr>
        <w:t>:</w:t>
      </w:r>
      <w:r w:rsidRPr="00F4301B">
        <w:rPr>
          <w:rFonts w:ascii="Times New Roman" w:eastAsia="Times New Roman" w:hAnsi="Times New Roman" w:cs="Times New Roman"/>
          <w:sz w:val="44"/>
          <w:szCs w:val="24"/>
        </w:rPr>
        <w:t xml:space="preserve"> allows you to view only the data that meets specific criteria, making it easier to analyze large datasets.</w:t>
      </w:r>
    </w:p>
    <w:p w:rsidR="00D21258" w:rsidRDefault="00D21258" w:rsidP="00F4301B">
      <w:pPr>
        <w:rPr>
          <w:rFonts w:cstheme="minorHAnsi"/>
          <w:sz w:val="24"/>
          <w:szCs w:val="24"/>
        </w:rPr>
      </w:pPr>
    </w:p>
    <w:p w:rsidR="00D21258" w:rsidRDefault="00D21258" w:rsidP="00F4301B">
      <w:pPr>
        <w:rPr>
          <w:rFonts w:cstheme="minorHAnsi"/>
          <w:sz w:val="24"/>
          <w:szCs w:val="24"/>
        </w:rPr>
      </w:pPr>
    </w:p>
    <w:p w:rsidR="00D21258" w:rsidRDefault="00D21258" w:rsidP="00F4301B">
      <w:pPr>
        <w:rPr>
          <w:rFonts w:ascii="Arial Black" w:hAnsi="Arial Black" w:cstheme="minorHAnsi"/>
          <w:b/>
          <w:sz w:val="144"/>
          <w:szCs w:val="48"/>
        </w:rPr>
      </w:pPr>
      <w:r>
        <w:rPr>
          <w:noProof/>
        </w:rPr>
        <w:drawing>
          <wp:anchor distT="0" distB="0" distL="114300" distR="114300" simplePos="0" relativeHeight="251702272" behindDoc="0" locked="0" layoutInCell="1" allowOverlap="1" wp14:anchorId="57696BBE" wp14:editId="02574353">
            <wp:simplePos x="0" y="0"/>
            <wp:positionH relativeFrom="column">
              <wp:posOffset>594360</wp:posOffset>
            </wp:positionH>
            <wp:positionV relativeFrom="paragraph">
              <wp:posOffset>609600</wp:posOffset>
            </wp:positionV>
            <wp:extent cx="4274185" cy="2529840"/>
            <wp:effectExtent l="0" t="0" r="0" b="381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58BE14.tmp"/>
                    <pic:cNvPicPr/>
                  </pic:nvPicPr>
                  <pic:blipFill>
                    <a:blip r:embed="rId53">
                      <a:extLst>
                        <a:ext uri="{28A0092B-C50C-407E-A947-70E740481C1C}">
                          <a14:useLocalDpi xmlns:a14="http://schemas.microsoft.com/office/drawing/2010/main" val="0"/>
                        </a:ext>
                      </a:extLst>
                    </a:blip>
                    <a:stretch>
                      <a:fillRect/>
                    </a:stretch>
                  </pic:blipFill>
                  <pic:spPr>
                    <a:xfrm>
                      <a:off x="0" y="0"/>
                      <a:ext cx="4274185" cy="2529840"/>
                    </a:xfrm>
                    <a:prstGeom prst="rect">
                      <a:avLst/>
                    </a:prstGeom>
                  </pic:spPr>
                </pic:pic>
              </a:graphicData>
            </a:graphic>
            <wp14:sizeRelH relativeFrom="page">
              <wp14:pctWidth>0</wp14:pctWidth>
            </wp14:sizeRelH>
            <wp14:sizeRelV relativeFrom="page">
              <wp14:pctHeight>0</wp14:pctHeight>
            </wp14:sizeRelV>
          </wp:anchor>
        </w:drawing>
      </w:r>
    </w:p>
    <w:p w:rsidR="00D21258" w:rsidRDefault="00D21258">
      <w:pPr>
        <w:rPr>
          <w:rFonts w:ascii="Arial Black" w:hAnsi="Arial Black" w:cstheme="minorHAnsi"/>
          <w:b/>
          <w:sz w:val="144"/>
          <w:szCs w:val="48"/>
        </w:rPr>
      </w:pPr>
      <w:r>
        <w:rPr>
          <w:rFonts w:ascii="Arial Black" w:hAnsi="Arial Black" w:cstheme="minorHAnsi"/>
          <w:b/>
          <w:sz w:val="144"/>
          <w:szCs w:val="48"/>
        </w:rPr>
        <w:br w:type="page"/>
      </w:r>
    </w:p>
    <w:p w:rsidR="00D21258" w:rsidRDefault="00FE0A09" w:rsidP="00F4301B">
      <w:pPr>
        <w:rPr>
          <w:rFonts w:ascii="Algerian" w:hAnsi="Algerian" w:cstheme="minorHAnsi"/>
          <w:b/>
          <w:sz w:val="96"/>
          <w:szCs w:val="52"/>
        </w:rPr>
      </w:pPr>
      <w:r>
        <w:rPr>
          <w:rFonts w:ascii="Algerian" w:hAnsi="Algerian" w:cstheme="minorHAnsi"/>
          <w:b/>
          <w:sz w:val="52"/>
          <w:szCs w:val="52"/>
        </w:rPr>
        <w:lastRenderedPageBreak/>
        <w:t xml:space="preserve">                            </w:t>
      </w:r>
      <w:r w:rsidRPr="00FE0A09">
        <w:rPr>
          <w:rFonts w:ascii="Algerian" w:hAnsi="Algerian" w:cstheme="minorHAnsi"/>
          <w:b/>
          <w:sz w:val="96"/>
          <w:szCs w:val="52"/>
        </w:rPr>
        <w:t>LAB 09</w:t>
      </w:r>
    </w:p>
    <w:p w:rsidR="00FE0A09" w:rsidRDefault="00FE0A09" w:rsidP="00F4301B">
      <w:pPr>
        <w:rPr>
          <w:rFonts w:ascii="Algerian" w:hAnsi="Algerian"/>
          <w:b/>
          <w:bCs/>
          <w:sz w:val="56"/>
        </w:rPr>
      </w:pPr>
      <w:r w:rsidRPr="00FE0A09">
        <w:rPr>
          <w:rFonts w:ascii="Algerian" w:hAnsi="Algerian"/>
          <w:b/>
          <w:bCs/>
          <w:sz w:val="56"/>
        </w:rPr>
        <w:t>Data Visualization and Advanced Features</w:t>
      </w:r>
      <w:r>
        <w:rPr>
          <w:rFonts w:ascii="Algerian" w:hAnsi="Algerian"/>
          <w:b/>
          <w:bCs/>
          <w:sz w:val="56"/>
        </w:rPr>
        <w:t>:</w:t>
      </w:r>
    </w:p>
    <w:p w:rsidR="00FE0A09" w:rsidRDefault="00FE0A09" w:rsidP="00F4301B">
      <w:pPr>
        <w:rPr>
          <w:rFonts w:ascii="Arial Black" w:hAnsi="Arial Black" w:cstheme="minorHAnsi"/>
          <w:b/>
          <w:sz w:val="48"/>
          <w:szCs w:val="48"/>
        </w:rPr>
      </w:pPr>
      <w:r w:rsidRPr="00FE0A09">
        <w:rPr>
          <w:rFonts w:ascii="Arial Black" w:hAnsi="Arial Black" w:cstheme="minorHAnsi"/>
          <w:b/>
          <w:sz w:val="48"/>
          <w:szCs w:val="48"/>
        </w:rPr>
        <w:t>Data Visualization:</w:t>
      </w:r>
    </w:p>
    <w:p w:rsidR="002E095B" w:rsidRDefault="002E095B" w:rsidP="002E095B">
      <w:pPr>
        <w:spacing w:line="240" w:lineRule="auto"/>
        <w:rPr>
          <w:sz w:val="48"/>
        </w:rPr>
      </w:pPr>
      <w:r w:rsidRPr="002E095B">
        <w:rPr>
          <w:sz w:val="48"/>
        </w:rPr>
        <w:t>Data visualization in Excel refers to the process of representing data in graphical formats, such as charts and graphs, to make it easier to understand and analyze. Excel offers a variety of</w:t>
      </w:r>
      <w:r w:rsidRPr="002E095B">
        <w:rPr>
          <w:sz w:val="48"/>
        </w:rPr>
        <w:t xml:space="preserve"> visualization tools.</w:t>
      </w:r>
    </w:p>
    <w:p w:rsidR="002E095B" w:rsidRDefault="002E095B" w:rsidP="002E095B">
      <w:pPr>
        <w:spacing w:line="240" w:lineRule="auto"/>
        <w:rPr>
          <w:sz w:val="48"/>
        </w:rPr>
      </w:pPr>
      <w:r>
        <w:rPr>
          <w:sz w:val="48"/>
        </w:rPr>
        <w:t>Charts (Line, Bar, Pie.)</w:t>
      </w:r>
    </w:p>
    <w:p w:rsidR="002E095B" w:rsidRDefault="002E095B" w:rsidP="002E095B">
      <w:pPr>
        <w:spacing w:line="240" w:lineRule="auto"/>
        <w:rPr>
          <w:sz w:val="48"/>
        </w:rPr>
      </w:pPr>
    </w:p>
    <w:p w:rsidR="002E095B" w:rsidRDefault="002E095B" w:rsidP="002E095B">
      <w:pPr>
        <w:spacing w:line="240" w:lineRule="auto"/>
        <w:rPr>
          <w:sz w:val="48"/>
        </w:rPr>
      </w:pPr>
      <w:r>
        <w:rPr>
          <w:noProof/>
        </w:rPr>
        <w:drawing>
          <wp:anchor distT="0" distB="0" distL="114300" distR="114300" simplePos="0" relativeHeight="251707392" behindDoc="0" locked="0" layoutInCell="1" allowOverlap="1" wp14:anchorId="54683CA4" wp14:editId="3DEB3393">
            <wp:simplePos x="0" y="0"/>
            <wp:positionH relativeFrom="column">
              <wp:posOffset>609600</wp:posOffset>
            </wp:positionH>
            <wp:positionV relativeFrom="paragraph">
              <wp:posOffset>192405</wp:posOffset>
            </wp:positionV>
            <wp:extent cx="5280660" cy="303276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1CA10E.tmp"/>
                    <pic:cNvPicPr/>
                  </pic:nvPicPr>
                  <pic:blipFill>
                    <a:blip r:embed="rId54">
                      <a:extLst>
                        <a:ext uri="{28A0092B-C50C-407E-A947-70E740481C1C}">
                          <a14:useLocalDpi xmlns:a14="http://schemas.microsoft.com/office/drawing/2010/main" val="0"/>
                        </a:ext>
                      </a:extLst>
                    </a:blip>
                    <a:stretch>
                      <a:fillRect/>
                    </a:stretch>
                  </pic:blipFill>
                  <pic:spPr>
                    <a:xfrm>
                      <a:off x="0" y="0"/>
                      <a:ext cx="5280660" cy="3032760"/>
                    </a:xfrm>
                    <a:prstGeom prst="rect">
                      <a:avLst/>
                    </a:prstGeom>
                  </pic:spPr>
                </pic:pic>
              </a:graphicData>
            </a:graphic>
            <wp14:sizeRelH relativeFrom="page">
              <wp14:pctWidth>0</wp14:pctWidth>
            </wp14:sizeRelH>
            <wp14:sizeRelV relativeFrom="page">
              <wp14:pctHeight>0</wp14:pctHeight>
            </wp14:sizeRelV>
          </wp:anchor>
        </w:drawing>
      </w:r>
    </w:p>
    <w:p w:rsidR="002E095B" w:rsidRDefault="002E095B">
      <w:pPr>
        <w:rPr>
          <w:sz w:val="48"/>
        </w:rPr>
      </w:pPr>
      <w:r>
        <w:rPr>
          <w:sz w:val="48"/>
        </w:rPr>
        <w:br w:type="page"/>
      </w:r>
    </w:p>
    <w:p w:rsidR="002E095B" w:rsidRDefault="002E095B" w:rsidP="002E095B">
      <w:pPr>
        <w:spacing w:line="240" w:lineRule="auto"/>
        <w:rPr>
          <w:sz w:val="48"/>
        </w:rPr>
      </w:pPr>
      <w:r>
        <w:rPr>
          <w:noProof/>
        </w:rPr>
        <w:lastRenderedPageBreak/>
        <w:drawing>
          <wp:anchor distT="0" distB="0" distL="114300" distR="114300" simplePos="0" relativeHeight="251708416" behindDoc="1" locked="0" layoutInCell="1" allowOverlap="1">
            <wp:simplePos x="0" y="0"/>
            <wp:positionH relativeFrom="column">
              <wp:posOffset>1264920</wp:posOffset>
            </wp:positionH>
            <wp:positionV relativeFrom="paragraph">
              <wp:posOffset>350520</wp:posOffset>
            </wp:positionV>
            <wp:extent cx="3634740" cy="2598420"/>
            <wp:effectExtent l="0" t="0" r="381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1C2DB5.tmp"/>
                    <pic:cNvPicPr/>
                  </pic:nvPicPr>
                  <pic:blipFill>
                    <a:blip r:embed="rId55">
                      <a:extLst>
                        <a:ext uri="{28A0092B-C50C-407E-A947-70E740481C1C}">
                          <a14:useLocalDpi xmlns:a14="http://schemas.microsoft.com/office/drawing/2010/main" val="0"/>
                        </a:ext>
                      </a:extLst>
                    </a:blip>
                    <a:stretch>
                      <a:fillRect/>
                    </a:stretch>
                  </pic:blipFill>
                  <pic:spPr>
                    <a:xfrm>
                      <a:off x="0" y="0"/>
                      <a:ext cx="3634740" cy="2598420"/>
                    </a:xfrm>
                    <a:prstGeom prst="rect">
                      <a:avLst/>
                    </a:prstGeom>
                  </pic:spPr>
                </pic:pic>
              </a:graphicData>
            </a:graphic>
            <wp14:sizeRelH relativeFrom="page">
              <wp14:pctWidth>0</wp14:pctWidth>
            </wp14:sizeRelH>
            <wp14:sizeRelV relativeFrom="page">
              <wp14:pctHeight>0</wp14:pctHeight>
            </wp14:sizeRelV>
          </wp:anchor>
        </w:drawing>
      </w:r>
    </w:p>
    <w:p w:rsidR="002E095B" w:rsidRDefault="002E095B">
      <w:pPr>
        <w:rPr>
          <w:sz w:val="48"/>
        </w:rPr>
      </w:pPr>
    </w:p>
    <w:p w:rsidR="002E095B" w:rsidRDefault="002E095B">
      <w:pPr>
        <w:rPr>
          <w:sz w:val="48"/>
        </w:rPr>
      </w:pPr>
    </w:p>
    <w:p w:rsidR="002E095B" w:rsidRDefault="002E095B">
      <w:pPr>
        <w:rPr>
          <w:sz w:val="48"/>
        </w:rPr>
      </w:pPr>
    </w:p>
    <w:p w:rsidR="002E095B" w:rsidRDefault="002E095B">
      <w:pPr>
        <w:rPr>
          <w:sz w:val="48"/>
        </w:rPr>
      </w:pPr>
    </w:p>
    <w:p w:rsidR="002E095B" w:rsidRDefault="002E095B">
      <w:pPr>
        <w:rPr>
          <w:sz w:val="48"/>
        </w:rPr>
      </w:pPr>
    </w:p>
    <w:p w:rsidR="002E095B" w:rsidRDefault="002E095B">
      <w:pPr>
        <w:rPr>
          <w:sz w:val="48"/>
        </w:rPr>
      </w:pPr>
    </w:p>
    <w:p w:rsidR="002E095B" w:rsidRDefault="002E095B">
      <w:pPr>
        <w:rPr>
          <w:sz w:val="48"/>
        </w:rPr>
      </w:pPr>
      <w:r>
        <w:rPr>
          <w:noProof/>
        </w:rPr>
        <w:drawing>
          <wp:anchor distT="0" distB="0" distL="114300" distR="114300" simplePos="0" relativeHeight="251709440" behindDoc="0" locked="0" layoutInCell="1" allowOverlap="1">
            <wp:simplePos x="0" y="0"/>
            <wp:positionH relativeFrom="column">
              <wp:posOffset>1402080</wp:posOffset>
            </wp:positionH>
            <wp:positionV relativeFrom="paragraph">
              <wp:posOffset>149860</wp:posOffset>
            </wp:positionV>
            <wp:extent cx="3642360" cy="31242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1C7955.tmp"/>
                    <pic:cNvPicPr/>
                  </pic:nvPicPr>
                  <pic:blipFill>
                    <a:blip r:embed="rId56">
                      <a:extLst>
                        <a:ext uri="{28A0092B-C50C-407E-A947-70E740481C1C}">
                          <a14:useLocalDpi xmlns:a14="http://schemas.microsoft.com/office/drawing/2010/main" val="0"/>
                        </a:ext>
                      </a:extLst>
                    </a:blip>
                    <a:stretch>
                      <a:fillRect/>
                    </a:stretch>
                  </pic:blipFill>
                  <pic:spPr>
                    <a:xfrm>
                      <a:off x="0" y="0"/>
                      <a:ext cx="3642360" cy="3124200"/>
                    </a:xfrm>
                    <a:prstGeom prst="rect">
                      <a:avLst/>
                    </a:prstGeom>
                  </pic:spPr>
                </pic:pic>
              </a:graphicData>
            </a:graphic>
            <wp14:sizeRelH relativeFrom="page">
              <wp14:pctWidth>0</wp14:pctWidth>
            </wp14:sizeRelH>
            <wp14:sizeRelV relativeFrom="page">
              <wp14:pctHeight>0</wp14:pctHeight>
            </wp14:sizeRelV>
          </wp:anchor>
        </w:drawing>
      </w:r>
    </w:p>
    <w:p w:rsidR="002E095B" w:rsidRDefault="002E095B">
      <w:pPr>
        <w:rPr>
          <w:sz w:val="48"/>
        </w:rPr>
      </w:pPr>
    </w:p>
    <w:p w:rsidR="002E095B" w:rsidRDefault="002E095B">
      <w:pPr>
        <w:rPr>
          <w:sz w:val="48"/>
        </w:rPr>
      </w:pPr>
      <w:r>
        <w:rPr>
          <w:sz w:val="48"/>
        </w:rPr>
        <w:br w:type="page"/>
      </w:r>
    </w:p>
    <w:p w:rsidR="008401D5" w:rsidRPr="008401D5" w:rsidRDefault="008401D5" w:rsidP="008401D5">
      <w:pPr>
        <w:jc w:val="both"/>
        <w:rPr>
          <w:b/>
          <w:sz w:val="72"/>
        </w:rPr>
      </w:pPr>
      <w:r w:rsidRPr="008401D5">
        <w:rPr>
          <w:b/>
          <w:sz w:val="72"/>
        </w:rPr>
        <w:lastRenderedPageBreak/>
        <w:t>Conditional Formatting</w:t>
      </w:r>
    </w:p>
    <w:p w:rsidR="008401D5" w:rsidRPr="008401D5" w:rsidRDefault="008401D5" w:rsidP="008401D5">
      <w:pPr>
        <w:jc w:val="both"/>
        <w:rPr>
          <w:sz w:val="48"/>
        </w:rPr>
      </w:pPr>
      <w:r w:rsidRPr="008401D5">
        <w:rPr>
          <w:sz w:val="48"/>
        </w:rPr>
        <w:t>Conditional formatting in Excel is a feature that allows you to apply formatting (such as color, font style, or cell borders) to cells based on specific conditions or rules.</w:t>
      </w:r>
    </w:p>
    <w:p w:rsidR="008401D5" w:rsidRPr="008401D5" w:rsidRDefault="008401D5" w:rsidP="008401D5">
      <w:pPr>
        <w:jc w:val="both"/>
        <w:rPr>
          <w:b/>
          <w:sz w:val="52"/>
        </w:rPr>
      </w:pPr>
      <w:r>
        <w:rPr>
          <w:noProof/>
        </w:rPr>
        <w:drawing>
          <wp:anchor distT="0" distB="0" distL="114300" distR="114300" simplePos="0" relativeHeight="251710464" behindDoc="0" locked="0" layoutInCell="1" allowOverlap="1">
            <wp:simplePos x="0" y="0"/>
            <wp:positionH relativeFrom="column">
              <wp:posOffset>106680</wp:posOffset>
            </wp:positionH>
            <wp:positionV relativeFrom="paragraph">
              <wp:posOffset>408305</wp:posOffset>
            </wp:positionV>
            <wp:extent cx="5135880" cy="2286000"/>
            <wp:effectExtent l="0" t="0" r="762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1C6C1A.tmp"/>
                    <pic:cNvPicPr/>
                  </pic:nvPicPr>
                  <pic:blipFill>
                    <a:blip r:embed="rId57">
                      <a:extLst>
                        <a:ext uri="{28A0092B-C50C-407E-A947-70E740481C1C}">
                          <a14:useLocalDpi xmlns:a14="http://schemas.microsoft.com/office/drawing/2010/main" val="0"/>
                        </a:ext>
                      </a:extLst>
                    </a:blip>
                    <a:stretch>
                      <a:fillRect/>
                    </a:stretch>
                  </pic:blipFill>
                  <pic:spPr>
                    <a:xfrm>
                      <a:off x="0" y="0"/>
                      <a:ext cx="5135880" cy="2286000"/>
                    </a:xfrm>
                    <a:prstGeom prst="rect">
                      <a:avLst/>
                    </a:prstGeom>
                  </pic:spPr>
                </pic:pic>
              </a:graphicData>
            </a:graphic>
            <wp14:sizeRelH relativeFrom="page">
              <wp14:pctWidth>0</wp14:pctWidth>
            </wp14:sizeRelH>
            <wp14:sizeRelV relativeFrom="page">
              <wp14:pctHeight>0</wp14:pctHeight>
            </wp14:sizeRelV>
          </wp:anchor>
        </w:drawing>
      </w:r>
    </w:p>
    <w:p w:rsidR="002E095B" w:rsidRDefault="002E095B" w:rsidP="002E095B">
      <w:pPr>
        <w:spacing w:line="240" w:lineRule="auto"/>
        <w:rPr>
          <w:sz w:val="48"/>
        </w:rPr>
      </w:pPr>
    </w:p>
    <w:p w:rsidR="00086BFA" w:rsidRDefault="008401D5">
      <w:pPr>
        <w:rPr>
          <w:b/>
          <w:sz w:val="72"/>
        </w:rPr>
      </w:pPr>
      <w:r w:rsidRPr="008401D5">
        <w:rPr>
          <w:b/>
          <w:sz w:val="72"/>
        </w:rPr>
        <w:t>Working with Tables and Data Validation</w:t>
      </w:r>
    </w:p>
    <w:p w:rsidR="00086BFA" w:rsidRPr="00086BFA" w:rsidRDefault="00086BFA" w:rsidP="00086BFA">
      <w:pPr>
        <w:spacing w:before="100" w:beforeAutospacing="1" w:after="100" w:afterAutospacing="1" w:line="240" w:lineRule="auto"/>
        <w:rPr>
          <w:rFonts w:ascii="Times New Roman" w:eastAsia="Times New Roman" w:hAnsi="Times New Roman" w:cs="Times New Roman"/>
          <w:sz w:val="48"/>
          <w:szCs w:val="24"/>
        </w:rPr>
      </w:pPr>
      <w:r w:rsidRPr="00086BFA">
        <w:rPr>
          <w:rFonts w:ascii="Times New Roman" w:eastAsia="Times New Roman" w:hAnsi="Times New Roman" w:cs="Times New Roman"/>
          <w:sz w:val="48"/>
          <w:szCs w:val="24"/>
        </w:rPr>
        <w:t>To apply data validation in Excel:</w:t>
      </w:r>
    </w:p>
    <w:p w:rsidR="00086BFA" w:rsidRPr="00086BFA" w:rsidRDefault="00086BFA" w:rsidP="00086BFA">
      <w:pPr>
        <w:numPr>
          <w:ilvl w:val="0"/>
          <w:numId w:val="81"/>
        </w:numPr>
        <w:spacing w:before="100" w:beforeAutospacing="1" w:after="100" w:afterAutospacing="1" w:line="240" w:lineRule="auto"/>
        <w:rPr>
          <w:rFonts w:ascii="Times New Roman" w:eastAsia="Times New Roman" w:hAnsi="Times New Roman" w:cs="Times New Roman"/>
          <w:sz w:val="48"/>
          <w:szCs w:val="24"/>
        </w:rPr>
      </w:pPr>
      <w:r w:rsidRPr="00086BFA">
        <w:rPr>
          <w:rFonts w:ascii="Times New Roman" w:eastAsia="Times New Roman" w:hAnsi="Times New Roman" w:cs="Times New Roman"/>
          <w:b/>
          <w:bCs/>
          <w:sz w:val="48"/>
          <w:szCs w:val="24"/>
        </w:rPr>
        <w:t>Select the cells</w:t>
      </w:r>
      <w:r w:rsidRPr="00086BFA">
        <w:rPr>
          <w:rFonts w:ascii="Times New Roman" w:eastAsia="Times New Roman" w:hAnsi="Times New Roman" w:cs="Times New Roman"/>
          <w:sz w:val="48"/>
          <w:szCs w:val="24"/>
        </w:rPr>
        <w:t xml:space="preserve"> where you want validation.</w:t>
      </w:r>
    </w:p>
    <w:p w:rsidR="00086BFA" w:rsidRPr="00086BFA" w:rsidRDefault="00086BFA" w:rsidP="00086BFA">
      <w:pPr>
        <w:numPr>
          <w:ilvl w:val="0"/>
          <w:numId w:val="81"/>
        </w:numPr>
        <w:spacing w:before="100" w:beforeAutospacing="1" w:after="100" w:afterAutospacing="1" w:line="240" w:lineRule="auto"/>
        <w:rPr>
          <w:rFonts w:ascii="Times New Roman" w:eastAsia="Times New Roman" w:hAnsi="Times New Roman" w:cs="Times New Roman"/>
          <w:sz w:val="48"/>
          <w:szCs w:val="24"/>
        </w:rPr>
      </w:pPr>
      <w:r w:rsidRPr="00086BFA">
        <w:rPr>
          <w:rFonts w:ascii="Times New Roman" w:eastAsia="Times New Roman" w:hAnsi="Times New Roman" w:cs="Times New Roman"/>
          <w:sz w:val="48"/>
          <w:szCs w:val="24"/>
        </w:rPr>
        <w:t xml:space="preserve">Go to the </w:t>
      </w:r>
      <w:r w:rsidRPr="00086BFA">
        <w:rPr>
          <w:rFonts w:ascii="Times New Roman" w:eastAsia="Times New Roman" w:hAnsi="Times New Roman" w:cs="Times New Roman"/>
          <w:b/>
          <w:bCs/>
          <w:sz w:val="48"/>
          <w:szCs w:val="24"/>
        </w:rPr>
        <w:t>Data</w:t>
      </w:r>
      <w:r w:rsidRPr="00086BFA">
        <w:rPr>
          <w:rFonts w:ascii="Times New Roman" w:eastAsia="Times New Roman" w:hAnsi="Times New Roman" w:cs="Times New Roman"/>
          <w:sz w:val="48"/>
          <w:szCs w:val="24"/>
        </w:rPr>
        <w:t xml:space="preserve"> tab and click </w:t>
      </w:r>
      <w:r w:rsidRPr="00086BFA">
        <w:rPr>
          <w:rFonts w:ascii="Times New Roman" w:eastAsia="Times New Roman" w:hAnsi="Times New Roman" w:cs="Times New Roman"/>
          <w:b/>
          <w:bCs/>
          <w:sz w:val="48"/>
          <w:szCs w:val="24"/>
        </w:rPr>
        <w:t>Data Validation</w:t>
      </w:r>
      <w:r w:rsidRPr="00086BFA">
        <w:rPr>
          <w:rFonts w:ascii="Times New Roman" w:eastAsia="Times New Roman" w:hAnsi="Times New Roman" w:cs="Times New Roman"/>
          <w:sz w:val="48"/>
          <w:szCs w:val="24"/>
        </w:rPr>
        <w:t>.</w:t>
      </w:r>
    </w:p>
    <w:p w:rsidR="00086BFA" w:rsidRPr="00086BFA" w:rsidRDefault="00086BFA" w:rsidP="00086BFA">
      <w:pPr>
        <w:numPr>
          <w:ilvl w:val="0"/>
          <w:numId w:val="81"/>
        </w:numPr>
        <w:spacing w:before="100" w:beforeAutospacing="1" w:after="100" w:afterAutospacing="1" w:line="240" w:lineRule="auto"/>
        <w:rPr>
          <w:rFonts w:ascii="Times New Roman" w:eastAsia="Times New Roman" w:hAnsi="Times New Roman" w:cs="Times New Roman"/>
          <w:sz w:val="48"/>
          <w:szCs w:val="24"/>
        </w:rPr>
      </w:pPr>
      <w:r w:rsidRPr="00086BFA">
        <w:rPr>
          <w:rFonts w:ascii="Times New Roman" w:eastAsia="Times New Roman" w:hAnsi="Times New Roman" w:cs="Times New Roman"/>
          <w:sz w:val="48"/>
          <w:szCs w:val="24"/>
        </w:rPr>
        <w:t xml:space="preserve">In the </w:t>
      </w:r>
      <w:r w:rsidRPr="00086BFA">
        <w:rPr>
          <w:rFonts w:ascii="Times New Roman" w:eastAsia="Times New Roman" w:hAnsi="Times New Roman" w:cs="Times New Roman"/>
          <w:b/>
          <w:bCs/>
          <w:sz w:val="48"/>
          <w:szCs w:val="24"/>
        </w:rPr>
        <w:t>Settings</w:t>
      </w:r>
      <w:r w:rsidRPr="00086BFA">
        <w:rPr>
          <w:rFonts w:ascii="Times New Roman" w:eastAsia="Times New Roman" w:hAnsi="Times New Roman" w:cs="Times New Roman"/>
          <w:sz w:val="48"/>
          <w:szCs w:val="24"/>
        </w:rPr>
        <w:t xml:space="preserve"> tab, choose the validation type (e.g., number, date, </w:t>
      </w:r>
      <w:proofErr w:type="gramStart"/>
      <w:r w:rsidRPr="00086BFA">
        <w:rPr>
          <w:rFonts w:ascii="Times New Roman" w:eastAsia="Times New Roman" w:hAnsi="Times New Roman" w:cs="Times New Roman"/>
          <w:sz w:val="48"/>
          <w:szCs w:val="24"/>
        </w:rPr>
        <w:t>list</w:t>
      </w:r>
      <w:proofErr w:type="gramEnd"/>
      <w:r w:rsidRPr="00086BFA">
        <w:rPr>
          <w:rFonts w:ascii="Times New Roman" w:eastAsia="Times New Roman" w:hAnsi="Times New Roman" w:cs="Times New Roman"/>
          <w:sz w:val="48"/>
          <w:szCs w:val="24"/>
        </w:rPr>
        <w:t>).</w:t>
      </w:r>
    </w:p>
    <w:p w:rsidR="00086BFA" w:rsidRPr="00086BFA" w:rsidRDefault="00086BFA" w:rsidP="00086BFA">
      <w:pPr>
        <w:numPr>
          <w:ilvl w:val="0"/>
          <w:numId w:val="81"/>
        </w:numPr>
        <w:spacing w:before="100" w:beforeAutospacing="1" w:after="100" w:afterAutospacing="1" w:line="240" w:lineRule="auto"/>
        <w:rPr>
          <w:rFonts w:ascii="Times New Roman" w:eastAsia="Times New Roman" w:hAnsi="Times New Roman" w:cs="Times New Roman"/>
          <w:sz w:val="48"/>
          <w:szCs w:val="24"/>
        </w:rPr>
      </w:pPr>
      <w:r w:rsidRPr="00086BFA">
        <w:rPr>
          <w:rFonts w:ascii="Times New Roman" w:eastAsia="Times New Roman" w:hAnsi="Times New Roman" w:cs="Times New Roman"/>
          <w:sz w:val="48"/>
          <w:szCs w:val="24"/>
        </w:rPr>
        <w:t>Set any specific rules (e.g., min/max values).</w:t>
      </w:r>
    </w:p>
    <w:p w:rsidR="00086BFA" w:rsidRPr="00086BFA" w:rsidRDefault="00086BFA" w:rsidP="00086BFA">
      <w:pPr>
        <w:numPr>
          <w:ilvl w:val="0"/>
          <w:numId w:val="81"/>
        </w:numPr>
        <w:spacing w:before="100" w:beforeAutospacing="1" w:after="100" w:afterAutospacing="1" w:line="240" w:lineRule="auto"/>
        <w:rPr>
          <w:rFonts w:ascii="Times New Roman" w:eastAsia="Times New Roman" w:hAnsi="Times New Roman" w:cs="Times New Roman"/>
          <w:sz w:val="48"/>
          <w:szCs w:val="24"/>
        </w:rPr>
      </w:pPr>
      <w:r w:rsidRPr="00086BFA">
        <w:rPr>
          <w:rFonts w:ascii="Times New Roman" w:eastAsia="Times New Roman" w:hAnsi="Times New Roman" w:cs="Times New Roman"/>
          <w:sz w:val="48"/>
          <w:szCs w:val="24"/>
        </w:rPr>
        <w:t xml:space="preserve">Optionally, add an </w:t>
      </w:r>
      <w:r w:rsidRPr="00086BFA">
        <w:rPr>
          <w:rFonts w:ascii="Times New Roman" w:eastAsia="Times New Roman" w:hAnsi="Times New Roman" w:cs="Times New Roman"/>
          <w:b/>
          <w:bCs/>
          <w:sz w:val="48"/>
          <w:szCs w:val="24"/>
        </w:rPr>
        <w:t>Input Message</w:t>
      </w:r>
      <w:r w:rsidRPr="00086BFA">
        <w:rPr>
          <w:rFonts w:ascii="Times New Roman" w:eastAsia="Times New Roman" w:hAnsi="Times New Roman" w:cs="Times New Roman"/>
          <w:sz w:val="48"/>
          <w:szCs w:val="24"/>
        </w:rPr>
        <w:t xml:space="preserve"> and </w:t>
      </w:r>
      <w:r w:rsidRPr="00086BFA">
        <w:rPr>
          <w:rFonts w:ascii="Times New Roman" w:eastAsia="Times New Roman" w:hAnsi="Times New Roman" w:cs="Times New Roman"/>
          <w:b/>
          <w:bCs/>
          <w:sz w:val="48"/>
          <w:szCs w:val="24"/>
        </w:rPr>
        <w:t>Error Alert</w:t>
      </w:r>
      <w:r w:rsidRPr="00086BFA">
        <w:rPr>
          <w:rFonts w:ascii="Times New Roman" w:eastAsia="Times New Roman" w:hAnsi="Times New Roman" w:cs="Times New Roman"/>
          <w:sz w:val="48"/>
          <w:szCs w:val="24"/>
        </w:rPr>
        <w:t>.</w:t>
      </w:r>
    </w:p>
    <w:p w:rsidR="00086BFA" w:rsidRPr="00086BFA" w:rsidRDefault="00086BFA" w:rsidP="00086BFA">
      <w:pPr>
        <w:numPr>
          <w:ilvl w:val="0"/>
          <w:numId w:val="81"/>
        </w:numPr>
        <w:spacing w:before="100" w:beforeAutospacing="1" w:after="100" w:afterAutospacing="1" w:line="240" w:lineRule="auto"/>
        <w:rPr>
          <w:rFonts w:ascii="Times New Roman" w:eastAsia="Times New Roman" w:hAnsi="Times New Roman" w:cs="Times New Roman"/>
          <w:sz w:val="48"/>
          <w:szCs w:val="24"/>
        </w:rPr>
      </w:pPr>
      <w:r w:rsidRPr="00086BFA">
        <w:rPr>
          <w:rFonts w:ascii="Times New Roman" w:eastAsia="Times New Roman" w:hAnsi="Times New Roman" w:cs="Times New Roman"/>
          <w:sz w:val="48"/>
          <w:szCs w:val="24"/>
        </w:rPr>
        <w:lastRenderedPageBreak/>
        <w:t xml:space="preserve">Click </w:t>
      </w:r>
      <w:r w:rsidRPr="00086BFA">
        <w:rPr>
          <w:rFonts w:ascii="Times New Roman" w:eastAsia="Times New Roman" w:hAnsi="Times New Roman" w:cs="Times New Roman"/>
          <w:b/>
          <w:bCs/>
          <w:sz w:val="48"/>
          <w:szCs w:val="24"/>
        </w:rPr>
        <w:t>OK</w:t>
      </w:r>
      <w:r w:rsidRPr="00086BFA">
        <w:rPr>
          <w:rFonts w:ascii="Times New Roman" w:eastAsia="Times New Roman" w:hAnsi="Times New Roman" w:cs="Times New Roman"/>
          <w:sz w:val="48"/>
          <w:szCs w:val="24"/>
        </w:rPr>
        <w:t xml:space="preserve"> to apply the validation.</w:t>
      </w:r>
    </w:p>
    <w:p w:rsidR="008401D5" w:rsidRPr="00086BFA" w:rsidRDefault="008401D5">
      <w:pPr>
        <w:rPr>
          <w:b/>
          <w:sz w:val="32"/>
          <w:szCs w:val="32"/>
        </w:rPr>
      </w:pPr>
      <w:r w:rsidRPr="008401D5">
        <w:rPr>
          <w:b/>
          <w:sz w:val="240"/>
        </w:rPr>
        <w:t xml:space="preserve"> </w:t>
      </w:r>
    </w:p>
    <w:p w:rsidR="00086BFA" w:rsidRDefault="00086BFA" w:rsidP="00086BFA">
      <w:pPr>
        <w:rPr>
          <w:sz w:val="48"/>
        </w:rPr>
      </w:pPr>
      <w:r>
        <w:rPr>
          <w:noProof/>
        </w:rPr>
        <w:drawing>
          <wp:inline distT="0" distB="0" distL="0" distR="0" wp14:anchorId="779E1BD4" wp14:editId="079E7AE5">
            <wp:extent cx="5943600" cy="17113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1C48B0.tmp"/>
                    <pic:cNvPicPr/>
                  </pic:nvPicPr>
                  <pic:blipFill>
                    <a:blip r:embed="rId58">
                      <a:extLst>
                        <a:ext uri="{28A0092B-C50C-407E-A947-70E740481C1C}">
                          <a14:useLocalDpi xmlns:a14="http://schemas.microsoft.com/office/drawing/2010/main" val="0"/>
                        </a:ext>
                      </a:extLst>
                    </a:blip>
                    <a:stretch>
                      <a:fillRect/>
                    </a:stretch>
                  </pic:blipFill>
                  <pic:spPr>
                    <a:xfrm>
                      <a:off x="0" y="0"/>
                      <a:ext cx="5943600" cy="1711325"/>
                    </a:xfrm>
                    <a:prstGeom prst="rect">
                      <a:avLst/>
                    </a:prstGeom>
                  </pic:spPr>
                </pic:pic>
              </a:graphicData>
            </a:graphic>
          </wp:inline>
        </w:drawing>
      </w:r>
    </w:p>
    <w:p w:rsidR="002E095B" w:rsidRPr="00086BFA" w:rsidRDefault="00086BFA" w:rsidP="00086BFA">
      <w:pPr>
        <w:rPr>
          <w:b/>
          <w:sz w:val="96"/>
        </w:rPr>
      </w:pPr>
      <w:r w:rsidRPr="00086BFA">
        <w:rPr>
          <w:b/>
          <w:sz w:val="72"/>
        </w:rPr>
        <w:t>Barcode:</w:t>
      </w:r>
    </w:p>
    <w:p w:rsidR="002E095B" w:rsidRDefault="00086BFA" w:rsidP="002E095B">
      <w:pPr>
        <w:spacing w:line="240" w:lineRule="auto"/>
        <w:rPr>
          <w:sz w:val="48"/>
        </w:rPr>
      </w:pPr>
      <w:r>
        <w:rPr>
          <w:noProof/>
        </w:rPr>
        <w:drawing>
          <wp:inline distT="0" distB="0" distL="0" distR="0" wp14:anchorId="1E58743E" wp14:editId="42702FDC">
            <wp:extent cx="2812024" cy="4816257"/>
            <wp:effectExtent l="0" t="0" r="762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1C7836.tmp"/>
                    <pic:cNvPicPr/>
                  </pic:nvPicPr>
                  <pic:blipFill>
                    <a:blip r:embed="rId59">
                      <a:extLst>
                        <a:ext uri="{28A0092B-C50C-407E-A947-70E740481C1C}">
                          <a14:useLocalDpi xmlns:a14="http://schemas.microsoft.com/office/drawing/2010/main" val="0"/>
                        </a:ext>
                      </a:extLst>
                    </a:blip>
                    <a:stretch>
                      <a:fillRect/>
                    </a:stretch>
                  </pic:blipFill>
                  <pic:spPr>
                    <a:xfrm>
                      <a:off x="0" y="0"/>
                      <a:ext cx="2812024" cy="4816257"/>
                    </a:xfrm>
                    <a:prstGeom prst="rect">
                      <a:avLst/>
                    </a:prstGeom>
                  </pic:spPr>
                </pic:pic>
              </a:graphicData>
            </a:graphic>
          </wp:inline>
        </w:drawing>
      </w:r>
    </w:p>
    <w:p w:rsidR="001305C9" w:rsidRDefault="001305C9" w:rsidP="002E095B">
      <w:pPr>
        <w:spacing w:line="240" w:lineRule="auto"/>
        <w:rPr>
          <w:b/>
          <w:sz w:val="72"/>
        </w:rPr>
      </w:pPr>
    </w:p>
    <w:p w:rsidR="001305C9" w:rsidRDefault="001305C9" w:rsidP="002E095B">
      <w:pPr>
        <w:spacing w:line="240" w:lineRule="auto"/>
        <w:rPr>
          <w:b/>
          <w:sz w:val="72"/>
        </w:rPr>
      </w:pPr>
    </w:p>
    <w:p w:rsidR="00086BFA" w:rsidRDefault="001305C9" w:rsidP="002E095B">
      <w:pPr>
        <w:spacing w:line="240" w:lineRule="auto"/>
        <w:rPr>
          <w:b/>
          <w:sz w:val="72"/>
        </w:rPr>
      </w:pPr>
      <w:r w:rsidRPr="001305C9">
        <w:rPr>
          <w:b/>
          <w:sz w:val="72"/>
        </w:rPr>
        <w:lastRenderedPageBreak/>
        <w:t>QR Code:</w:t>
      </w:r>
    </w:p>
    <w:p w:rsidR="001305C9" w:rsidRDefault="001305C9" w:rsidP="002E095B">
      <w:pPr>
        <w:spacing w:line="240" w:lineRule="auto"/>
        <w:rPr>
          <w:b/>
          <w:sz w:val="72"/>
        </w:rPr>
      </w:pPr>
    </w:p>
    <w:p w:rsidR="00F50FC1" w:rsidRDefault="001305C9" w:rsidP="00F50FC1">
      <w:pPr>
        <w:pStyle w:val="Heading2"/>
        <w:spacing w:before="0"/>
        <w:jc w:val="both"/>
        <w:rPr>
          <w:bCs/>
          <w:sz w:val="22"/>
          <w:szCs w:val="22"/>
        </w:rPr>
      </w:pPr>
      <w:r>
        <w:rPr>
          <w:noProof/>
        </w:rPr>
        <w:drawing>
          <wp:inline distT="0" distB="0" distL="0" distR="0" wp14:anchorId="12E5B2A1" wp14:editId="11028EFA">
            <wp:extent cx="2529840" cy="1219200"/>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1CD342.tmp"/>
                    <pic:cNvPicPr/>
                  </pic:nvPicPr>
                  <pic:blipFill>
                    <a:blip r:embed="rId60">
                      <a:extLst>
                        <a:ext uri="{28A0092B-C50C-407E-A947-70E740481C1C}">
                          <a14:useLocalDpi xmlns:a14="http://schemas.microsoft.com/office/drawing/2010/main" val="0"/>
                        </a:ext>
                      </a:extLst>
                    </a:blip>
                    <a:stretch>
                      <a:fillRect/>
                    </a:stretch>
                  </pic:blipFill>
                  <pic:spPr>
                    <a:xfrm>
                      <a:off x="0" y="0"/>
                      <a:ext cx="2530062" cy="1219307"/>
                    </a:xfrm>
                    <a:prstGeom prst="rect">
                      <a:avLst/>
                    </a:prstGeom>
                  </pic:spPr>
                </pic:pic>
              </a:graphicData>
            </a:graphic>
          </wp:inline>
        </w:drawing>
      </w:r>
      <w:r w:rsidR="00F50FC1" w:rsidRPr="00F50FC1">
        <w:rPr>
          <w:bCs/>
          <w:sz w:val="22"/>
          <w:szCs w:val="22"/>
        </w:rPr>
        <w:t xml:space="preserve"> </w:t>
      </w:r>
    </w:p>
    <w:p w:rsidR="00F50FC1" w:rsidRDefault="00F50FC1" w:rsidP="00F50FC1">
      <w:pPr>
        <w:pStyle w:val="Heading2"/>
        <w:spacing w:before="0"/>
        <w:jc w:val="both"/>
        <w:rPr>
          <w:rFonts w:asciiTheme="minorHAnsi" w:hAnsiTheme="minorHAnsi" w:cstheme="minorHAnsi"/>
          <w:b/>
          <w:bCs/>
          <w:color w:val="0D0D0D" w:themeColor="text1" w:themeTint="F2"/>
          <w:sz w:val="72"/>
          <w:szCs w:val="22"/>
        </w:rPr>
      </w:pPr>
      <w:r w:rsidRPr="00F50FC1">
        <w:rPr>
          <w:rFonts w:asciiTheme="minorHAnsi" w:hAnsiTheme="minorHAnsi" w:cstheme="minorHAnsi"/>
          <w:b/>
          <w:bCs/>
          <w:color w:val="0D0D0D" w:themeColor="text1" w:themeTint="F2"/>
          <w:sz w:val="72"/>
          <w:szCs w:val="22"/>
        </w:rPr>
        <w:t xml:space="preserve"> Statistical Analysis F</w:t>
      </w:r>
      <w:r w:rsidRPr="00F50FC1">
        <w:rPr>
          <w:rFonts w:asciiTheme="minorHAnsi" w:hAnsiTheme="minorHAnsi" w:cstheme="minorHAnsi"/>
          <w:b/>
          <w:bCs/>
          <w:color w:val="0D0D0D" w:themeColor="text1" w:themeTint="F2"/>
          <w:sz w:val="72"/>
          <w:szCs w:val="22"/>
        </w:rPr>
        <w:t>unctions</w:t>
      </w:r>
      <w:r w:rsidRPr="00F50FC1">
        <w:rPr>
          <w:rFonts w:asciiTheme="minorHAnsi" w:hAnsiTheme="minorHAnsi" w:cstheme="minorHAnsi"/>
          <w:b/>
          <w:bCs/>
          <w:color w:val="0D0D0D" w:themeColor="text1" w:themeTint="F2"/>
          <w:sz w:val="72"/>
          <w:szCs w:val="22"/>
        </w:rPr>
        <w:t>:</w:t>
      </w:r>
      <w:r w:rsidRPr="00F50FC1">
        <w:rPr>
          <w:rFonts w:asciiTheme="minorHAnsi" w:hAnsiTheme="minorHAnsi" w:cstheme="minorHAnsi"/>
          <w:b/>
          <w:bCs/>
          <w:color w:val="0D0D0D" w:themeColor="text1" w:themeTint="F2"/>
          <w:sz w:val="72"/>
          <w:szCs w:val="22"/>
        </w:rPr>
        <w:t xml:space="preserve">  </w:t>
      </w:r>
    </w:p>
    <w:p w:rsidR="00F50FC1" w:rsidRDefault="00F50FC1" w:rsidP="00F50FC1">
      <w:pPr>
        <w:pStyle w:val="ListParagraph"/>
        <w:numPr>
          <w:ilvl w:val="0"/>
          <w:numId w:val="83"/>
        </w:numPr>
        <w:rPr>
          <w:sz w:val="48"/>
        </w:rPr>
      </w:pPr>
      <w:r w:rsidRPr="00F50FC1">
        <w:rPr>
          <w:b/>
          <w:sz w:val="48"/>
        </w:rPr>
        <w:t>COUNT:</w:t>
      </w:r>
      <w:r w:rsidRPr="00F50FC1">
        <w:rPr>
          <w:sz w:val="48"/>
        </w:rPr>
        <w:t xml:space="preserve"> Counts numbers in a range.</w:t>
      </w:r>
    </w:p>
    <w:p w:rsidR="00F50FC1" w:rsidRDefault="00F50FC1" w:rsidP="00F50FC1">
      <w:pPr>
        <w:rPr>
          <w:sz w:val="40"/>
        </w:rPr>
      </w:pPr>
      <w:r>
        <w:rPr>
          <w:sz w:val="48"/>
        </w:rPr>
        <w:t xml:space="preserve">  </w:t>
      </w:r>
      <w:r w:rsidRPr="00F50FC1">
        <w:rPr>
          <w:b/>
          <w:sz w:val="48"/>
        </w:rPr>
        <w:t>Formula:</w:t>
      </w:r>
      <w:r w:rsidR="00AB0882" w:rsidRPr="00AB0882">
        <w:t xml:space="preserve"> </w:t>
      </w:r>
      <w:r w:rsidR="00AB0882" w:rsidRPr="00AB0882">
        <w:rPr>
          <w:sz w:val="40"/>
        </w:rPr>
        <w:t>=COUNT</w:t>
      </w:r>
      <w:r w:rsidR="00AB0882">
        <w:rPr>
          <w:sz w:val="40"/>
        </w:rPr>
        <w:t xml:space="preserve"> </w:t>
      </w:r>
      <w:r w:rsidR="00AB0882" w:rsidRPr="00AB0882">
        <w:rPr>
          <w:sz w:val="40"/>
        </w:rPr>
        <w:t>(B1:B4)</w:t>
      </w:r>
    </w:p>
    <w:p w:rsidR="00AB0882" w:rsidRPr="00F50FC1" w:rsidRDefault="00AB0882" w:rsidP="00F50FC1">
      <w:pPr>
        <w:rPr>
          <w:b/>
          <w:sz w:val="48"/>
        </w:rPr>
      </w:pPr>
      <w:r>
        <w:rPr>
          <w:noProof/>
        </w:rPr>
        <w:drawing>
          <wp:inline distT="0" distB="0" distL="0" distR="0" wp14:anchorId="5A68DAD3" wp14:editId="039FB5CF">
            <wp:extent cx="2834886" cy="2446232"/>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1CA35D.tmp"/>
                    <pic:cNvPicPr/>
                  </pic:nvPicPr>
                  <pic:blipFill>
                    <a:blip r:embed="rId61">
                      <a:extLst>
                        <a:ext uri="{28A0092B-C50C-407E-A947-70E740481C1C}">
                          <a14:useLocalDpi xmlns:a14="http://schemas.microsoft.com/office/drawing/2010/main" val="0"/>
                        </a:ext>
                      </a:extLst>
                    </a:blip>
                    <a:stretch>
                      <a:fillRect/>
                    </a:stretch>
                  </pic:blipFill>
                  <pic:spPr>
                    <a:xfrm>
                      <a:off x="0" y="0"/>
                      <a:ext cx="2834886" cy="2446232"/>
                    </a:xfrm>
                    <a:prstGeom prst="rect">
                      <a:avLst/>
                    </a:prstGeom>
                  </pic:spPr>
                </pic:pic>
              </a:graphicData>
            </a:graphic>
          </wp:inline>
        </w:drawing>
      </w:r>
    </w:p>
    <w:p w:rsidR="00F50FC1" w:rsidRDefault="00F50FC1" w:rsidP="00F50FC1">
      <w:pPr>
        <w:rPr>
          <w:sz w:val="48"/>
        </w:rPr>
      </w:pPr>
      <w:r>
        <w:rPr>
          <w:sz w:val="48"/>
        </w:rPr>
        <w:t xml:space="preserve"> </w:t>
      </w:r>
      <w:r w:rsidRPr="00F50FC1">
        <w:rPr>
          <w:sz w:val="48"/>
        </w:rPr>
        <w:t xml:space="preserve"> </w:t>
      </w:r>
      <w:r w:rsidRPr="00F50FC1">
        <w:rPr>
          <w:b/>
          <w:sz w:val="48"/>
        </w:rPr>
        <w:sym w:font="Symbol" w:char="F0B7"/>
      </w:r>
      <w:r w:rsidRPr="00F50FC1">
        <w:rPr>
          <w:b/>
          <w:sz w:val="48"/>
        </w:rPr>
        <w:t xml:space="preserve"> COUNTA:</w:t>
      </w:r>
      <w:r w:rsidRPr="00F50FC1">
        <w:rPr>
          <w:sz w:val="48"/>
        </w:rPr>
        <w:t xml:space="preserve"> Counts non-empty cells.</w:t>
      </w:r>
    </w:p>
    <w:p w:rsidR="00AB0882" w:rsidRDefault="00AB0882" w:rsidP="00F50FC1">
      <w:pPr>
        <w:rPr>
          <w:sz w:val="40"/>
        </w:rPr>
      </w:pPr>
      <w:r w:rsidRPr="00AB0882">
        <w:rPr>
          <w:b/>
          <w:sz w:val="48"/>
        </w:rPr>
        <w:t>Formula:</w:t>
      </w:r>
      <w:r w:rsidRPr="00AB0882">
        <w:t xml:space="preserve"> </w:t>
      </w:r>
      <w:r w:rsidRPr="00AB0882">
        <w:rPr>
          <w:sz w:val="44"/>
        </w:rPr>
        <w:t>=</w:t>
      </w:r>
      <w:r w:rsidRPr="00AB0882">
        <w:rPr>
          <w:sz w:val="40"/>
        </w:rPr>
        <w:t>COUNTA</w:t>
      </w:r>
      <w:r>
        <w:rPr>
          <w:sz w:val="40"/>
        </w:rPr>
        <w:t xml:space="preserve"> </w:t>
      </w:r>
      <w:r w:rsidRPr="00AB0882">
        <w:rPr>
          <w:sz w:val="40"/>
        </w:rPr>
        <w:t>(A1:A5)</w:t>
      </w:r>
    </w:p>
    <w:p w:rsidR="00AB0882" w:rsidRPr="00AB0882" w:rsidRDefault="00AB0882" w:rsidP="00F50FC1">
      <w:pPr>
        <w:rPr>
          <w:b/>
          <w:sz w:val="144"/>
        </w:rPr>
      </w:pPr>
      <w:r>
        <w:rPr>
          <w:noProof/>
        </w:rPr>
        <w:lastRenderedPageBreak/>
        <w:drawing>
          <wp:inline distT="0" distB="0" distL="0" distR="0" wp14:anchorId="4B4F1F68" wp14:editId="3574B073">
            <wp:extent cx="2941575" cy="25910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1CDB4D.tmp"/>
                    <pic:cNvPicPr/>
                  </pic:nvPicPr>
                  <pic:blipFill>
                    <a:blip r:embed="rId62">
                      <a:extLst>
                        <a:ext uri="{28A0092B-C50C-407E-A947-70E740481C1C}">
                          <a14:useLocalDpi xmlns:a14="http://schemas.microsoft.com/office/drawing/2010/main" val="0"/>
                        </a:ext>
                      </a:extLst>
                    </a:blip>
                    <a:stretch>
                      <a:fillRect/>
                    </a:stretch>
                  </pic:blipFill>
                  <pic:spPr>
                    <a:xfrm>
                      <a:off x="0" y="0"/>
                      <a:ext cx="2941575" cy="2591025"/>
                    </a:xfrm>
                    <a:prstGeom prst="rect">
                      <a:avLst/>
                    </a:prstGeom>
                  </pic:spPr>
                </pic:pic>
              </a:graphicData>
            </a:graphic>
          </wp:inline>
        </w:drawing>
      </w:r>
    </w:p>
    <w:p w:rsidR="00F50FC1" w:rsidRDefault="00F50FC1" w:rsidP="00F50FC1">
      <w:pPr>
        <w:rPr>
          <w:sz w:val="48"/>
        </w:rPr>
      </w:pPr>
      <w:r>
        <w:rPr>
          <w:sz w:val="48"/>
        </w:rPr>
        <w:t xml:space="preserve"> </w:t>
      </w:r>
      <w:r w:rsidRPr="00F50FC1">
        <w:rPr>
          <w:sz w:val="48"/>
        </w:rPr>
        <w:t xml:space="preserve"> </w:t>
      </w:r>
      <w:r w:rsidRPr="00F50FC1">
        <w:rPr>
          <w:sz w:val="48"/>
        </w:rPr>
        <w:sym w:font="Symbol" w:char="F0B7"/>
      </w:r>
      <w:r w:rsidRPr="00F50FC1">
        <w:rPr>
          <w:sz w:val="48"/>
        </w:rPr>
        <w:t xml:space="preserve"> </w:t>
      </w:r>
      <w:r w:rsidRPr="00F50FC1">
        <w:rPr>
          <w:b/>
          <w:sz w:val="48"/>
        </w:rPr>
        <w:t>COUNTIF:</w:t>
      </w:r>
      <w:r w:rsidRPr="00F50FC1">
        <w:rPr>
          <w:sz w:val="48"/>
        </w:rPr>
        <w:t xml:space="preserve"> Counts cells that meet a condition</w:t>
      </w:r>
      <w:r w:rsidR="00AB0882">
        <w:rPr>
          <w:sz w:val="48"/>
        </w:rPr>
        <w:t>.</w:t>
      </w:r>
    </w:p>
    <w:p w:rsidR="00AB0882" w:rsidRDefault="00AB0882" w:rsidP="00F50FC1">
      <w:pPr>
        <w:rPr>
          <w:sz w:val="44"/>
        </w:rPr>
      </w:pPr>
      <w:r w:rsidRPr="00AB0882">
        <w:rPr>
          <w:b/>
          <w:sz w:val="48"/>
        </w:rPr>
        <w:t>Formula:</w:t>
      </w:r>
      <w:r w:rsidRPr="00AB0882">
        <w:t xml:space="preserve"> </w:t>
      </w:r>
      <w:r>
        <w:t xml:space="preserve"> </w:t>
      </w:r>
      <w:r w:rsidRPr="00AB0882">
        <w:rPr>
          <w:sz w:val="44"/>
        </w:rPr>
        <w:t>=COUNTIF</w:t>
      </w:r>
      <w:r>
        <w:rPr>
          <w:sz w:val="44"/>
        </w:rPr>
        <w:t xml:space="preserve"> </w:t>
      </w:r>
      <w:r w:rsidRPr="00AB0882">
        <w:rPr>
          <w:sz w:val="44"/>
        </w:rPr>
        <w:t>(A1:A5,</w:t>
      </w:r>
      <w:r w:rsidR="00C8747B">
        <w:rPr>
          <w:sz w:val="44"/>
        </w:rPr>
        <w:t xml:space="preserve"> </w:t>
      </w:r>
      <w:bookmarkStart w:id="0" w:name="_GoBack"/>
      <w:bookmarkEnd w:id="0"/>
      <w:r w:rsidRPr="00AB0882">
        <w:rPr>
          <w:sz w:val="44"/>
        </w:rPr>
        <w:t>10)</w:t>
      </w:r>
    </w:p>
    <w:p w:rsidR="00AB0882" w:rsidRPr="00AB0882" w:rsidRDefault="00AB0882" w:rsidP="00F50FC1">
      <w:pPr>
        <w:rPr>
          <w:b/>
          <w:sz w:val="48"/>
        </w:rPr>
      </w:pPr>
      <w:r>
        <w:rPr>
          <w:noProof/>
        </w:rPr>
        <w:drawing>
          <wp:inline distT="0" distB="0" distL="0" distR="0" wp14:anchorId="3FEC3C00" wp14:editId="64C690DB">
            <wp:extent cx="4519052" cy="23319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1CCE8F.tmp"/>
                    <pic:cNvPicPr/>
                  </pic:nvPicPr>
                  <pic:blipFill>
                    <a:blip r:embed="rId63">
                      <a:extLst>
                        <a:ext uri="{28A0092B-C50C-407E-A947-70E740481C1C}">
                          <a14:useLocalDpi xmlns:a14="http://schemas.microsoft.com/office/drawing/2010/main" val="0"/>
                        </a:ext>
                      </a:extLst>
                    </a:blip>
                    <a:stretch>
                      <a:fillRect/>
                    </a:stretch>
                  </pic:blipFill>
                  <pic:spPr>
                    <a:xfrm>
                      <a:off x="0" y="0"/>
                      <a:ext cx="4519052" cy="2331922"/>
                    </a:xfrm>
                    <a:prstGeom prst="rect">
                      <a:avLst/>
                    </a:prstGeom>
                  </pic:spPr>
                </pic:pic>
              </a:graphicData>
            </a:graphic>
          </wp:inline>
        </w:drawing>
      </w:r>
    </w:p>
    <w:p w:rsidR="001305C9" w:rsidRDefault="001305C9" w:rsidP="002E095B">
      <w:pPr>
        <w:spacing w:line="240" w:lineRule="auto"/>
        <w:rPr>
          <w:b/>
          <w:sz w:val="24"/>
          <w:szCs w:val="24"/>
        </w:rPr>
      </w:pPr>
    </w:p>
    <w:p w:rsidR="00AB0882" w:rsidRDefault="00AB0882" w:rsidP="002E095B">
      <w:pPr>
        <w:spacing w:line="240" w:lineRule="auto"/>
        <w:rPr>
          <w:b/>
          <w:sz w:val="24"/>
          <w:szCs w:val="24"/>
        </w:rPr>
      </w:pPr>
    </w:p>
    <w:p w:rsidR="00AB0882" w:rsidRDefault="00AB0882" w:rsidP="002E095B">
      <w:pPr>
        <w:spacing w:line="240" w:lineRule="auto"/>
        <w:rPr>
          <w:b/>
          <w:sz w:val="24"/>
          <w:szCs w:val="24"/>
        </w:rPr>
      </w:pPr>
    </w:p>
    <w:p w:rsidR="00AB0882" w:rsidRDefault="00AB0882" w:rsidP="002E095B">
      <w:pPr>
        <w:spacing w:line="240" w:lineRule="auto"/>
        <w:rPr>
          <w:b/>
          <w:sz w:val="24"/>
          <w:szCs w:val="24"/>
        </w:rPr>
      </w:pPr>
    </w:p>
    <w:p w:rsidR="00AB0882" w:rsidRDefault="00AB0882" w:rsidP="002E095B">
      <w:pPr>
        <w:spacing w:line="240" w:lineRule="auto"/>
        <w:rPr>
          <w:b/>
          <w:sz w:val="24"/>
          <w:szCs w:val="24"/>
        </w:rPr>
      </w:pPr>
    </w:p>
    <w:p w:rsidR="00AB0882" w:rsidRDefault="00AB0882" w:rsidP="002E095B">
      <w:pPr>
        <w:spacing w:line="240" w:lineRule="auto"/>
        <w:rPr>
          <w:b/>
          <w:sz w:val="24"/>
          <w:szCs w:val="24"/>
        </w:rPr>
      </w:pPr>
    </w:p>
    <w:p w:rsidR="00AB0882" w:rsidRDefault="00AB0882" w:rsidP="002E095B">
      <w:pPr>
        <w:spacing w:line="240" w:lineRule="auto"/>
        <w:rPr>
          <w:b/>
          <w:sz w:val="24"/>
          <w:szCs w:val="24"/>
        </w:rPr>
      </w:pPr>
    </w:p>
    <w:p w:rsidR="00AB0882" w:rsidRDefault="00AB0882" w:rsidP="002E095B">
      <w:pPr>
        <w:spacing w:line="240" w:lineRule="auto"/>
        <w:rPr>
          <w:b/>
          <w:sz w:val="24"/>
          <w:szCs w:val="24"/>
        </w:rPr>
      </w:pPr>
    </w:p>
    <w:p w:rsidR="00AB0882" w:rsidRDefault="00AB0882" w:rsidP="002E095B">
      <w:pPr>
        <w:spacing w:line="240" w:lineRule="auto"/>
        <w:rPr>
          <w:b/>
          <w:sz w:val="24"/>
          <w:szCs w:val="24"/>
        </w:rPr>
      </w:pPr>
    </w:p>
    <w:p w:rsidR="00AB0882" w:rsidRDefault="00AB0882" w:rsidP="002E095B">
      <w:pPr>
        <w:spacing w:line="240" w:lineRule="auto"/>
        <w:rPr>
          <w:b/>
          <w:sz w:val="24"/>
          <w:szCs w:val="24"/>
        </w:rPr>
      </w:pPr>
    </w:p>
    <w:p w:rsidR="00AB0882" w:rsidRDefault="00AB0882" w:rsidP="002E095B">
      <w:pPr>
        <w:spacing w:line="240" w:lineRule="auto"/>
        <w:rPr>
          <w:b/>
          <w:sz w:val="24"/>
          <w:szCs w:val="24"/>
        </w:rPr>
      </w:pPr>
    </w:p>
    <w:p w:rsidR="00AB0882" w:rsidRDefault="00AB0882" w:rsidP="002E095B">
      <w:pPr>
        <w:spacing w:line="240" w:lineRule="auto"/>
        <w:rPr>
          <w:b/>
          <w:sz w:val="24"/>
          <w:szCs w:val="24"/>
        </w:rPr>
      </w:pPr>
    </w:p>
    <w:p w:rsidR="00AB0882" w:rsidRDefault="00AB0882" w:rsidP="00AB0882">
      <w:pPr>
        <w:spacing w:line="240" w:lineRule="auto"/>
        <w:jc w:val="center"/>
        <w:rPr>
          <w:rFonts w:ascii="Algerian" w:hAnsi="Algerian"/>
          <w:b/>
          <w:sz w:val="72"/>
          <w:szCs w:val="24"/>
        </w:rPr>
      </w:pPr>
      <w:r w:rsidRPr="00AB0882">
        <w:rPr>
          <w:rFonts w:ascii="Algerian" w:hAnsi="Algerian"/>
          <w:b/>
          <w:sz w:val="72"/>
          <w:szCs w:val="24"/>
        </w:rPr>
        <w:lastRenderedPageBreak/>
        <w:t>LAB 10</w:t>
      </w:r>
    </w:p>
    <w:p w:rsidR="00AB0882" w:rsidRDefault="009746F9" w:rsidP="00AB0882">
      <w:pPr>
        <w:spacing w:line="240" w:lineRule="auto"/>
        <w:jc w:val="center"/>
        <w:rPr>
          <w:rFonts w:ascii="Algerian" w:hAnsi="Algerian"/>
          <w:b/>
          <w:sz w:val="52"/>
        </w:rPr>
      </w:pPr>
      <w:r w:rsidRPr="00295F09">
        <w:rPr>
          <w:rFonts w:ascii="Algerian" w:hAnsi="Algerian"/>
          <w:b/>
          <w:sz w:val="52"/>
        </w:rPr>
        <w:t>Introduction to Pivot Ta</w:t>
      </w:r>
      <w:r w:rsidR="00295F09" w:rsidRPr="00295F09">
        <w:rPr>
          <w:rFonts w:ascii="Algerian" w:hAnsi="Algerian"/>
          <w:b/>
          <w:sz w:val="52"/>
        </w:rPr>
        <w:t>bles, Using VLOOKUP and HLOOKUP</w:t>
      </w:r>
    </w:p>
    <w:p w:rsidR="00295F09" w:rsidRDefault="00295F09" w:rsidP="00295F09">
      <w:pPr>
        <w:spacing w:line="240" w:lineRule="auto"/>
        <w:rPr>
          <w:sz w:val="52"/>
        </w:rPr>
      </w:pPr>
      <w:r w:rsidRPr="00295F09">
        <w:rPr>
          <w:sz w:val="52"/>
        </w:rPr>
        <w:t xml:space="preserve">A </w:t>
      </w:r>
      <w:r w:rsidRPr="00295F09">
        <w:rPr>
          <w:b/>
          <w:bCs/>
          <w:sz w:val="52"/>
        </w:rPr>
        <w:t>Pivot Table</w:t>
      </w:r>
      <w:r w:rsidRPr="00295F09">
        <w:rPr>
          <w:sz w:val="52"/>
        </w:rPr>
        <w:t xml:space="preserve"> in Excel is a powerful tool that allows users to summarize, analyze, explore, and present large sets of data. It enables quick data aggregation, such as calculating totals, averages, or counts, and organizing data into categories for easy analysis.</w:t>
      </w:r>
    </w:p>
    <w:p w:rsidR="00295F09" w:rsidRDefault="00295F09" w:rsidP="00295F09">
      <w:pPr>
        <w:spacing w:line="240" w:lineRule="auto"/>
        <w:rPr>
          <w:rFonts w:ascii="Algerian" w:hAnsi="Algerian"/>
          <w:b/>
          <w:sz w:val="144"/>
          <w:szCs w:val="36"/>
        </w:rPr>
      </w:pPr>
      <w:r>
        <w:rPr>
          <w:noProof/>
        </w:rPr>
        <w:drawing>
          <wp:inline distT="0" distB="0" distL="0" distR="0" wp14:anchorId="78CA3F55" wp14:editId="01ECA076">
            <wp:extent cx="5700254" cy="2049958"/>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1C7FD3.tmp"/>
                    <pic:cNvPicPr/>
                  </pic:nvPicPr>
                  <pic:blipFill>
                    <a:blip r:embed="rId64">
                      <a:extLst>
                        <a:ext uri="{28A0092B-C50C-407E-A947-70E740481C1C}">
                          <a14:useLocalDpi xmlns:a14="http://schemas.microsoft.com/office/drawing/2010/main" val="0"/>
                        </a:ext>
                      </a:extLst>
                    </a:blip>
                    <a:stretch>
                      <a:fillRect/>
                    </a:stretch>
                  </pic:blipFill>
                  <pic:spPr>
                    <a:xfrm>
                      <a:off x="0" y="0"/>
                      <a:ext cx="5700254" cy="2049958"/>
                    </a:xfrm>
                    <a:prstGeom prst="rect">
                      <a:avLst/>
                    </a:prstGeom>
                  </pic:spPr>
                </pic:pic>
              </a:graphicData>
            </a:graphic>
          </wp:inline>
        </w:drawing>
      </w:r>
    </w:p>
    <w:p w:rsidR="00F310B9" w:rsidRDefault="00F310B9" w:rsidP="00295F09">
      <w:pPr>
        <w:spacing w:line="240" w:lineRule="auto"/>
        <w:rPr>
          <w:b/>
          <w:sz w:val="44"/>
        </w:rPr>
      </w:pPr>
      <w:r w:rsidRPr="00F310B9">
        <w:rPr>
          <w:b/>
          <w:sz w:val="44"/>
        </w:rPr>
        <w:t>VLOOKUP (VERTICAL LOOKUP):</w:t>
      </w:r>
    </w:p>
    <w:p w:rsidR="00F310B9" w:rsidRDefault="00F310B9" w:rsidP="00295F09">
      <w:pPr>
        <w:spacing w:line="240" w:lineRule="auto"/>
        <w:rPr>
          <w:sz w:val="44"/>
        </w:rPr>
      </w:pPr>
      <w:r w:rsidRPr="00F310B9">
        <w:rPr>
          <w:b/>
          <w:sz w:val="44"/>
        </w:rPr>
        <w:t xml:space="preserve"> What</w:t>
      </w:r>
      <w:r w:rsidRPr="00F310B9">
        <w:rPr>
          <w:sz w:val="44"/>
        </w:rPr>
        <w:t xml:space="preserve"> </w:t>
      </w:r>
      <w:r w:rsidRPr="00F310B9">
        <w:rPr>
          <w:b/>
          <w:sz w:val="44"/>
        </w:rPr>
        <w:t>it does:</w:t>
      </w:r>
      <w:r w:rsidRPr="00F310B9">
        <w:rPr>
          <w:sz w:val="44"/>
        </w:rPr>
        <w:t xml:space="preserve"> Searches for a value in the first column of a table and returns a value from another column in the same row. </w:t>
      </w:r>
    </w:p>
    <w:p w:rsidR="00F310B9" w:rsidRDefault="00F310B9" w:rsidP="00295F09">
      <w:pPr>
        <w:spacing w:line="240" w:lineRule="auto"/>
        <w:rPr>
          <w:b/>
          <w:sz w:val="44"/>
        </w:rPr>
      </w:pPr>
      <w:r>
        <w:rPr>
          <w:b/>
          <w:sz w:val="44"/>
        </w:rPr>
        <w:t>Formula:</w:t>
      </w:r>
    </w:p>
    <w:p w:rsidR="00F310B9" w:rsidRPr="00F310B9" w:rsidRDefault="00F310B9" w:rsidP="00295F09">
      <w:pPr>
        <w:spacing w:line="240" w:lineRule="auto"/>
        <w:rPr>
          <w:b/>
          <w:sz w:val="144"/>
        </w:rPr>
      </w:pPr>
      <w:r w:rsidRPr="00F310B9">
        <w:rPr>
          <w:sz w:val="44"/>
        </w:rPr>
        <w:t>=VLOOKUP</w:t>
      </w:r>
      <w:r w:rsidRPr="00F310B9">
        <w:rPr>
          <w:sz w:val="44"/>
        </w:rPr>
        <w:t xml:space="preserve"> </w:t>
      </w:r>
      <w:r w:rsidRPr="00F310B9">
        <w:rPr>
          <w:sz w:val="44"/>
        </w:rPr>
        <w:t>("Banana",</w:t>
      </w:r>
      <w:r w:rsidR="00C8747B">
        <w:rPr>
          <w:sz w:val="44"/>
        </w:rPr>
        <w:t xml:space="preserve"> </w:t>
      </w:r>
      <w:r w:rsidRPr="00F310B9">
        <w:rPr>
          <w:sz w:val="44"/>
        </w:rPr>
        <w:t>A1:</w:t>
      </w:r>
      <w:r w:rsidR="009D7E87">
        <w:rPr>
          <w:sz w:val="44"/>
        </w:rPr>
        <w:t xml:space="preserve"> </w:t>
      </w:r>
      <w:r w:rsidRPr="00F310B9">
        <w:rPr>
          <w:sz w:val="44"/>
        </w:rPr>
        <w:t>B3,</w:t>
      </w:r>
      <w:r w:rsidR="00C8747B">
        <w:rPr>
          <w:sz w:val="44"/>
        </w:rPr>
        <w:t xml:space="preserve"> </w:t>
      </w:r>
      <w:r w:rsidRPr="00F310B9">
        <w:rPr>
          <w:sz w:val="44"/>
        </w:rPr>
        <w:t>2,</w:t>
      </w:r>
      <w:r>
        <w:rPr>
          <w:sz w:val="44"/>
        </w:rPr>
        <w:t xml:space="preserve"> </w:t>
      </w:r>
      <w:r w:rsidRPr="00F310B9">
        <w:rPr>
          <w:sz w:val="44"/>
        </w:rPr>
        <w:t>FALSE)</w:t>
      </w:r>
      <w:r>
        <w:rPr>
          <w:sz w:val="44"/>
        </w:rPr>
        <w:t xml:space="preserve"> </w:t>
      </w:r>
    </w:p>
    <w:p w:rsidR="00295F09" w:rsidRDefault="00295F09" w:rsidP="00295F09">
      <w:pPr>
        <w:spacing w:line="240" w:lineRule="auto"/>
        <w:rPr>
          <w:rFonts w:ascii="Algerian" w:hAnsi="Algerian"/>
          <w:b/>
          <w:sz w:val="144"/>
          <w:szCs w:val="36"/>
        </w:rPr>
      </w:pPr>
      <w:r>
        <w:rPr>
          <w:noProof/>
        </w:rPr>
        <w:lastRenderedPageBreak/>
        <w:drawing>
          <wp:inline distT="0" distB="0" distL="0" distR="0" wp14:anchorId="3AA96C1A" wp14:editId="10A4FFDC">
            <wp:extent cx="1432684" cy="2088061"/>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1CB517.tmp"/>
                    <pic:cNvPicPr/>
                  </pic:nvPicPr>
                  <pic:blipFill>
                    <a:blip r:embed="rId65">
                      <a:extLst>
                        <a:ext uri="{28A0092B-C50C-407E-A947-70E740481C1C}">
                          <a14:useLocalDpi xmlns:a14="http://schemas.microsoft.com/office/drawing/2010/main" val="0"/>
                        </a:ext>
                      </a:extLst>
                    </a:blip>
                    <a:stretch>
                      <a:fillRect/>
                    </a:stretch>
                  </pic:blipFill>
                  <pic:spPr>
                    <a:xfrm>
                      <a:off x="0" y="0"/>
                      <a:ext cx="1432684" cy="2088061"/>
                    </a:xfrm>
                    <a:prstGeom prst="rect">
                      <a:avLst/>
                    </a:prstGeom>
                  </pic:spPr>
                </pic:pic>
              </a:graphicData>
            </a:graphic>
          </wp:inline>
        </w:drawing>
      </w:r>
    </w:p>
    <w:p w:rsidR="00F310B9" w:rsidRDefault="00F310B9" w:rsidP="00295F09">
      <w:pPr>
        <w:spacing w:line="240" w:lineRule="auto"/>
        <w:rPr>
          <w:sz w:val="48"/>
        </w:rPr>
      </w:pPr>
      <w:r w:rsidRPr="00F310B9">
        <w:rPr>
          <w:b/>
          <w:sz w:val="48"/>
        </w:rPr>
        <w:t>HLOOKUP (HORIZONTAL LOOKUP):</w:t>
      </w:r>
      <w:r w:rsidRPr="00F310B9">
        <w:rPr>
          <w:sz w:val="48"/>
        </w:rPr>
        <w:t xml:space="preserve"> </w:t>
      </w:r>
    </w:p>
    <w:p w:rsidR="00F310B9" w:rsidRDefault="00F310B9" w:rsidP="00295F09">
      <w:pPr>
        <w:spacing w:line="240" w:lineRule="auto"/>
        <w:rPr>
          <w:sz w:val="48"/>
        </w:rPr>
      </w:pPr>
      <w:r w:rsidRPr="00F310B9">
        <w:rPr>
          <w:b/>
          <w:sz w:val="48"/>
        </w:rPr>
        <w:t>What it does:</w:t>
      </w:r>
      <w:r w:rsidRPr="00F310B9">
        <w:rPr>
          <w:sz w:val="48"/>
        </w:rPr>
        <w:t xml:space="preserve"> Searches for a value in the first row of a table and returns a value from another row in the same column</w:t>
      </w:r>
    </w:p>
    <w:p w:rsidR="00F310B9" w:rsidRDefault="00F310B9" w:rsidP="00295F09">
      <w:pPr>
        <w:spacing w:line="240" w:lineRule="auto"/>
        <w:rPr>
          <w:b/>
          <w:sz w:val="48"/>
        </w:rPr>
      </w:pPr>
      <w:r w:rsidRPr="00F310B9">
        <w:rPr>
          <w:b/>
          <w:sz w:val="48"/>
        </w:rPr>
        <w:t>Formula:</w:t>
      </w:r>
    </w:p>
    <w:p w:rsidR="00F310B9" w:rsidRPr="009D7E87" w:rsidRDefault="00F310B9" w:rsidP="00295F09">
      <w:pPr>
        <w:spacing w:line="240" w:lineRule="auto"/>
        <w:rPr>
          <w:b/>
          <w:sz w:val="220"/>
        </w:rPr>
      </w:pPr>
      <w:r w:rsidRPr="009D7E87">
        <w:rPr>
          <w:sz w:val="40"/>
        </w:rPr>
        <w:t>=HLOOKUP</w:t>
      </w:r>
      <w:r w:rsidR="009D7E87">
        <w:rPr>
          <w:sz w:val="40"/>
        </w:rPr>
        <w:t xml:space="preserve"> </w:t>
      </w:r>
      <w:r w:rsidRPr="009D7E87">
        <w:rPr>
          <w:sz w:val="40"/>
        </w:rPr>
        <w:t>("Age",</w:t>
      </w:r>
      <w:r w:rsidR="0037325B">
        <w:rPr>
          <w:sz w:val="40"/>
        </w:rPr>
        <w:t xml:space="preserve"> </w:t>
      </w:r>
      <w:r w:rsidRPr="009D7E87">
        <w:rPr>
          <w:sz w:val="40"/>
        </w:rPr>
        <w:t>A1:</w:t>
      </w:r>
      <w:r w:rsidR="009D7E87">
        <w:rPr>
          <w:sz w:val="40"/>
        </w:rPr>
        <w:t xml:space="preserve"> </w:t>
      </w:r>
      <w:r w:rsidR="00C8747B">
        <w:rPr>
          <w:sz w:val="40"/>
        </w:rPr>
        <w:t xml:space="preserve">C2, </w:t>
      </w:r>
      <w:r w:rsidRPr="009D7E87">
        <w:rPr>
          <w:sz w:val="40"/>
        </w:rPr>
        <w:t>2,</w:t>
      </w:r>
      <w:r w:rsidR="009D7E87">
        <w:rPr>
          <w:sz w:val="40"/>
        </w:rPr>
        <w:t xml:space="preserve"> </w:t>
      </w:r>
      <w:r w:rsidRPr="009D7E87">
        <w:rPr>
          <w:sz w:val="40"/>
        </w:rPr>
        <w:t>FALSE)</w:t>
      </w:r>
    </w:p>
    <w:p w:rsidR="00F310B9" w:rsidRPr="00F310B9" w:rsidRDefault="00F310B9" w:rsidP="00295F09">
      <w:pPr>
        <w:spacing w:line="240" w:lineRule="auto"/>
        <w:rPr>
          <w:sz w:val="48"/>
        </w:rPr>
      </w:pPr>
    </w:p>
    <w:p w:rsidR="00295F09" w:rsidRPr="00F310B9" w:rsidRDefault="009D7E87" w:rsidP="00295F09">
      <w:pPr>
        <w:spacing w:line="240" w:lineRule="auto"/>
        <w:rPr>
          <w:rFonts w:ascii="Algerian" w:hAnsi="Algerian"/>
          <w:b/>
          <w:sz w:val="280"/>
          <w:szCs w:val="36"/>
        </w:rPr>
      </w:pPr>
      <w:r>
        <w:rPr>
          <w:noProof/>
        </w:rPr>
        <w:drawing>
          <wp:inline distT="0" distB="0" distL="0" distR="0" wp14:anchorId="23B6DB15" wp14:editId="38FF840E">
            <wp:extent cx="3574090" cy="2354784"/>
            <wp:effectExtent l="0" t="0" r="762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1C4EA8.tmp"/>
                    <pic:cNvPicPr/>
                  </pic:nvPicPr>
                  <pic:blipFill>
                    <a:blip r:embed="rId66">
                      <a:extLst>
                        <a:ext uri="{28A0092B-C50C-407E-A947-70E740481C1C}">
                          <a14:useLocalDpi xmlns:a14="http://schemas.microsoft.com/office/drawing/2010/main" val="0"/>
                        </a:ext>
                      </a:extLst>
                    </a:blip>
                    <a:stretch>
                      <a:fillRect/>
                    </a:stretch>
                  </pic:blipFill>
                  <pic:spPr>
                    <a:xfrm>
                      <a:off x="0" y="0"/>
                      <a:ext cx="3574090" cy="2354784"/>
                    </a:xfrm>
                    <a:prstGeom prst="rect">
                      <a:avLst/>
                    </a:prstGeom>
                  </pic:spPr>
                </pic:pic>
              </a:graphicData>
            </a:graphic>
          </wp:inline>
        </w:drawing>
      </w:r>
    </w:p>
    <w:p w:rsidR="00295F09" w:rsidRDefault="00295F09" w:rsidP="00295F09">
      <w:pPr>
        <w:spacing w:line="240" w:lineRule="auto"/>
        <w:rPr>
          <w:rFonts w:ascii="Algerian" w:hAnsi="Algerian"/>
          <w:b/>
          <w:sz w:val="144"/>
          <w:szCs w:val="36"/>
        </w:rPr>
      </w:pPr>
    </w:p>
    <w:p w:rsidR="009D7E87" w:rsidRDefault="009D7E87" w:rsidP="00295F09">
      <w:pPr>
        <w:spacing w:line="240" w:lineRule="auto"/>
        <w:rPr>
          <w:b/>
          <w:sz w:val="52"/>
        </w:rPr>
      </w:pPr>
    </w:p>
    <w:p w:rsidR="00295F09" w:rsidRDefault="00295F09" w:rsidP="00295F09">
      <w:pPr>
        <w:spacing w:line="240" w:lineRule="auto"/>
        <w:rPr>
          <w:b/>
          <w:sz w:val="52"/>
        </w:rPr>
      </w:pPr>
      <w:r w:rsidRPr="00295F09">
        <w:rPr>
          <w:b/>
          <w:sz w:val="52"/>
        </w:rPr>
        <w:lastRenderedPageBreak/>
        <w:t>Introduction to Macros</w:t>
      </w:r>
      <w:r>
        <w:rPr>
          <w:b/>
          <w:sz w:val="52"/>
        </w:rPr>
        <w:t>:</w:t>
      </w:r>
    </w:p>
    <w:p w:rsidR="00F310B9" w:rsidRDefault="00F310B9" w:rsidP="00295F09">
      <w:pPr>
        <w:spacing w:line="240" w:lineRule="auto"/>
        <w:rPr>
          <w:sz w:val="48"/>
        </w:rPr>
      </w:pPr>
      <w:r w:rsidRPr="00F310B9">
        <w:rPr>
          <w:sz w:val="48"/>
        </w:rPr>
        <w:t xml:space="preserve">A </w:t>
      </w:r>
      <w:r w:rsidRPr="00F310B9">
        <w:rPr>
          <w:b/>
          <w:bCs/>
          <w:sz w:val="48"/>
        </w:rPr>
        <w:t>Macro</w:t>
      </w:r>
      <w:r w:rsidRPr="00F310B9">
        <w:rPr>
          <w:sz w:val="48"/>
        </w:rPr>
        <w:t xml:space="preserve"> in Excel is a sequence of recorded actions or commands that automate repetitive tasks. It is written in </w:t>
      </w:r>
      <w:r w:rsidRPr="00F310B9">
        <w:rPr>
          <w:b/>
          <w:bCs/>
          <w:sz w:val="48"/>
        </w:rPr>
        <w:t>VBA (Visual Basic for Applications)</w:t>
      </w:r>
      <w:r w:rsidRPr="00F310B9">
        <w:rPr>
          <w:sz w:val="48"/>
        </w:rPr>
        <w:t xml:space="preserve"> and can be used to perform complex operations with a si</w:t>
      </w:r>
      <w:r>
        <w:rPr>
          <w:sz w:val="48"/>
        </w:rPr>
        <w:t>ngle click or keyboard shortcut.</w:t>
      </w:r>
    </w:p>
    <w:p w:rsidR="00F310B9" w:rsidRDefault="00F310B9" w:rsidP="00295F09">
      <w:pPr>
        <w:spacing w:line="240" w:lineRule="auto"/>
        <w:rPr>
          <w:b/>
          <w:sz w:val="48"/>
        </w:rPr>
      </w:pPr>
      <w:r>
        <w:rPr>
          <w:b/>
          <w:sz w:val="48"/>
        </w:rPr>
        <w:t>Key points about macros:</w:t>
      </w:r>
    </w:p>
    <w:p w:rsidR="00F310B9" w:rsidRPr="00F310B9" w:rsidRDefault="00F310B9" w:rsidP="00295F09">
      <w:pPr>
        <w:spacing w:line="240" w:lineRule="auto"/>
        <w:rPr>
          <w:sz w:val="44"/>
        </w:rPr>
      </w:pPr>
      <w:r w:rsidRPr="00F310B9">
        <w:rPr>
          <w:sz w:val="44"/>
        </w:rPr>
        <w:t>Automation</w:t>
      </w:r>
    </w:p>
    <w:p w:rsidR="00F310B9" w:rsidRPr="00F310B9" w:rsidRDefault="00F310B9" w:rsidP="00295F09">
      <w:pPr>
        <w:spacing w:line="240" w:lineRule="auto"/>
        <w:rPr>
          <w:sz w:val="44"/>
        </w:rPr>
      </w:pPr>
      <w:r w:rsidRPr="00F310B9">
        <w:rPr>
          <w:sz w:val="44"/>
        </w:rPr>
        <w:t>Recording</w:t>
      </w:r>
    </w:p>
    <w:p w:rsidR="00F310B9" w:rsidRPr="00F310B9" w:rsidRDefault="00F310B9" w:rsidP="00295F09">
      <w:pPr>
        <w:spacing w:line="240" w:lineRule="auto"/>
        <w:rPr>
          <w:sz w:val="44"/>
        </w:rPr>
      </w:pPr>
      <w:r w:rsidRPr="00F310B9">
        <w:rPr>
          <w:sz w:val="44"/>
        </w:rPr>
        <w:t>Execution</w:t>
      </w:r>
    </w:p>
    <w:p w:rsidR="00F310B9" w:rsidRPr="00F310B9" w:rsidRDefault="00F310B9" w:rsidP="00295F09">
      <w:pPr>
        <w:spacing w:line="240" w:lineRule="auto"/>
        <w:rPr>
          <w:b/>
          <w:sz w:val="160"/>
        </w:rPr>
      </w:pPr>
      <w:r w:rsidRPr="00F310B9">
        <w:rPr>
          <w:sz w:val="44"/>
        </w:rPr>
        <w:t>Customization</w:t>
      </w:r>
    </w:p>
    <w:sectPr w:rsidR="00F310B9" w:rsidRPr="00F310B9" w:rsidSect="00744192">
      <w:pgSz w:w="11907" w:h="16839" w:code="9"/>
      <w:pgMar w:top="720" w:right="720" w:bottom="72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Bahnschrift Light">
    <w:altName w:val="Segoe UI"/>
    <w:charset w:val="00"/>
    <w:family w:val="swiss"/>
    <w:pitch w:val="variable"/>
    <w:sig w:usb0="00000001" w:usb1="00000002"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haroni">
    <w:panose1 w:val="02010803020104030203"/>
    <w:charset w:val="B1"/>
    <w:family w:val="auto"/>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2" type="#_x0000_t75" style="width:188.4pt;height:159.6pt;visibility:visible;mso-wrap-style:square" o:bullet="t">
        <v:imagedata r:id="rId1" o:title=""/>
      </v:shape>
    </w:pict>
  </w:numPicBullet>
  <w:abstractNum w:abstractNumId="0" w15:restartNumberingAfterBreak="0">
    <w:nsid w:val="00211C7D"/>
    <w:multiLevelType w:val="hybridMultilevel"/>
    <w:tmpl w:val="29367E48"/>
    <w:lvl w:ilvl="0" w:tplc="04090001">
      <w:start w:val="1"/>
      <w:numFmt w:val="bullet"/>
      <w:lvlText w:val=""/>
      <w:lvlJc w:val="left"/>
      <w:pPr>
        <w:ind w:left="3345" w:hanging="360"/>
      </w:pPr>
      <w:rPr>
        <w:rFonts w:ascii="Symbol" w:hAnsi="Symbol" w:hint="default"/>
      </w:rPr>
    </w:lvl>
    <w:lvl w:ilvl="1" w:tplc="04090003" w:tentative="1">
      <w:start w:val="1"/>
      <w:numFmt w:val="bullet"/>
      <w:lvlText w:val="o"/>
      <w:lvlJc w:val="left"/>
      <w:pPr>
        <w:ind w:left="4065" w:hanging="360"/>
      </w:pPr>
      <w:rPr>
        <w:rFonts w:ascii="Courier New" w:hAnsi="Courier New" w:cs="Courier New" w:hint="default"/>
      </w:rPr>
    </w:lvl>
    <w:lvl w:ilvl="2" w:tplc="04090005" w:tentative="1">
      <w:start w:val="1"/>
      <w:numFmt w:val="bullet"/>
      <w:lvlText w:val=""/>
      <w:lvlJc w:val="left"/>
      <w:pPr>
        <w:ind w:left="4785" w:hanging="360"/>
      </w:pPr>
      <w:rPr>
        <w:rFonts w:ascii="Wingdings" w:hAnsi="Wingdings" w:hint="default"/>
      </w:rPr>
    </w:lvl>
    <w:lvl w:ilvl="3" w:tplc="04090001" w:tentative="1">
      <w:start w:val="1"/>
      <w:numFmt w:val="bullet"/>
      <w:lvlText w:val=""/>
      <w:lvlJc w:val="left"/>
      <w:pPr>
        <w:ind w:left="5505" w:hanging="360"/>
      </w:pPr>
      <w:rPr>
        <w:rFonts w:ascii="Symbol" w:hAnsi="Symbol" w:hint="default"/>
      </w:rPr>
    </w:lvl>
    <w:lvl w:ilvl="4" w:tplc="04090003" w:tentative="1">
      <w:start w:val="1"/>
      <w:numFmt w:val="bullet"/>
      <w:lvlText w:val="o"/>
      <w:lvlJc w:val="left"/>
      <w:pPr>
        <w:ind w:left="6225" w:hanging="360"/>
      </w:pPr>
      <w:rPr>
        <w:rFonts w:ascii="Courier New" w:hAnsi="Courier New" w:cs="Courier New" w:hint="default"/>
      </w:rPr>
    </w:lvl>
    <w:lvl w:ilvl="5" w:tplc="04090005" w:tentative="1">
      <w:start w:val="1"/>
      <w:numFmt w:val="bullet"/>
      <w:lvlText w:val=""/>
      <w:lvlJc w:val="left"/>
      <w:pPr>
        <w:ind w:left="6945" w:hanging="360"/>
      </w:pPr>
      <w:rPr>
        <w:rFonts w:ascii="Wingdings" w:hAnsi="Wingdings" w:hint="default"/>
      </w:rPr>
    </w:lvl>
    <w:lvl w:ilvl="6" w:tplc="04090001" w:tentative="1">
      <w:start w:val="1"/>
      <w:numFmt w:val="bullet"/>
      <w:lvlText w:val=""/>
      <w:lvlJc w:val="left"/>
      <w:pPr>
        <w:ind w:left="7665" w:hanging="360"/>
      </w:pPr>
      <w:rPr>
        <w:rFonts w:ascii="Symbol" w:hAnsi="Symbol" w:hint="default"/>
      </w:rPr>
    </w:lvl>
    <w:lvl w:ilvl="7" w:tplc="04090003" w:tentative="1">
      <w:start w:val="1"/>
      <w:numFmt w:val="bullet"/>
      <w:lvlText w:val="o"/>
      <w:lvlJc w:val="left"/>
      <w:pPr>
        <w:ind w:left="8385" w:hanging="360"/>
      </w:pPr>
      <w:rPr>
        <w:rFonts w:ascii="Courier New" w:hAnsi="Courier New" w:cs="Courier New" w:hint="default"/>
      </w:rPr>
    </w:lvl>
    <w:lvl w:ilvl="8" w:tplc="04090005" w:tentative="1">
      <w:start w:val="1"/>
      <w:numFmt w:val="bullet"/>
      <w:lvlText w:val=""/>
      <w:lvlJc w:val="left"/>
      <w:pPr>
        <w:ind w:left="9105" w:hanging="360"/>
      </w:pPr>
      <w:rPr>
        <w:rFonts w:ascii="Wingdings" w:hAnsi="Wingdings" w:hint="default"/>
      </w:rPr>
    </w:lvl>
  </w:abstractNum>
  <w:abstractNum w:abstractNumId="1" w15:restartNumberingAfterBreak="0">
    <w:nsid w:val="0031771B"/>
    <w:multiLevelType w:val="multilevel"/>
    <w:tmpl w:val="2DE4CC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22272FF"/>
    <w:multiLevelType w:val="multilevel"/>
    <w:tmpl w:val="FB64A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C14D97"/>
    <w:multiLevelType w:val="hybridMultilevel"/>
    <w:tmpl w:val="D2E08CDA"/>
    <w:lvl w:ilvl="0" w:tplc="0409000F">
      <w:start w:val="1"/>
      <w:numFmt w:val="decimal"/>
      <w:lvlText w:val="%1."/>
      <w:lvlJc w:val="left"/>
      <w:pPr>
        <w:ind w:left="2091" w:hanging="360"/>
      </w:pPr>
    </w:lvl>
    <w:lvl w:ilvl="1" w:tplc="04090019" w:tentative="1">
      <w:start w:val="1"/>
      <w:numFmt w:val="lowerLetter"/>
      <w:lvlText w:val="%2."/>
      <w:lvlJc w:val="left"/>
      <w:pPr>
        <w:ind w:left="2811" w:hanging="360"/>
      </w:pPr>
    </w:lvl>
    <w:lvl w:ilvl="2" w:tplc="0409001B" w:tentative="1">
      <w:start w:val="1"/>
      <w:numFmt w:val="lowerRoman"/>
      <w:lvlText w:val="%3."/>
      <w:lvlJc w:val="right"/>
      <w:pPr>
        <w:ind w:left="3531" w:hanging="180"/>
      </w:pPr>
    </w:lvl>
    <w:lvl w:ilvl="3" w:tplc="0409000F" w:tentative="1">
      <w:start w:val="1"/>
      <w:numFmt w:val="decimal"/>
      <w:lvlText w:val="%4."/>
      <w:lvlJc w:val="left"/>
      <w:pPr>
        <w:ind w:left="4251" w:hanging="360"/>
      </w:pPr>
    </w:lvl>
    <w:lvl w:ilvl="4" w:tplc="04090019" w:tentative="1">
      <w:start w:val="1"/>
      <w:numFmt w:val="lowerLetter"/>
      <w:lvlText w:val="%5."/>
      <w:lvlJc w:val="left"/>
      <w:pPr>
        <w:ind w:left="4971" w:hanging="360"/>
      </w:pPr>
    </w:lvl>
    <w:lvl w:ilvl="5" w:tplc="0409001B" w:tentative="1">
      <w:start w:val="1"/>
      <w:numFmt w:val="lowerRoman"/>
      <w:lvlText w:val="%6."/>
      <w:lvlJc w:val="right"/>
      <w:pPr>
        <w:ind w:left="5691" w:hanging="180"/>
      </w:pPr>
    </w:lvl>
    <w:lvl w:ilvl="6" w:tplc="0409000F" w:tentative="1">
      <w:start w:val="1"/>
      <w:numFmt w:val="decimal"/>
      <w:lvlText w:val="%7."/>
      <w:lvlJc w:val="left"/>
      <w:pPr>
        <w:ind w:left="6411" w:hanging="360"/>
      </w:pPr>
    </w:lvl>
    <w:lvl w:ilvl="7" w:tplc="04090019" w:tentative="1">
      <w:start w:val="1"/>
      <w:numFmt w:val="lowerLetter"/>
      <w:lvlText w:val="%8."/>
      <w:lvlJc w:val="left"/>
      <w:pPr>
        <w:ind w:left="7131" w:hanging="360"/>
      </w:pPr>
    </w:lvl>
    <w:lvl w:ilvl="8" w:tplc="0409001B" w:tentative="1">
      <w:start w:val="1"/>
      <w:numFmt w:val="lowerRoman"/>
      <w:lvlText w:val="%9."/>
      <w:lvlJc w:val="right"/>
      <w:pPr>
        <w:ind w:left="7851" w:hanging="180"/>
      </w:pPr>
    </w:lvl>
  </w:abstractNum>
  <w:abstractNum w:abstractNumId="4" w15:restartNumberingAfterBreak="0">
    <w:nsid w:val="04C11AC3"/>
    <w:multiLevelType w:val="hybridMultilevel"/>
    <w:tmpl w:val="CAC0C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012806"/>
    <w:multiLevelType w:val="multilevel"/>
    <w:tmpl w:val="43569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C32AE2"/>
    <w:multiLevelType w:val="hybridMultilevel"/>
    <w:tmpl w:val="A3404B4E"/>
    <w:lvl w:ilvl="0" w:tplc="04090001">
      <w:start w:val="1"/>
      <w:numFmt w:val="bullet"/>
      <w:lvlText w:val=""/>
      <w:lvlJc w:val="left"/>
      <w:pPr>
        <w:ind w:left="3019" w:hanging="360"/>
      </w:pPr>
      <w:rPr>
        <w:rFonts w:ascii="Symbol" w:hAnsi="Symbol" w:hint="default"/>
      </w:rPr>
    </w:lvl>
    <w:lvl w:ilvl="1" w:tplc="04090003" w:tentative="1">
      <w:start w:val="1"/>
      <w:numFmt w:val="bullet"/>
      <w:lvlText w:val="o"/>
      <w:lvlJc w:val="left"/>
      <w:pPr>
        <w:ind w:left="3739" w:hanging="360"/>
      </w:pPr>
      <w:rPr>
        <w:rFonts w:ascii="Courier New" w:hAnsi="Courier New" w:cs="Courier New" w:hint="default"/>
      </w:rPr>
    </w:lvl>
    <w:lvl w:ilvl="2" w:tplc="04090005" w:tentative="1">
      <w:start w:val="1"/>
      <w:numFmt w:val="bullet"/>
      <w:lvlText w:val=""/>
      <w:lvlJc w:val="left"/>
      <w:pPr>
        <w:ind w:left="4459" w:hanging="360"/>
      </w:pPr>
      <w:rPr>
        <w:rFonts w:ascii="Wingdings" w:hAnsi="Wingdings" w:hint="default"/>
      </w:rPr>
    </w:lvl>
    <w:lvl w:ilvl="3" w:tplc="04090001" w:tentative="1">
      <w:start w:val="1"/>
      <w:numFmt w:val="bullet"/>
      <w:lvlText w:val=""/>
      <w:lvlJc w:val="left"/>
      <w:pPr>
        <w:ind w:left="5179" w:hanging="360"/>
      </w:pPr>
      <w:rPr>
        <w:rFonts w:ascii="Symbol" w:hAnsi="Symbol" w:hint="default"/>
      </w:rPr>
    </w:lvl>
    <w:lvl w:ilvl="4" w:tplc="04090003" w:tentative="1">
      <w:start w:val="1"/>
      <w:numFmt w:val="bullet"/>
      <w:lvlText w:val="o"/>
      <w:lvlJc w:val="left"/>
      <w:pPr>
        <w:ind w:left="5899" w:hanging="360"/>
      </w:pPr>
      <w:rPr>
        <w:rFonts w:ascii="Courier New" w:hAnsi="Courier New" w:cs="Courier New" w:hint="default"/>
      </w:rPr>
    </w:lvl>
    <w:lvl w:ilvl="5" w:tplc="04090005" w:tentative="1">
      <w:start w:val="1"/>
      <w:numFmt w:val="bullet"/>
      <w:lvlText w:val=""/>
      <w:lvlJc w:val="left"/>
      <w:pPr>
        <w:ind w:left="6619" w:hanging="360"/>
      </w:pPr>
      <w:rPr>
        <w:rFonts w:ascii="Wingdings" w:hAnsi="Wingdings" w:hint="default"/>
      </w:rPr>
    </w:lvl>
    <w:lvl w:ilvl="6" w:tplc="04090001" w:tentative="1">
      <w:start w:val="1"/>
      <w:numFmt w:val="bullet"/>
      <w:lvlText w:val=""/>
      <w:lvlJc w:val="left"/>
      <w:pPr>
        <w:ind w:left="7339" w:hanging="360"/>
      </w:pPr>
      <w:rPr>
        <w:rFonts w:ascii="Symbol" w:hAnsi="Symbol" w:hint="default"/>
      </w:rPr>
    </w:lvl>
    <w:lvl w:ilvl="7" w:tplc="04090003" w:tentative="1">
      <w:start w:val="1"/>
      <w:numFmt w:val="bullet"/>
      <w:lvlText w:val="o"/>
      <w:lvlJc w:val="left"/>
      <w:pPr>
        <w:ind w:left="8059" w:hanging="360"/>
      </w:pPr>
      <w:rPr>
        <w:rFonts w:ascii="Courier New" w:hAnsi="Courier New" w:cs="Courier New" w:hint="default"/>
      </w:rPr>
    </w:lvl>
    <w:lvl w:ilvl="8" w:tplc="04090005" w:tentative="1">
      <w:start w:val="1"/>
      <w:numFmt w:val="bullet"/>
      <w:lvlText w:val=""/>
      <w:lvlJc w:val="left"/>
      <w:pPr>
        <w:ind w:left="8779" w:hanging="360"/>
      </w:pPr>
      <w:rPr>
        <w:rFonts w:ascii="Wingdings" w:hAnsi="Wingdings" w:hint="default"/>
      </w:rPr>
    </w:lvl>
  </w:abstractNum>
  <w:abstractNum w:abstractNumId="7" w15:restartNumberingAfterBreak="0">
    <w:nsid w:val="076F51F1"/>
    <w:multiLevelType w:val="multilevel"/>
    <w:tmpl w:val="A8AC4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FF7FC9"/>
    <w:multiLevelType w:val="hybridMultilevel"/>
    <w:tmpl w:val="3E0481EA"/>
    <w:lvl w:ilvl="0" w:tplc="04090005">
      <w:start w:val="1"/>
      <w:numFmt w:val="bullet"/>
      <w:lvlText w:val=""/>
      <w:lvlJc w:val="left"/>
      <w:pPr>
        <w:ind w:left="2810" w:hanging="360"/>
      </w:pPr>
      <w:rPr>
        <w:rFonts w:ascii="Wingdings" w:hAnsi="Wingdings" w:hint="default"/>
      </w:rPr>
    </w:lvl>
    <w:lvl w:ilvl="1" w:tplc="04090003" w:tentative="1">
      <w:start w:val="1"/>
      <w:numFmt w:val="bullet"/>
      <w:lvlText w:val="o"/>
      <w:lvlJc w:val="left"/>
      <w:pPr>
        <w:ind w:left="3530" w:hanging="360"/>
      </w:pPr>
      <w:rPr>
        <w:rFonts w:ascii="Courier New" w:hAnsi="Courier New" w:cs="Courier New" w:hint="default"/>
      </w:rPr>
    </w:lvl>
    <w:lvl w:ilvl="2" w:tplc="04090005" w:tentative="1">
      <w:start w:val="1"/>
      <w:numFmt w:val="bullet"/>
      <w:lvlText w:val=""/>
      <w:lvlJc w:val="left"/>
      <w:pPr>
        <w:ind w:left="4250" w:hanging="360"/>
      </w:pPr>
      <w:rPr>
        <w:rFonts w:ascii="Wingdings" w:hAnsi="Wingdings" w:hint="default"/>
      </w:rPr>
    </w:lvl>
    <w:lvl w:ilvl="3" w:tplc="04090001" w:tentative="1">
      <w:start w:val="1"/>
      <w:numFmt w:val="bullet"/>
      <w:lvlText w:val=""/>
      <w:lvlJc w:val="left"/>
      <w:pPr>
        <w:ind w:left="4970" w:hanging="360"/>
      </w:pPr>
      <w:rPr>
        <w:rFonts w:ascii="Symbol" w:hAnsi="Symbol" w:hint="default"/>
      </w:rPr>
    </w:lvl>
    <w:lvl w:ilvl="4" w:tplc="04090003" w:tentative="1">
      <w:start w:val="1"/>
      <w:numFmt w:val="bullet"/>
      <w:lvlText w:val="o"/>
      <w:lvlJc w:val="left"/>
      <w:pPr>
        <w:ind w:left="5690" w:hanging="360"/>
      </w:pPr>
      <w:rPr>
        <w:rFonts w:ascii="Courier New" w:hAnsi="Courier New" w:cs="Courier New" w:hint="default"/>
      </w:rPr>
    </w:lvl>
    <w:lvl w:ilvl="5" w:tplc="04090005" w:tentative="1">
      <w:start w:val="1"/>
      <w:numFmt w:val="bullet"/>
      <w:lvlText w:val=""/>
      <w:lvlJc w:val="left"/>
      <w:pPr>
        <w:ind w:left="6410" w:hanging="360"/>
      </w:pPr>
      <w:rPr>
        <w:rFonts w:ascii="Wingdings" w:hAnsi="Wingdings" w:hint="default"/>
      </w:rPr>
    </w:lvl>
    <w:lvl w:ilvl="6" w:tplc="04090001" w:tentative="1">
      <w:start w:val="1"/>
      <w:numFmt w:val="bullet"/>
      <w:lvlText w:val=""/>
      <w:lvlJc w:val="left"/>
      <w:pPr>
        <w:ind w:left="7130" w:hanging="360"/>
      </w:pPr>
      <w:rPr>
        <w:rFonts w:ascii="Symbol" w:hAnsi="Symbol" w:hint="default"/>
      </w:rPr>
    </w:lvl>
    <w:lvl w:ilvl="7" w:tplc="04090003" w:tentative="1">
      <w:start w:val="1"/>
      <w:numFmt w:val="bullet"/>
      <w:lvlText w:val="o"/>
      <w:lvlJc w:val="left"/>
      <w:pPr>
        <w:ind w:left="7850" w:hanging="360"/>
      </w:pPr>
      <w:rPr>
        <w:rFonts w:ascii="Courier New" w:hAnsi="Courier New" w:cs="Courier New" w:hint="default"/>
      </w:rPr>
    </w:lvl>
    <w:lvl w:ilvl="8" w:tplc="04090005" w:tentative="1">
      <w:start w:val="1"/>
      <w:numFmt w:val="bullet"/>
      <w:lvlText w:val=""/>
      <w:lvlJc w:val="left"/>
      <w:pPr>
        <w:ind w:left="8570" w:hanging="360"/>
      </w:pPr>
      <w:rPr>
        <w:rFonts w:ascii="Wingdings" w:hAnsi="Wingdings" w:hint="default"/>
      </w:rPr>
    </w:lvl>
  </w:abstractNum>
  <w:abstractNum w:abstractNumId="9" w15:restartNumberingAfterBreak="0">
    <w:nsid w:val="094F5DCF"/>
    <w:multiLevelType w:val="hybridMultilevel"/>
    <w:tmpl w:val="B726C106"/>
    <w:lvl w:ilvl="0" w:tplc="0409000B">
      <w:start w:val="1"/>
      <w:numFmt w:val="bullet"/>
      <w:lvlText w:val=""/>
      <w:lvlJc w:val="left"/>
      <w:pPr>
        <w:ind w:left="2671" w:hanging="360"/>
      </w:pPr>
      <w:rPr>
        <w:rFonts w:ascii="Wingdings" w:hAnsi="Wingdings" w:hint="default"/>
      </w:rPr>
    </w:lvl>
    <w:lvl w:ilvl="1" w:tplc="04090003" w:tentative="1">
      <w:start w:val="1"/>
      <w:numFmt w:val="bullet"/>
      <w:lvlText w:val="o"/>
      <w:lvlJc w:val="left"/>
      <w:pPr>
        <w:ind w:left="3391" w:hanging="360"/>
      </w:pPr>
      <w:rPr>
        <w:rFonts w:ascii="Courier New" w:hAnsi="Courier New" w:cs="Courier New" w:hint="default"/>
      </w:rPr>
    </w:lvl>
    <w:lvl w:ilvl="2" w:tplc="04090005" w:tentative="1">
      <w:start w:val="1"/>
      <w:numFmt w:val="bullet"/>
      <w:lvlText w:val=""/>
      <w:lvlJc w:val="left"/>
      <w:pPr>
        <w:ind w:left="4111" w:hanging="360"/>
      </w:pPr>
      <w:rPr>
        <w:rFonts w:ascii="Wingdings" w:hAnsi="Wingdings" w:hint="default"/>
      </w:rPr>
    </w:lvl>
    <w:lvl w:ilvl="3" w:tplc="04090001" w:tentative="1">
      <w:start w:val="1"/>
      <w:numFmt w:val="bullet"/>
      <w:lvlText w:val=""/>
      <w:lvlJc w:val="left"/>
      <w:pPr>
        <w:ind w:left="4831" w:hanging="360"/>
      </w:pPr>
      <w:rPr>
        <w:rFonts w:ascii="Symbol" w:hAnsi="Symbol" w:hint="default"/>
      </w:rPr>
    </w:lvl>
    <w:lvl w:ilvl="4" w:tplc="04090003" w:tentative="1">
      <w:start w:val="1"/>
      <w:numFmt w:val="bullet"/>
      <w:lvlText w:val="o"/>
      <w:lvlJc w:val="left"/>
      <w:pPr>
        <w:ind w:left="5551" w:hanging="360"/>
      </w:pPr>
      <w:rPr>
        <w:rFonts w:ascii="Courier New" w:hAnsi="Courier New" w:cs="Courier New" w:hint="default"/>
      </w:rPr>
    </w:lvl>
    <w:lvl w:ilvl="5" w:tplc="04090005" w:tentative="1">
      <w:start w:val="1"/>
      <w:numFmt w:val="bullet"/>
      <w:lvlText w:val=""/>
      <w:lvlJc w:val="left"/>
      <w:pPr>
        <w:ind w:left="6271" w:hanging="360"/>
      </w:pPr>
      <w:rPr>
        <w:rFonts w:ascii="Wingdings" w:hAnsi="Wingdings" w:hint="default"/>
      </w:rPr>
    </w:lvl>
    <w:lvl w:ilvl="6" w:tplc="04090001" w:tentative="1">
      <w:start w:val="1"/>
      <w:numFmt w:val="bullet"/>
      <w:lvlText w:val=""/>
      <w:lvlJc w:val="left"/>
      <w:pPr>
        <w:ind w:left="6991" w:hanging="360"/>
      </w:pPr>
      <w:rPr>
        <w:rFonts w:ascii="Symbol" w:hAnsi="Symbol" w:hint="default"/>
      </w:rPr>
    </w:lvl>
    <w:lvl w:ilvl="7" w:tplc="04090003" w:tentative="1">
      <w:start w:val="1"/>
      <w:numFmt w:val="bullet"/>
      <w:lvlText w:val="o"/>
      <w:lvlJc w:val="left"/>
      <w:pPr>
        <w:ind w:left="7711" w:hanging="360"/>
      </w:pPr>
      <w:rPr>
        <w:rFonts w:ascii="Courier New" w:hAnsi="Courier New" w:cs="Courier New" w:hint="default"/>
      </w:rPr>
    </w:lvl>
    <w:lvl w:ilvl="8" w:tplc="04090005" w:tentative="1">
      <w:start w:val="1"/>
      <w:numFmt w:val="bullet"/>
      <w:lvlText w:val=""/>
      <w:lvlJc w:val="left"/>
      <w:pPr>
        <w:ind w:left="8431" w:hanging="360"/>
      </w:pPr>
      <w:rPr>
        <w:rFonts w:ascii="Wingdings" w:hAnsi="Wingdings" w:hint="default"/>
      </w:rPr>
    </w:lvl>
  </w:abstractNum>
  <w:abstractNum w:abstractNumId="10" w15:restartNumberingAfterBreak="0">
    <w:nsid w:val="09745664"/>
    <w:multiLevelType w:val="hybridMultilevel"/>
    <w:tmpl w:val="02082524"/>
    <w:lvl w:ilvl="0" w:tplc="04090005">
      <w:start w:val="1"/>
      <w:numFmt w:val="bullet"/>
      <w:lvlText w:val=""/>
      <w:lvlJc w:val="left"/>
      <w:pPr>
        <w:ind w:left="2903" w:hanging="360"/>
      </w:pPr>
      <w:rPr>
        <w:rFonts w:ascii="Wingdings" w:hAnsi="Wingdings" w:hint="default"/>
      </w:rPr>
    </w:lvl>
    <w:lvl w:ilvl="1" w:tplc="04090003" w:tentative="1">
      <w:start w:val="1"/>
      <w:numFmt w:val="bullet"/>
      <w:lvlText w:val="o"/>
      <w:lvlJc w:val="left"/>
      <w:pPr>
        <w:ind w:left="3623" w:hanging="360"/>
      </w:pPr>
      <w:rPr>
        <w:rFonts w:ascii="Courier New" w:hAnsi="Courier New" w:cs="Courier New" w:hint="default"/>
      </w:rPr>
    </w:lvl>
    <w:lvl w:ilvl="2" w:tplc="04090005" w:tentative="1">
      <w:start w:val="1"/>
      <w:numFmt w:val="bullet"/>
      <w:lvlText w:val=""/>
      <w:lvlJc w:val="left"/>
      <w:pPr>
        <w:ind w:left="4343" w:hanging="360"/>
      </w:pPr>
      <w:rPr>
        <w:rFonts w:ascii="Wingdings" w:hAnsi="Wingdings" w:hint="default"/>
      </w:rPr>
    </w:lvl>
    <w:lvl w:ilvl="3" w:tplc="04090001" w:tentative="1">
      <w:start w:val="1"/>
      <w:numFmt w:val="bullet"/>
      <w:lvlText w:val=""/>
      <w:lvlJc w:val="left"/>
      <w:pPr>
        <w:ind w:left="5063" w:hanging="360"/>
      </w:pPr>
      <w:rPr>
        <w:rFonts w:ascii="Symbol" w:hAnsi="Symbol" w:hint="default"/>
      </w:rPr>
    </w:lvl>
    <w:lvl w:ilvl="4" w:tplc="04090003" w:tentative="1">
      <w:start w:val="1"/>
      <w:numFmt w:val="bullet"/>
      <w:lvlText w:val="o"/>
      <w:lvlJc w:val="left"/>
      <w:pPr>
        <w:ind w:left="5783" w:hanging="360"/>
      </w:pPr>
      <w:rPr>
        <w:rFonts w:ascii="Courier New" w:hAnsi="Courier New" w:cs="Courier New" w:hint="default"/>
      </w:rPr>
    </w:lvl>
    <w:lvl w:ilvl="5" w:tplc="04090005" w:tentative="1">
      <w:start w:val="1"/>
      <w:numFmt w:val="bullet"/>
      <w:lvlText w:val=""/>
      <w:lvlJc w:val="left"/>
      <w:pPr>
        <w:ind w:left="6503" w:hanging="360"/>
      </w:pPr>
      <w:rPr>
        <w:rFonts w:ascii="Wingdings" w:hAnsi="Wingdings" w:hint="default"/>
      </w:rPr>
    </w:lvl>
    <w:lvl w:ilvl="6" w:tplc="04090001" w:tentative="1">
      <w:start w:val="1"/>
      <w:numFmt w:val="bullet"/>
      <w:lvlText w:val=""/>
      <w:lvlJc w:val="left"/>
      <w:pPr>
        <w:ind w:left="7223" w:hanging="360"/>
      </w:pPr>
      <w:rPr>
        <w:rFonts w:ascii="Symbol" w:hAnsi="Symbol" w:hint="default"/>
      </w:rPr>
    </w:lvl>
    <w:lvl w:ilvl="7" w:tplc="04090003" w:tentative="1">
      <w:start w:val="1"/>
      <w:numFmt w:val="bullet"/>
      <w:lvlText w:val="o"/>
      <w:lvlJc w:val="left"/>
      <w:pPr>
        <w:ind w:left="7943" w:hanging="360"/>
      </w:pPr>
      <w:rPr>
        <w:rFonts w:ascii="Courier New" w:hAnsi="Courier New" w:cs="Courier New" w:hint="default"/>
      </w:rPr>
    </w:lvl>
    <w:lvl w:ilvl="8" w:tplc="04090005" w:tentative="1">
      <w:start w:val="1"/>
      <w:numFmt w:val="bullet"/>
      <w:lvlText w:val=""/>
      <w:lvlJc w:val="left"/>
      <w:pPr>
        <w:ind w:left="8663" w:hanging="360"/>
      </w:pPr>
      <w:rPr>
        <w:rFonts w:ascii="Wingdings" w:hAnsi="Wingdings" w:hint="default"/>
      </w:rPr>
    </w:lvl>
  </w:abstractNum>
  <w:abstractNum w:abstractNumId="11" w15:restartNumberingAfterBreak="0">
    <w:nsid w:val="09E12E86"/>
    <w:multiLevelType w:val="multilevel"/>
    <w:tmpl w:val="0BB22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C43467"/>
    <w:multiLevelType w:val="hybridMultilevel"/>
    <w:tmpl w:val="2084B06E"/>
    <w:lvl w:ilvl="0" w:tplc="04090001">
      <w:start w:val="1"/>
      <w:numFmt w:val="bullet"/>
      <w:lvlText w:val=""/>
      <w:lvlJc w:val="left"/>
      <w:pPr>
        <w:ind w:left="2578" w:hanging="360"/>
      </w:pPr>
      <w:rPr>
        <w:rFonts w:ascii="Symbol" w:hAnsi="Symbol" w:hint="default"/>
      </w:rPr>
    </w:lvl>
    <w:lvl w:ilvl="1" w:tplc="04090003" w:tentative="1">
      <w:start w:val="1"/>
      <w:numFmt w:val="bullet"/>
      <w:lvlText w:val="o"/>
      <w:lvlJc w:val="left"/>
      <w:pPr>
        <w:ind w:left="3298" w:hanging="360"/>
      </w:pPr>
      <w:rPr>
        <w:rFonts w:ascii="Courier New" w:hAnsi="Courier New" w:cs="Courier New" w:hint="default"/>
      </w:rPr>
    </w:lvl>
    <w:lvl w:ilvl="2" w:tplc="04090005" w:tentative="1">
      <w:start w:val="1"/>
      <w:numFmt w:val="bullet"/>
      <w:lvlText w:val=""/>
      <w:lvlJc w:val="left"/>
      <w:pPr>
        <w:ind w:left="4018" w:hanging="360"/>
      </w:pPr>
      <w:rPr>
        <w:rFonts w:ascii="Wingdings" w:hAnsi="Wingdings" w:hint="default"/>
      </w:rPr>
    </w:lvl>
    <w:lvl w:ilvl="3" w:tplc="04090001" w:tentative="1">
      <w:start w:val="1"/>
      <w:numFmt w:val="bullet"/>
      <w:lvlText w:val=""/>
      <w:lvlJc w:val="left"/>
      <w:pPr>
        <w:ind w:left="4738" w:hanging="360"/>
      </w:pPr>
      <w:rPr>
        <w:rFonts w:ascii="Symbol" w:hAnsi="Symbol" w:hint="default"/>
      </w:rPr>
    </w:lvl>
    <w:lvl w:ilvl="4" w:tplc="04090003" w:tentative="1">
      <w:start w:val="1"/>
      <w:numFmt w:val="bullet"/>
      <w:lvlText w:val="o"/>
      <w:lvlJc w:val="left"/>
      <w:pPr>
        <w:ind w:left="5458" w:hanging="360"/>
      </w:pPr>
      <w:rPr>
        <w:rFonts w:ascii="Courier New" w:hAnsi="Courier New" w:cs="Courier New" w:hint="default"/>
      </w:rPr>
    </w:lvl>
    <w:lvl w:ilvl="5" w:tplc="04090005" w:tentative="1">
      <w:start w:val="1"/>
      <w:numFmt w:val="bullet"/>
      <w:lvlText w:val=""/>
      <w:lvlJc w:val="left"/>
      <w:pPr>
        <w:ind w:left="6178" w:hanging="360"/>
      </w:pPr>
      <w:rPr>
        <w:rFonts w:ascii="Wingdings" w:hAnsi="Wingdings" w:hint="default"/>
      </w:rPr>
    </w:lvl>
    <w:lvl w:ilvl="6" w:tplc="04090001" w:tentative="1">
      <w:start w:val="1"/>
      <w:numFmt w:val="bullet"/>
      <w:lvlText w:val=""/>
      <w:lvlJc w:val="left"/>
      <w:pPr>
        <w:ind w:left="6898" w:hanging="360"/>
      </w:pPr>
      <w:rPr>
        <w:rFonts w:ascii="Symbol" w:hAnsi="Symbol" w:hint="default"/>
      </w:rPr>
    </w:lvl>
    <w:lvl w:ilvl="7" w:tplc="04090003" w:tentative="1">
      <w:start w:val="1"/>
      <w:numFmt w:val="bullet"/>
      <w:lvlText w:val="o"/>
      <w:lvlJc w:val="left"/>
      <w:pPr>
        <w:ind w:left="7618" w:hanging="360"/>
      </w:pPr>
      <w:rPr>
        <w:rFonts w:ascii="Courier New" w:hAnsi="Courier New" w:cs="Courier New" w:hint="default"/>
      </w:rPr>
    </w:lvl>
    <w:lvl w:ilvl="8" w:tplc="04090005" w:tentative="1">
      <w:start w:val="1"/>
      <w:numFmt w:val="bullet"/>
      <w:lvlText w:val=""/>
      <w:lvlJc w:val="left"/>
      <w:pPr>
        <w:ind w:left="8338" w:hanging="360"/>
      </w:pPr>
      <w:rPr>
        <w:rFonts w:ascii="Wingdings" w:hAnsi="Wingdings" w:hint="default"/>
      </w:rPr>
    </w:lvl>
  </w:abstractNum>
  <w:abstractNum w:abstractNumId="13" w15:restartNumberingAfterBreak="0">
    <w:nsid w:val="0B8D609A"/>
    <w:multiLevelType w:val="hybridMultilevel"/>
    <w:tmpl w:val="A000CF12"/>
    <w:lvl w:ilvl="0" w:tplc="04090001">
      <w:start w:val="1"/>
      <w:numFmt w:val="bullet"/>
      <w:lvlText w:val=""/>
      <w:lvlJc w:val="left"/>
      <w:pPr>
        <w:ind w:left="2439" w:hanging="360"/>
      </w:pPr>
      <w:rPr>
        <w:rFonts w:ascii="Symbol" w:hAnsi="Symbol" w:hint="default"/>
      </w:rPr>
    </w:lvl>
    <w:lvl w:ilvl="1" w:tplc="04090003" w:tentative="1">
      <w:start w:val="1"/>
      <w:numFmt w:val="bullet"/>
      <w:lvlText w:val="o"/>
      <w:lvlJc w:val="left"/>
      <w:pPr>
        <w:ind w:left="3159" w:hanging="360"/>
      </w:pPr>
      <w:rPr>
        <w:rFonts w:ascii="Courier New" w:hAnsi="Courier New" w:cs="Courier New" w:hint="default"/>
      </w:rPr>
    </w:lvl>
    <w:lvl w:ilvl="2" w:tplc="04090005" w:tentative="1">
      <w:start w:val="1"/>
      <w:numFmt w:val="bullet"/>
      <w:lvlText w:val=""/>
      <w:lvlJc w:val="left"/>
      <w:pPr>
        <w:ind w:left="3879" w:hanging="360"/>
      </w:pPr>
      <w:rPr>
        <w:rFonts w:ascii="Wingdings" w:hAnsi="Wingdings" w:hint="default"/>
      </w:rPr>
    </w:lvl>
    <w:lvl w:ilvl="3" w:tplc="04090001" w:tentative="1">
      <w:start w:val="1"/>
      <w:numFmt w:val="bullet"/>
      <w:lvlText w:val=""/>
      <w:lvlJc w:val="left"/>
      <w:pPr>
        <w:ind w:left="4599" w:hanging="360"/>
      </w:pPr>
      <w:rPr>
        <w:rFonts w:ascii="Symbol" w:hAnsi="Symbol" w:hint="default"/>
      </w:rPr>
    </w:lvl>
    <w:lvl w:ilvl="4" w:tplc="04090003" w:tentative="1">
      <w:start w:val="1"/>
      <w:numFmt w:val="bullet"/>
      <w:lvlText w:val="o"/>
      <w:lvlJc w:val="left"/>
      <w:pPr>
        <w:ind w:left="5319" w:hanging="360"/>
      </w:pPr>
      <w:rPr>
        <w:rFonts w:ascii="Courier New" w:hAnsi="Courier New" w:cs="Courier New" w:hint="default"/>
      </w:rPr>
    </w:lvl>
    <w:lvl w:ilvl="5" w:tplc="04090005" w:tentative="1">
      <w:start w:val="1"/>
      <w:numFmt w:val="bullet"/>
      <w:lvlText w:val=""/>
      <w:lvlJc w:val="left"/>
      <w:pPr>
        <w:ind w:left="6039" w:hanging="360"/>
      </w:pPr>
      <w:rPr>
        <w:rFonts w:ascii="Wingdings" w:hAnsi="Wingdings" w:hint="default"/>
      </w:rPr>
    </w:lvl>
    <w:lvl w:ilvl="6" w:tplc="04090001" w:tentative="1">
      <w:start w:val="1"/>
      <w:numFmt w:val="bullet"/>
      <w:lvlText w:val=""/>
      <w:lvlJc w:val="left"/>
      <w:pPr>
        <w:ind w:left="6759" w:hanging="360"/>
      </w:pPr>
      <w:rPr>
        <w:rFonts w:ascii="Symbol" w:hAnsi="Symbol" w:hint="default"/>
      </w:rPr>
    </w:lvl>
    <w:lvl w:ilvl="7" w:tplc="04090003" w:tentative="1">
      <w:start w:val="1"/>
      <w:numFmt w:val="bullet"/>
      <w:lvlText w:val="o"/>
      <w:lvlJc w:val="left"/>
      <w:pPr>
        <w:ind w:left="7479" w:hanging="360"/>
      </w:pPr>
      <w:rPr>
        <w:rFonts w:ascii="Courier New" w:hAnsi="Courier New" w:cs="Courier New" w:hint="default"/>
      </w:rPr>
    </w:lvl>
    <w:lvl w:ilvl="8" w:tplc="04090005" w:tentative="1">
      <w:start w:val="1"/>
      <w:numFmt w:val="bullet"/>
      <w:lvlText w:val=""/>
      <w:lvlJc w:val="left"/>
      <w:pPr>
        <w:ind w:left="8199" w:hanging="360"/>
      </w:pPr>
      <w:rPr>
        <w:rFonts w:ascii="Wingdings" w:hAnsi="Wingdings" w:hint="default"/>
      </w:rPr>
    </w:lvl>
  </w:abstractNum>
  <w:abstractNum w:abstractNumId="14" w15:restartNumberingAfterBreak="0">
    <w:nsid w:val="0C1D5E60"/>
    <w:multiLevelType w:val="hybridMultilevel"/>
    <w:tmpl w:val="BF5A7A02"/>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E784BD4"/>
    <w:multiLevelType w:val="multilevel"/>
    <w:tmpl w:val="7E4A4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FF0C45"/>
    <w:multiLevelType w:val="multilevel"/>
    <w:tmpl w:val="B44AE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DE6BE5"/>
    <w:multiLevelType w:val="multilevel"/>
    <w:tmpl w:val="DCC05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10A11B47"/>
    <w:multiLevelType w:val="hybridMultilevel"/>
    <w:tmpl w:val="6DC8F4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21D0B4D"/>
    <w:multiLevelType w:val="hybridMultilevel"/>
    <w:tmpl w:val="8FB80172"/>
    <w:lvl w:ilvl="0" w:tplc="0409000F">
      <w:start w:val="1"/>
      <w:numFmt w:val="decimal"/>
      <w:lvlText w:val="%1."/>
      <w:lvlJc w:val="left"/>
      <w:pPr>
        <w:ind w:left="1903" w:hanging="360"/>
      </w:pPr>
    </w:lvl>
    <w:lvl w:ilvl="1" w:tplc="04090019" w:tentative="1">
      <w:start w:val="1"/>
      <w:numFmt w:val="lowerLetter"/>
      <w:lvlText w:val="%2."/>
      <w:lvlJc w:val="left"/>
      <w:pPr>
        <w:ind w:left="2623" w:hanging="360"/>
      </w:pPr>
    </w:lvl>
    <w:lvl w:ilvl="2" w:tplc="0409001B" w:tentative="1">
      <w:start w:val="1"/>
      <w:numFmt w:val="lowerRoman"/>
      <w:lvlText w:val="%3."/>
      <w:lvlJc w:val="right"/>
      <w:pPr>
        <w:ind w:left="3343" w:hanging="180"/>
      </w:pPr>
    </w:lvl>
    <w:lvl w:ilvl="3" w:tplc="0409000F" w:tentative="1">
      <w:start w:val="1"/>
      <w:numFmt w:val="decimal"/>
      <w:lvlText w:val="%4."/>
      <w:lvlJc w:val="left"/>
      <w:pPr>
        <w:ind w:left="4063" w:hanging="360"/>
      </w:pPr>
    </w:lvl>
    <w:lvl w:ilvl="4" w:tplc="04090019" w:tentative="1">
      <w:start w:val="1"/>
      <w:numFmt w:val="lowerLetter"/>
      <w:lvlText w:val="%5."/>
      <w:lvlJc w:val="left"/>
      <w:pPr>
        <w:ind w:left="4783" w:hanging="360"/>
      </w:pPr>
    </w:lvl>
    <w:lvl w:ilvl="5" w:tplc="0409001B" w:tentative="1">
      <w:start w:val="1"/>
      <w:numFmt w:val="lowerRoman"/>
      <w:lvlText w:val="%6."/>
      <w:lvlJc w:val="right"/>
      <w:pPr>
        <w:ind w:left="5503" w:hanging="180"/>
      </w:pPr>
    </w:lvl>
    <w:lvl w:ilvl="6" w:tplc="0409000F" w:tentative="1">
      <w:start w:val="1"/>
      <w:numFmt w:val="decimal"/>
      <w:lvlText w:val="%7."/>
      <w:lvlJc w:val="left"/>
      <w:pPr>
        <w:ind w:left="6223" w:hanging="360"/>
      </w:pPr>
    </w:lvl>
    <w:lvl w:ilvl="7" w:tplc="04090019" w:tentative="1">
      <w:start w:val="1"/>
      <w:numFmt w:val="lowerLetter"/>
      <w:lvlText w:val="%8."/>
      <w:lvlJc w:val="left"/>
      <w:pPr>
        <w:ind w:left="6943" w:hanging="360"/>
      </w:pPr>
    </w:lvl>
    <w:lvl w:ilvl="8" w:tplc="0409001B" w:tentative="1">
      <w:start w:val="1"/>
      <w:numFmt w:val="lowerRoman"/>
      <w:lvlText w:val="%9."/>
      <w:lvlJc w:val="right"/>
      <w:pPr>
        <w:ind w:left="7663" w:hanging="180"/>
      </w:pPr>
    </w:lvl>
  </w:abstractNum>
  <w:abstractNum w:abstractNumId="20" w15:restartNumberingAfterBreak="0">
    <w:nsid w:val="134D15A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1431566C"/>
    <w:multiLevelType w:val="multilevel"/>
    <w:tmpl w:val="8D64C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EE651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1A457C60"/>
    <w:multiLevelType w:val="hybridMultilevel"/>
    <w:tmpl w:val="6D1AE8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7C205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20422CD6"/>
    <w:multiLevelType w:val="hybridMultilevel"/>
    <w:tmpl w:val="26F29794"/>
    <w:lvl w:ilvl="0" w:tplc="04090005">
      <w:start w:val="1"/>
      <w:numFmt w:val="bullet"/>
      <w:lvlText w:val=""/>
      <w:lvlJc w:val="left"/>
      <w:pPr>
        <w:ind w:left="2430" w:hanging="360"/>
      </w:pPr>
      <w:rPr>
        <w:rFonts w:ascii="Wingdings" w:hAnsi="Wingdings" w:hint="default"/>
      </w:rPr>
    </w:lvl>
    <w:lvl w:ilvl="1" w:tplc="04090003">
      <w:start w:val="1"/>
      <w:numFmt w:val="bullet"/>
      <w:lvlText w:val="o"/>
      <w:lvlJc w:val="left"/>
      <w:pPr>
        <w:ind w:left="3150" w:hanging="360"/>
      </w:pPr>
      <w:rPr>
        <w:rFonts w:ascii="Courier New" w:hAnsi="Courier New" w:cs="Courier New" w:hint="default"/>
      </w:rPr>
    </w:lvl>
    <w:lvl w:ilvl="2" w:tplc="04090005">
      <w:start w:val="1"/>
      <w:numFmt w:val="bullet"/>
      <w:lvlText w:val=""/>
      <w:lvlJc w:val="left"/>
      <w:pPr>
        <w:ind w:left="3870" w:hanging="360"/>
      </w:pPr>
      <w:rPr>
        <w:rFonts w:ascii="Wingdings" w:hAnsi="Wingdings" w:hint="default"/>
      </w:rPr>
    </w:lvl>
    <w:lvl w:ilvl="3" w:tplc="04090001">
      <w:start w:val="1"/>
      <w:numFmt w:val="bullet"/>
      <w:lvlText w:val=""/>
      <w:lvlJc w:val="left"/>
      <w:pPr>
        <w:ind w:left="4590" w:hanging="360"/>
      </w:pPr>
      <w:rPr>
        <w:rFonts w:ascii="Symbol" w:hAnsi="Symbol" w:hint="default"/>
      </w:rPr>
    </w:lvl>
    <w:lvl w:ilvl="4" w:tplc="04090003">
      <w:start w:val="1"/>
      <w:numFmt w:val="bullet"/>
      <w:lvlText w:val="o"/>
      <w:lvlJc w:val="left"/>
      <w:pPr>
        <w:ind w:left="5310" w:hanging="360"/>
      </w:pPr>
      <w:rPr>
        <w:rFonts w:ascii="Courier New" w:hAnsi="Courier New" w:cs="Courier New" w:hint="default"/>
      </w:rPr>
    </w:lvl>
    <w:lvl w:ilvl="5" w:tplc="04090005">
      <w:start w:val="1"/>
      <w:numFmt w:val="bullet"/>
      <w:lvlText w:val=""/>
      <w:lvlJc w:val="left"/>
      <w:pPr>
        <w:ind w:left="6030" w:hanging="360"/>
      </w:pPr>
      <w:rPr>
        <w:rFonts w:ascii="Wingdings" w:hAnsi="Wingdings" w:hint="default"/>
      </w:rPr>
    </w:lvl>
    <w:lvl w:ilvl="6" w:tplc="04090001">
      <w:start w:val="1"/>
      <w:numFmt w:val="bullet"/>
      <w:lvlText w:val=""/>
      <w:lvlJc w:val="left"/>
      <w:pPr>
        <w:ind w:left="6750" w:hanging="360"/>
      </w:pPr>
      <w:rPr>
        <w:rFonts w:ascii="Symbol" w:hAnsi="Symbol" w:hint="default"/>
      </w:rPr>
    </w:lvl>
    <w:lvl w:ilvl="7" w:tplc="04090003">
      <w:start w:val="1"/>
      <w:numFmt w:val="bullet"/>
      <w:lvlText w:val="o"/>
      <w:lvlJc w:val="left"/>
      <w:pPr>
        <w:ind w:left="7470" w:hanging="360"/>
      </w:pPr>
      <w:rPr>
        <w:rFonts w:ascii="Courier New" w:hAnsi="Courier New" w:cs="Courier New" w:hint="default"/>
      </w:rPr>
    </w:lvl>
    <w:lvl w:ilvl="8" w:tplc="04090005">
      <w:start w:val="1"/>
      <w:numFmt w:val="bullet"/>
      <w:lvlText w:val=""/>
      <w:lvlJc w:val="left"/>
      <w:pPr>
        <w:ind w:left="8190" w:hanging="360"/>
      </w:pPr>
      <w:rPr>
        <w:rFonts w:ascii="Wingdings" w:hAnsi="Wingdings" w:hint="default"/>
      </w:rPr>
    </w:lvl>
  </w:abstractNum>
  <w:abstractNum w:abstractNumId="26" w15:restartNumberingAfterBreak="0">
    <w:nsid w:val="20DC46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20DD7CC7"/>
    <w:multiLevelType w:val="multilevel"/>
    <w:tmpl w:val="3378F5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0" w:hanging="360"/>
      </w:pPr>
      <w:rPr>
        <w:sz w:val="40"/>
        <w:szCs w:val="4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58629A"/>
    <w:multiLevelType w:val="multilevel"/>
    <w:tmpl w:val="00D8A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A61524"/>
    <w:multiLevelType w:val="hybridMultilevel"/>
    <w:tmpl w:val="6D9C6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2B8334D"/>
    <w:multiLevelType w:val="multilevel"/>
    <w:tmpl w:val="8DFEE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090F2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108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255B53D7"/>
    <w:multiLevelType w:val="hybridMultilevel"/>
    <w:tmpl w:val="2EF4CA32"/>
    <w:lvl w:ilvl="0" w:tplc="04090001">
      <w:start w:val="1"/>
      <w:numFmt w:val="bullet"/>
      <w:lvlText w:val=""/>
      <w:lvlJc w:val="left"/>
      <w:pPr>
        <w:ind w:left="3252" w:hanging="360"/>
      </w:pPr>
      <w:rPr>
        <w:rFonts w:ascii="Symbol" w:hAnsi="Symbol" w:hint="default"/>
      </w:rPr>
    </w:lvl>
    <w:lvl w:ilvl="1" w:tplc="04090003" w:tentative="1">
      <w:start w:val="1"/>
      <w:numFmt w:val="bullet"/>
      <w:lvlText w:val="o"/>
      <w:lvlJc w:val="left"/>
      <w:pPr>
        <w:ind w:left="3972" w:hanging="360"/>
      </w:pPr>
      <w:rPr>
        <w:rFonts w:ascii="Courier New" w:hAnsi="Courier New" w:cs="Courier New" w:hint="default"/>
      </w:rPr>
    </w:lvl>
    <w:lvl w:ilvl="2" w:tplc="04090005" w:tentative="1">
      <w:start w:val="1"/>
      <w:numFmt w:val="bullet"/>
      <w:lvlText w:val=""/>
      <w:lvlJc w:val="left"/>
      <w:pPr>
        <w:ind w:left="4692" w:hanging="360"/>
      </w:pPr>
      <w:rPr>
        <w:rFonts w:ascii="Wingdings" w:hAnsi="Wingdings" w:hint="default"/>
      </w:rPr>
    </w:lvl>
    <w:lvl w:ilvl="3" w:tplc="04090001" w:tentative="1">
      <w:start w:val="1"/>
      <w:numFmt w:val="bullet"/>
      <w:lvlText w:val=""/>
      <w:lvlJc w:val="left"/>
      <w:pPr>
        <w:ind w:left="5412" w:hanging="360"/>
      </w:pPr>
      <w:rPr>
        <w:rFonts w:ascii="Symbol" w:hAnsi="Symbol" w:hint="default"/>
      </w:rPr>
    </w:lvl>
    <w:lvl w:ilvl="4" w:tplc="04090003" w:tentative="1">
      <w:start w:val="1"/>
      <w:numFmt w:val="bullet"/>
      <w:lvlText w:val="o"/>
      <w:lvlJc w:val="left"/>
      <w:pPr>
        <w:ind w:left="6132" w:hanging="360"/>
      </w:pPr>
      <w:rPr>
        <w:rFonts w:ascii="Courier New" w:hAnsi="Courier New" w:cs="Courier New" w:hint="default"/>
      </w:rPr>
    </w:lvl>
    <w:lvl w:ilvl="5" w:tplc="04090005" w:tentative="1">
      <w:start w:val="1"/>
      <w:numFmt w:val="bullet"/>
      <w:lvlText w:val=""/>
      <w:lvlJc w:val="left"/>
      <w:pPr>
        <w:ind w:left="6852" w:hanging="360"/>
      </w:pPr>
      <w:rPr>
        <w:rFonts w:ascii="Wingdings" w:hAnsi="Wingdings" w:hint="default"/>
      </w:rPr>
    </w:lvl>
    <w:lvl w:ilvl="6" w:tplc="04090001" w:tentative="1">
      <w:start w:val="1"/>
      <w:numFmt w:val="bullet"/>
      <w:lvlText w:val=""/>
      <w:lvlJc w:val="left"/>
      <w:pPr>
        <w:ind w:left="7572" w:hanging="360"/>
      </w:pPr>
      <w:rPr>
        <w:rFonts w:ascii="Symbol" w:hAnsi="Symbol" w:hint="default"/>
      </w:rPr>
    </w:lvl>
    <w:lvl w:ilvl="7" w:tplc="04090003" w:tentative="1">
      <w:start w:val="1"/>
      <w:numFmt w:val="bullet"/>
      <w:lvlText w:val="o"/>
      <w:lvlJc w:val="left"/>
      <w:pPr>
        <w:ind w:left="8292" w:hanging="360"/>
      </w:pPr>
      <w:rPr>
        <w:rFonts w:ascii="Courier New" w:hAnsi="Courier New" w:cs="Courier New" w:hint="default"/>
      </w:rPr>
    </w:lvl>
    <w:lvl w:ilvl="8" w:tplc="04090005" w:tentative="1">
      <w:start w:val="1"/>
      <w:numFmt w:val="bullet"/>
      <w:lvlText w:val=""/>
      <w:lvlJc w:val="left"/>
      <w:pPr>
        <w:ind w:left="9012" w:hanging="360"/>
      </w:pPr>
      <w:rPr>
        <w:rFonts w:ascii="Wingdings" w:hAnsi="Wingdings" w:hint="default"/>
      </w:rPr>
    </w:lvl>
  </w:abstractNum>
  <w:abstractNum w:abstractNumId="33" w15:restartNumberingAfterBreak="0">
    <w:nsid w:val="298B75F2"/>
    <w:multiLevelType w:val="hybridMultilevel"/>
    <w:tmpl w:val="09CE6896"/>
    <w:lvl w:ilvl="0" w:tplc="04090005">
      <w:start w:val="1"/>
      <w:numFmt w:val="bullet"/>
      <w:lvlText w:val=""/>
      <w:lvlJc w:val="left"/>
      <w:pPr>
        <w:ind w:left="3019" w:hanging="360"/>
      </w:pPr>
      <w:rPr>
        <w:rFonts w:ascii="Wingdings" w:hAnsi="Wingdings" w:hint="default"/>
      </w:rPr>
    </w:lvl>
    <w:lvl w:ilvl="1" w:tplc="04090003" w:tentative="1">
      <w:start w:val="1"/>
      <w:numFmt w:val="bullet"/>
      <w:lvlText w:val="o"/>
      <w:lvlJc w:val="left"/>
      <w:pPr>
        <w:ind w:left="3739" w:hanging="360"/>
      </w:pPr>
      <w:rPr>
        <w:rFonts w:ascii="Courier New" w:hAnsi="Courier New" w:cs="Courier New" w:hint="default"/>
      </w:rPr>
    </w:lvl>
    <w:lvl w:ilvl="2" w:tplc="04090005" w:tentative="1">
      <w:start w:val="1"/>
      <w:numFmt w:val="bullet"/>
      <w:lvlText w:val=""/>
      <w:lvlJc w:val="left"/>
      <w:pPr>
        <w:ind w:left="4459" w:hanging="360"/>
      </w:pPr>
      <w:rPr>
        <w:rFonts w:ascii="Wingdings" w:hAnsi="Wingdings" w:hint="default"/>
      </w:rPr>
    </w:lvl>
    <w:lvl w:ilvl="3" w:tplc="04090001" w:tentative="1">
      <w:start w:val="1"/>
      <w:numFmt w:val="bullet"/>
      <w:lvlText w:val=""/>
      <w:lvlJc w:val="left"/>
      <w:pPr>
        <w:ind w:left="5179" w:hanging="360"/>
      </w:pPr>
      <w:rPr>
        <w:rFonts w:ascii="Symbol" w:hAnsi="Symbol" w:hint="default"/>
      </w:rPr>
    </w:lvl>
    <w:lvl w:ilvl="4" w:tplc="04090003" w:tentative="1">
      <w:start w:val="1"/>
      <w:numFmt w:val="bullet"/>
      <w:lvlText w:val="o"/>
      <w:lvlJc w:val="left"/>
      <w:pPr>
        <w:ind w:left="5899" w:hanging="360"/>
      </w:pPr>
      <w:rPr>
        <w:rFonts w:ascii="Courier New" w:hAnsi="Courier New" w:cs="Courier New" w:hint="default"/>
      </w:rPr>
    </w:lvl>
    <w:lvl w:ilvl="5" w:tplc="04090005" w:tentative="1">
      <w:start w:val="1"/>
      <w:numFmt w:val="bullet"/>
      <w:lvlText w:val=""/>
      <w:lvlJc w:val="left"/>
      <w:pPr>
        <w:ind w:left="6619" w:hanging="360"/>
      </w:pPr>
      <w:rPr>
        <w:rFonts w:ascii="Wingdings" w:hAnsi="Wingdings" w:hint="default"/>
      </w:rPr>
    </w:lvl>
    <w:lvl w:ilvl="6" w:tplc="04090001" w:tentative="1">
      <w:start w:val="1"/>
      <w:numFmt w:val="bullet"/>
      <w:lvlText w:val=""/>
      <w:lvlJc w:val="left"/>
      <w:pPr>
        <w:ind w:left="7339" w:hanging="360"/>
      </w:pPr>
      <w:rPr>
        <w:rFonts w:ascii="Symbol" w:hAnsi="Symbol" w:hint="default"/>
      </w:rPr>
    </w:lvl>
    <w:lvl w:ilvl="7" w:tplc="04090003" w:tentative="1">
      <w:start w:val="1"/>
      <w:numFmt w:val="bullet"/>
      <w:lvlText w:val="o"/>
      <w:lvlJc w:val="left"/>
      <w:pPr>
        <w:ind w:left="8059" w:hanging="360"/>
      </w:pPr>
      <w:rPr>
        <w:rFonts w:ascii="Courier New" w:hAnsi="Courier New" w:cs="Courier New" w:hint="default"/>
      </w:rPr>
    </w:lvl>
    <w:lvl w:ilvl="8" w:tplc="04090005" w:tentative="1">
      <w:start w:val="1"/>
      <w:numFmt w:val="bullet"/>
      <w:lvlText w:val=""/>
      <w:lvlJc w:val="left"/>
      <w:pPr>
        <w:ind w:left="8779" w:hanging="360"/>
      </w:pPr>
      <w:rPr>
        <w:rFonts w:ascii="Wingdings" w:hAnsi="Wingdings" w:hint="default"/>
      </w:rPr>
    </w:lvl>
  </w:abstractNum>
  <w:abstractNum w:abstractNumId="34" w15:restartNumberingAfterBreak="0">
    <w:nsid w:val="2D014821"/>
    <w:multiLevelType w:val="multilevel"/>
    <w:tmpl w:val="9C420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D97E1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2F9A6B80"/>
    <w:multiLevelType w:val="hybridMultilevel"/>
    <w:tmpl w:val="C01EE190"/>
    <w:lvl w:ilvl="0" w:tplc="04090001">
      <w:start w:val="1"/>
      <w:numFmt w:val="bullet"/>
      <w:lvlText w:val=""/>
      <w:lvlJc w:val="left"/>
      <w:pPr>
        <w:ind w:left="2810" w:hanging="360"/>
      </w:pPr>
      <w:rPr>
        <w:rFonts w:ascii="Symbol" w:hAnsi="Symbol" w:hint="default"/>
      </w:rPr>
    </w:lvl>
    <w:lvl w:ilvl="1" w:tplc="04090003" w:tentative="1">
      <w:start w:val="1"/>
      <w:numFmt w:val="bullet"/>
      <w:lvlText w:val="o"/>
      <w:lvlJc w:val="left"/>
      <w:pPr>
        <w:ind w:left="3530" w:hanging="360"/>
      </w:pPr>
      <w:rPr>
        <w:rFonts w:ascii="Courier New" w:hAnsi="Courier New" w:cs="Courier New" w:hint="default"/>
      </w:rPr>
    </w:lvl>
    <w:lvl w:ilvl="2" w:tplc="04090005" w:tentative="1">
      <w:start w:val="1"/>
      <w:numFmt w:val="bullet"/>
      <w:lvlText w:val=""/>
      <w:lvlJc w:val="left"/>
      <w:pPr>
        <w:ind w:left="4250" w:hanging="360"/>
      </w:pPr>
      <w:rPr>
        <w:rFonts w:ascii="Wingdings" w:hAnsi="Wingdings" w:hint="default"/>
      </w:rPr>
    </w:lvl>
    <w:lvl w:ilvl="3" w:tplc="04090001" w:tentative="1">
      <w:start w:val="1"/>
      <w:numFmt w:val="bullet"/>
      <w:lvlText w:val=""/>
      <w:lvlJc w:val="left"/>
      <w:pPr>
        <w:ind w:left="4970" w:hanging="360"/>
      </w:pPr>
      <w:rPr>
        <w:rFonts w:ascii="Symbol" w:hAnsi="Symbol" w:hint="default"/>
      </w:rPr>
    </w:lvl>
    <w:lvl w:ilvl="4" w:tplc="04090003" w:tentative="1">
      <w:start w:val="1"/>
      <w:numFmt w:val="bullet"/>
      <w:lvlText w:val="o"/>
      <w:lvlJc w:val="left"/>
      <w:pPr>
        <w:ind w:left="5690" w:hanging="360"/>
      </w:pPr>
      <w:rPr>
        <w:rFonts w:ascii="Courier New" w:hAnsi="Courier New" w:cs="Courier New" w:hint="default"/>
      </w:rPr>
    </w:lvl>
    <w:lvl w:ilvl="5" w:tplc="04090005" w:tentative="1">
      <w:start w:val="1"/>
      <w:numFmt w:val="bullet"/>
      <w:lvlText w:val=""/>
      <w:lvlJc w:val="left"/>
      <w:pPr>
        <w:ind w:left="6410" w:hanging="360"/>
      </w:pPr>
      <w:rPr>
        <w:rFonts w:ascii="Wingdings" w:hAnsi="Wingdings" w:hint="default"/>
      </w:rPr>
    </w:lvl>
    <w:lvl w:ilvl="6" w:tplc="04090001" w:tentative="1">
      <w:start w:val="1"/>
      <w:numFmt w:val="bullet"/>
      <w:lvlText w:val=""/>
      <w:lvlJc w:val="left"/>
      <w:pPr>
        <w:ind w:left="7130" w:hanging="360"/>
      </w:pPr>
      <w:rPr>
        <w:rFonts w:ascii="Symbol" w:hAnsi="Symbol" w:hint="default"/>
      </w:rPr>
    </w:lvl>
    <w:lvl w:ilvl="7" w:tplc="04090003" w:tentative="1">
      <w:start w:val="1"/>
      <w:numFmt w:val="bullet"/>
      <w:lvlText w:val="o"/>
      <w:lvlJc w:val="left"/>
      <w:pPr>
        <w:ind w:left="7850" w:hanging="360"/>
      </w:pPr>
      <w:rPr>
        <w:rFonts w:ascii="Courier New" w:hAnsi="Courier New" w:cs="Courier New" w:hint="default"/>
      </w:rPr>
    </w:lvl>
    <w:lvl w:ilvl="8" w:tplc="04090005" w:tentative="1">
      <w:start w:val="1"/>
      <w:numFmt w:val="bullet"/>
      <w:lvlText w:val=""/>
      <w:lvlJc w:val="left"/>
      <w:pPr>
        <w:ind w:left="8570" w:hanging="360"/>
      </w:pPr>
      <w:rPr>
        <w:rFonts w:ascii="Wingdings" w:hAnsi="Wingdings" w:hint="default"/>
      </w:rPr>
    </w:lvl>
  </w:abstractNum>
  <w:abstractNum w:abstractNumId="37" w15:restartNumberingAfterBreak="0">
    <w:nsid w:val="3026554A"/>
    <w:multiLevelType w:val="multilevel"/>
    <w:tmpl w:val="87C2B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42702DD"/>
    <w:multiLevelType w:val="multilevel"/>
    <w:tmpl w:val="EE2A4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687368"/>
    <w:multiLevelType w:val="hybridMultilevel"/>
    <w:tmpl w:val="DFF69FA6"/>
    <w:lvl w:ilvl="0" w:tplc="04090001">
      <w:start w:val="1"/>
      <w:numFmt w:val="bullet"/>
      <w:lvlText w:val=""/>
      <w:lvlJc w:val="left"/>
      <w:pPr>
        <w:ind w:left="3019" w:hanging="360"/>
      </w:pPr>
      <w:rPr>
        <w:rFonts w:ascii="Symbol" w:hAnsi="Symbol" w:hint="default"/>
      </w:rPr>
    </w:lvl>
    <w:lvl w:ilvl="1" w:tplc="04090003" w:tentative="1">
      <w:start w:val="1"/>
      <w:numFmt w:val="bullet"/>
      <w:lvlText w:val="o"/>
      <w:lvlJc w:val="left"/>
      <w:pPr>
        <w:ind w:left="3739" w:hanging="360"/>
      </w:pPr>
      <w:rPr>
        <w:rFonts w:ascii="Courier New" w:hAnsi="Courier New" w:cs="Courier New" w:hint="default"/>
      </w:rPr>
    </w:lvl>
    <w:lvl w:ilvl="2" w:tplc="04090005" w:tentative="1">
      <w:start w:val="1"/>
      <w:numFmt w:val="bullet"/>
      <w:lvlText w:val=""/>
      <w:lvlJc w:val="left"/>
      <w:pPr>
        <w:ind w:left="4459" w:hanging="360"/>
      </w:pPr>
      <w:rPr>
        <w:rFonts w:ascii="Wingdings" w:hAnsi="Wingdings" w:hint="default"/>
      </w:rPr>
    </w:lvl>
    <w:lvl w:ilvl="3" w:tplc="04090001" w:tentative="1">
      <w:start w:val="1"/>
      <w:numFmt w:val="bullet"/>
      <w:lvlText w:val=""/>
      <w:lvlJc w:val="left"/>
      <w:pPr>
        <w:ind w:left="5179" w:hanging="360"/>
      </w:pPr>
      <w:rPr>
        <w:rFonts w:ascii="Symbol" w:hAnsi="Symbol" w:hint="default"/>
      </w:rPr>
    </w:lvl>
    <w:lvl w:ilvl="4" w:tplc="04090003" w:tentative="1">
      <w:start w:val="1"/>
      <w:numFmt w:val="bullet"/>
      <w:lvlText w:val="o"/>
      <w:lvlJc w:val="left"/>
      <w:pPr>
        <w:ind w:left="5899" w:hanging="360"/>
      </w:pPr>
      <w:rPr>
        <w:rFonts w:ascii="Courier New" w:hAnsi="Courier New" w:cs="Courier New" w:hint="default"/>
      </w:rPr>
    </w:lvl>
    <w:lvl w:ilvl="5" w:tplc="04090005" w:tentative="1">
      <w:start w:val="1"/>
      <w:numFmt w:val="bullet"/>
      <w:lvlText w:val=""/>
      <w:lvlJc w:val="left"/>
      <w:pPr>
        <w:ind w:left="6619" w:hanging="360"/>
      </w:pPr>
      <w:rPr>
        <w:rFonts w:ascii="Wingdings" w:hAnsi="Wingdings" w:hint="default"/>
      </w:rPr>
    </w:lvl>
    <w:lvl w:ilvl="6" w:tplc="04090001" w:tentative="1">
      <w:start w:val="1"/>
      <w:numFmt w:val="bullet"/>
      <w:lvlText w:val=""/>
      <w:lvlJc w:val="left"/>
      <w:pPr>
        <w:ind w:left="7339" w:hanging="360"/>
      </w:pPr>
      <w:rPr>
        <w:rFonts w:ascii="Symbol" w:hAnsi="Symbol" w:hint="default"/>
      </w:rPr>
    </w:lvl>
    <w:lvl w:ilvl="7" w:tplc="04090003" w:tentative="1">
      <w:start w:val="1"/>
      <w:numFmt w:val="bullet"/>
      <w:lvlText w:val="o"/>
      <w:lvlJc w:val="left"/>
      <w:pPr>
        <w:ind w:left="8059" w:hanging="360"/>
      </w:pPr>
      <w:rPr>
        <w:rFonts w:ascii="Courier New" w:hAnsi="Courier New" w:cs="Courier New" w:hint="default"/>
      </w:rPr>
    </w:lvl>
    <w:lvl w:ilvl="8" w:tplc="04090005" w:tentative="1">
      <w:start w:val="1"/>
      <w:numFmt w:val="bullet"/>
      <w:lvlText w:val=""/>
      <w:lvlJc w:val="left"/>
      <w:pPr>
        <w:ind w:left="8779" w:hanging="360"/>
      </w:pPr>
      <w:rPr>
        <w:rFonts w:ascii="Wingdings" w:hAnsi="Wingdings" w:hint="default"/>
      </w:rPr>
    </w:lvl>
  </w:abstractNum>
  <w:abstractNum w:abstractNumId="40" w15:restartNumberingAfterBreak="0">
    <w:nsid w:val="36CD05F4"/>
    <w:multiLevelType w:val="multilevel"/>
    <w:tmpl w:val="4D705204"/>
    <w:lvl w:ilvl="0">
      <w:start w:val="1"/>
      <w:numFmt w:val="decimal"/>
      <w:lvlText w:val="%1."/>
      <w:lvlJc w:val="left"/>
      <w:pPr>
        <w:tabs>
          <w:tab w:val="num" w:pos="1080"/>
        </w:tabs>
        <w:ind w:left="1080" w:hanging="360"/>
      </w:pPr>
      <w:rPr>
        <w:sz w:val="4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374B03A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37D35658"/>
    <w:multiLevelType w:val="hybridMultilevel"/>
    <w:tmpl w:val="6248E024"/>
    <w:lvl w:ilvl="0" w:tplc="04090005">
      <w:start w:val="1"/>
      <w:numFmt w:val="bullet"/>
      <w:lvlText w:val=""/>
      <w:lvlJc w:val="left"/>
      <w:pPr>
        <w:ind w:left="2996" w:hanging="360"/>
      </w:pPr>
      <w:rPr>
        <w:rFonts w:ascii="Wingdings" w:hAnsi="Wingdings" w:hint="default"/>
      </w:rPr>
    </w:lvl>
    <w:lvl w:ilvl="1" w:tplc="04090003" w:tentative="1">
      <w:start w:val="1"/>
      <w:numFmt w:val="bullet"/>
      <w:lvlText w:val="o"/>
      <w:lvlJc w:val="left"/>
      <w:pPr>
        <w:ind w:left="3716" w:hanging="360"/>
      </w:pPr>
      <w:rPr>
        <w:rFonts w:ascii="Courier New" w:hAnsi="Courier New" w:cs="Courier New" w:hint="default"/>
      </w:rPr>
    </w:lvl>
    <w:lvl w:ilvl="2" w:tplc="04090005" w:tentative="1">
      <w:start w:val="1"/>
      <w:numFmt w:val="bullet"/>
      <w:lvlText w:val=""/>
      <w:lvlJc w:val="left"/>
      <w:pPr>
        <w:ind w:left="4436" w:hanging="360"/>
      </w:pPr>
      <w:rPr>
        <w:rFonts w:ascii="Wingdings" w:hAnsi="Wingdings" w:hint="default"/>
      </w:rPr>
    </w:lvl>
    <w:lvl w:ilvl="3" w:tplc="04090001" w:tentative="1">
      <w:start w:val="1"/>
      <w:numFmt w:val="bullet"/>
      <w:lvlText w:val=""/>
      <w:lvlJc w:val="left"/>
      <w:pPr>
        <w:ind w:left="5156" w:hanging="360"/>
      </w:pPr>
      <w:rPr>
        <w:rFonts w:ascii="Symbol" w:hAnsi="Symbol" w:hint="default"/>
      </w:rPr>
    </w:lvl>
    <w:lvl w:ilvl="4" w:tplc="04090003" w:tentative="1">
      <w:start w:val="1"/>
      <w:numFmt w:val="bullet"/>
      <w:lvlText w:val="o"/>
      <w:lvlJc w:val="left"/>
      <w:pPr>
        <w:ind w:left="5876" w:hanging="360"/>
      </w:pPr>
      <w:rPr>
        <w:rFonts w:ascii="Courier New" w:hAnsi="Courier New" w:cs="Courier New" w:hint="default"/>
      </w:rPr>
    </w:lvl>
    <w:lvl w:ilvl="5" w:tplc="04090005" w:tentative="1">
      <w:start w:val="1"/>
      <w:numFmt w:val="bullet"/>
      <w:lvlText w:val=""/>
      <w:lvlJc w:val="left"/>
      <w:pPr>
        <w:ind w:left="6596" w:hanging="360"/>
      </w:pPr>
      <w:rPr>
        <w:rFonts w:ascii="Wingdings" w:hAnsi="Wingdings" w:hint="default"/>
      </w:rPr>
    </w:lvl>
    <w:lvl w:ilvl="6" w:tplc="04090001" w:tentative="1">
      <w:start w:val="1"/>
      <w:numFmt w:val="bullet"/>
      <w:lvlText w:val=""/>
      <w:lvlJc w:val="left"/>
      <w:pPr>
        <w:ind w:left="7316" w:hanging="360"/>
      </w:pPr>
      <w:rPr>
        <w:rFonts w:ascii="Symbol" w:hAnsi="Symbol" w:hint="default"/>
      </w:rPr>
    </w:lvl>
    <w:lvl w:ilvl="7" w:tplc="04090003" w:tentative="1">
      <w:start w:val="1"/>
      <w:numFmt w:val="bullet"/>
      <w:lvlText w:val="o"/>
      <w:lvlJc w:val="left"/>
      <w:pPr>
        <w:ind w:left="8036" w:hanging="360"/>
      </w:pPr>
      <w:rPr>
        <w:rFonts w:ascii="Courier New" w:hAnsi="Courier New" w:cs="Courier New" w:hint="default"/>
      </w:rPr>
    </w:lvl>
    <w:lvl w:ilvl="8" w:tplc="04090005" w:tentative="1">
      <w:start w:val="1"/>
      <w:numFmt w:val="bullet"/>
      <w:lvlText w:val=""/>
      <w:lvlJc w:val="left"/>
      <w:pPr>
        <w:ind w:left="8756" w:hanging="360"/>
      </w:pPr>
      <w:rPr>
        <w:rFonts w:ascii="Wingdings" w:hAnsi="Wingdings" w:hint="default"/>
      </w:rPr>
    </w:lvl>
  </w:abstractNum>
  <w:abstractNum w:abstractNumId="43" w15:restartNumberingAfterBreak="0">
    <w:nsid w:val="3847308B"/>
    <w:multiLevelType w:val="multilevel"/>
    <w:tmpl w:val="4D705204"/>
    <w:lvl w:ilvl="0">
      <w:start w:val="1"/>
      <w:numFmt w:val="decimal"/>
      <w:lvlText w:val="%1."/>
      <w:lvlJc w:val="left"/>
      <w:pPr>
        <w:tabs>
          <w:tab w:val="num" w:pos="1080"/>
        </w:tabs>
        <w:ind w:left="1080" w:hanging="360"/>
      </w:pPr>
      <w:rPr>
        <w:sz w:val="4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3CF84004"/>
    <w:multiLevelType w:val="multilevel"/>
    <w:tmpl w:val="4D705204"/>
    <w:lvl w:ilvl="0">
      <w:start w:val="1"/>
      <w:numFmt w:val="decimal"/>
      <w:lvlText w:val="%1."/>
      <w:lvlJc w:val="left"/>
      <w:pPr>
        <w:tabs>
          <w:tab w:val="num" w:pos="1080"/>
        </w:tabs>
        <w:ind w:left="1080" w:hanging="360"/>
      </w:pPr>
      <w:rPr>
        <w:sz w:val="4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15:restartNumberingAfterBreak="0">
    <w:nsid w:val="3E92269B"/>
    <w:multiLevelType w:val="multilevel"/>
    <w:tmpl w:val="4D705204"/>
    <w:lvl w:ilvl="0">
      <w:start w:val="1"/>
      <w:numFmt w:val="decimal"/>
      <w:lvlText w:val="%1."/>
      <w:lvlJc w:val="left"/>
      <w:pPr>
        <w:tabs>
          <w:tab w:val="num" w:pos="1080"/>
        </w:tabs>
        <w:ind w:left="1080" w:hanging="360"/>
      </w:pPr>
      <w:rPr>
        <w:sz w:val="4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40193418"/>
    <w:multiLevelType w:val="multilevel"/>
    <w:tmpl w:val="97FE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712AC9"/>
    <w:multiLevelType w:val="multilevel"/>
    <w:tmpl w:val="3EC68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3FC4C75"/>
    <w:multiLevelType w:val="hybridMultilevel"/>
    <w:tmpl w:val="A134C1CE"/>
    <w:lvl w:ilvl="0" w:tplc="04090001">
      <w:start w:val="1"/>
      <w:numFmt w:val="bullet"/>
      <w:lvlText w:val=""/>
      <w:lvlJc w:val="left"/>
      <w:pPr>
        <w:ind w:left="1869" w:hanging="360"/>
      </w:pPr>
      <w:rPr>
        <w:rFonts w:ascii="Symbol" w:hAnsi="Symbol" w:hint="default"/>
      </w:rPr>
    </w:lvl>
    <w:lvl w:ilvl="1" w:tplc="04090003" w:tentative="1">
      <w:start w:val="1"/>
      <w:numFmt w:val="bullet"/>
      <w:lvlText w:val="o"/>
      <w:lvlJc w:val="left"/>
      <w:pPr>
        <w:ind w:left="2589" w:hanging="360"/>
      </w:pPr>
      <w:rPr>
        <w:rFonts w:ascii="Courier New" w:hAnsi="Courier New" w:cs="Courier New" w:hint="default"/>
      </w:rPr>
    </w:lvl>
    <w:lvl w:ilvl="2" w:tplc="04090005" w:tentative="1">
      <w:start w:val="1"/>
      <w:numFmt w:val="bullet"/>
      <w:lvlText w:val=""/>
      <w:lvlJc w:val="left"/>
      <w:pPr>
        <w:ind w:left="3309" w:hanging="360"/>
      </w:pPr>
      <w:rPr>
        <w:rFonts w:ascii="Wingdings" w:hAnsi="Wingdings" w:hint="default"/>
      </w:rPr>
    </w:lvl>
    <w:lvl w:ilvl="3" w:tplc="04090001" w:tentative="1">
      <w:start w:val="1"/>
      <w:numFmt w:val="bullet"/>
      <w:lvlText w:val=""/>
      <w:lvlJc w:val="left"/>
      <w:pPr>
        <w:ind w:left="4029" w:hanging="360"/>
      </w:pPr>
      <w:rPr>
        <w:rFonts w:ascii="Symbol" w:hAnsi="Symbol" w:hint="default"/>
      </w:rPr>
    </w:lvl>
    <w:lvl w:ilvl="4" w:tplc="04090003" w:tentative="1">
      <w:start w:val="1"/>
      <w:numFmt w:val="bullet"/>
      <w:lvlText w:val="o"/>
      <w:lvlJc w:val="left"/>
      <w:pPr>
        <w:ind w:left="4749" w:hanging="360"/>
      </w:pPr>
      <w:rPr>
        <w:rFonts w:ascii="Courier New" w:hAnsi="Courier New" w:cs="Courier New" w:hint="default"/>
      </w:rPr>
    </w:lvl>
    <w:lvl w:ilvl="5" w:tplc="04090005" w:tentative="1">
      <w:start w:val="1"/>
      <w:numFmt w:val="bullet"/>
      <w:lvlText w:val=""/>
      <w:lvlJc w:val="left"/>
      <w:pPr>
        <w:ind w:left="5469" w:hanging="360"/>
      </w:pPr>
      <w:rPr>
        <w:rFonts w:ascii="Wingdings" w:hAnsi="Wingdings" w:hint="default"/>
      </w:rPr>
    </w:lvl>
    <w:lvl w:ilvl="6" w:tplc="04090001" w:tentative="1">
      <w:start w:val="1"/>
      <w:numFmt w:val="bullet"/>
      <w:lvlText w:val=""/>
      <w:lvlJc w:val="left"/>
      <w:pPr>
        <w:ind w:left="6189" w:hanging="360"/>
      </w:pPr>
      <w:rPr>
        <w:rFonts w:ascii="Symbol" w:hAnsi="Symbol" w:hint="default"/>
      </w:rPr>
    </w:lvl>
    <w:lvl w:ilvl="7" w:tplc="04090003" w:tentative="1">
      <w:start w:val="1"/>
      <w:numFmt w:val="bullet"/>
      <w:lvlText w:val="o"/>
      <w:lvlJc w:val="left"/>
      <w:pPr>
        <w:ind w:left="6909" w:hanging="360"/>
      </w:pPr>
      <w:rPr>
        <w:rFonts w:ascii="Courier New" w:hAnsi="Courier New" w:cs="Courier New" w:hint="default"/>
      </w:rPr>
    </w:lvl>
    <w:lvl w:ilvl="8" w:tplc="04090005" w:tentative="1">
      <w:start w:val="1"/>
      <w:numFmt w:val="bullet"/>
      <w:lvlText w:val=""/>
      <w:lvlJc w:val="left"/>
      <w:pPr>
        <w:ind w:left="7629" w:hanging="360"/>
      </w:pPr>
      <w:rPr>
        <w:rFonts w:ascii="Wingdings" w:hAnsi="Wingdings" w:hint="default"/>
      </w:rPr>
    </w:lvl>
  </w:abstractNum>
  <w:abstractNum w:abstractNumId="49" w15:restartNumberingAfterBreak="0">
    <w:nsid w:val="456C13B7"/>
    <w:multiLevelType w:val="hybridMultilevel"/>
    <w:tmpl w:val="0AE654E4"/>
    <w:lvl w:ilvl="0" w:tplc="04090005">
      <w:start w:val="1"/>
      <w:numFmt w:val="bullet"/>
      <w:lvlText w:val=""/>
      <w:lvlJc w:val="left"/>
      <w:pPr>
        <w:ind w:left="3019" w:hanging="360"/>
      </w:pPr>
      <w:rPr>
        <w:rFonts w:ascii="Wingdings" w:hAnsi="Wingdings" w:hint="default"/>
      </w:rPr>
    </w:lvl>
    <w:lvl w:ilvl="1" w:tplc="04090003" w:tentative="1">
      <w:start w:val="1"/>
      <w:numFmt w:val="bullet"/>
      <w:lvlText w:val="o"/>
      <w:lvlJc w:val="left"/>
      <w:pPr>
        <w:ind w:left="3739" w:hanging="360"/>
      </w:pPr>
      <w:rPr>
        <w:rFonts w:ascii="Courier New" w:hAnsi="Courier New" w:cs="Courier New" w:hint="default"/>
      </w:rPr>
    </w:lvl>
    <w:lvl w:ilvl="2" w:tplc="04090005" w:tentative="1">
      <w:start w:val="1"/>
      <w:numFmt w:val="bullet"/>
      <w:lvlText w:val=""/>
      <w:lvlJc w:val="left"/>
      <w:pPr>
        <w:ind w:left="4459" w:hanging="360"/>
      </w:pPr>
      <w:rPr>
        <w:rFonts w:ascii="Wingdings" w:hAnsi="Wingdings" w:hint="default"/>
      </w:rPr>
    </w:lvl>
    <w:lvl w:ilvl="3" w:tplc="04090001" w:tentative="1">
      <w:start w:val="1"/>
      <w:numFmt w:val="bullet"/>
      <w:lvlText w:val=""/>
      <w:lvlJc w:val="left"/>
      <w:pPr>
        <w:ind w:left="5179" w:hanging="360"/>
      </w:pPr>
      <w:rPr>
        <w:rFonts w:ascii="Symbol" w:hAnsi="Symbol" w:hint="default"/>
      </w:rPr>
    </w:lvl>
    <w:lvl w:ilvl="4" w:tplc="04090003" w:tentative="1">
      <w:start w:val="1"/>
      <w:numFmt w:val="bullet"/>
      <w:lvlText w:val="o"/>
      <w:lvlJc w:val="left"/>
      <w:pPr>
        <w:ind w:left="5899" w:hanging="360"/>
      </w:pPr>
      <w:rPr>
        <w:rFonts w:ascii="Courier New" w:hAnsi="Courier New" w:cs="Courier New" w:hint="default"/>
      </w:rPr>
    </w:lvl>
    <w:lvl w:ilvl="5" w:tplc="04090005" w:tentative="1">
      <w:start w:val="1"/>
      <w:numFmt w:val="bullet"/>
      <w:lvlText w:val=""/>
      <w:lvlJc w:val="left"/>
      <w:pPr>
        <w:ind w:left="6619" w:hanging="360"/>
      </w:pPr>
      <w:rPr>
        <w:rFonts w:ascii="Wingdings" w:hAnsi="Wingdings" w:hint="default"/>
      </w:rPr>
    </w:lvl>
    <w:lvl w:ilvl="6" w:tplc="04090001" w:tentative="1">
      <w:start w:val="1"/>
      <w:numFmt w:val="bullet"/>
      <w:lvlText w:val=""/>
      <w:lvlJc w:val="left"/>
      <w:pPr>
        <w:ind w:left="7339" w:hanging="360"/>
      </w:pPr>
      <w:rPr>
        <w:rFonts w:ascii="Symbol" w:hAnsi="Symbol" w:hint="default"/>
      </w:rPr>
    </w:lvl>
    <w:lvl w:ilvl="7" w:tplc="04090003" w:tentative="1">
      <w:start w:val="1"/>
      <w:numFmt w:val="bullet"/>
      <w:lvlText w:val="o"/>
      <w:lvlJc w:val="left"/>
      <w:pPr>
        <w:ind w:left="8059" w:hanging="360"/>
      </w:pPr>
      <w:rPr>
        <w:rFonts w:ascii="Courier New" w:hAnsi="Courier New" w:cs="Courier New" w:hint="default"/>
      </w:rPr>
    </w:lvl>
    <w:lvl w:ilvl="8" w:tplc="04090005" w:tentative="1">
      <w:start w:val="1"/>
      <w:numFmt w:val="bullet"/>
      <w:lvlText w:val=""/>
      <w:lvlJc w:val="left"/>
      <w:pPr>
        <w:ind w:left="8779" w:hanging="360"/>
      </w:pPr>
      <w:rPr>
        <w:rFonts w:ascii="Wingdings" w:hAnsi="Wingdings" w:hint="default"/>
      </w:rPr>
    </w:lvl>
  </w:abstractNum>
  <w:abstractNum w:abstractNumId="50" w15:restartNumberingAfterBreak="0">
    <w:nsid w:val="47055EE4"/>
    <w:multiLevelType w:val="multilevel"/>
    <w:tmpl w:val="346EB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0C06EE"/>
    <w:multiLevelType w:val="hybridMultilevel"/>
    <w:tmpl w:val="FF4E1BEA"/>
    <w:lvl w:ilvl="0" w:tplc="04090001">
      <w:start w:val="1"/>
      <w:numFmt w:val="bullet"/>
      <w:lvlText w:val=""/>
      <w:lvlJc w:val="left"/>
      <w:pPr>
        <w:ind w:left="3019" w:hanging="360"/>
      </w:pPr>
      <w:rPr>
        <w:rFonts w:ascii="Symbol" w:hAnsi="Symbol" w:hint="default"/>
      </w:rPr>
    </w:lvl>
    <w:lvl w:ilvl="1" w:tplc="04090003" w:tentative="1">
      <w:start w:val="1"/>
      <w:numFmt w:val="bullet"/>
      <w:lvlText w:val="o"/>
      <w:lvlJc w:val="left"/>
      <w:pPr>
        <w:ind w:left="3739" w:hanging="360"/>
      </w:pPr>
      <w:rPr>
        <w:rFonts w:ascii="Courier New" w:hAnsi="Courier New" w:cs="Courier New" w:hint="default"/>
      </w:rPr>
    </w:lvl>
    <w:lvl w:ilvl="2" w:tplc="04090005" w:tentative="1">
      <w:start w:val="1"/>
      <w:numFmt w:val="bullet"/>
      <w:lvlText w:val=""/>
      <w:lvlJc w:val="left"/>
      <w:pPr>
        <w:ind w:left="4459" w:hanging="360"/>
      </w:pPr>
      <w:rPr>
        <w:rFonts w:ascii="Wingdings" w:hAnsi="Wingdings" w:hint="default"/>
      </w:rPr>
    </w:lvl>
    <w:lvl w:ilvl="3" w:tplc="04090001" w:tentative="1">
      <w:start w:val="1"/>
      <w:numFmt w:val="bullet"/>
      <w:lvlText w:val=""/>
      <w:lvlJc w:val="left"/>
      <w:pPr>
        <w:ind w:left="5179" w:hanging="360"/>
      </w:pPr>
      <w:rPr>
        <w:rFonts w:ascii="Symbol" w:hAnsi="Symbol" w:hint="default"/>
      </w:rPr>
    </w:lvl>
    <w:lvl w:ilvl="4" w:tplc="04090003" w:tentative="1">
      <w:start w:val="1"/>
      <w:numFmt w:val="bullet"/>
      <w:lvlText w:val="o"/>
      <w:lvlJc w:val="left"/>
      <w:pPr>
        <w:ind w:left="5899" w:hanging="360"/>
      </w:pPr>
      <w:rPr>
        <w:rFonts w:ascii="Courier New" w:hAnsi="Courier New" w:cs="Courier New" w:hint="default"/>
      </w:rPr>
    </w:lvl>
    <w:lvl w:ilvl="5" w:tplc="04090005" w:tentative="1">
      <w:start w:val="1"/>
      <w:numFmt w:val="bullet"/>
      <w:lvlText w:val=""/>
      <w:lvlJc w:val="left"/>
      <w:pPr>
        <w:ind w:left="6619" w:hanging="360"/>
      </w:pPr>
      <w:rPr>
        <w:rFonts w:ascii="Wingdings" w:hAnsi="Wingdings" w:hint="default"/>
      </w:rPr>
    </w:lvl>
    <w:lvl w:ilvl="6" w:tplc="04090001" w:tentative="1">
      <w:start w:val="1"/>
      <w:numFmt w:val="bullet"/>
      <w:lvlText w:val=""/>
      <w:lvlJc w:val="left"/>
      <w:pPr>
        <w:ind w:left="7339" w:hanging="360"/>
      </w:pPr>
      <w:rPr>
        <w:rFonts w:ascii="Symbol" w:hAnsi="Symbol" w:hint="default"/>
      </w:rPr>
    </w:lvl>
    <w:lvl w:ilvl="7" w:tplc="04090003" w:tentative="1">
      <w:start w:val="1"/>
      <w:numFmt w:val="bullet"/>
      <w:lvlText w:val="o"/>
      <w:lvlJc w:val="left"/>
      <w:pPr>
        <w:ind w:left="8059" w:hanging="360"/>
      </w:pPr>
      <w:rPr>
        <w:rFonts w:ascii="Courier New" w:hAnsi="Courier New" w:cs="Courier New" w:hint="default"/>
      </w:rPr>
    </w:lvl>
    <w:lvl w:ilvl="8" w:tplc="04090005" w:tentative="1">
      <w:start w:val="1"/>
      <w:numFmt w:val="bullet"/>
      <w:lvlText w:val=""/>
      <w:lvlJc w:val="left"/>
      <w:pPr>
        <w:ind w:left="8779" w:hanging="360"/>
      </w:pPr>
      <w:rPr>
        <w:rFonts w:ascii="Wingdings" w:hAnsi="Wingdings" w:hint="default"/>
      </w:rPr>
    </w:lvl>
  </w:abstractNum>
  <w:abstractNum w:abstractNumId="52" w15:restartNumberingAfterBreak="0">
    <w:nsid w:val="497F446F"/>
    <w:multiLevelType w:val="multilevel"/>
    <w:tmpl w:val="0D724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9823387"/>
    <w:multiLevelType w:val="multilevel"/>
    <w:tmpl w:val="0F28B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A7C2B5A"/>
    <w:multiLevelType w:val="hybridMultilevel"/>
    <w:tmpl w:val="CF441E6A"/>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5" w15:restartNumberingAfterBreak="0">
    <w:nsid w:val="4C5D45B3"/>
    <w:multiLevelType w:val="multilevel"/>
    <w:tmpl w:val="3236C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1A6CC3"/>
    <w:multiLevelType w:val="multilevel"/>
    <w:tmpl w:val="B5A61540"/>
    <w:lvl w:ilvl="0">
      <w:start w:val="1"/>
      <w:numFmt w:val="bullet"/>
      <w:lvlText w:val=""/>
      <w:lvlJc w:val="left"/>
      <w:pPr>
        <w:tabs>
          <w:tab w:val="num" w:pos="810"/>
        </w:tabs>
        <w:ind w:left="810" w:hanging="360"/>
      </w:pPr>
      <w:rPr>
        <w:rFonts w:ascii="Wingdings" w:hAnsi="Wingdings" w:hint="default"/>
      </w:rPr>
    </w:lvl>
    <w:lvl w:ilvl="1">
      <w:start w:val="1"/>
      <w:numFmt w:val="bullet"/>
      <w:lvlText w:val="o"/>
      <w:lvlJc w:val="left"/>
      <w:pPr>
        <w:tabs>
          <w:tab w:val="num" w:pos="1530"/>
        </w:tabs>
        <w:ind w:left="1530" w:hanging="360"/>
      </w:pPr>
      <w:rPr>
        <w:rFonts w:ascii="Courier New" w:hAnsi="Courier New" w:cs="Times New Roman" w:hint="default"/>
        <w:sz w:val="20"/>
      </w:rPr>
    </w:lvl>
    <w:lvl w:ilvl="2">
      <w:start w:val="1"/>
      <w:numFmt w:val="decimal"/>
      <w:lvlText w:val="%3."/>
      <w:lvlJc w:val="left"/>
      <w:pPr>
        <w:tabs>
          <w:tab w:val="num" w:pos="2250"/>
        </w:tabs>
        <w:ind w:left="2250" w:hanging="360"/>
      </w:pPr>
    </w:lvl>
    <w:lvl w:ilvl="3">
      <w:start w:val="1"/>
      <w:numFmt w:val="decimal"/>
      <w:lvlText w:val="%4."/>
      <w:lvlJc w:val="left"/>
      <w:pPr>
        <w:tabs>
          <w:tab w:val="num" w:pos="2970"/>
        </w:tabs>
        <w:ind w:left="2970" w:hanging="360"/>
      </w:pPr>
    </w:lvl>
    <w:lvl w:ilvl="4">
      <w:start w:val="1"/>
      <w:numFmt w:val="decimal"/>
      <w:lvlText w:val="%5."/>
      <w:lvlJc w:val="left"/>
      <w:pPr>
        <w:tabs>
          <w:tab w:val="num" w:pos="3690"/>
        </w:tabs>
        <w:ind w:left="3690" w:hanging="360"/>
      </w:pPr>
    </w:lvl>
    <w:lvl w:ilvl="5">
      <w:start w:val="1"/>
      <w:numFmt w:val="decimal"/>
      <w:lvlText w:val="%6."/>
      <w:lvlJc w:val="left"/>
      <w:pPr>
        <w:tabs>
          <w:tab w:val="num" w:pos="4410"/>
        </w:tabs>
        <w:ind w:left="4410" w:hanging="360"/>
      </w:pPr>
    </w:lvl>
    <w:lvl w:ilvl="6">
      <w:start w:val="1"/>
      <w:numFmt w:val="decimal"/>
      <w:lvlText w:val="%7."/>
      <w:lvlJc w:val="left"/>
      <w:pPr>
        <w:tabs>
          <w:tab w:val="num" w:pos="5130"/>
        </w:tabs>
        <w:ind w:left="5130" w:hanging="360"/>
      </w:pPr>
    </w:lvl>
    <w:lvl w:ilvl="7">
      <w:start w:val="1"/>
      <w:numFmt w:val="decimal"/>
      <w:lvlText w:val="%8."/>
      <w:lvlJc w:val="left"/>
      <w:pPr>
        <w:tabs>
          <w:tab w:val="num" w:pos="5850"/>
        </w:tabs>
        <w:ind w:left="5850" w:hanging="360"/>
      </w:pPr>
    </w:lvl>
    <w:lvl w:ilvl="8">
      <w:start w:val="1"/>
      <w:numFmt w:val="decimal"/>
      <w:lvlText w:val="%9."/>
      <w:lvlJc w:val="left"/>
      <w:pPr>
        <w:tabs>
          <w:tab w:val="num" w:pos="6570"/>
        </w:tabs>
        <w:ind w:left="6570" w:hanging="360"/>
      </w:pPr>
    </w:lvl>
  </w:abstractNum>
  <w:abstractNum w:abstractNumId="57" w15:restartNumberingAfterBreak="0">
    <w:nsid w:val="4FE2662A"/>
    <w:multiLevelType w:val="hybridMultilevel"/>
    <w:tmpl w:val="3C482098"/>
    <w:lvl w:ilvl="0" w:tplc="0409000F">
      <w:start w:val="1"/>
      <w:numFmt w:val="decimal"/>
      <w:lvlText w:val="%1."/>
      <w:lvlJc w:val="left"/>
      <w:pPr>
        <w:ind w:left="2074" w:hanging="360"/>
      </w:pPr>
    </w:lvl>
    <w:lvl w:ilvl="1" w:tplc="04090019" w:tentative="1">
      <w:start w:val="1"/>
      <w:numFmt w:val="lowerLetter"/>
      <w:lvlText w:val="%2."/>
      <w:lvlJc w:val="left"/>
      <w:pPr>
        <w:ind w:left="2794" w:hanging="360"/>
      </w:pPr>
    </w:lvl>
    <w:lvl w:ilvl="2" w:tplc="0409001B" w:tentative="1">
      <w:start w:val="1"/>
      <w:numFmt w:val="lowerRoman"/>
      <w:lvlText w:val="%3."/>
      <w:lvlJc w:val="right"/>
      <w:pPr>
        <w:ind w:left="3514" w:hanging="180"/>
      </w:pPr>
    </w:lvl>
    <w:lvl w:ilvl="3" w:tplc="0409000F" w:tentative="1">
      <w:start w:val="1"/>
      <w:numFmt w:val="decimal"/>
      <w:lvlText w:val="%4."/>
      <w:lvlJc w:val="left"/>
      <w:pPr>
        <w:ind w:left="4234" w:hanging="360"/>
      </w:pPr>
    </w:lvl>
    <w:lvl w:ilvl="4" w:tplc="04090019" w:tentative="1">
      <w:start w:val="1"/>
      <w:numFmt w:val="lowerLetter"/>
      <w:lvlText w:val="%5."/>
      <w:lvlJc w:val="left"/>
      <w:pPr>
        <w:ind w:left="4954" w:hanging="360"/>
      </w:pPr>
    </w:lvl>
    <w:lvl w:ilvl="5" w:tplc="0409001B" w:tentative="1">
      <w:start w:val="1"/>
      <w:numFmt w:val="lowerRoman"/>
      <w:lvlText w:val="%6."/>
      <w:lvlJc w:val="right"/>
      <w:pPr>
        <w:ind w:left="5674" w:hanging="180"/>
      </w:pPr>
    </w:lvl>
    <w:lvl w:ilvl="6" w:tplc="0409000F" w:tentative="1">
      <w:start w:val="1"/>
      <w:numFmt w:val="decimal"/>
      <w:lvlText w:val="%7."/>
      <w:lvlJc w:val="left"/>
      <w:pPr>
        <w:ind w:left="6394" w:hanging="360"/>
      </w:pPr>
    </w:lvl>
    <w:lvl w:ilvl="7" w:tplc="04090019" w:tentative="1">
      <w:start w:val="1"/>
      <w:numFmt w:val="lowerLetter"/>
      <w:lvlText w:val="%8."/>
      <w:lvlJc w:val="left"/>
      <w:pPr>
        <w:ind w:left="7114" w:hanging="360"/>
      </w:pPr>
    </w:lvl>
    <w:lvl w:ilvl="8" w:tplc="0409001B" w:tentative="1">
      <w:start w:val="1"/>
      <w:numFmt w:val="lowerRoman"/>
      <w:lvlText w:val="%9."/>
      <w:lvlJc w:val="right"/>
      <w:pPr>
        <w:ind w:left="7834" w:hanging="180"/>
      </w:pPr>
    </w:lvl>
  </w:abstractNum>
  <w:abstractNum w:abstractNumId="58" w15:restartNumberingAfterBreak="0">
    <w:nsid w:val="513E0969"/>
    <w:multiLevelType w:val="multilevel"/>
    <w:tmpl w:val="3E56D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3E4A06"/>
    <w:multiLevelType w:val="hybridMultilevel"/>
    <w:tmpl w:val="FF0E7878"/>
    <w:lvl w:ilvl="0" w:tplc="0409000B">
      <w:start w:val="1"/>
      <w:numFmt w:val="bullet"/>
      <w:lvlText w:val=""/>
      <w:lvlJc w:val="left"/>
      <w:pPr>
        <w:ind w:left="2694" w:hanging="360"/>
      </w:pPr>
      <w:rPr>
        <w:rFonts w:ascii="Wingdings" w:hAnsi="Wingdings" w:hint="default"/>
      </w:rPr>
    </w:lvl>
    <w:lvl w:ilvl="1" w:tplc="04090003" w:tentative="1">
      <w:start w:val="1"/>
      <w:numFmt w:val="bullet"/>
      <w:lvlText w:val="o"/>
      <w:lvlJc w:val="left"/>
      <w:pPr>
        <w:ind w:left="3414" w:hanging="360"/>
      </w:pPr>
      <w:rPr>
        <w:rFonts w:ascii="Courier New" w:hAnsi="Courier New" w:cs="Courier New" w:hint="default"/>
      </w:rPr>
    </w:lvl>
    <w:lvl w:ilvl="2" w:tplc="04090005" w:tentative="1">
      <w:start w:val="1"/>
      <w:numFmt w:val="bullet"/>
      <w:lvlText w:val=""/>
      <w:lvlJc w:val="left"/>
      <w:pPr>
        <w:ind w:left="4134" w:hanging="360"/>
      </w:pPr>
      <w:rPr>
        <w:rFonts w:ascii="Wingdings" w:hAnsi="Wingdings" w:hint="default"/>
      </w:rPr>
    </w:lvl>
    <w:lvl w:ilvl="3" w:tplc="04090001" w:tentative="1">
      <w:start w:val="1"/>
      <w:numFmt w:val="bullet"/>
      <w:lvlText w:val=""/>
      <w:lvlJc w:val="left"/>
      <w:pPr>
        <w:ind w:left="4854" w:hanging="360"/>
      </w:pPr>
      <w:rPr>
        <w:rFonts w:ascii="Symbol" w:hAnsi="Symbol" w:hint="default"/>
      </w:rPr>
    </w:lvl>
    <w:lvl w:ilvl="4" w:tplc="04090003" w:tentative="1">
      <w:start w:val="1"/>
      <w:numFmt w:val="bullet"/>
      <w:lvlText w:val="o"/>
      <w:lvlJc w:val="left"/>
      <w:pPr>
        <w:ind w:left="5574" w:hanging="360"/>
      </w:pPr>
      <w:rPr>
        <w:rFonts w:ascii="Courier New" w:hAnsi="Courier New" w:cs="Courier New" w:hint="default"/>
      </w:rPr>
    </w:lvl>
    <w:lvl w:ilvl="5" w:tplc="04090005" w:tentative="1">
      <w:start w:val="1"/>
      <w:numFmt w:val="bullet"/>
      <w:lvlText w:val=""/>
      <w:lvlJc w:val="left"/>
      <w:pPr>
        <w:ind w:left="6294" w:hanging="360"/>
      </w:pPr>
      <w:rPr>
        <w:rFonts w:ascii="Wingdings" w:hAnsi="Wingdings" w:hint="default"/>
      </w:rPr>
    </w:lvl>
    <w:lvl w:ilvl="6" w:tplc="04090001" w:tentative="1">
      <w:start w:val="1"/>
      <w:numFmt w:val="bullet"/>
      <w:lvlText w:val=""/>
      <w:lvlJc w:val="left"/>
      <w:pPr>
        <w:ind w:left="7014" w:hanging="360"/>
      </w:pPr>
      <w:rPr>
        <w:rFonts w:ascii="Symbol" w:hAnsi="Symbol" w:hint="default"/>
      </w:rPr>
    </w:lvl>
    <w:lvl w:ilvl="7" w:tplc="04090003" w:tentative="1">
      <w:start w:val="1"/>
      <w:numFmt w:val="bullet"/>
      <w:lvlText w:val="o"/>
      <w:lvlJc w:val="left"/>
      <w:pPr>
        <w:ind w:left="7734" w:hanging="360"/>
      </w:pPr>
      <w:rPr>
        <w:rFonts w:ascii="Courier New" w:hAnsi="Courier New" w:cs="Courier New" w:hint="default"/>
      </w:rPr>
    </w:lvl>
    <w:lvl w:ilvl="8" w:tplc="04090005" w:tentative="1">
      <w:start w:val="1"/>
      <w:numFmt w:val="bullet"/>
      <w:lvlText w:val=""/>
      <w:lvlJc w:val="left"/>
      <w:pPr>
        <w:ind w:left="8454" w:hanging="360"/>
      </w:pPr>
      <w:rPr>
        <w:rFonts w:ascii="Wingdings" w:hAnsi="Wingdings" w:hint="default"/>
      </w:rPr>
    </w:lvl>
  </w:abstractNum>
  <w:abstractNum w:abstractNumId="60" w15:restartNumberingAfterBreak="0">
    <w:nsid w:val="53E719A0"/>
    <w:multiLevelType w:val="multilevel"/>
    <w:tmpl w:val="4D705204"/>
    <w:lvl w:ilvl="0">
      <w:start w:val="1"/>
      <w:numFmt w:val="decimal"/>
      <w:lvlText w:val="%1."/>
      <w:lvlJc w:val="left"/>
      <w:pPr>
        <w:tabs>
          <w:tab w:val="num" w:pos="1080"/>
        </w:tabs>
        <w:ind w:left="1080" w:hanging="360"/>
      </w:pPr>
      <w:rPr>
        <w:sz w:val="4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 w15:restartNumberingAfterBreak="0">
    <w:nsid w:val="54144554"/>
    <w:multiLevelType w:val="multilevel"/>
    <w:tmpl w:val="F22073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 w15:restartNumberingAfterBreak="0">
    <w:nsid w:val="557775C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72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3" w15:restartNumberingAfterBreak="0">
    <w:nsid w:val="595D1631"/>
    <w:multiLevelType w:val="multilevel"/>
    <w:tmpl w:val="39C0D0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4" w15:restartNumberingAfterBreak="0">
    <w:nsid w:val="5A722387"/>
    <w:multiLevelType w:val="multilevel"/>
    <w:tmpl w:val="7AD0E8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0D5386"/>
    <w:multiLevelType w:val="hybridMultilevel"/>
    <w:tmpl w:val="84FC5C74"/>
    <w:lvl w:ilvl="0" w:tplc="04090001">
      <w:start w:val="1"/>
      <w:numFmt w:val="bullet"/>
      <w:lvlText w:val=""/>
      <w:lvlJc w:val="left"/>
      <w:pPr>
        <w:ind w:left="3205" w:hanging="360"/>
      </w:pPr>
      <w:rPr>
        <w:rFonts w:ascii="Symbol" w:hAnsi="Symbol" w:hint="default"/>
      </w:rPr>
    </w:lvl>
    <w:lvl w:ilvl="1" w:tplc="04090003" w:tentative="1">
      <w:start w:val="1"/>
      <w:numFmt w:val="bullet"/>
      <w:lvlText w:val="o"/>
      <w:lvlJc w:val="left"/>
      <w:pPr>
        <w:ind w:left="3925" w:hanging="360"/>
      </w:pPr>
      <w:rPr>
        <w:rFonts w:ascii="Courier New" w:hAnsi="Courier New" w:cs="Courier New" w:hint="default"/>
      </w:rPr>
    </w:lvl>
    <w:lvl w:ilvl="2" w:tplc="04090005" w:tentative="1">
      <w:start w:val="1"/>
      <w:numFmt w:val="bullet"/>
      <w:lvlText w:val=""/>
      <w:lvlJc w:val="left"/>
      <w:pPr>
        <w:ind w:left="4645" w:hanging="360"/>
      </w:pPr>
      <w:rPr>
        <w:rFonts w:ascii="Wingdings" w:hAnsi="Wingdings" w:hint="default"/>
      </w:rPr>
    </w:lvl>
    <w:lvl w:ilvl="3" w:tplc="04090001" w:tentative="1">
      <w:start w:val="1"/>
      <w:numFmt w:val="bullet"/>
      <w:lvlText w:val=""/>
      <w:lvlJc w:val="left"/>
      <w:pPr>
        <w:ind w:left="5365" w:hanging="360"/>
      </w:pPr>
      <w:rPr>
        <w:rFonts w:ascii="Symbol" w:hAnsi="Symbol" w:hint="default"/>
      </w:rPr>
    </w:lvl>
    <w:lvl w:ilvl="4" w:tplc="04090003" w:tentative="1">
      <w:start w:val="1"/>
      <w:numFmt w:val="bullet"/>
      <w:lvlText w:val="o"/>
      <w:lvlJc w:val="left"/>
      <w:pPr>
        <w:ind w:left="6085" w:hanging="360"/>
      </w:pPr>
      <w:rPr>
        <w:rFonts w:ascii="Courier New" w:hAnsi="Courier New" w:cs="Courier New" w:hint="default"/>
      </w:rPr>
    </w:lvl>
    <w:lvl w:ilvl="5" w:tplc="04090005" w:tentative="1">
      <w:start w:val="1"/>
      <w:numFmt w:val="bullet"/>
      <w:lvlText w:val=""/>
      <w:lvlJc w:val="left"/>
      <w:pPr>
        <w:ind w:left="6805" w:hanging="360"/>
      </w:pPr>
      <w:rPr>
        <w:rFonts w:ascii="Wingdings" w:hAnsi="Wingdings" w:hint="default"/>
      </w:rPr>
    </w:lvl>
    <w:lvl w:ilvl="6" w:tplc="04090001" w:tentative="1">
      <w:start w:val="1"/>
      <w:numFmt w:val="bullet"/>
      <w:lvlText w:val=""/>
      <w:lvlJc w:val="left"/>
      <w:pPr>
        <w:ind w:left="7525" w:hanging="360"/>
      </w:pPr>
      <w:rPr>
        <w:rFonts w:ascii="Symbol" w:hAnsi="Symbol" w:hint="default"/>
      </w:rPr>
    </w:lvl>
    <w:lvl w:ilvl="7" w:tplc="04090003" w:tentative="1">
      <w:start w:val="1"/>
      <w:numFmt w:val="bullet"/>
      <w:lvlText w:val="o"/>
      <w:lvlJc w:val="left"/>
      <w:pPr>
        <w:ind w:left="8245" w:hanging="360"/>
      </w:pPr>
      <w:rPr>
        <w:rFonts w:ascii="Courier New" w:hAnsi="Courier New" w:cs="Courier New" w:hint="default"/>
      </w:rPr>
    </w:lvl>
    <w:lvl w:ilvl="8" w:tplc="04090005" w:tentative="1">
      <w:start w:val="1"/>
      <w:numFmt w:val="bullet"/>
      <w:lvlText w:val=""/>
      <w:lvlJc w:val="left"/>
      <w:pPr>
        <w:ind w:left="8965" w:hanging="360"/>
      </w:pPr>
      <w:rPr>
        <w:rFonts w:ascii="Wingdings" w:hAnsi="Wingdings" w:hint="default"/>
      </w:rPr>
    </w:lvl>
  </w:abstractNum>
  <w:abstractNum w:abstractNumId="66" w15:restartNumberingAfterBreak="0">
    <w:nsid w:val="66E70817"/>
    <w:multiLevelType w:val="multilevel"/>
    <w:tmpl w:val="39C0D0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 w15:restartNumberingAfterBreak="0">
    <w:nsid w:val="683752F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8" w15:restartNumberingAfterBreak="0">
    <w:nsid w:val="68FC4B5E"/>
    <w:multiLevelType w:val="multilevel"/>
    <w:tmpl w:val="375656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 w15:restartNumberingAfterBreak="0">
    <w:nsid w:val="69164A0F"/>
    <w:multiLevelType w:val="multilevel"/>
    <w:tmpl w:val="B8F64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350769"/>
    <w:multiLevelType w:val="multilevel"/>
    <w:tmpl w:val="DBBC6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CE4000"/>
    <w:multiLevelType w:val="hybridMultilevel"/>
    <w:tmpl w:val="DA6E277A"/>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6EB0327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3" w15:restartNumberingAfterBreak="0">
    <w:nsid w:val="713F46CA"/>
    <w:multiLevelType w:val="multilevel"/>
    <w:tmpl w:val="01C8A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2EC2629"/>
    <w:multiLevelType w:val="hybridMultilevel"/>
    <w:tmpl w:val="7F08B582"/>
    <w:lvl w:ilvl="0" w:tplc="0409000F">
      <w:start w:val="1"/>
      <w:numFmt w:val="decimal"/>
      <w:lvlText w:val="%1."/>
      <w:lvlJc w:val="left"/>
      <w:pPr>
        <w:ind w:left="2194" w:hanging="360"/>
      </w:pPr>
    </w:lvl>
    <w:lvl w:ilvl="1" w:tplc="04090019" w:tentative="1">
      <w:start w:val="1"/>
      <w:numFmt w:val="lowerLetter"/>
      <w:lvlText w:val="%2."/>
      <w:lvlJc w:val="left"/>
      <w:pPr>
        <w:ind w:left="2914" w:hanging="360"/>
      </w:pPr>
    </w:lvl>
    <w:lvl w:ilvl="2" w:tplc="0409001B" w:tentative="1">
      <w:start w:val="1"/>
      <w:numFmt w:val="lowerRoman"/>
      <w:lvlText w:val="%3."/>
      <w:lvlJc w:val="right"/>
      <w:pPr>
        <w:ind w:left="3634" w:hanging="180"/>
      </w:pPr>
    </w:lvl>
    <w:lvl w:ilvl="3" w:tplc="0409000F" w:tentative="1">
      <w:start w:val="1"/>
      <w:numFmt w:val="decimal"/>
      <w:lvlText w:val="%4."/>
      <w:lvlJc w:val="left"/>
      <w:pPr>
        <w:ind w:left="4354" w:hanging="360"/>
      </w:pPr>
    </w:lvl>
    <w:lvl w:ilvl="4" w:tplc="04090019" w:tentative="1">
      <w:start w:val="1"/>
      <w:numFmt w:val="lowerLetter"/>
      <w:lvlText w:val="%5."/>
      <w:lvlJc w:val="left"/>
      <w:pPr>
        <w:ind w:left="5074" w:hanging="360"/>
      </w:pPr>
    </w:lvl>
    <w:lvl w:ilvl="5" w:tplc="0409001B" w:tentative="1">
      <w:start w:val="1"/>
      <w:numFmt w:val="lowerRoman"/>
      <w:lvlText w:val="%6."/>
      <w:lvlJc w:val="right"/>
      <w:pPr>
        <w:ind w:left="5794" w:hanging="180"/>
      </w:pPr>
    </w:lvl>
    <w:lvl w:ilvl="6" w:tplc="0409000F" w:tentative="1">
      <w:start w:val="1"/>
      <w:numFmt w:val="decimal"/>
      <w:lvlText w:val="%7."/>
      <w:lvlJc w:val="left"/>
      <w:pPr>
        <w:ind w:left="6514" w:hanging="360"/>
      </w:pPr>
    </w:lvl>
    <w:lvl w:ilvl="7" w:tplc="04090019" w:tentative="1">
      <w:start w:val="1"/>
      <w:numFmt w:val="lowerLetter"/>
      <w:lvlText w:val="%8."/>
      <w:lvlJc w:val="left"/>
      <w:pPr>
        <w:ind w:left="7234" w:hanging="360"/>
      </w:pPr>
    </w:lvl>
    <w:lvl w:ilvl="8" w:tplc="0409001B" w:tentative="1">
      <w:start w:val="1"/>
      <w:numFmt w:val="lowerRoman"/>
      <w:lvlText w:val="%9."/>
      <w:lvlJc w:val="right"/>
      <w:pPr>
        <w:ind w:left="7954" w:hanging="180"/>
      </w:pPr>
    </w:lvl>
  </w:abstractNum>
  <w:abstractNum w:abstractNumId="75" w15:restartNumberingAfterBreak="0">
    <w:nsid w:val="779D246D"/>
    <w:multiLevelType w:val="multilevel"/>
    <w:tmpl w:val="59A8D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B23201"/>
    <w:multiLevelType w:val="multilevel"/>
    <w:tmpl w:val="DF6259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7" w15:restartNumberingAfterBreak="0">
    <w:nsid w:val="78C61C71"/>
    <w:multiLevelType w:val="hybridMultilevel"/>
    <w:tmpl w:val="9CEC92CE"/>
    <w:lvl w:ilvl="0" w:tplc="04090001">
      <w:start w:val="1"/>
      <w:numFmt w:val="bullet"/>
      <w:lvlText w:val=""/>
      <w:lvlJc w:val="left"/>
      <w:pPr>
        <w:ind w:left="3112" w:hanging="360"/>
      </w:pPr>
      <w:rPr>
        <w:rFonts w:ascii="Symbol" w:hAnsi="Symbol" w:hint="default"/>
      </w:rPr>
    </w:lvl>
    <w:lvl w:ilvl="1" w:tplc="04090003" w:tentative="1">
      <w:start w:val="1"/>
      <w:numFmt w:val="bullet"/>
      <w:lvlText w:val="o"/>
      <w:lvlJc w:val="left"/>
      <w:pPr>
        <w:ind w:left="3832" w:hanging="360"/>
      </w:pPr>
      <w:rPr>
        <w:rFonts w:ascii="Courier New" w:hAnsi="Courier New" w:cs="Courier New" w:hint="default"/>
      </w:rPr>
    </w:lvl>
    <w:lvl w:ilvl="2" w:tplc="04090005" w:tentative="1">
      <w:start w:val="1"/>
      <w:numFmt w:val="bullet"/>
      <w:lvlText w:val=""/>
      <w:lvlJc w:val="left"/>
      <w:pPr>
        <w:ind w:left="4552" w:hanging="360"/>
      </w:pPr>
      <w:rPr>
        <w:rFonts w:ascii="Wingdings" w:hAnsi="Wingdings" w:hint="default"/>
      </w:rPr>
    </w:lvl>
    <w:lvl w:ilvl="3" w:tplc="04090001" w:tentative="1">
      <w:start w:val="1"/>
      <w:numFmt w:val="bullet"/>
      <w:lvlText w:val=""/>
      <w:lvlJc w:val="left"/>
      <w:pPr>
        <w:ind w:left="5272" w:hanging="360"/>
      </w:pPr>
      <w:rPr>
        <w:rFonts w:ascii="Symbol" w:hAnsi="Symbol" w:hint="default"/>
      </w:rPr>
    </w:lvl>
    <w:lvl w:ilvl="4" w:tplc="04090003" w:tentative="1">
      <w:start w:val="1"/>
      <w:numFmt w:val="bullet"/>
      <w:lvlText w:val="o"/>
      <w:lvlJc w:val="left"/>
      <w:pPr>
        <w:ind w:left="5992" w:hanging="360"/>
      </w:pPr>
      <w:rPr>
        <w:rFonts w:ascii="Courier New" w:hAnsi="Courier New" w:cs="Courier New" w:hint="default"/>
      </w:rPr>
    </w:lvl>
    <w:lvl w:ilvl="5" w:tplc="04090005" w:tentative="1">
      <w:start w:val="1"/>
      <w:numFmt w:val="bullet"/>
      <w:lvlText w:val=""/>
      <w:lvlJc w:val="left"/>
      <w:pPr>
        <w:ind w:left="6712" w:hanging="360"/>
      </w:pPr>
      <w:rPr>
        <w:rFonts w:ascii="Wingdings" w:hAnsi="Wingdings" w:hint="default"/>
      </w:rPr>
    </w:lvl>
    <w:lvl w:ilvl="6" w:tplc="04090001" w:tentative="1">
      <w:start w:val="1"/>
      <w:numFmt w:val="bullet"/>
      <w:lvlText w:val=""/>
      <w:lvlJc w:val="left"/>
      <w:pPr>
        <w:ind w:left="7432" w:hanging="360"/>
      </w:pPr>
      <w:rPr>
        <w:rFonts w:ascii="Symbol" w:hAnsi="Symbol" w:hint="default"/>
      </w:rPr>
    </w:lvl>
    <w:lvl w:ilvl="7" w:tplc="04090003" w:tentative="1">
      <w:start w:val="1"/>
      <w:numFmt w:val="bullet"/>
      <w:lvlText w:val="o"/>
      <w:lvlJc w:val="left"/>
      <w:pPr>
        <w:ind w:left="8152" w:hanging="360"/>
      </w:pPr>
      <w:rPr>
        <w:rFonts w:ascii="Courier New" w:hAnsi="Courier New" w:cs="Courier New" w:hint="default"/>
      </w:rPr>
    </w:lvl>
    <w:lvl w:ilvl="8" w:tplc="04090005" w:tentative="1">
      <w:start w:val="1"/>
      <w:numFmt w:val="bullet"/>
      <w:lvlText w:val=""/>
      <w:lvlJc w:val="left"/>
      <w:pPr>
        <w:ind w:left="8872" w:hanging="360"/>
      </w:pPr>
      <w:rPr>
        <w:rFonts w:ascii="Wingdings" w:hAnsi="Wingdings" w:hint="default"/>
      </w:rPr>
    </w:lvl>
  </w:abstractNum>
  <w:abstractNum w:abstractNumId="78" w15:restartNumberingAfterBreak="0">
    <w:nsid w:val="7C2576D0"/>
    <w:multiLevelType w:val="multilevel"/>
    <w:tmpl w:val="B53A0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C2A3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90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0" w15:restartNumberingAfterBreak="0">
    <w:nsid w:val="7C646ADA"/>
    <w:multiLevelType w:val="hybridMultilevel"/>
    <w:tmpl w:val="8A264DFA"/>
    <w:lvl w:ilvl="0" w:tplc="04090001">
      <w:start w:val="1"/>
      <w:numFmt w:val="bullet"/>
      <w:lvlText w:val=""/>
      <w:lvlJc w:val="left"/>
      <w:pPr>
        <w:ind w:left="1611" w:hanging="360"/>
      </w:pPr>
      <w:rPr>
        <w:rFonts w:ascii="Symbol" w:hAnsi="Symbol" w:hint="default"/>
      </w:rPr>
    </w:lvl>
    <w:lvl w:ilvl="1" w:tplc="04090003" w:tentative="1">
      <w:start w:val="1"/>
      <w:numFmt w:val="bullet"/>
      <w:lvlText w:val="o"/>
      <w:lvlJc w:val="left"/>
      <w:pPr>
        <w:ind w:left="2331" w:hanging="360"/>
      </w:pPr>
      <w:rPr>
        <w:rFonts w:ascii="Courier New" w:hAnsi="Courier New" w:cs="Courier New" w:hint="default"/>
      </w:rPr>
    </w:lvl>
    <w:lvl w:ilvl="2" w:tplc="04090005" w:tentative="1">
      <w:start w:val="1"/>
      <w:numFmt w:val="bullet"/>
      <w:lvlText w:val=""/>
      <w:lvlJc w:val="left"/>
      <w:pPr>
        <w:ind w:left="3051" w:hanging="360"/>
      </w:pPr>
      <w:rPr>
        <w:rFonts w:ascii="Wingdings" w:hAnsi="Wingdings" w:hint="default"/>
      </w:rPr>
    </w:lvl>
    <w:lvl w:ilvl="3" w:tplc="04090001" w:tentative="1">
      <w:start w:val="1"/>
      <w:numFmt w:val="bullet"/>
      <w:lvlText w:val=""/>
      <w:lvlJc w:val="left"/>
      <w:pPr>
        <w:ind w:left="3771" w:hanging="360"/>
      </w:pPr>
      <w:rPr>
        <w:rFonts w:ascii="Symbol" w:hAnsi="Symbol" w:hint="default"/>
      </w:rPr>
    </w:lvl>
    <w:lvl w:ilvl="4" w:tplc="04090003" w:tentative="1">
      <w:start w:val="1"/>
      <w:numFmt w:val="bullet"/>
      <w:lvlText w:val="o"/>
      <w:lvlJc w:val="left"/>
      <w:pPr>
        <w:ind w:left="4491" w:hanging="360"/>
      </w:pPr>
      <w:rPr>
        <w:rFonts w:ascii="Courier New" w:hAnsi="Courier New" w:cs="Courier New" w:hint="default"/>
      </w:rPr>
    </w:lvl>
    <w:lvl w:ilvl="5" w:tplc="04090005" w:tentative="1">
      <w:start w:val="1"/>
      <w:numFmt w:val="bullet"/>
      <w:lvlText w:val=""/>
      <w:lvlJc w:val="left"/>
      <w:pPr>
        <w:ind w:left="5211" w:hanging="360"/>
      </w:pPr>
      <w:rPr>
        <w:rFonts w:ascii="Wingdings" w:hAnsi="Wingdings" w:hint="default"/>
      </w:rPr>
    </w:lvl>
    <w:lvl w:ilvl="6" w:tplc="04090001" w:tentative="1">
      <w:start w:val="1"/>
      <w:numFmt w:val="bullet"/>
      <w:lvlText w:val=""/>
      <w:lvlJc w:val="left"/>
      <w:pPr>
        <w:ind w:left="5931" w:hanging="360"/>
      </w:pPr>
      <w:rPr>
        <w:rFonts w:ascii="Symbol" w:hAnsi="Symbol" w:hint="default"/>
      </w:rPr>
    </w:lvl>
    <w:lvl w:ilvl="7" w:tplc="04090003" w:tentative="1">
      <w:start w:val="1"/>
      <w:numFmt w:val="bullet"/>
      <w:lvlText w:val="o"/>
      <w:lvlJc w:val="left"/>
      <w:pPr>
        <w:ind w:left="6651" w:hanging="360"/>
      </w:pPr>
      <w:rPr>
        <w:rFonts w:ascii="Courier New" w:hAnsi="Courier New" w:cs="Courier New" w:hint="default"/>
      </w:rPr>
    </w:lvl>
    <w:lvl w:ilvl="8" w:tplc="04090005" w:tentative="1">
      <w:start w:val="1"/>
      <w:numFmt w:val="bullet"/>
      <w:lvlText w:val=""/>
      <w:lvlJc w:val="left"/>
      <w:pPr>
        <w:ind w:left="7371" w:hanging="360"/>
      </w:pPr>
      <w:rPr>
        <w:rFonts w:ascii="Wingdings" w:hAnsi="Wingdings" w:hint="default"/>
      </w:rPr>
    </w:lvl>
  </w:abstractNum>
  <w:abstractNum w:abstractNumId="81" w15:restartNumberingAfterBreak="0">
    <w:nsid w:val="7C8B27F0"/>
    <w:multiLevelType w:val="multilevel"/>
    <w:tmpl w:val="DDAA6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FF06C19"/>
    <w:multiLevelType w:val="hybridMultilevel"/>
    <w:tmpl w:val="364693EA"/>
    <w:lvl w:ilvl="0" w:tplc="04090001">
      <w:start w:val="1"/>
      <w:numFmt w:val="bullet"/>
      <w:lvlText w:val=""/>
      <w:lvlJc w:val="left"/>
      <w:pPr>
        <w:ind w:left="3019" w:hanging="360"/>
      </w:pPr>
      <w:rPr>
        <w:rFonts w:ascii="Symbol" w:hAnsi="Symbol" w:hint="default"/>
      </w:rPr>
    </w:lvl>
    <w:lvl w:ilvl="1" w:tplc="04090003" w:tentative="1">
      <w:start w:val="1"/>
      <w:numFmt w:val="bullet"/>
      <w:lvlText w:val="o"/>
      <w:lvlJc w:val="left"/>
      <w:pPr>
        <w:ind w:left="3739" w:hanging="360"/>
      </w:pPr>
      <w:rPr>
        <w:rFonts w:ascii="Courier New" w:hAnsi="Courier New" w:cs="Courier New" w:hint="default"/>
      </w:rPr>
    </w:lvl>
    <w:lvl w:ilvl="2" w:tplc="04090005" w:tentative="1">
      <w:start w:val="1"/>
      <w:numFmt w:val="bullet"/>
      <w:lvlText w:val=""/>
      <w:lvlJc w:val="left"/>
      <w:pPr>
        <w:ind w:left="4459" w:hanging="360"/>
      </w:pPr>
      <w:rPr>
        <w:rFonts w:ascii="Wingdings" w:hAnsi="Wingdings" w:hint="default"/>
      </w:rPr>
    </w:lvl>
    <w:lvl w:ilvl="3" w:tplc="04090001" w:tentative="1">
      <w:start w:val="1"/>
      <w:numFmt w:val="bullet"/>
      <w:lvlText w:val=""/>
      <w:lvlJc w:val="left"/>
      <w:pPr>
        <w:ind w:left="5179" w:hanging="360"/>
      </w:pPr>
      <w:rPr>
        <w:rFonts w:ascii="Symbol" w:hAnsi="Symbol" w:hint="default"/>
      </w:rPr>
    </w:lvl>
    <w:lvl w:ilvl="4" w:tplc="04090003" w:tentative="1">
      <w:start w:val="1"/>
      <w:numFmt w:val="bullet"/>
      <w:lvlText w:val="o"/>
      <w:lvlJc w:val="left"/>
      <w:pPr>
        <w:ind w:left="5899" w:hanging="360"/>
      </w:pPr>
      <w:rPr>
        <w:rFonts w:ascii="Courier New" w:hAnsi="Courier New" w:cs="Courier New" w:hint="default"/>
      </w:rPr>
    </w:lvl>
    <w:lvl w:ilvl="5" w:tplc="04090005" w:tentative="1">
      <w:start w:val="1"/>
      <w:numFmt w:val="bullet"/>
      <w:lvlText w:val=""/>
      <w:lvlJc w:val="left"/>
      <w:pPr>
        <w:ind w:left="6619" w:hanging="360"/>
      </w:pPr>
      <w:rPr>
        <w:rFonts w:ascii="Wingdings" w:hAnsi="Wingdings" w:hint="default"/>
      </w:rPr>
    </w:lvl>
    <w:lvl w:ilvl="6" w:tplc="04090001" w:tentative="1">
      <w:start w:val="1"/>
      <w:numFmt w:val="bullet"/>
      <w:lvlText w:val=""/>
      <w:lvlJc w:val="left"/>
      <w:pPr>
        <w:ind w:left="7339" w:hanging="360"/>
      </w:pPr>
      <w:rPr>
        <w:rFonts w:ascii="Symbol" w:hAnsi="Symbol" w:hint="default"/>
      </w:rPr>
    </w:lvl>
    <w:lvl w:ilvl="7" w:tplc="04090003" w:tentative="1">
      <w:start w:val="1"/>
      <w:numFmt w:val="bullet"/>
      <w:lvlText w:val="o"/>
      <w:lvlJc w:val="left"/>
      <w:pPr>
        <w:ind w:left="8059" w:hanging="360"/>
      </w:pPr>
      <w:rPr>
        <w:rFonts w:ascii="Courier New" w:hAnsi="Courier New" w:cs="Courier New" w:hint="default"/>
      </w:rPr>
    </w:lvl>
    <w:lvl w:ilvl="8" w:tplc="04090005" w:tentative="1">
      <w:start w:val="1"/>
      <w:numFmt w:val="bullet"/>
      <w:lvlText w:val=""/>
      <w:lvlJc w:val="left"/>
      <w:pPr>
        <w:ind w:left="8779" w:hanging="360"/>
      </w:pPr>
      <w:rPr>
        <w:rFonts w:ascii="Wingdings" w:hAnsi="Wingdings" w:hint="default"/>
      </w:rPr>
    </w:lvl>
  </w:abstractNum>
  <w:num w:numId="1">
    <w:abstractNumId w:val="43"/>
  </w:num>
  <w:num w:numId="2">
    <w:abstractNumId w:val="20"/>
  </w:num>
  <w:num w:numId="3">
    <w:abstractNumId w:val="60"/>
  </w:num>
  <w:num w:numId="4">
    <w:abstractNumId w:val="40"/>
  </w:num>
  <w:num w:numId="5">
    <w:abstractNumId w:val="44"/>
  </w:num>
  <w:num w:numId="6">
    <w:abstractNumId w:val="45"/>
  </w:num>
  <w:num w:numId="7">
    <w:abstractNumId w:val="8"/>
  </w:num>
  <w:num w:numId="8">
    <w:abstractNumId w:val="49"/>
  </w:num>
  <w:num w:numId="9">
    <w:abstractNumId w:val="33"/>
  </w:num>
  <w:num w:numId="10">
    <w:abstractNumId w:val="42"/>
  </w:num>
  <w:num w:numId="11">
    <w:abstractNumId w:val="10"/>
  </w:num>
  <w:num w:numId="12">
    <w:abstractNumId w:val="14"/>
  </w:num>
  <w:num w:numId="13">
    <w:abstractNumId w:val="26"/>
  </w:num>
  <w:num w:numId="14">
    <w:abstractNumId w:val="62"/>
  </w:num>
  <w:num w:numId="15">
    <w:abstractNumId w:val="79"/>
  </w:num>
  <w:num w:numId="16">
    <w:abstractNumId w:val="22"/>
  </w:num>
  <w:num w:numId="17">
    <w:abstractNumId w:val="31"/>
  </w:num>
  <w:num w:numId="18">
    <w:abstractNumId w:val="41"/>
  </w:num>
  <w:num w:numId="19">
    <w:abstractNumId w:val="35"/>
  </w:num>
  <w:num w:numId="20">
    <w:abstractNumId w:val="72"/>
  </w:num>
  <w:num w:numId="21">
    <w:abstractNumId w:val="76"/>
  </w:num>
  <w:num w:numId="22">
    <w:abstractNumId w:val="25"/>
  </w:num>
  <w:num w:numId="23">
    <w:abstractNumId w:val="13"/>
  </w:num>
  <w:num w:numId="24">
    <w:abstractNumId w:val="12"/>
  </w:num>
  <w:num w:numId="25">
    <w:abstractNumId w:val="36"/>
  </w:num>
  <w:num w:numId="26">
    <w:abstractNumId w:val="51"/>
  </w:num>
  <w:num w:numId="27">
    <w:abstractNumId w:val="32"/>
  </w:num>
  <w:num w:numId="28">
    <w:abstractNumId w:val="0"/>
  </w:num>
  <w:num w:numId="29">
    <w:abstractNumId w:val="27"/>
    <w:lvlOverride w:ilvl="0"/>
    <w:lvlOverride w:ilvl="1">
      <w:startOverride w:val="1"/>
    </w:lvlOverride>
    <w:lvlOverride w:ilvl="2"/>
    <w:lvlOverride w:ilvl="3"/>
    <w:lvlOverride w:ilvl="4"/>
    <w:lvlOverride w:ilvl="5"/>
    <w:lvlOverride w:ilvl="6"/>
    <w:lvlOverride w:ilvl="7"/>
    <w:lvlOverride w:ilvl="8"/>
  </w:num>
  <w:num w:numId="30">
    <w:abstractNumId w:val="82"/>
  </w:num>
  <w:num w:numId="31">
    <w:abstractNumId w:val="6"/>
  </w:num>
  <w:num w:numId="32">
    <w:abstractNumId w:val="39"/>
  </w:num>
  <w:num w:numId="33">
    <w:abstractNumId w:val="77"/>
  </w:num>
  <w:num w:numId="34">
    <w:abstractNumId w:val="65"/>
  </w:num>
  <w:num w:numId="35">
    <w:abstractNumId w:val="24"/>
  </w:num>
  <w:num w:numId="36">
    <w:abstractNumId w:val="67"/>
  </w:num>
  <w:num w:numId="37">
    <w:abstractNumId w:val="4"/>
  </w:num>
  <w:num w:numId="38">
    <w:abstractNumId w:val="9"/>
  </w:num>
  <w:num w:numId="39">
    <w:abstractNumId w:val="59"/>
  </w:num>
  <w:num w:numId="40">
    <w:abstractNumId w:val="53"/>
  </w:num>
  <w:num w:numId="41">
    <w:abstractNumId w:val="21"/>
  </w:num>
  <w:num w:numId="42">
    <w:abstractNumId w:val="11"/>
  </w:num>
  <w:num w:numId="43">
    <w:abstractNumId w:val="75"/>
  </w:num>
  <w:num w:numId="44">
    <w:abstractNumId w:val="37"/>
  </w:num>
  <w:num w:numId="45">
    <w:abstractNumId w:val="16"/>
  </w:num>
  <w:num w:numId="46">
    <w:abstractNumId w:val="2"/>
  </w:num>
  <w:num w:numId="47">
    <w:abstractNumId w:val="52"/>
  </w:num>
  <w:num w:numId="48">
    <w:abstractNumId w:val="47"/>
  </w:num>
  <w:num w:numId="49">
    <w:abstractNumId w:val="58"/>
  </w:num>
  <w:num w:numId="50">
    <w:abstractNumId w:val="50"/>
  </w:num>
  <w:num w:numId="51">
    <w:abstractNumId w:val="78"/>
  </w:num>
  <w:num w:numId="52">
    <w:abstractNumId w:val="73"/>
  </w:num>
  <w:num w:numId="53">
    <w:abstractNumId w:val="7"/>
  </w:num>
  <w:num w:numId="54">
    <w:abstractNumId w:val="34"/>
  </w:num>
  <w:num w:numId="55">
    <w:abstractNumId w:val="6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6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66"/>
  </w:num>
  <w:num w:numId="58">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64"/>
    <w:lvlOverride w:ilvl="0"/>
    <w:lvlOverride w:ilvl="1">
      <w:startOverride w:val="1"/>
    </w:lvlOverride>
    <w:lvlOverride w:ilvl="2"/>
    <w:lvlOverride w:ilvl="3"/>
    <w:lvlOverride w:ilvl="4"/>
    <w:lvlOverride w:ilvl="5"/>
    <w:lvlOverride w:ilvl="6"/>
    <w:lvlOverride w:ilvl="7"/>
    <w:lvlOverride w:ilvl="8"/>
  </w:num>
  <w:num w:numId="61">
    <w:abstractNumId w:val="80"/>
  </w:num>
  <w:num w:numId="62">
    <w:abstractNumId w:val="48"/>
  </w:num>
  <w:num w:numId="63">
    <w:abstractNumId w:val="57"/>
  </w:num>
  <w:num w:numId="64">
    <w:abstractNumId w:val="71"/>
  </w:num>
  <w:num w:numId="65">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9"/>
  </w:num>
  <w:num w:numId="67">
    <w:abstractNumId w:val="74"/>
  </w:num>
  <w:num w:numId="68">
    <w:abstractNumId w:val="3"/>
  </w:num>
  <w:num w:numId="69">
    <w:abstractNumId w:val="18"/>
  </w:num>
  <w:num w:numId="70">
    <w:abstractNumId w:val="56"/>
  </w:num>
  <w:num w:numId="71">
    <w:abstractNumId w:val="69"/>
  </w:num>
  <w:num w:numId="72">
    <w:abstractNumId w:val="15"/>
  </w:num>
  <w:num w:numId="73">
    <w:abstractNumId w:val="38"/>
  </w:num>
  <w:num w:numId="74">
    <w:abstractNumId w:val="28"/>
  </w:num>
  <w:num w:numId="75">
    <w:abstractNumId w:val="81"/>
  </w:num>
  <w:num w:numId="76">
    <w:abstractNumId w:val="30"/>
  </w:num>
  <w:num w:numId="77">
    <w:abstractNumId w:val="70"/>
  </w:num>
  <w:num w:numId="78">
    <w:abstractNumId w:val="5"/>
  </w:num>
  <w:num w:numId="79">
    <w:abstractNumId w:val="46"/>
  </w:num>
  <w:num w:numId="80">
    <w:abstractNumId w:val="23"/>
  </w:num>
  <w:num w:numId="81">
    <w:abstractNumId w:val="55"/>
  </w:num>
  <w:num w:numId="82">
    <w:abstractNumId w:val="54"/>
  </w:num>
  <w:num w:numId="83">
    <w:abstractNumId w:val="29"/>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4192"/>
    <w:rsid w:val="00031D9C"/>
    <w:rsid w:val="00036068"/>
    <w:rsid w:val="0004220D"/>
    <w:rsid w:val="0004568C"/>
    <w:rsid w:val="00055DFE"/>
    <w:rsid w:val="00067650"/>
    <w:rsid w:val="00071434"/>
    <w:rsid w:val="00086BFA"/>
    <w:rsid w:val="00092284"/>
    <w:rsid w:val="000967FF"/>
    <w:rsid w:val="00097C6C"/>
    <w:rsid w:val="000B419D"/>
    <w:rsid w:val="000D2CA0"/>
    <w:rsid w:val="0011582C"/>
    <w:rsid w:val="00126DE9"/>
    <w:rsid w:val="001305C9"/>
    <w:rsid w:val="001334D4"/>
    <w:rsid w:val="00133EDC"/>
    <w:rsid w:val="001414F3"/>
    <w:rsid w:val="00151846"/>
    <w:rsid w:val="0015352C"/>
    <w:rsid w:val="0017491D"/>
    <w:rsid w:val="00187100"/>
    <w:rsid w:val="00197FDD"/>
    <w:rsid w:val="001C6F32"/>
    <w:rsid w:val="001D5201"/>
    <w:rsid w:val="001E661D"/>
    <w:rsid w:val="00201985"/>
    <w:rsid w:val="0021108C"/>
    <w:rsid w:val="00221D90"/>
    <w:rsid w:val="002302DC"/>
    <w:rsid w:val="00255F3A"/>
    <w:rsid w:val="00286366"/>
    <w:rsid w:val="00295F09"/>
    <w:rsid w:val="002A3793"/>
    <w:rsid w:val="002C6407"/>
    <w:rsid w:val="002D34A4"/>
    <w:rsid w:val="002E095B"/>
    <w:rsid w:val="002E2DC9"/>
    <w:rsid w:val="00311960"/>
    <w:rsid w:val="003317AB"/>
    <w:rsid w:val="00353EEA"/>
    <w:rsid w:val="0037036A"/>
    <w:rsid w:val="0037325B"/>
    <w:rsid w:val="0037764C"/>
    <w:rsid w:val="00381CEE"/>
    <w:rsid w:val="0038370A"/>
    <w:rsid w:val="003966EC"/>
    <w:rsid w:val="0039689C"/>
    <w:rsid w:val="003A0F89"/>
    <w:rsid w:val="003A6691"/>
    <w:rsid w:val="003A680D"/>
    <w:rsid w:val="003A7FD4"/>
    <w:rsid w:val="003B2555"/>
    <w:rsid w:val="003E32B4"/>
    <w:rsid w:val="00402FF6"/>
    <w:rsid w:val="0041001B"/>
    <w:rsid w:val="00425331"/>
    <w:rsid w:val="00431406"/>
    <w:rsid w:val="00436734"/>
    <w:rsid w:val="00456383"/>
    <w:rsid w:val="00473E35"/>
    <w:rsid w:val="00477ACF"/>
    <w:rsid w:val="00493B55"/>
    <w:rsid w:val="004A231C"/>
    <w:rsid w:val="004A5C58"/>
    <w:rsid w:val="004A7199"/>
    <w:rsid w:val="004C0410"/>
    <w:rsid w:val="004C7F84"/>
    <w:rsid w:val="004F7FDB"/>
    <w:rsid w:val="0051295D"/>
    <w:rsid w:val="00521BD9"/>
    <w:rsid w:val="00523510"/>
    <w:rsid w:val="005539BB"/>
    <w:rsid w:val="00582060"/>
    <w:rsid w:val="0059098D"/>
    <w:rsid w:val="005A0187"/>
    <w:rsid w:val="005A3C3F"/>
    <w:rsid w:val="005B4FC2"/>
    <w:rsid w:val="005D15DA"/>
    <w:rsid w:val="00601DC3"/>
    <w:rsid w:val="006106E1"/>
    <w:rsid w:val="006276FC"/>
    <w:rsid w:val="006470D6"/>
    <w:rsid w:val="0065675F"/>
    <w:rsid w:val="006706CD"/>
    <w:rsid w:val="00686540"/>
    <w:rsid w:val="006E1E11"/>
    <w:rsid w:val="006F57B2"/>
    <w:rsid w:val="00730A8E"/>
    <w:rsid w:val="00737042"/>
    <w:rsid w:val="0074060F"/>
    <w:rsid w:val="00744192"/>
    <w:rsid w:val="00746A33"/>
    <w:rsid w:val="00747A59"/>
    <w:rsid w:val="0075002B"/>
    <w:rsid w:val="00763D61"/>
    <w:rsid w:val="00766B7E"/>
    <w:rsid w:val="00771913"/>
    <w:rsid w:val="00791E9B"/>
    <w:rsid w:val="00791F2D"/>
    <w:rsid w:val="00794244"/>
    <w:rsid w:val="007B105A"/>
    <w:rsid w:val="007C7125"/>
    <w:rsid w:val="007C79F0"/>
    <w:rsid w:val="007E71BC"/>
    <w:rsid w:val="007F5EA1"/>
    <w:rsid w:val="00806FCC"/>
    <w:rsid w:val="00822846"/>
    <w:rsid w:val="0082365C"/>
    <w:rsid w:val="00834B6A"/>
    <w:rsid w:val="008401D5"/>
    <w:rsid w:val="00850EE0"/>
    <w:rsid w:val="008619C1"/>
    <w:rsid w:val="00863245"/>
    <w:rsid w:val="0087026D"/>
    <w:rsid w:val="00873145"/>
    <w:rsid w:val="008B2CFB"/>
    <w:rsid w:val="008C34C2"/>
    <w:rsid w:val="008C39D3"/>
    <w:rsid w:val="008C3E86"/>
    <w:rsid w:val="008D39AB"/>
    <w:rsid w:val="008E0058"/>
    <w:rsid w:val="008F2BBE"/>
    <w:rsid w:val="00911FDB"/>
    <w:rsid w:val="00922637"/>
    <w:rsid w:val="00924C61"/>
    <w:rsid w:val="00931143"/>
    <w:rsid w:val="00942871"/>
    <w:rsid w:val="00943D37"/>
    <w:rsid w:val="00946ED6"/>
    <w:rsid w:val="009746F9"/>
    <w:rsid w:val="009B6F1D"/>
    <w:rsid w:val="009D2171"/>
    <w:rsid w:val="009D362D"/>
    <w:rsid w:val="009D7E87"/>
    <w:rsid w:val="009E1E8B"/>
    <w:rsid w:val="00A02D74"/>
    <w:rsid w:val="00A1039F"/>
    <w:rsid w:val="00A34BCC"/>
    <w:rsid w:val="00A35242"/>
    <w:rsid w:val="00A64F07"/>
    <w:rsid w:val="00AA3F73"/>
    <w:rsid w:val="00AB0882"/>
    <w:rsid w:val="00B04D16"/>
    <w:rsid w:val="00B14394"/>
    <w:rsid w:val="00B145B4"/>
    <w:rsid w:val="00B25541"/>
    <w:rsid w:val="00B32D7E"/>
    <w:rsid w:val="00B37F94"/>
    <w:rsid w:val="00B56831"/>
    <w:rsid w:val="00B575FF"/>
    <w:rsid w:val="00B71355"/>
    <w:rsid w:val="00B727A8"/>
    <w:rsid w:val="00B858BB"/>
    <w:rsid w:val="00BB78B9"/>
    <w:rsid w:val="00BD13FB"/>
    <w:rsid w:val="00BD3428"/>
    <w:rsid w:val="00C056CA"/>
    <w:rsid w:val="00C13035"/>
    <w:rsid w:val="00C35C6A"/>
    <w:rsid w:val="00C42583"/>
    <w:rsid w:val="00C56607"/>
    <w:rsid w:val="00C7674D"/>
    <w:rsid w:val="00C81A1E"/>
    <w:rsid w:val="00C8705D"/>
    <w:rsid w:val="00C8747B"/>
    <w:rsid w:val="00C94FFD"/>
    <w:rsid w:val="00C95340"/>
    <w:rsid w:val="00C96D2D"/>
    <w:rsid w:val="00CB4427"/>
    <w:rsid w:val="00CE3F03"/>
    <w:rsid w:val="00CE47F0"/>
    <w:rsid w:val="00CF7079"/>
    <w:rsid w:val="00D11AA6"/>
    <w:rsid w:val="00D21258"/>
    <w:rsid w:val="00D31D67"/>
    <w:rsid w:val="00D45EE1"/>
    <w:rsid w:val="00D51061"/>
    <w:rsid w:val="00D5169F"/>
    <w:rsid w:val="00D60C26"/>
    <w:rsid w:val="00D62FF9"/>
    <w:rsid w:val="00D737E6"/>
    <w:rsid w:val="00D922C8"/>
    <w:rsid w:val="00DA6E46"/>
    <w:rsid w:val="00DE271D"/>
    <w:rsid w:val="00DF60AF"/>
    <w:rsid w:val="00E066B2"/>
    <w:rsid w:val="00E1297A"/>
    <w:rsid w:val="00E14709"/>
    <w:rsid w:val="00E17BD8"/>
    <w:rsid w:val="00E2133E"/>
    <w:rsid w:val="00E21BA6"/>
    <w:rsid w:val="00E24280"/>
    <w:rsid w:val="00E87961"/>
    <w:rsid w:val="00EB20FA"/>
    <w:rsid w:val="00EC71AD"/>
    <w:rsid w:val="00EF5226"/>
    <w:rsid w:val="00F02568"/>
    <w:rsid w:val="00F15CE8"/>
    <w:rsid w:val="00F2791B"/>
    <w:rsid w:val="00F310B9"/>
    <w:rsid w:val="00F35E46"/>
    <w:rsid w:val="00F4301B"/>
    <w:rsid w:val="00F457AF"/>
    <w:rsid w:val="00F50FC1"/>
    <w:rsid w:val="00F65E31"/>
    <w:rsid w:val="00F770BE"/>
    <w:rsid w:val="00F777CE"/>
    <w:rsid w:val="00F96EC8"/>
    <w:rsid w:val="00F97709"/>
    <w:rsid w:val="00FB39BC"/>
    <w:rsid w:val="00FB4D55"/>
    <w:rsid w:val="00FC2BE2"/>
    <w:rsid w:val="00FC3E15"/>
    <w:rsid w:val="00FD1164"/>
    <w:rsid w:val="00FD35EE"/>
    <w:rsid w:val="00FE0A09"/>
    <w:rsid w:val="00FE0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351C2D-E804-4E6C-A7F2-85CF1E8A8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6F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C6F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334D4"/>
    <w:pPr>
      <w:spacing w:after="0" w:line="480" w:lineRule="auto"/>
      <w:outlineLvl w:val="2"/>
    </w:pPr>
    <w:rPr>
      <w:rFonts w:eastAsia="Times New Roman"/>
      <w:smallCaps/>
      <w:spacing w:val="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744192"/>
    <w:pPr>
      <w:widowControl w:val="0"/>
      <w:autoSpaceDE w:val="0"/>
      <w:autoSpaceDN w:val="0"/>
      <w:spacing w:after="0" w:line="240" w:lineRule="auto"/>
    </w:pPr>
    <w:rPr>
      <w:rFonts w:ascii="Times New Roman" w:eastAsia="Times New Roman" w:hAnsi="Times New Roman" w:cs="Times New Roman"/>
      <w:sz w:val="23"/>
      <w:szCs w:val="23"/>
    </w:rPr>
  </w:style>
  <w:style w:type="character" w:customStyle="1" w:styleId="BodyTextChar">
    <w:name w:val="Body Text Char"/>
    <w:basedOn w:val="DefaultParagraphFont"/>
    <w:link w:val="BodyText"/>
    <w:uiPriority w:val="1"/>
    <w:semiHidden/>
    <w:rsid w:val="00744192"/>
    <w:rPr>
      <w:rFonts w:ascii="Times New Roman" w:eastAsia="Times New Roman" w:hAnsi="Times New Roman" w:cs="Times New Roman"/>
      <w:sz w:val="23"/>
      <w:szCs w:val="23"/>
    </w:rPr>
  </w:style>
  <w:style w:type="paragraph" w:styleId="ListParagraph">
    <w:name w:val="List Paragraph"/>
    <w:basedOn w:val="Normal"/>
    <w:uiPriority w:val="34"/>
    <w:qFormat/>
    <w:rsid w:val="00601DC3"/>
    <w:pPr>
      <w:ind w:left="720"/>
      <w:contextualSpacing/>
    </w:pPr>
  </w:style>
  <w:style w:type="character" w:styleId="Strong">
    <w:name w:val="Strong"/>
    <w:uiPriority w:val="22"/>
    <w:qFormat/>
    <w:rsid w:val="00A34BCC"/>
    <w:rPr>
      <w:b/>
      <w:bCs/>
      <w:color w:val="70AD47" w:themeColor="accent6"/>
    </w:rPr>
  </w:style>
  <w:style w:type="character" w:styleId="Hyperlink">
    <w:name w:val="Hyperlink"/>
    <w:basedOn w:val="DefaultParagraphFont"/>
    <w:uiPriority w:val="99"/>
    <w:semiHidden/>
    <w:unhideWhenUsed/>
    <w:rsid w:val="00D62FF9"/>
    <w:rPr>
      <w:color w:val="0563C1" w:themeColor="hyperlink"/>
      <w:u w:val="single"/>
    </w:rPr>
  </w:style>
  <w:style w:type="paragraph" w:styleId="NoSpacing">
    <w:name w:val="No Spacing"/>
    <w:uiPriority w:val="1"/>
    <w:qFormat/>
    <w:rsid w:val="00221D90"/>
    <w:pPr>
      <w:spacing w:after="0" w:line="240" w:lineRule="auto"/>
    </w:pPr>
  </w:style>
  <w:style w:type="table" w:styleId="TableGrid">
    <w:name w:val="Table Grid"/>
    <w:basedOn w:val="TableNormal"/>
    <w:uiPriority w:val="39"/>
    <w:rsid w:val="00E879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8796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8796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1334D4"/>
    <w:rPr>
      <w:rFonts w:eastAsia="Times New Roman"/>
      <w:smallCaps/>
      <w:spacing w:val="5"/>
      <w:sz w:val="24"/>
      <w:szCs w:val="24"/>
    </w:rPr>
  </w:style>
  <w:style w:type="paragraph" w:styleId="NormalWeb">
    <w:name w:val="Normal (Web)"/>
    <w:basedOn w:val="Normal"/>
    <w:uiPriority w:val="99"/>
    <w:semiHidden/>
    <w:unhideWhenUsed/>
    <w:rsid w:val="005D15D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Calendar1">
    <w:name w:val="Calendar 1"/>
    <w:basedOn w:val="TableNormal"/>
    <w:uiPriority w:val="99"/>
    <w:qFormat/>
    <w:rsid w:val="0039689C"/>
    <w:pPr>
      <w:spacing w:after="0" w:line="240" w:lineRule="auto"/>
    </w:pPr>
    <w:rPr>
      <w:rFonts w:eastAsiaTheme="minorEastAsia"/>
      <w:kern w:val="2"/>
      <w:sz w:val="20"/>
      <w:szCs w:val="20"/>
      <w14:ligatures w14:val="standardContextual"/>
    </w:rPr>
    <w:tblPr>
      <w:tblStyleRowBandSize w:val="1"/>
      <w:tblStyleColBandSize w:val="1"/>
      <w:tblInd w:w="0" w:type="nil"/>
    </w:tblPr>
    <w:tblStylePr w:type="firstRow">
      <w:pPr>
        <w:wordWrap/>
        <w:spacing w:beforeLines="0" w:before="100" w:beforeAutospacing="1" w:afterLines="0" w:after="100" w:afterAutospacing="1" w:line="240" w:lineRule="auto"/>
      </w:pPr>
      <w:rPr>
        <w:rFonts w:asciiTheme="minorHAnsi" w:hAnsiTheme="minorHAnsi" w:cs="Calibri" w:hint="default"/>
        <w:b/>
        <w:i w:val="0"/>
        <w:color w:val="auto"/>
        <w:sz w:val="44"/>
        <w:szCs w:val="44"/>
      </w:rPr>
      <w:tblPr/>
      <w:tcPr>
        <w:vAlign w:val="bottom"/>
      </w:tcPr>
    </w:tblStylePr>
    <w:tblStylePr w:type="lastRow">
      <w:tblPr/>
      <w:tcPr>
        <w:tcBorders>
          <w:top w:val="nil"/>
          <w:left w:val="nil"/>
          <w:bottom w:val="nil"/>
          <w:right w:val="nil"/>
          <w:insideH w:val="nil"/>
          <w:insideV w:val="nil"/>
          <w:tl2br w:val="nil"/>
          <w:tr2bl w:val="nil"/>
        </w:tcBorders>
      </w:tcPr>
    </w:tblStylePr>
    <w:tblStylePr w:type="band1Horz">
      <w:tblPr/>
      <w:tcPr>
        <w:tcBorders>
          <w:top w:val="nil"/>
          <w:left w:val="nil"/>
          <w:bottom w:val="nil"/>
          <w:right w:val="nil"/>
          <w:insideH w:val="nil"/>
          <w:insideV w:val="nil"/>
          <w:tl2br w:val="nil"/>
          <w:tr2bl w:val="nil"/>
        </w:tcBorders>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tcPr>
    </w:tblStylePr>
  </w:style>
  <w:style w:type="paragraph" w:styleId="TOC1">
    <w:name w:val="toc 1"/>
    <w:basedOn w:val="Normal"/>
    <w:next w:val="Normal"/>
    <w:autoRedefine/>
    <w:uiPriority w:val="39"/>
    <w:unhideWhenUsed/>
    <w:rsid w:val="00A1039F"/>
    <w:pPr>
      <w:spacing w:after="100"/>
    </w:pPr>
  </w:style>
  <w:style w:type="character" w:customStyle="1" w:styleId="Heading1Char">
    <w:name w:val="Heading 1 Char"/>
    <w:basedOn w:val="DefaultParagraphFont"/>
    <w:link w:val="Heading1"/>
    <w:uiPriority w:val="9"/>
    <w:rsid w:val="001C6F3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C6F3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71212">
      <w:bodyDiv w:val="1"/>
      <w:marLeft w:val="0"/>
      <w:marRight w:val="0"/>
      <w:marTop w:val="0"/>
      <w:marBottom w:val="0"/>
      <w:divBdr>
        <w:top w:val="none" w:sz="0" w:space="0" w:color="auto"/>
        <w:left w:val="none" w:sz="0" w:space="0" w:color="auto"/>
        <w:bottom w:val="none" w:sz="0" w:space="0" w:color="auto"/>
        <w:right w:val="none" w:sz="0" w:space="0" w:color="auto"/>
      </w:divBdr>
    </w:div>
    <w:div w:id="19210455">
      <w:bodyDiv w:val="1"/>
      <w:marLeft w:val="0"/>
      <w:marRight w:val="0"/>
      <w:marTop w:val="0"/>
      <w:marBottom w:val="0"/>
      <w:divBdr>
        <w:top w:val="none" w:sz="0" w:space="0" w:color="auto"/>
        <w:left w:val="none" w:sz="0" w:space="0" w:color="auto"/>
        <w:bottom w:val="none" w:sz="0" w:space="0" w:color="auto"/>
        <w:right w:val="none" w:sz="0" w:space="0" w:color="auto"/>
      </w:divBdr>
    </w:div>
    <w:div w:id="28771798">
      <w:bodyDiv w:val="1"/>
      <w:marLeft w:val="0"/>
      <w:marRight w:val="0"/>
      <w:marTop w:val="0"/>
      <w:marBottom w:val="0"/>
      <w:divBdr>
        <w:top w:val="none" w:sz="0" w:space="0" w:color="auto"/>
        <w:left w:val="none" w:sz="0" w:space="0" w:color="auto"/>
        <w:bottom w:val="none" w:sz="0" w:space="0" w:color="auto"/>
        <w:right w:val="none" w:sz="0" w:space="0" w:color="auto"/>
      </w:divBdr>
    </w:div>
    <w:div w:id="45687642">
      <w:bodyDiv w:val="1"/>
      <w:marLeft w:val="0"/>
      <w:marRight w:val="0"/>
      <w:marTop w:val="0"/>
      <w:marBottom w:val="0"/>
      <w:divBdr>
        <w:top w:val="none" w:sz="0" w:space="0" w:color="auto"/>
        <w:left w:val="none" w:sz="0" w:space="0" w:color="auto"/>
        <w:bottom w:val="none" w:sz="0" w:space="0" w:color="auto"/>
        <w:right w:val="none" w:sz="0" w:space="0" w:color="auto"/>
      </w:divBdr>
    </w:div>
    <w:div w:id="78254835">
      <w:bodyDiv w:val="1"/>
      <w:marLeft w:val="0"/>
      <w:marRight w:val="0"/>
      <w:marTop w:val="0"/>
      <w:marBottom w:val="0"/>
      <w:divBdr>
        <w:top w:val="none" w:sz="0" w:space="0" w:color="auto"/>
        <w:left w:val="none" w:sz="0" w:space="0" w:color="auto"/>
        <w:bottom w:val="none" w:sz="0" w:space="0" w:color="auto"/>
        <w:right w:val="none" w:sz="0" w:space="0" w:color="auto"/>
      </w:divBdr>
    </w:div>
    <w:div w:id="113642587">
      <w:bodyDiv w:val="1"/>
      <w:marLeft w:val="0"/>
      <w:marRight w:val="0"/>
      <w:marTop w:val="0"/>
      <w:marBottom w:val="0"/>
      <w:divBdr>
        <w:top w:val="none" w:sz="0" w:space="0" w:color="auto"/>
        <w:left w:val="none" w:sz="0" w:space="0" w:color="auto"/>
        <w:bottom w:val="none" w:sz="0" w:space="0" w:color="auto"/>
        <w:right w:val="none" w:sz="0" w:space="0" w:color="auto"/>
      </w:divBdr>
    </w:div>
    <w:div w:id="245458066">
      <w:bodyDiv w:val="1"/>
      <w:marLeft w:val="0"/>
      <w:marRight w:val="0"/>
      <w:marTop w:val="0"/>
      <w:marBottom w:val="0"/>
      <w:divBdr>
        <w:top w:val="none" w:sz="0" w:space="0" w:color="auto"/>
        <w:left w:val="none" w:sz="0" w:space="0" w:color="auto"/>
        <w:bottom w:val="none" w:sz="0" w:space="0" w:color="auto"/>
        <w:right w:val="none" w:sz="0" w:space="0" w:color="auto"/>
      </w:divBdr>
    </w:div>
    <w:div w:id="259683725">
      <w:bodyDiv w:val="1"/>
      <w:marLeft w:val="0"/>
      <w:marRight w:val="0"/>
      <w:marTop w:val="0"/>
      <w:marBottom w:val="0"/>
      <w:divBdr>
        <w:top w:val="none" w:sz="0" w:space="0" w:color="auto"/>
        <w:left w:val="none" w:sz="0" w:space="0" w:color="auto"/>
        <w:bottom w:val="none" w:sz="0" w:space="0" w:color="auto"/>
        <w:right w:val="none" w:sz="0" w:space="0" w:color="auto"/>
      </w:divBdr>
    </w:div>
    <w:div w:id="268974417">
      <w:bodyDiv w:val="1"/>
      <w:marLeft w:val="0"/>
      <w:marRight w:val="0"/>
      <w:marTop w:val="0"/>
      <w:marBottom w:val="0"/>
      <w:divBdr>
        <w:top w:val="none" w:sz="0" w:space="0" w:color="auto"/>
        <w:left w:val="none" w:sz="0" w:space="0" w:color="auto"/>
        <w:bottom w:val="none" w:sz="0" w:space="0" w:color="auto"/>
        <w:right w:val="none" w:sz="0" w:space="0" w:color="auto"/>
      </w:divBdr>
    </w:div>
    <w:div w:id="278297510">
      <w:bodyDiv w:val="1"/>
      <w:marLeft w:val="0"/>
      <w:marRight w:val="0"/>
      <w:marTop w:val="0"/>
      <w:marBottom w:val="0"/>
      <w:divBdr>
        <w:top w:val="none" w:sz="0" w:space="0" w:color="auto"/>
        <w:left w:val="none" w:sz="0" w:space="0" w:color="auto"/>
        <w:bottom w:val="none" w:sz="0" w:space="0" w:color="auto"/>
        <w:right w:val="none" w:sz="0" w:space="0" w:color="auto"/>
      </w:divBdr>
    </w:div>
    <w:div w:id="319044094">
      <w:bodyDiv w:val="1"/>
      <w:marLeft w:val="0"/>
      <w:marRight w:val="0"/>
      <w:marTop w:val="0"/>
      <w:marBottom w:val="0"/>
      <w:divBdr>
        <w:top w:val="none" w:sz="0" w:space="0" w:color="auto"/>
        <w:left w:val="none" w:sz="0" w:space="0" w:color="auto"/>
        <w:bottom w:val="none" w:sz="0" w:space="0" w:color="auto"/>
        <w:right w:val="none" w:sz="0" w:space="0" w:color="auto"/>
      </w:divBdr>
    </w:div>
    <w:div w:id="340081724">
      <w:bodyDiv w:val="1"/>
      <w:marLeft w:val="0"/>
      <w:marRight w:val="0"/>
      <w:marTop w:val="0"/>
      <w:marBottom w:val="0"/>
      <w:divBdr>
        <w:top w:val="none" w:sz="0" w:space="0" w:color="auto"/>
        <w:left w:val="none" w:sz="0" w:space="0" w:color="auto"/>
        <w:bottom w:val="none" w:sz="0" w:space="0" w:color="auto"/>
        <w:right w:val="none" w:sz="0" w:space="0" w:color="auto"/>
      </w:divBdr>
    </w:div>
    <w:div w:id="392506085">
      <w:bodyDiv w:val="1"/>
      <w:marLeft w:val="0"/>
      <w:marRight w:val="0"/>
      <w:marTop w:val="0"/>
      <w:marBottom w:val="0"/>
      <w:divBdr>
        <w:top w:val="none" w:sz="0" w:space="0" w:color="auto"/>
        <w:left w:val="none" w:sz="0" w:space="0" w:color="auto"/>
        <w:bottom w:val="none" w:sz="0" w:space="0" w:color="auto"/>
        <w:right w:val="none" w:sz="0" w:space="0" w:color="auto"/>
      </w:divBdr>
    </w:div>
    <w:div w:id="442381120">
      <w:bodyDiv w:val="1"/>
      <w:marLeft w:val="0"/>
      <w:marRight w:val="0"/>
      <w:marTop w:val="0"/>
      <w:marBottom w:val="0"/>
      <w:divBdr>
        <w:top w:val="none" w:sz="0" w:space="0" w:color="auto"/>
        <w:left w:val="none" w:sz="0" w:space="0" w:color="auto"/>
        <w:bottom w:val="none" w:sz="0" w:space="0" w:color="auto"/>
        <w:right w:val="none" w:sz="0" w:space="0" w:color="auto"/>
      </w:divBdr>
    </w:div>
    <w:div w:id="492453519">
      <w:bodyDiv w:val="1"/>
      <w:marLeft w:val="0"/>
      <w:marRight w:val="0"/>
      <w:marTop w:val="0"/>
      <w:marBottom w:val="0"/>
      <w:divBdr>
        <w:top w:val="none" w:sz="0" w:space="0" w:color="auto"/>
        <w:left w:val="none" w:sz="0" w:space="0" w:color="auto"/>
        <w:bottom w:val="none" w:sz="0" w:space="0" w:color="auto"/>
        <w:right w:val="none" w:sz="0" w:space="0" w:color="auto"/>
      </w:divBdr>
    </w:div>
    <w:div w:id="502279043">
      <w:bodyDiv w:val="1"/>
      <w:marLeft w:val="0"/>
      <w:marRight w:val="0"/>
      <w:marTop w:val="0"/>
      <w:marBottom w:val="0"/>
      <w:divBdr>
        <w:top w:val="none" w:sz="0" w:space="0" w:color="auto"/>
        <w:left w:val="none" w:sz="0" w:space="0" w:color="auto"/>
        <w:bottom w:val="none" w:sz="0" w:space="0" w:color="auto"/>
        <w:right w:val="none" w:sz="0" w:space="0" w:color="auto"/>
      </w:divBdr>
    </w:div>
    <w:div w:id="564073116">
      <w:bodyDiv w:val="1"/>
      <w:marLeft w:val="0"/>
      <w:marRight w:val="0"/>
      <w:marTop w:val="0"/>
      <w:marBottom w:val="0"/>
      <w:divBdr>
        <w:top w:val="none" w:sz="0" w:space="0" w:color="auto"/>
        <w:left w:val="none" w:sz="0" w:space="0" w:color="auto"/>
        <w:bottom w:val="none" w:sz="0" w:space="0" w:color="auto"/>
        <w:right w:val="none" w:sz="0" w:space="0" w:color="auto"/>
      </w:divBdr>
    </w:div>
    <w:div w:id="583539135">
      <w:bodyDiv w:val="1"/>
      <w:marLeft w:val="0"/>
      <w:marRight w:val="0"/>
      <w:marTop w:val="0"/>
      <w:marBottom w:val="0"/>
      <w:divBdr>
        <w:top w:val="none" w:sz="0" w:space="0" w:color="auto"/>
        <w:left w:val="none" w:sz="0" w:space="0" w:color="auto"/>
        <w:bottom w:val="none" w:sz="0" w:space="0" w:color="auto"/>
        <w:right w:val="none" w:sz="0" w:space="0" w:color="auto"/>
      </w:divBdr>
    </w:div>
    <w:div w:id="631717699">
      <w:bodyDiv w:val="1"/>
      <w:marLeft w:val="0"/>
      <w:marRight w:val="0"/>
      <w:marTop w:val="0"/>
      <w:marBottom w:val="0"/>
      <w:divBdr>
        <w:top w:val="none" w:sz="0" w:space="0" w:color="auto"/>
        <w:left w:val="none" w:sz="0" w:space="0" w:color="auto"/>
        <w:bottom w:val="none" w:sz="0" w:space="0" w:color="auto"/>
        <w:right w:val="none" w:sz="0" w:space="0" w:color="auto"/>
      </w:divBdr>
    </w:div>
    <w:div w:id="651300250">
      <w:bodyDiv w:val="1"/>
      <w:marLeft w:val="0"/>
      <w:marRight w:val="0"/>
      <w:marTop w:val="0"/>
      <w:marBottom w:val="0"/>
      <w:divBdr>
        <w:top w:val="none" w:sz="0" w:space="0" w:color="auto"/>
        <w:left w:val="none" w:sz="0" w:space="0" w:color="auto"/>
        <w:bottom w:val="none" w:sz="0" w:space="0" w:color="auto"/>
        <w:right w:val="none" w:sz="0" w:space="0" w:color="auto"/>
      </w:divBdr>
    </w:div>
    <w:div w:id="656499517">
      <w:bodyDiv w:val="1"/>
      <w:marLeft w:val="0"/>
      <w:marRight w:val="0"/>
      <w:marTop w:val="0"/>
      <w:marBottom w:val="0"/>
      <w:divBdr>
        <w:top w:val="none" w:sz="0" w:space="0" w:color="auto"/>
        <w:left w:val="none" w:sz="0" w:space="0" w:color="auto"/>
        <w:bottom w:val="none" w:sz="0" w:space="0" w:color="auto"/>
        <w:right w:val="none" w:sz="0" w:space="0" w:color="auto"/>
      </w:divBdr>
    </w:div>
    <w:div w:id="666981637">
      <w:bodyDiv w:val="1"/>
      <w:marLeft w:val="0"/>
      <w:marRight w:val="0"/>
      <w:marTop w:val="0"/>
      <w:marBottom w:val="0"/>
      <w:divBdr>
        <w:top w:val="none" w:sz="0" w:space="0" w:color="auto"/>
        <w:left w:val="none" w:sz="0" w:space="0" w:color="auto"/>
        <w:bottom w:val="none" w:sz="0" w:space="0" w:color="auto"/>
        <w:right w:val="none" w:sz="0" w:space="0" w:color="auto"/>
      </w:divBdr>
    </w:div>
    <w:div w:id="698162761">
      <w:bodyDiv w:val="1"/>
      <w:marLeft w:val="0"/>
      <w:marRight w:val="0"/>
      <w:marTop w:val="0"/>
      <w:marBottom w:val="0"/>
      <w:divBdr>
        <w:top w:val="none" w:sz="0" w:space="0" w:color="auto"/>
        <w:left w:val="none" w:sz="0" w:space="0" w:color="auto"/>
        <w:bottom w:val="none" w:sz="0" w:space="0" w:color="auto"/>
        <w:right w:val="none" w:sz="0" w:space="0" w:color="auto"/>
      </w:divBdr>
    </w:div>
    <w:div w:id="740829516">
      <w:bodyDiv w:val="1"/>
      <w:marLeft w:val="0"/>
      <w:marRight w:val="0"/>
      <w:marTop w:val="0"/>
      <w:marBottom w:val="0"/>
      <w:divBdr>
        <w:top w:val="none" w:sz="0" w:space="0" w:color="auto"/>
        <w:left w:val="none" w:sz="0" w:space="0" w:color="auto"/>
        <w:bottom w:val="none" w:sz="0" w:space="0" w:color="auto"/>
        <w:right w:val="none" w:sz="0" w:space="0" w:color="auto"/>
      </w:divBdr>
    </w:div>
    <w:div w:id="745419943">
      <w:bodyDiv w:val="1"/>
      <w:marLeft w:val="0"/>
      <w:marRight w:val="0"/>
      <w:marTop w:val="0"/>
      <w:marBottom w:val="0"/>
      <w:divBdr>
        <w:top w:val="none" w:sz="0" w:space="0" w:color="auto"/>
        <w:left w:val="none" w:sz="0" w:space="0" w:color="auto"/>
        <w:bottom w:val="none" w:sz="0" w:space="0" w:color="auto"/>
        <w:right w:val="none" w:sz="0" w:space="0" w:color="auto"/>
      </w:divBdr>
    </w:div>
    <w:div w:id="795180056">
      <w:bodyDiv w:val="1"/>
      <w:marLeft w:val="0"/>
      <w:marRight w:val="0"/>
      <w:marTop w:val="0"/>
      <w:marBottom w:val="0"/>
      <w:divBdr>
        <w:top w:val="none" w:sz="0" w:space="0" w:color="auto"/>
        <w:left w:val="none" w:sz="0" w:space="0" w:color="auto"/>
        <w:bottom w:val="none" w:sz="0" w:space="0" w:color="auto"/>
        <w:right w:val="none" w:sz="0" w:space="0" w:color="auto"/>
      </w:divBdr>
    </w:div>
    <w:div w:id="822355686">
      <w:bodyDiv w:val="1"/>
      <w:marLeft w:val="0"/>
      <w:marRight w:val="0"/>
      <w:marTop w:val="0"/>
      <w:marBottom w:val="0"/>
      <w:divBdr>
        <w:top w:val="none" w:sz="0" w:space="0" w:color="auto"/>
        <w:left w:val="none" w:sz="0" w:space="0" w:color="auto"/>
        <w:bottom w:val="none" w:sz="0" w:space="0" w:color="auto"/>
        <w:right w:val="none" w:sz="0" w:space="0" w:color="auto"/>
      </w:divBdr>
    </w:div>
    <w:div w:id="839852588">
      <w:bodyDiv w:val="1"/>
      <w:marLeft w:val="0"/>
      <w:marRight w:val="0"/>
      <w:marTop w:val="0"/>
      <w:marBottom w:val="0"/>
      <w:divBdr>
        <w:top w:val="none" w:sz="0" w:space="0" w:color="auto"/>
        <w:left w:val="none" w:sz="0" w:space="0" w:color="auto"/>
        <w:bottom w:val="none" w:sz="0" w:space="0" w:color="auto"/>
        <w:right w:val="none" w:sz="0" w:space="0" w:color="auto"/>
      </w:divBdr>
    </w:div>
    <w:div w:id="968632259">
      <w:bodyDiv w:val="1"/>
      <w:marLeft w:val="0"/>
      <w:marRight w:val="0"/>
      <w:marTop w:val="0"/>
      <w:marBottom w:val="0"/>
      <w:divBdr>
        <w:top w:val="none" w:sz="0" w:space="0" w:color="auto"/>
        <w:left w:val="none" w:sz="0" w:space="0" w:color="auto"/>
        <w:bottom w:val="none" w:sz="0" w:space="0" w:color="auto"/>
        <w:right w:val="none" w:sz="0" w:space="0" w:color="auto"/>
      </w:divBdr>
    </w:div>
    <w:div w:id="1019431810">
      <w:bodyDiv w:val="1"/>
      <w:marLeft w:val="0"/>
      <w:marRight w:val="0"/>
      <w:marTop w:val="0"/>
      <w:marBottom w:val="0"/>
      <w:divBdr>
        <w:top w:val="none" w:sz="0" w:space="0" w:color="auto"/>
        <w:left w:val="none" w:sz="0" w:space="0" w:color="auto"/>
        <w:bottom w:val="none" w:sz="0" w:space="0" w:color="auto"/>
        <w:right w:val="none" w:sz="0" w:space="0" w:color="auto"/>
      </w:divBdr>
    </w:div>
    <w:div w:id="1056246362">
      <w:bodyDiv w:val="1"/>
      <w:marLeft w:val="0"/>
      <w:marRight w:val="0"/>
      <w:marTop w:val="0"/>
      <w:marBottom w:val="0"/>
      <w:divBdr>
        <w:top w:val="none" w:sz="0" w:space="0" w:color="auto"/>
        <w:left w:val="none" w:sz="0" w:space="0" w:color="auto"/>
        <w:bottom w:val="none" w:sz="0" w:space="0" w:color="auto"/>
        <w:right w:val="none" w:sz="0" w:space="0" w:color="auto"/>
      </w:divBdr>
    </w:div>
    <w:div w:id="1071464575">
      <w:bodyDiv w:val="1"/>
      <w:marLeft w:val="0"/>
      <w:marRight w:val="0"/>
      <w:marTop w:val="0"/>
      <w:marBottom w:val="0"/>
      <w:divBdr>
        <w:top w:val="none" w:sz="0" w:space="0" w:color="auto"/>
        <w:left w:val="none" w:sz="0" w:space="0" w:color="auto"/>
        <w:bottom w:val="none" w:sz="0" w:space="0" w:color="auto"/>
        <w:right w:val="none" w:sz="0" w:space="0" w:color="auto"/>
      </w:divBdr>
    </w:div>
    <w:div w:id="1097091926">
      <w:bodyDiv w:val="1"/>
      <w:marLeft w:val="0"/>
      <w:marRight w:val="0"/>
      <w:marTop w:val="0"/>
      <w:marBottom w:val="0"/>
      <w:divBdr>
        <w:top w:val="none" w:sz="0" w:space="0" w:color="auto"/>
        <w:left w:val="none" w:sz="0" w:space="0" w:color="auto"/>
        <w:bottom w:val="none" w:sz="0" w:space="0" w:color="auto"/>
        <w:right w:val="none" w:sz="0" w:space="0" w:color="auto"/>
      </w:divBdr>
    </w:div>
    <w:div w:id="1100761489">
      <w:bodyDiv w:val="1"/>
      <w:marLeft w:val="0"/>
      <w:marRight w:val="0"/>
      <w:marTop w:val="0"/>
      <w:marBottom w:val="0"/>
      <w:divBdr>
        <w:top w:val="none" w:sz="0" w:space="0" w:color="auto"/>
        <w:left w:val="none" w:sz="0" w:space="0" w:color="auto"/>
        <w:bottom w:val="none" w:sz="0" w:space="0" w:color="auto"/>
        <w:right w:val="none" w:sz="0" w:space="0" w:color="auto"/>
      </w:divBdr>
    </w:div>
    <w:div w:id="1222011945">
      <w:bodyDiv w:val="1"/>
      <w:marLeft w:val="0"/>
      <w:marRight w:val="0"/>
      <w:marTop w:val="0"/>
      <w:marBottom w:val="0"/>
      <w:divBdr>
        <w:top w:val="none" w:sz="0" w:space="0" w:color="auto"/>
        <w:left w:val="none" w:sz="0" w:space="0" w:color="auto"/>
        <w:bottom w:val="none" w:sz="0" w:space="0" w:color="auto"/>
        <w:right w:val="none" w:sz="0" w:space="0" w:color="auto"/>
      </w:divBdr>
    </w:div>
    <w:div w:id="1289118333">
      <w:bodyDiv w:val="1"/>
      <w:marLeft w:val="0"/>
      <w:marRight w:val="0"/>
      <w:marTop w:val="0"/>
      <w:marBottom w:val="0"/>
      <w:divBdr>
        <w:top w:val="none" w:sz="0" w:space="0" w:color="auto"/>
        <w:left w:val="none" w:sz="0" w:space="0" w:color="auto"/>
        <w:bottom w:val="none" w:sz="0" w:space="0" w:color="auto"/>
        <w:right w:val="none" w:sz="0" w:space="0" w:color="auto"/>
      </w:divBdr>
    </w:div>
    <w:div w:id="1289125471">
      <w:bodyDiv w:val="1"/>
      <w:marLeft w:val="0"/>
      <w:marRight w:val="0"/>
      <w:marTop w:val="0"/>
      <w:marBottom w:val="0"/>
      <w:divBdr>
        <w:top w:val="none" w:sz="0" w:space="0" w:color="auto"/>
        <w:left w:val="none" w:sz="0" w:space="0" w:color="auto"/>
        <w:bottom w:val="none" w:sz="0" w:space="0" w:color="auto"/>
        <w:right w:val="none" w:sz="0" w:space="0" w:color="auto"/>
      </w:divBdr>
    </w:div>
    <w:div w:id="1318921855">
      <w:bodyDiv w:val="1"/>
      <w:marLeft w:val="0"/>
      <w:marRight w:val="0"/>
      <w:marTop w:val="0"/>
      <w:marBottom w:val="0"/>
      <w:divBdr>
        <w:top w:val="none" w:sz="0" w:space="0" w:color="auto"/>
        <w:left w:val="none" w:sz="0" w:space="0" w:color="auto"/>
        <w:bottom w:val="none" w:sz="0" w:space="0" w:color="auto"/>
        <w:right w:val="none" w:sz="0" w:space="0" w:color="auto"/>
      </w:divBdr>
    </w:div>
    <w:div w:id="1429155924">
      <w:bodyDiv w:val="1"/>
      <w:marLeft w:val="0"/>
      <w:marRight w:val="0"/>
      <w:marTop w:val="0"/>
      <w:marBottom w:val="0"/>
      <w:divBdr>
        <w:top w:val="none" w:sz="0" w:space="0" w:color="auto"/>
        <w:left w:val="none" w:sz="0" w:space="0" w:color="auto"/>
        <w:bottom w:val="none" w:sz="0" w:space="0" w:color="auto"/>
        <w:right w:val="none" w:sz="0" w:space="0" w:color="auto"/>
      </w:divBdr>
    </w:div>
    <w:div w:id="1450585296">
      <w:bodyDiv w:val="1"/>
      <w:marLeft w:val="0"/>
      <w:marRight w:val="0"/>
      <w:marTop w:val="0"/>
      <w:marBottom w:val="0"/>
      <w:divBdr>
        <w:top w:val="none" w:sz="0" w:space="0" w:color="auto"/>
        <w:left w:val="none" w:sz="0" w:space="0" w:color="auto"/>
        <w:bottom w:val="none" w:sz="0" w:space="0" w:color="auto"/>
        <w:right w:val="none" w:sz="0" w:space="0" w:color="auto"/>
      </w:divBdr>
    </w:div>
    <w:div w:id="1461418414">
      <w:bodyDiv w:val="1"/>
      <w:marLeft w:val="0"/>
      <w:marRight w:val="0"/>
      <w:marTop w:val="0"/>
      <w:marBottom w:val="0"/>
      <w:divBdr>
        <w:top w:val="none" w:sz="0" w:space="0" w:color="auto"/>
        <w:left w:val="none" w:sz="0" w:space="0" w:color="auto"/>
        <w:bottom w:val="none" w:sz="0" w:space="0" w:color="auto"/>
        <w:right w:val="none" w:sz="0" w:space="0" w:color="auto"/>
      </w:divBdr>
    </w:div>
    <w:div w:id="1481537091">
      <w:bodyDiv w:val="1"/>
      <w:marLeft w:val="0"/>
      <w:marRight w:val="0"/>
      <w:marTop w:val="0"/>
      <w:marBottom w:val="0"/>
      <w:divBdr>
        <w:top w:val="none" w:sz="0" w:space="0" w:color="auto"/>
        <w:left w:val="none" w:sz="0" w:space="0" w:color="auto"/>
        <w:bottom w:val="none" w:sz="0" w:space="0" w:color="auto"/>
        <w:right w:val="none" w:sz="0" w:space="0" w:color="auto"/>
      </w:divBdr>
    </w:div>
    <w:div w:id="1485001574">
      <w:bodyDiv w:val="1"/>
      <w:marLeft w:val="0"/>
      <w:marRight w:val="0"/>
      <w:marTop w:val="0"/>
      <w:marBottom w:val="0"/>
      <w:divBdr>
        <w:top w:val="none" w:sz="0" w:space="0" w:color="auto"/>
        <w:left w:val="none" w:sz="0" w:space="0" w:color="auto"/>
        <w:bottom w:val="none" w:sz="0" w:space="0" w:color="auto"/>
        <w:right w:val="none" w:sz="0" w:space="0" w:color="auto"/>
      </w:divBdr>
    </w:div>
    <w:div w:id="1571773172">
      <w:bodyDiv w:val="1"/>
      <w:marLeft w:val="0"/>
      <w:marRight w:val="0"/>
      <w:marTop w:val="0"/>
      <w:marBottom w:val="0"/>
      <w:divBdr>
        <w:top w:val="none" w:sz="0" w:space="0" w:color="auto"/>
        <w:left w:val="none" w:sz="0" w:space="0" w:color="auto"/>
        <w:bottom w:val="none" w:sz="0" w:space="0" w:color="auto"/>
        <w:right w:val="none" w:sz="0" w:space="0" w:color="auto"/>
      </w:divBdr>
    </w:div>
    <w:div w:id="1657689124">
      <w:bodyDiv w:val="1"/>
      <w:marLeft w:val="0"/>
      <w:marRight w:val="0"/>
      <w:marTop w:val="0"/>
      <w:marBottom w:val="0"/>
      <w:divBdr>
        <w:top w:val="none" w:sz="0" w:space="0" w:color="auto"/>
        <w:left w:val="none" w:sz="0" w:space="0" w:color="auto"/>
        <w:bottom w:val="none" w:sz="0" w:space="0" w:color="auto"/>
        <w:right w:val="none" w:sz="0" w:space="0" w:color="auto"/>
      </w:divBdr>
    </w:div>
    <w:div w:id="1662199643">
      <w:bodyDiv w:val="1"/>
      <w:marLeft w:val="0"/>
      <w:marRight w:val="0"/>
      <w:marTop w:val="0"/>
      <w:marBottom w:val="0"/>
      <w:divBdr>
        <w:top w:val="none" w:sz="0" w:space="0" w:color="auto"/>
        <w:left w:val="none" w:sz="0" w:space="0" w:color="auto"/>
        <w:bottom w:val="none" w:sz="0" w:space="0" w:color="auto"/>
        <w:right w:val="none" w:sz="0" w:space="0" w:color="auto"/>
      </w:divBdr>
    </w:div>
    <w:div w:id="1667634907">
      <w:bodyDiv w:val="1"/>
      <w:marLeft w:val="0"/>
      <w:marRight w:val="0"/>
      <w:marTop w:val="0"/>
      <w:marBottom w:val="0"/>
      <w:divBdr>
        <w:top w:val="none" w:sz="0" w:space="0" w:color="auto"/>
        <w:left w:val="none" w:sz="0" w:space="0" w:color="auto"/>
        <w:bottom w:val="none" w:sz="0" w:space="0" w:color="auto"/>
        <w:right w:val="none" w:sz="0" w:space="0" w:color="auto"/>
      </w:divBdr>
    </w:div>
    <w:div w:id="1718162561">
      <w:bodyDiv w:val="1"/>
      <w:marLeft w:val="0"/>
      <w:marRight w:val="0"/>
      <w:marTop w:val="0"/>
      <w:marBottom w:val="0"/>
      <w:divBdr>
        <w:top w:val="none" w:sz="0" w:space="0" w:color="auto"/>
        <w:left w:val="none" w:sz="0" w:space="0" w:color="auto"/>
        <w:bottom w:val="none" w:sz="0" w:space="0" w:color="auto"/>
        <w:right w:val="none" w:sz="0" w:space="0" w:color="auto"/>
      </w:divBdr>
    </w:div>
    <w:div w:id="1774283990">
      <w:bodyDiv w:val="1"/>
      <w:marLeft w:val="0"/>
      <w:marRight w:val="0"/>
      <w:marTop w:val="0"/>
      <w:marBottom w:val="0"/>
      <w:divBdr>
        <w:top w:val="none" w:sz="0" w:space="0" w:color="auto"/>
        <w:left w:val="none" w:sz="0" w:space="0" w:color="auto"/>
        <w:bottom w:val="none" w:sz="0" w:space="0" w:color="auto"/>
        <w:right w:val="none" w:sz="0" w:space="0" w:color="auto"/>
      </w:divBdr>
    </w:div>
    <w:div w:id="1795365088">
      <w:bodyDiv w:val="1"/>
      <w:marLeft w:val="0"/>
      <w:marRight w:val="0"/>
      <w:marTop w:val="0"/>
      <w:marBottom w:val="0"/>
      <w:divBdr>
        <w:top w:val="none" w:sz="0" w:space="0" w:color="auto"/>
        <w:left w:val="none" w:sz="0" w:space="0" w:color="auto"/>
        <w:bottom w:val="none" w:sz="0" w:space="0" w:color="auto"/>
        <w:right w:val="none" w:sz="0" w:space="0" w:color="auto"/>
      </w:divBdr>
    </w:div>
    <w:div w:id="1819876104">
      <w:bodyDiv w:val="1"/>
      <w:marLeft w:val="0"/>
      <w:marRight w:val="0"/>
      <w:marTop w:val="0"/>
      <w:marBottom w:val="0"/>
      <w:divBdr>
        <w:top w:val="none" w:sz="0" w:space="0" w:color="auto"/>
        <w:left w:val="none" w:sz="0" w:space="0" w:color="auto"/>
        <w:bottom w:val="none" w:sz="0" w:space="0" w:color="auto"/>
        <w:right w:val="none" w:sz="0" w:space="0" w:color="auto"/>
      </w:divBdr>
    </w:div>
    <w:div w:id="1836259338">
      <w:bodyDiv w:val="1"/>
      <w:marLeft w:val="0"/>
      <w:marRight w:val="0"/>
      <w:marTop w:val="0"/>
      <w:marBottom w:val="0"/>
      <w:divBdr>
        <w:top w:val="none" w:sz="0" w:space="0" w:color="auto"/>
        <w:left w:val="none" w:sz="0" w:space="0" w:color="auto"/>
        <w:bottom w:val="none" w:sz="0" w:space="0" w:color="auto"/>
        <w:right w:val="none" w:sz="0" w:space="0" w:color="auto"/>
      </w:divBdr>
    </w:div>
    <w:div w:id="1847750679">
      <w:bodyDiv w:val="1"/>
      <w:marLeft w:val="0"/>
      <w:marRight w:val="0"/>
      <w:marTop w:val="0"/>
      <w:marBottom w:val="0"/>
      <w:divBdr>
        <w:top w:val="none" w:sz="0" w:space="0" w:color="auto"/>
        <w:left w:val="none" w:sz="0" w:space="0" w:color="auto"/>
        <w:bottom w:val="none" w:sz="0" w:space="0" w:color="auto"/>
        <w:right w:val="none" w:sz="0" w:space="0" w:color="auto"/>
      </w:divBdr>
    </w:div>
    <w:div w:id="1983146330">
      <w:bodyDiv w:val="1"/>
      <w:marLeft w:val="0"/>
      <w:marRight w:val="0"/>
      <w:marTop w:val="0"/>
      <w:marBottom w:val="0"/>
      <w:divBdr>
        <w:top w:val="none" w:sz="0" w:space="0" w:color="auto"/>
        <w:left w:val="none" w:sz="0" w:space="0" w:color="auto"/>
        <w:bottom w:val="none" w:sz="0" w:space="0" w:color="auto"/>
        <w:right w:val="none" w:sz="0" w:space="0" w:color="auto"/>
      </w:divBdr>
    </w:div>
    <w:div w:id="2043702903">
      <w:bodyDiv w:val="1"/>
      <w:marLeft w:val="0"/>
      <w:marRight w:val="0"/>
      <w:marTop w:val="0"/>
      <w:marBottom w:val="0"/>
      <w:divBdr>
        <w:top w:val="none" w:sz="0" w:space="0" w:color="auto"/>
        <w:left w:val="none" w:sz="0" w:space="0" w:color="auto"/>
        <w:bottom w:val="none" w:sz="0" w:space="0" w:color="auto"/>
        <w:right w:val="none" w:sz="0" w:space="0" w:color="auto"/>
      </w:divBdr>
    </w:div>
    <w:div w:id="2069302706">
      <w:bodyDiv w:val="1"/>
      <w:marLeft w:val="0"/>
      <w:marRight w:val="0"/>
      <w:marTop w:val="0"/>
      <w:marBottom w:val="0"/>
      <w:divBdr>
        <w:top w:val="none" w:sz="0" w:space="0" w:color="auto"/>
        <w:left w:val="none" w:sz="0" w:space="0" w:color="auto"/>
        <w:bottom w:val="none" w:sz="0" w:space="0" w:color="auto"/>
        <w:right w:val="none" w:sz="0" w:space="0" w:color="auto"/>
      </w:divBdr>
    </w:div>
    <w:div w:id="2085951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mmons.wikimedia.org/wiki/file:a790gxh-128m-motherboard.jpg" TargetMode="External"/><Relationship Id="rId21" Type="http://schemas.openxmlformats.org/officeDocument/2006/relationships/hyperlink" Target="https://tsaponar.blogspot.com/2013/05/" TargetMode="External"/><Relationship Id="rId34" Type="http://schemas.openxmlformats.org/officeDocument/2006/relationships/image" Target="media/image13.jpg"/><Relationship Id="rId42" Type="http://schemas.openxmlformats.org/officeDocument/2006/relationships/image" Target="media/image18.tmp"/><Relationship Id="rId47" Type="http://schemas.openxmlformats.org/officeDocument/2006/relationships/image" Target="media/image22.tmp"/><Relationship Id="rId50" Type="http://schemas.openxmlformats.org/officeDocument/2006/relationships/image" Target="media/image25.tmp"/><Relationship Id="rId55" Type="http://schemas.openxmlformats.org/officeDocument/2006/relationships/image" Target="media/image30.tmp"/><Relationship Id="rId63" Type="http://schemas.openxmlformats.org/officeDocument/2006/relationships/image" Target="media/image38.tmp"/><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creativecommons.org/licenses/by-sa/3.0/" TargetMode="External"/><Relationship Id="rId29" Type="http://schemas.openxmlformats.org/officeDocument/2006/relationships/hyperlink" Target="https://creativecommons.org/licenses/by-sa/3.0/" TargetMode="External"/><Relationship Id="rId11" Type="http://schemas.openxmlformats.org/officeDocument/2006/relationships/image" Target="media/image5.jpeg"/><Relationship Id="rId24" Type="http://schemas.openxmlformats.org/officeDocument/2006/relationships/hyperlink" Target="https://tsaponar.blogspot.com/2013/05/" TargetMode="External"/><Relationship Id="rId32" Type="http://schemas.openxmlformats.org/officeDocument/2006/relationships/image" Target="media/image11.jpg"/><Relationship Id="rId37" Type="http://schemas.openxmlformats.org/officeDocument/2006/relationships/hyperlink" Target="file:///C:\Users\UMER\Desktop\NFC-IET-Multan-Logo.jpg" TargetMode="External"/><Relationship Id="rId40" Type="http://schemas.openxmlformats.org/officeDocument/2006/relationships/image" Target="media/image16.tmp"/><Relationship Id="rId45" Type="http://schemas.openxmlformats.org/officeDocument/2006/relationships/image" Target="media/image1.png"/><Relationship Id="rId53" Type="http://schemas.openxmlformats.org/officeDocument/2006/relationships/image" Target="media/image28.tmp"/><Relationship Id="rId58" Type="http://schemas.openxmlformats.org/officeDocument/2006/relationships/image" Target="media/image33.tmp"/><Relationship Id="rId66" Type="http://schemas.openxmlformats.org/officeDocument/2006/relationships/image" Target="media/image41.tmp"/><Relationship Id="rId5" Type="http://schemas.openxmlformats.org/officeDocument/2006/relationships/webSettings" Target="webSettings.xml"/><Relationship Id="rId61" Type="http://schemas.openxmlformats.org/officeDocument/2006/relationships/image" Target="media/image36.tmp"/><Relationship Id="rId19" Type="http://schemas.openxmlformats.org/officeDocument/2006/relationships/hyperlink" Target="https://creativecommons.org/licenses/by-sa/3.0/" TargetMode="External"/><Relationship Id="rId14" Type="http://schemas.openxmlformats.org/officeDocument/2006/relationships/image" Target="media/image6.jpeg"/><Relationship Id="rId22" Type="http://schemas.openxmlformats.org/officeDocument/2006/relationships/hyperlink" Target="https://creativecommons.org/licenses/by-sa/3.0/" TargetMode="External"/><Relationship Id="rId27" Type="http://schemas.openxmlformats.org/officeDocument/2006/relationships/hyperlink" Target="https://creativecommons.org/licenses/by-sa/3.0/" TargetMode="External"/><Relationship Id="rId30" Type="http://schemas.openxmlformats.org/officeDocument/2006/relationships/hyperlink" Target="https://www.mendeley.com" TargetMode="External"/><Relationship Id="rId35" Type="http://schemas.openxmlformats.org/officeDocument/2006/relationships/hyperlink" Target="file:///C:\Users\M.Daniyal\Downloads\Application%20of%20ICT%20practical%20LAB%20work%20Assignment%20of%20Mids.docx" TargetMode="External"/><Relationship Id="rId43" Type="http://schemas.openxmlformats.org/officeDocument/2006/relationships/image" Target="media/image19.tmp"/><Relationship Id="rId48" Type="http://schemas.openxmlformats.org/officeDocument/2006/relationships/image" Target="media/image23.tmp"/><Relationship Id="rId56" Type="http://schemas.openxmlformats.org/officeDocument/2006/relationships/image" Target="media/image31.tmp"/><Relationship Id="rId64" Type="http://schemas.openxmlformats.org/officeDocument/2006/relationships/image" Target="media/image39.tmp"/><Relationship Id="rId8" Type="http://schemas.openxmlformats.org/officeDocument/2006/relationships/image" Target="media/image4.jpeg"/><Relationship Id="rId51" Type="http://schemas.openxmlformats.org/officeDocument/2006/relationships/image" Target="media/image26.tmp"/><Relationship Id="rId3" Type="http://schemas.openxmlformats.org/officeDocument/2006/relationships/styles" Target="styles.xml"/><Relationship Id="rId12" Type="http://schemas.openxmlformats.org/officeDocument/2006/relationships/hyperlink" Target="http://commons.wikimedia.org/wiki/file:a790gxh-128m-motherboard.jpg" TargetMode="External"/><Relationship Id="rId17" Type="http://schemas.openxmlformats.org/officeDocument/2006/relationships/image" Target="media/image7.jpeg"/><Relationship Id="rId25" Type="http://schemas.openxmlformats.org/officeDocument/2006/relationships/hyperlink" Target="https://creativecommons.org/licenses/by-sa/3.0/" TargetMode="External"/><Relationship Id="rId33" Type="http://schemas.openxmlformats.org/officeDocument/2006/relationships/image" Target="media/image12.jpeg"/><Relationship Id="rId38" Type="http://schemas.openxmlformats.org/officeDocument/2006/relationships/chart" Target="charts/chart1.xml"/><Relationship Id="rId46" Type="http://schemas.openxmlformats.org/officeDocument/2006/relationships/image" Target="media/image21.tmp"/><Relationship Id="rId59" Type="http://schemas.openxmlformats.org/officeDocument/2006/relationships/image" Target="media/image34.tmp"/><Relationship Id="rId67"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image" Target="media/image17.tmp"/><Relationship Id="rId54" Type="http://schemas.openxmlformats.org/officeDocument/2006/relationships/image" Target="media/image29.tmp"/><Relationship Id="rId62" Type="http://schemas.openxmlformats.org/officeDocument/2006/relationships/image" Target="media/image37.tmp"/><Relationship Id="rId1" Type="http://schemas.openxmlformats.org/officeDocument/2006/relationships/customXml" Target="../customXml/item1.xml"/><Relationship Id="rId6" Type="http://schemas.openxmlformats.org/officeDocument/2006/relationships/image" Target="media/image2.jpeg"/><Relationship Id="rId15" Type="http://schemas.openxmlformats.org/officeDocument/2006/relationships/hyperlink" Target="https://www.electronics-lab.com/tag/12v/" TargetMode="External"/><Relationship Id="rId23" Type="http://schemas.openxmlformats.org/officeDocument/2006/relationships/image" Target="media/image9.jpeg"/><Relationship Id="rId28" Type="http://schemas.openxmlformats.org/officeDocument/2006/relationships/hyperlink" Target="http://commons.wikimedia.org/wiki/file:a790gxh-128m-motherboard.jpg" TargetMode="External"/><Relationship Id="rId36" Type="http://schemas.openxmlformats.org/officeDocument/2006/relationships/image" Target="media/image14.tmp"/><Relationship Id="rId49" Type="http://schemas.openxmlformats.org/officeDocument/2006/relationships/image" Target="media/image24.tmp"/><Relationship Id="rId57" Type="http://schemas.openxmlformats.org/officeDocument/2006/relationships/image" Target="media/image32.tmp"/><Relationship Id="rId10" Type="http://schemas.openxmlformats.org/officeDocument/2006/relationships/hyperlink" Target="https://creativecommons.org/licenses/by-sa/3.0/" TargetMode="External"/><Relationship Id="rId31" Type="http://schemas.openxmlformats.org/officeDocument/2006/relationships/image" Target="media/image10.jpg"/><Relationship Id="rId44" Type="http://schemas.openxmlformats.org/officeDocument/2006/relationships/image" Target="media/image20.tmp"/><Relationship Id="rId52" Type="http://schemas.openxmlformats.org/officeDocument/2006/relationships/image" Target="media/image27.tmp"/><Relationship Id="rId60" Type="http://schemas.openxmlformats.org/officeDocument/2006/relationships/image" Target="media/image35.tmp"/><Relationship Id="rId65" Type="http://schemas.openxmlformats.org/officeDocument/2006/relationships/image" Target="media/image40.tmp"/><Relationship Id="rId4" Type="http://schemas.openxmlformats.org/officeDocument/2006/relationships/settings" Target="settings.xml"/><Relationship Id="rId9" Type="http://schemas.openxmlformats.org/officeDocument/2006/relationships/hyperlink" Target="http://commons.wikimedia.org/wiki/file:a790gxh-128m-motherboard.jpg" TargetMode="External"/><Relationship Id="rId13" Type="http://schemas.openxmlformats.org/officeDocument/2006/relationships/hyperlink" Target="https://creativecommons.org/licenses/by-sa/3.0/" TargetMode="External"/><Relationship Id="rId18" Type="http://schemas.openxmlformats.org/officeDocument/2006/relationships/hyperlink" Target="https://www.electronics-lab.com/tag/12v/" TargetMode="External"/><Relationship Id="rId39" Type="http://schemas.openxmlformats.org/officeDocument/2006/relationships/image" Target="media/image15.tmp"/></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ser>
        <c:ser>
          <c:idx val="1"/>
          <c:order val="1"/>
          <c:tx>
            <c:strRef>
              <c:f>Sheet1!$C$1</c:f>
              <c:strCache>
                <c:ptCount val="1"/>
                <c:pt idx="0">
                  <c:v>Series 2</c:v>
                </c:pt>
              </c:strCache>
            </c:strRef>
          </c:tx>
          <c:spPr>
            <a:solidFill>
              <a:schemeClr val="accent2"/>
            </a:solidFill>
            <a:ln>
              <a:noFill/>
            </a:ln>
            <a:effectLst/>
          </c:spPr>
          <c:invertIfNegative val="0"/>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ser>
        <c:ser>
          <c:idx val="2"/>
          <c:order val="2"/>
          <c:tx>
            <c:strRef>
              <c:f>Sheet1!$D$1</c:f>
              <c:strCache>
                <c:ptCount val="1"/>
                <c:pt idx="0">
                  <c:v>Series 3</c:v>
                </c:pt>
              </c:strCache>
            </c:strRef>
          </c:tx>
          <c:spPr>
            <a:solidFill>
              <a:schemeClr val="accent3"/>
            </a:solidFill>
            <a:ln>
              <a:noFill/>
            </a:ln>
            <a:effectLst/>
          </c:spPr>
          <c:invertIfNegative val="0"/>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2</c:v>
                </c:pt>
                <c:pt idx="1">
                  <c:v>2</c:v>
                </c:pt>
                <c:pt idx="2">
                  <c:v>3</c:v>
                </c:pt>
                <c:pt idx="3">
                  <c:v>5</c:v>
                </c:pt>
              </c:numCache>
            </c:numRef>
          </c:val>
        </c:ser>
        <c:dLbls>
          <c:showLegendKey val="0"/>
          <c:showVal val="0"/>
          <c:showCatName val="0"/>
          <c:showSerName val="0"/>
          <c:showPercent val="0"/>
          <c:showBubbleSize val="0"/>
        </c:dLbls>
        <c:gapWidth val="219"/>
        <c:overlap val="-27"/>
        <c:axId val="365906816"/>
        <c:axId val="365924176"/>
      </c:barChart>
      <c:catAx>
        <c:axId val="365906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5924176"/>
        <c:crosses val="autoZero"/>
        <c:auto val="1"/>
        <c:lblAlgn val="ctr"/>
        <c:lblOffset val="100"/>
        <c:noMultiLvlLbl val="0"/>
      </c:catAx>
      <c:valAx>
        <c:axId val="365924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5906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791E3-1029-4E06-9BB6-404EF6EB8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80</Pages>
  <Words>6263</Words>
  <Characters>35701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M.Daniyal</dc:creator>
  <cp:keywords/>
  <dc:description/>
  <cp:lastModifiedBy>M.Daniyal</cp:lastModifiedBy>
  <cp:revision>2</cp:revision>
  <dcterms:created xsi:type="dcterms:W3CDTF">2024-12-21T05:52:00Z</dcterms:created>
  <dcterms:modified xsi:type="dcterms:W3CDTF">2024-12-21T05:52:00Z</dcterms:modified>
</cp:coreProperties>
</file>