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Simple &amp; Easy AWS Core Concepts Notes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Yeh notes sirf aap ke bataye gaye specific topics par hain, taake aap easily revise kar sakain.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VPC (Virtual Private Cloud)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Easyst Explanation: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Yeh AWS ke andar aapka apna private, isolated network (ya bina kisi interfere ke aapka apna ilaka) hota hai.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Kaam: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Aapke saare servers (EC2), databases, aur storage isi VPC ke andar safe rehte hain.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Public IP vs Private IP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Public IP Address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Private IP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Kahan use hota hai?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Internet par (Outside world).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VPC ke andar (Internal network).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Access: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Internet se koi bhi connect kar sakta hai (agar SG allow kare).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Sirf VPC ke andar wale servers aapas mein baat kar sakte 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Changeability: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Server Stop/Start karne se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badal jata hai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(Dynamic).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Kabhi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nahi badalta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hamesha same rehta hai.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EBS (Elastic Block Store)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Easyst Explanation: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Yeh EC2 Instance ki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Virtual Hard Disk (SSD/HDD)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hai.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Main Point: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Agar aapka EC2 server Stop bhi ho jaye, toh EBS drive ka data bilkul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safe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rehta hai.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Security Group (SG)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Easyst Explanation: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Yeh aapke EC2 Server ke darwaze par khada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Instance-Level Guard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hai.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Main Rules: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Ismein sirf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rules hote hain (Block nahi kar sakta).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Check karta hai ke kis Port (e.g., Port 22 for SSH, Port 80 for Web) se traffic andar aaye.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Stateful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hota hai (agar traffic andar aane diya, toh wapsi ka rasta khud hi khula rehta hai).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Key Pair (Chabi)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Easyst Explanation: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Server ke Operating System (OS/Linux) ke andar login karne ki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Chabi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(.pem ya .ppk file).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Work Flow: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Public Key: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AWS server par pehle se Lock ban kar set rehti hai.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Private Key: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Aapke computer mein file hoti hai.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Lock aur Key match hote hain, tabhi aap Terminal par login kar sakti hain.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EC2 Lifecycle States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Pending: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Server start hone ki tayyari kar raha hai.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Server active hai, kaam chal raha hai.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Billing start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Stopping / Stopped: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Server Off hai (Jaise laptop Shut Down karna).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Compute bill 0 ho jata hai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data EBS par safe rehta hai.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Terminated: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Server permanent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 chuka hai (Dubara wapas nahi aa sakta).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Pricing Models: On-Demand vs Reserved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On-Demand: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"Jitna use karo, utna pay karo" (Pay-as-you-go).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Best For: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Short-term testing, learning, aur flexible usage.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Reserved Instances (RI):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saal ya 3 saal ka pakka contract karna.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Discount: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Continuous use ke badle AWS aapko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40% se 72% TAK SASTA (Discounted)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rate deta hai.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Scaling: Vertical vs Horizontal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Vertical Scaling (Scale Up / Down):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Ek hi EC2 server ka size/power barhana (RAM aur CPU zyada karna, e.g. t2.micro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t2.large).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Disadvantage: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Hardware change karne ke liye server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karna padta hai (Downtime).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Horizontal Scaling (Scale Out / In):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Server ka size bada karne ke bajaye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zyada extra servers add kar dena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(Auto Scaling).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Advantage: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 Downtime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capacity unlimited ho sakti hai.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High Availability (HA) in EC2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Easyst Explanation: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System ka aisa setup jo kabhi crash ya down na ho, 24/7 chalata rahe.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Kaise achieve hota hai?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Servers ko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Multiple Availability Zones (AZs / Data Centers)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mein rakhna.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Front par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Load Balancer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 Scaling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lagana taake agar ek Data Center down ho, toh doosra auto traffic sambhal le.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 Shared Responsibility Model (AWS Manage vs You Manage)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010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1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AWS Manage Karta Hai: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Physical Data Center ki Security, Electricity, Cooling.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Physical Hardware (Physical Servers, Hard Drives, Cables).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Virtualization / Hypervisor layer.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Aap (You) Manage Karte Hain: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Operating System (Linux/Windows) ke security updates aur patches.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Firewall / Security Group aur Ports ki rules configuration.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Aapka Data, Files, aur Users ke Passwords (IAM).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