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FD5F" w14:textId="5D0AD111" w:rsidR="001E70B9" w:rsidRPr="001E70B9" w:rsidRDefault="001E70B9" w:rsidP="001E70B9">
      <w:pPr>
        <w:shd w:val="clear" w:color="auto" w:fill="F8F8F8"/>
        <w:spacing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T</w:t>
      </w: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enim una col·lecció d'Objectes Restaurant a la ciutat de Nova York, i necessitem algunes consultes... pots ajudar-nos?</w:t>
      </w:r>
    </w:p>
    <w:p w14:paraId="7D6A0EC8" w14:textId="392CAB05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mostrar tots els documents en la col·lecció Restaurants.</w:t>
      </w:r>
    </w:p>
    <w:p w14:paraId="31B71093" w14:textId="42319582" w:rsidR="001E70B9" w:rsidRPr="00C67A22" w:rsidRDefault="00C67A22" w:rsidP="00C67A22">
      <w:pPr>
        <w:pStyle w:val="Prrafodelista"/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val="es-ES" w:eastAsia="es-ES"/>
        </w:rPr>
      </w:pPr>
      <w:r w:rsidRPr="00C67A22">
        <w:rPr>
          <w:rFonts w:ascii="Courier New" w:eastAsia="Times New Roman" w:hAnsi="Courier New" w:cs="Courier New"/>
          <w:color w:val="F9FBFA"/>
          <w:sz w:val="20"/>
          <w:szCs w:val="20"/>
          <w:lang w:val="es-ES" w:eastAsia="es-ES"/>
        </w:rPr>
        <w:t>db.restaurants.find()</w:t>
      </w:r>
    </w:p>
    <w:p w14:paraId="68C616CC" w14:textId="09A0F2A6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mostrar el restaurant_id, name, borough i cuisine per tots els documents en la col·lecció Restaurants.</w:t>
      </w:r>
    </w:p>
    <w:p w14:paraId="55E2992C" w14:textId="77777777" w:rsidR="000A53D6" w:rsidRDefault="000A53D6" w:rsidP="000A53D6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</w:p>
    <w:p w14:paraId="5FCE6CB0" w14:textId="0E9DC6DC" w:rsidR="000A53D6" w:rsidRPr="000A53D6" w:rsidRDefault="000A53D6" w:rsidP="000A53D6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0A53D6">
        <w:rPr>
          <w:color w:val="F9FBFA"/>
          <w:lang w:val="en-US"/>
        </w:rPr>
        <w:t>db.restaurants.find({}, {restaurant_id:1, name:1, borough:1, cuisine:1})</w:t>
      </w:r>
    </w:p>
    <w:p w14:paraId="52E945EC" w14:textId="77777777" w:rsidR="000A53D6" w:rsidRPr="000A53D6" w:rsidRDefault="000A53D6" w:rsidP="000A53D6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</w:p>
    <w:p w14:paraId="126591F7" w14:textId="0E456C50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mostrar el restaurant_id, name, borough i cuisine, però exclou el camp _id per tots els documents en la col·lecció Restaurants.</w:t>
      </w:r>
    </w:p>
    <w:p w14:paraId="1858FB9A" w14:textId="01F88D56" w:rsidR="000A53D6" w:rsidRPr="001E70B9" w:rsidRDefault="000A53D6" w:rsidP="000A53D6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0A53D6">
        <w:rPr>
          <w:color w:val="F9FBFA"/>
          <w:lang w:val="en-US"/>
        </w:rPr>
        <w:t>db.restaurants.find({}, {_id: 0, restaurant_id:1, name:1, borough:1, cuisine:1})</w:t>
      </w:r>
    </w:p>
    <w:p w14:paraId="5D9D5BE3" w14:textId="24146647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n-U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n-US" w:eastAsia="es-ES"/>
        </w:rPr>
        <w:t>Escriu una consulta per mostrar restaurant_id, name, borough i zip code, però exclou el camp _id per tots els documents en la col·lecció Restaurants.</w:t>
      </w:r>
    </w:p>
    <w:p w14:paraId="3DA46B0A" w14:textId="46B70DF2" w:rsidR="002B1F7D" w:rsidRPr="001E70B9" w:rsidRDefault="009A2C0B" w:rsidP="00B46E5D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9A2C0B">
        <w:rPr>
          <w:color w:val="F9FBFA"/>
          <w:lang w:val="en-US"/>
        </w:rPr>
        <w:t>db.restaurants.find</w:t>
      </w:r>
      <w:r>
        <w:rPr>
          <w:color w:val="F9FBFA"/>
          <w:lang w:val="en-US"/>
        </w:rPr>
        <w:t>(</w:t>
      </w:r>
      <w:r w:rsidRPr="009A2C0B">
        <w:rPr>
          <w:color w:val="F9FBFA"/>
          <w:lang w:val="en-US"/>
        </w:rPr>
        <w:t>{}, {_id: 0, restaurant_id:1, name:1, borough:1, "address.zipcode":1})</w:t>
      </w:r>
    </w:p>
    <w:p w14:paraId="3C1CA414" w14:textId="71ADE42B" w:rsidR="00B46E5D" w:rsidRDefault="001E70B9" w:rsidP="00B46E5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mostrar tots els restaurants que estan en el Bronx.</w:t>
      </w:r>
    </w:p>
    <w:p w14:paraId="3717321E" w14:textId="65B55624" w:rsidR="00B46E5D" w:rsidRPr="00B46E5D" w:rsidRDefault="00B46E5D" w:rsidP="00B46E5D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B46E5D">
        <w:rPr>
          <w:color w:val="F9FBFA"/>
          <w:lang w:val="en-US"/>
        </w:rPr>
        <w:t>db.restaurants.find({borough:"Bronx"})</w:t>
      </w:r>
    </w:p>
    <w:p w14:paraId="056671A1" w14:textId="2D9A4EF4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mostrar els primers 5 restaurants que estan en el Bronx.</w:t>
      </w:r>
    </w:p>
    <w:p w14:paraId="3D38A41B" w14:textId="437D3EEF" w:rsidR="00B46E5D" w:rsidRDefault="00B46E5D" w:rsidP="00B46E5D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B46E5D">
        <w:rPr>
          <w:color w:val="F9FBFA"/>
          <w:lang w:val="en-US"/>
        </w:rPr>
        <w:t>db.restaurants.find({borough:"Bronx"})</w:t>
      </w:r>
      <w:r>
        <w:rPr>
          <w:color w:val="F9FBFA"/>
          <w:lang w:val="en-US"/>
        </w:rPr>
        <w:t>.limit(5)</w:t>
      </w:r>
    </w:p>
    <w:p w14:paraId="499E1777" w14:textId="3C4F6BDC" w:rsidR="00F73C9D" w:rsidRDefault="001E70B9" w:rsidP="00F73C9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mostrar el pròxim 5 restaurants després de saltar els primers 5 del Bronx.</w:t>
      </w:r>
    </w:p>
    <w:p w14:paraId="449AE7CC" w14:textId="15196C8E" w:rsidR="00F73C9D" w:rsidRDefault="00F73C9D" w:rsidP="00F73C9D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B46E5D">
        <w:rPr>
          <w:color w:val="F9FBFA"/>
          <w:lang w:val="en-US"/>
        </w:rPr>
        <w:t>db.restaurants.find({borough:"Bronx"})</w:t>
      </w:r>
      <w:r>
        <w:rPr>
          <w:color w:val="F9FBFA"/>
          <w:lang w:val="en-US"/>
        </w:rPr>
        <w:t>.</w:t>
      </w:r>
      <w:r>
        <w:rPr>
          <w:color w:val="F9FBFA"/>
          <w:lang w:val="en-US"/>
        </w:rPr>
        <w:t>skip(5).</w:t>
      </w:r>
      <w:r>
        <w:rPr>
          <w:color w:val="F9FBFA"/>
          <w:lang w:val="en-US"/>
        </w:rPr>
        <w:t>limit(5)</w:t>
      </w:r>
    </w:p>
    <w:p w14:paraId="1A8CCEC1" w14:textId="4B4959E3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trobar els restaurants que tenen un score de més de 90.</w:t>
      </w:r>
    </w:p>
    <w:p w14:paraId="327EDB70" w14:textId="08A50E7C" w:rsidR="009C14CA" w:rsidRPr="009C14CA" w:rsidRDefault="009C14CA" w:rsidP="009C14CA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9C14CA">
        <w:rPr>
          <w:color w:val="F9FBFA"/>
          <w:lang w:val="en-US"/>
        </w:rPr>
        <w:t>db.restaurants.find({"grades.score": {$gt: 90}})</w:t>
      </w:r>
    </w:p>
    <w:p w14:paraId="6E269C79" w14:textId="4981CA43" w:rsidR="00710412" w:rsidRPr="00710412" w:rsidRDefault="001E70B9" w:rsidP="0071041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trobar els restaurants que tenen un score de més de 80 però menys que 100.</w:t>
      </w:r>
    </w:p>
    <w:p w14:paraId="25BF30AF" w14:textId="678E3AA0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trobar els restaurants que es localitzen en valor de latitud menys de -95.754168.</w:t>
      </w:r>
    </w:p>
    <w:p w14:paraId="0BBBDD47" w14:textId="069F9AA5" w:rsidR="00446A15" w:rsidRPr="00446A15" w:rsidRDefault="00446A15" w:rsidP="00446A15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446A15">
        <w:rPr>
          <w:color w:val="F9FBFA"/>
          <w:lang w:val="en-US"/>
        </w:rPr>
        <w:t>db.restaurants.find({"</w:t>
      </w:r>
      <w:r w:rsidR="00E57593">
        <w:rPr>
          <w:color w:val="F9FBFA"/>
          <w:lang w:val="en-US"/>
        </w:rPr>
        <w:t>address.</w:t>
      </w:r>
      <w:r w:rsidRPr="00446A15">
        <w:rPr>
          <w:color w:val="F9FBFA"/>
          <w:lang w:val="en-US"/>
        </w:rPr>
        <w:t>coord.0" : {$lt: -95.754168}})</w:t>
      </w:r>
    </w:p>
    <w:p w14:paraId="73C41F6D" w14:textId="00EFB22B" w:rsidR="00117611" w:rsidRDefault="001E70B9" w:rsidP="0011761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de MongoDB per a trobar els restaurants que no preparen cap cuisine de 'American' i la seva qualificació és superior a 70 i latitud inferior a -65.754168.</w:t>
      </w:r>
    </w:p>
    <w:p w14:paraId="7BF244D0" w14:textId="32D55894" w:rsidR="00BE587A" w:rsidRPr="00117611" w:rsidRDefault="00BE587A" w:rsidP="00117611">
      <w:pPr>
        <w:pStyle w:val="HTMLconformatoprevio"/>
        <w:shd w:val="clear" w:color="auto" w:fill="112733"/>
        <w:ind w:left="720"/>
        <w:rPr>
          <w:color w:val="F9FBFA"/>
        </w:rPr>
      </w:pPr>
      <w:r w:rsidRPr="00BE587A">
        <w:rPr>
          <w:color w:val="F9FBFA"/>
        </w:rPr>
        <w:t>db.restaurants.find({$and :[{cuisine : {$nin : ["American", "American "]}, "grades.score": {$gt: 70}, "address.coord.0": {$lt: -65.754168}}]})</w:t>
      </w:r>
    </w:p>
    <w:p w14:paraId="5C856402" w14:textId="3DB4041A" w:rsidR="001E70B9" w:rsidRDefault="001E70B9" w:rsidP="00E27FF1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trobar els restaurants que no preparen cap cuisine de 'American' i van aconseguir un marcador més de 70 i localitzat en la longitud menys que -65.754168. </w:t>
      </w:r>
      <w:r w:rsidRPr="001E70B9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val="es-ES" w:eastAsia="es-ES"/>
        </w:rPr>
        <w:t>Nota</w:t>
      </w: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: Fes aquesta consulta sense utilitzar $and operador.</w:t>
      </w:r>
    </w:p>
    <w:p w14:paraId="736E3337" w14:textId="1F18FCB2" w:rsidR="00BE587A" w:rsidRPr="00BE587A" w:rsidRDefault="00BE587A" w:rsidP="00BE587A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BE587A">
        <w:rPr>
          <w:color w:val="F9FBFA"/>
          <w:lang w:val="en-US"/>
        </w:rPr>
        <w:lastRenderedPageBreak/>
        <w:t>db.restaurants.find({cuisine : {$nin : ["American", "American "]}, "grades.score": {$gt: 70}, "address.coord.0": {$lt: -65.754168}})</w:t>
      </w:r>
    </w:p>
    <w:p w14:paraId="045A9219" w14:textId="454DBA15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trobar els restaurants que no preparen cap cuisine de 'American' i van obtenir un punt de grau 'A' no pertany a Brooklyn. S'ha de mostrar el document segons la cuisine en ordre descendent.</w:t>
      </w:r>
    </w:p>
    <w:p w14:paraId="67C45A4A" w14:textId="16ACDE28" w:rsidR="00D40494" w:rsidRDefault="00D40494" w:rsidP="00D40494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D40494">
        <w:rPr>
          <w:color w:val="F9FBFA"/>
          <w:lang w:val="en-US"/>
        </w:rPr>
        <w:t>db.restaurants.find({$and :[{cuisine : {$nin : ["American", "American "]}, "grades.grade": "A", borough: {$ne: "Brooklyn"}}]}).sort({cuisine: -1})</w:t>
      </w:r>
    </w:p>
    <w:p w14:paraId="21A375BE" w14:textId="1B40EB43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trobar el restaurant_id, name, borough i cuisine per a aquells restaurants que contenen 'Wil' com les tres primeres lletres en el seu nom.</w:t>
      </w:r>
    </w:p>
    <w:p w14:paraId="7EF7210C" w14:textId="776E573E" w:rsidR="000E08FF" w:rsidRDefault="000E08FF" w:rsidP="000E08FF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0E08FF">
        <w:rPr>
          <w:color w:val="F9FBFA"/>
          <w:lang w:val="en-US"/>
        </w:rPr>
        <w:t>db.restaurants.find({name: /^Wil/}, {restaurant_id:1, name:1, borough:1, cuisine:1})</w:t>
      </w:r>
    </w:p>
    <w:p w14:paraId="16E8B764" w14:textId="784096F4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n-U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n-US" w:eastAsia="es-ES"/>
        </w:rPr>
        <w:t>Escriu una consulta per trobar el restaurant_id, name, borough i cuisine per a aquells restaurants que contenen 'ces' com les últimes tres lletres en el seu nom.</w:t>
      </w:r>
    </w:p>
    <w:p w14:paraId="39594945" w14:textId="66389B50" w:rsidR="00610B08" w:rsidRDefault="00610B08" w:rsidP="00610B08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610B08">
        <w:rPr>
          <w:color w:val="F9FBFA"/>
          <w:lang w:val="en-US"/>
        </w:rPr>
        <w:t>db.restaurants.find({ name: { "$regex": "ces$" }}, {restaurant_id:1, name:1, borough:1, cuisine:1})</w:t>
      </w:r>
    </w:p>
    <w:p w14:paraId="78D04819" w14:textId="5DA89B5C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trobar el restaurant_id, name, borough i cuisine per a aquells restaurants que contenen 'Reg' com tres lletres en algun lloc en el seu nom.</w:t>
      </w:r>
    </w:p>
    <w:p w14:paraId="285CFAE1" w14:textId="2BF08237" w:rsidR="001A576F" w:rsidRPr="001A576F" w:rsidRDefault="001A576F" w:rsidP="001A576F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610B08">
        <w:rPr>
          <w:color w:val="F9FBFA"/>
          <w:lang w:val="en-US"/>
        </w:rPr>
        <w:t>db.restaurants.find({ name: { "$regex": "ces$" }}, {restaurant_id:1, name:1, borough:1, cuisine:1})</w:t>
      </w:r>
    </w:p>
    <w:p w14:paraId="696ADFF0" w14:textId="5674607F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trobar els restaurants que pertanyen al Bronx i van preparar qualsevol plat americà o xinès.</w:t>
      </w:r>
    </w:p>
    <w:p w14:paraId="350FBF9B" w14:textId="21B82FB7" w:rsidR="00454CB1" w:rsidRPr="001E70B9" w:rsidRDefault="00454CB1" w:rsidP="00454CB1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454CB1">
        <w:rPr>
          <w:color w:val="F9FBFA"/>
          <w:lang w:val="en-US"/>
        </w:rPr>
        <w:t>db.restaurants.find({$and :[{borough: "Bronx", cuisine</w:t>
      </w:r>
      <w:r>
        <w:rPr>
          <w:color w:val="F9FBFA"/>
          <w:lang w:val="en-US"/>
        </w:rPr>
        <w:t>:</w:t>
      </w:r>
      <w:r w:rsidRPr="00454CB1">
        <w:rPr>
          <w:color w:val="F9FBFA"/>
          <w:lang w:val="en-US"/>
        </w:rPr>
        <w:t xml:space="preserve"> {$in :["American", "American ", "Chinese"]}}]})</w:t>
      </w:r>
    </w:p>
    <w:p w14:paraId="441DF9F1" w14:textId="1C0E30AA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n-U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n-US" w:eastAsia="es-ES"/>
        </w:rPr>
        <w:t>Escriu una consulta per trobar el restaurant_id, name, borough i cuisine per a aquells restaurants que pertanyen a Staten Island o Queens o Bronx o Brooklyn.</w:t>
      </w:r>
    </w:p>
    <w:p w14:paraId="24A86139" w14:textId="42743263" w:rsidR="009943B2" w:rsidRPr="001E70B9" w:rsidRDefault="009943B2" w:rsidP="009943B2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9943B2">
        <w:rPr>
          <w:color w:val="F9FBFA"/>
          <w:lang w:val="en-US"/>
        </w:rPr>
        <w:t>db.restaurants.find({borough: {$in :["Staten Island", "Queens", "Bronx", "Brooklyn"]}}, {restaurant_id:1, name:1, borough:1, cuisine:1})</w:t>
      </w:r>
    </w:p>
    <w:p w14:paraId="4D0A60C7" w14:textId="110B0DD8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n-U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n-US" w:eastAsia="es-ES"/>
        </w:rPr>
        <w:t>Escriu una consulta per trobar el restaurant_id, name, borough i cuisine per a aquells restaurants que no pertanyen a Staten Island o Queens o Bronx o Brooklyn.</w:t>
      </w:r>
    </w:p>
    <w:p w14:paraId="6C0B4D2A" w14:textId="3B534B32" w:rsidR="00641A0F" w:rsidRPr="001E70B9" w:rsidRDefault="00641A0F" w:rsidP="00641A0F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9943B2">
        <w:rPr>
          <w:color w:val="F9FBFA"/>
          <w:lang w:val="en-US"/>
        </w:rPr>
        <w:t>db.restaurants.find({borough: {$</w:t>
      </w:r>
      <w:r>
        <w:rPr>
          <w:color w:val="F9FBFA"/>
          <w:lang w:val="en-US"/>
        </w:rPr>
        <w:t>n</w:t>
      </w:r>
      <w:r w:rsidRPr="009943B2">
        <w:rPr>
          <w:color w:val="F9FBFA"/>
          <w:lang w:val="en-US"/>
        </w:rPr>
        <w:t>in :["Staten Island", "Queens", "Bronx", "Brooklyn"]}}, {restaurant_id:1, name:1, borough:1, cuisine:1})</w:t>
      </w:r>
    </w:p>
    <w:p w14:paraId="222F7E0C" w14:textId="71244366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trobar el restaurant_id, name, borough i cuisine per a aquells restaurants que aconsegueixin un marcador que no és més de 10.</w:t>
      </w:r>
    </w:p>
    <w:p w14:paraId="173AA6DA" w14:textId="50129AE0" w:rsidR="00641A0F" w:rsidRPr="00641A0F" w:rsidRDefault="00641A0F" w:rsidP="00641A0F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9943B2">
        <w:rPr>
          <w:color w:val="F9FBFA"/>
          <w:lang w:val="en-US"/>
        </w:rPr>
        <w:t>db.restaurants.find({borough: {$</w:t>
      </w:r>
      <w:r>
        <w:rPr>
          <w:color w:val="F9FBFA"/>
          <w:lang w:val="en-US"/>
        </w:rPr>
        <w:t>n</w:t>
      </w:r>
      <w:r w:rsidRPr="009943B2">
        <w:rPr>
          <w:color w:val="F9FBFA"/>
          <w:lang w:val="en-US"/>
        </w:rPr>
        <w:t>in :["Staten Island", "Queens", "Bronx", "Brooklyn"]}}, {restaurant_id:1, name:1, borough:1, cuisine:1})</w:t>
      </w:r>
    </w:p>
    <w:p w14:paraId="5DE1A5E4" w14:textId="5DE633BA" w:rsidR="00DF2097" w:rsidRDefault="001E70B9" w:rsidP="00DF2097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n-U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n-US" w:eastAsia="es-ES"/>
        </w:rPr>
        <w:t>Escriu una consulta per trobar el restaurant_id, name, borough i cuisine per a aquells restaurants que preparen peix excepte 'American' i 'Chinees' o el name del restaurant comença amb lletres 'Wil'.</w:t>
      </w:r>
    </w:p>
    <w:p w14:paraId="635B4AAD" w14:textId="7B93ACD6" w:rsidR="00DF2097" w:rsidRPr="001E70B9" w:rsidRDefault="00DF2097" w:rsidP="00DF2097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DF2097">
        <w:rPr>
          <w:color w:val="F9FBFA"/>
          <w:lang w:val="en-US"/>
        </w:rPr>
        <w:t>db.restaurants.find({$and :[{name : /^Wil/, cuisine : {$nin :["American", "American ", "Chinese"]}}]}, {restaurant_id:1, name:1, borough:1, cuisine:1})</w:t>
      </w:r>
    </w:p>
    <w:p w14:paraId="0346EA21" w14:textId="77777777" w:rsidR="001E70B9" w:rsidRP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n-U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n-US" w:eastAsia="es-ES"/>
        </w:rPr>
        <w:t>Escriu una consulta per trobar el restaurant_id, name, i grades per a aquells restaurants que aconsegueixin un grau "A" i un score 11 en dades d'estudi ISODate "2014-08-11T00:00:00Z".</w:t>
      </w:r>
    </w:p>
    <w:p w14:paraId="5290A225" w14:textId="77777777" w:rsidR="001E70B9" w:rsidRP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trobar el restaurant_id, name i grades per a aquells restaurants on el 2n element de varietat de graus conté un grau de "A" i marcador 9 sobre un ISODate "2014-08-11T00:00:00Z".</w:t>
      </w:r>
    </w:p>
    <w:p w14:paraId="11A93B17" w14:textId="77777777" w:rsidR="001E70B9" w:rsidRP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trobar el restaurant_id, name, adreça i ubicació geogràfica per a aquells restaurants on el segon element del array coord conté un valor que és més de 42 i fins a 52.</w:t>
      </w:r>
    </w:p>
    <w:p w14:paraId="244C9D13" w14:textId="602AC6A0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organitzar el nom dels restaurants en ordre ascendent juntament amb totes les columnes.</w:t>
      </w:r>
    </w:p>
    <w:p w14:paraId="7634C11F" w14:textId="339187F3" w:rsidR="00EC2B7B" w:rsidRPr="00EC2B7B" w:rsidRDefault="00EC2B7B" w:rsidP="00EC2B7B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EC2B7B">
        <w:rPr>
          <w:color w:val="F9FBFA"/>
          <w:lang w:val="en-US"/>
        </w:rPr>
        <w:t>db.restaurants.find({}).sort({name:1})</w:t>
      </w:r>
    </w:p>
    <w:p w14:paraId="2A32B2D4" w14:textId="4289CDEC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organitzar el nom dels restaurants en ordre descendent juntament amb totes les columnes.</w:t>
      </w:r>
    </w:p>
    <w:p w14:paraId="707640AA" w14:textId="5EFD11BF" w:rsidR="00EC2B7B" w:rsidRPr="008124DA" w:rsidRDefault="00EC2B7B" w:rsidP="00EC2B7B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EC2B7B">
        <w:rPr>
          <w:color w:val="F9FBFA"/>
          <w:lang w:val="en-US"/>
        </w:rPr>
        <w:t>db.restaurants.find({}).sort({name:</w:t>
      </w:r>
      <w:r>
        <w:rPr>
          <w:color w:val="F9FBFA"/>
          <w:lang w:val="en-US"/>
        </w:rPr>
        <w:t>-</w:t>
      </w:r>
      <w:r w:rsidRPr="00EC2B7B">
        <w:rPr>
          <w:color w:val="F9FBFA"/>
          <w:lang w:val="en-US"/>
        </w:rPr>
        <w:t>1})</w:t>
      </w:r>
    </w:p>
    <w:p w14:paraId="76032915" w14:textId="0B9A02BA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organitzar el nom de la cuisine en ordre ascendent i pel mateix barri de cuisine. Ordre descendent.</w:t>
      </w:r>
    </w:p>
    <w:p w14:paraId="45537E01" w14:textId="066B30E8" w:rsidR="008124DA" w:rsidRPr="008124DA" w:rsidRDefault="008124DA" w:rsidP="008124DA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8124DA">
        <w:rPr>
          <w:color w:val="F9FBFA"/>
          <w:lang w:val="en-US"/>
        </w:rPr>
        <w:t>db.restaurants.find({}).sort({borough:-1, cuisine:1})</w:t>
      </w:r>
    </w:p>
    <w:p w14:paraId="724C0210" w14:textId="14700F61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saber tant si totes les direccions contenen el carrer o no.</w:t>
      </w:r>
    </w:p>
    <w:p w14:paraId="1C0B2173" w14:textId="6FF4974E" w:rsidR="00D34625" w:rsidRPr="008124DA" w:rsidRDefault="00D34625" w:rsidP="00D34625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D34625">
        <w:rPr>
          <w:color w:val="F9FBFA"/>
          <w:lang w:val="en-US"/>
        </w:rPr>
        <w:t>db.restaurants.count({"address.street": {$exists:</w:t>
      </w:r>
      <w:r w:rsidR="006C6622">
        <w:rPr>
          <w:color w:val="F9FBFA"/>
          <w:lang w:val="en-US"/>
        </w:rPr>
        <w:t xml:space="preserve"> </w:t>
      </w:r>
      <w:r w:rsidRPr="00D34625">
        <w:rPr>
          <w:color w:val="F9FBFA"/>
          <w:lang w:val="en-US"/>
        </w:rPr>
        <w:t>false}})</w:t>
      </w:r>
    </w:p>
    <w:p w14:paraId="68F80E54" w14:textId="77777777" w:rsidR="001E70B9" w:rsidRP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que seleccionarà tots els documents en la col·lecció de restaurants on el valor del camp coord és Double.</w:t>
      </w:r>
    </w:p>
    <w:p w14:paraId="0F4AA9B9" w14:textId="77777777" w:rsidR="001E70B9" w:rsidRP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que seleccionarà el restaurant_id, name i grade per a aquells restaurants que retornin 0 com a resta després de dividir el marcador per 7.</w:t>
      </w:r>
    </w:p>
    <w:p w14:paraId="3E5DE5B0" w14:textId="5D9E4E18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trobar el name de restaurant, borough, longitud i altitud i cuisine per a aquells restaurants que contenen 'mon' com tres lletres en algun lloc del seu nom.</w:t>
      </w:r>
    </w:p>
    <w:p w14:paraId="7789C56E" w14:textId="134C3CFE" w:rsidR="00710412" w:rsidRPr="00710412" w:rsidRDefault="00710412" w:rsidP="00710412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710412">
        <w:rPr>
          <w:color w:val="F9FBFA"/>
          <w:lang w:val="en-US"/>
        </w:rPr>
        <w:t>db.restaurants.find({name: /mon/}, {name:1, borough:1, "address.coord": 1, cuisine:1})</w:t>
      </w:r>
    </w:p>
    <w:p w14:paraId="334175B8" w14:textId="6ECC88DA" w:rsidR="001E70B9" w:rsidRDefault="001E70B9" w:rsidP="001E70B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</w:pPr>
      <w:r w:rsidRPr="001E70B9">
        <w:rPr>
          <w:rFonts w:ascii="Montserrat" w:eastAsia="Times New Roman" w:hAnsi="Montserrat" w:cs="Times New Roman"/>
          <w:color w:val="37474F"/>
          <w:sz w:val="21"/>
          <w:szCs w:val="21"/>
          <w:lang w:val="es-ES" w:eastAsia="es-ES"/>
        </w:rPr>
        <w:t>Escriu una consulta per trobar el name de restaurant, borough, longitud i latitud i cuisine per a aquells restaurants que contenen 'Mad' com primeres tres lletres del seu nom.</w:t>
      </w:r>
    </w:p>
    <w:p w14:paraId="483E990B" w14:textId="5F1AAD6E" w:rsidR="00710412" w:rsidRPr="00710412" w:rsidRDefault="00710412" w:rsidP="00710412">
      <w:pPr>
        <w:pStyle w:val="HTMLconformatoprevio"/>
        <w:shd w:val="clear" w:color="auto" w:fill="112733"/>
        <w:ind w:left="720"/>
        <w:rPr>
          <w:color w:val="F9FBFA"/>
          <w:lang w:val="en-US"/>
        </w:rPr>
      </w:pPr>
      <w:r w:rsidRPr="00710412">
        <w:rPr>
          <w:color w:val="F9FBFA"/>
          <w:lang w:val="en-US"/>
        </w:rPr>
        <w:t>db.restaurants.find({name: /</w:t>
      </w:r>
      <w:r>
        <w:rPr>
          <w:color w:val="F9FBFA"/>
          <w:lang w:val="en-US"/>
        </w:rPr>
        <w:t>^Mad</w:t>
      </w:r>
      <w:r w:rsidRPr="00710412">
        <w:rPr>
          <w:color w:val="F9FBFA"/>
          <w:lang w:val="en-US"/>
        </w:rPr>
        <w:t>/}, {name:1, borough:1, "address.coord": 1, cuisine:1})</w:t>
      </w:r>
    </w:p>
    <w:p w14:paraId="3B7045EA" w14:textId="77777777" w:rsidR="0068704A" w:rsidRPr="00710412" w:rsidRDefault="0068704A" w:rsidP="00710412">
      <w:pPr>
        <w:ind w:left="708"/>
        <w:rPr>
          <w:lang w:val="en-US"/>
        </w:rPr>
      </w:pPr>
    </w:p>
    <w:sectPr w:rsidR="0068704A" w:rsidRPr="00710412" w:rsidSect="00E27FF1">
      <w:pgSz w:w="11906" w:h="16838"/>
      <w:pgMar w:top="680" w:right="720" w:bottom="720" w:left="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7221"/>
    <w:multiLevelType w:val="multilevel"/>
    <w:tmpl w:val="7968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82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B9"/>
    <w:rsid w:val="000A53D6"/>
    <w:rsid w:val="000E08FF"/>
    <w:rsid w:val="00117611"/>
    <w:rsid w:val="001A576F"/>
    <w:rsid w:val="001E70B9"/>
    <w:rsid w:val="002B1F7D"/>
    <w:rsid w:val="00446A15"/>
    <w:rsid w:val="00454CB1"/>
    <w:rsid w:val="00610B08"/>
    <w:rsid w:val="00641A0F"/>
    <w:rsid w:val="006659D8"/>
    <w:rsid w:val="0068704A"/>
    <w:rsid w:val="006C6622"/>
    <w:rsid w:val="00710412"/>
    <w:rsid w:val="008124DA"/>
    <w:rsid w:val="008758F0"/>
    <w:rsid w:val="009943B2"/>
    <w:rsid w:val="009A2C0B"/>
    <w:rsid w:val="009C14CA"/>
    <w:rsid w:val="00B46E5D"/>
    <w:rsid w:val="00B6441C"/>
    <w:rsid w:val="00BE587A"/>
    <w:rsid w:val="00C67A22"/>
    <w:rsid w:val="00CB02AF"/>
    <w:rsid w:val="00D34625"/>
    <w:rsid w:val="00D40494"/>
    <w:rsid w:val="00D4658E"/>
    <w:rsid w:val="00DF2097"/>
    <w:rsid w:val="00E27FF1"/>
    <w:rsid w:val="00E57593"/>
    <w:rsid w:val="00EC2B7B"/>
    <w:rsid w:val="00F7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CF14"/>
  <w15:chartTrackingRefBased/>
  <w15:docId w15:val="{1C560134-4A14-4620-8DD9-B9CED848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1E70B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7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7A2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6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1075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CARAPUIG MASNOU</dc:creator>
  <cp:keywords/>
  <dc:description/>
  <cp:lastModifiedBy>SERGI CARAPUIG MASNOU</cp:lastModifiedBy>
  <cp:revision>25</cp:revision>
  <dcterms:created xsi:type="dcterms:W3CDTF">2023-05-18T08:49:00Z</dcterms:created>
  <dcterms:modified xsi:type="dcterms:W3CDTF">2023-05-18T12:09:00Z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a8a27d93-3556-470b-83bd-617cd59fdf3a</vt:lpwstr>
  </property>
</Properties>
</file>