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1C0" w:rsidRDefault="003B4B93">
      <w:r>
        <w:t>*</w:t>
      </w:r>
      <w:proofErr w:type="spellStart"/>
      <w:r w:rsidR="00684BB4">
        <w:t>Preparacion</w:t>
      </w:r>
      <w:proofErr w:type="spellEnd"/>
      <w:r w:rsidR="00684BB4">
        <w:t xml:space="preserve"> </w:t>
      </w:r>
      <w:proofErr w:type="gramStart"/>
      <w:r w:rsidR="00684BB4">
        <w:t>profesional .</w:t>
      </w:r>
      <w:proofErr w:type="gramEnd"/>
      <w:r w:rsidR="00684BB4">
        <w:t>- agregar varias registros</w:t>
      </w:r>
    </w:p>
    <w:p w:rsidR="00176F36" w:rsidRDefault="003B4B93">
      <w:r>
        <w:t>*</w:t>
      </w:r>
      <w:r w:rsidR="00FC58E7">
        <w:t xml:space="preserve">Zonas en </w:t>
      </w:r>
      <w:proofErr w:type="spellStart"/>
      <w:r w:rsidR="00FC58E7">
        <w:t>nombramentos</w:t>
      </w:r>
      <w:proofErr w:type="spellEnd"/>
      <w:r w:rsidR="00FC58E7">
        <w:t>-adicionales</w:t>
      </w:r>
    </w:p>
    <w:p w:rsidR="00FC58E7" w:rsidRDefault="00BA71FA">
      <w:r>
        <w:t>*</w:t>
      </w:r>
      <w:r w:rsidR="00722315">
        <w:t>Barajas tiene 2 plazas base, se debe visualizar en los encabezados correspondientes</w:t>
      </w:r>
      <w:r>
        <w:t xml:space="preserve"> (</w:t>
      </w:r>
      <w:r w:rsidRPr="00BA71FA">
        <w:rPr>
          <w:color w:val="FF0000"/>
        </w:rPr>
        <w:t>Debe aparecer también en nombramientos vigentes</w:t>
      </w:r>
      <w:proofErr w:type="gramStart"/>
      <w:r w:rsidRPr="00BA71FA">
        <w:rPr>
          <w:color w:val="FF0000"/>
        </w:rPr>
        <w:t>?</w:t>
      </w:r>
      <w:proofErr w:type="gramEnd"/>
      <w:r>
        <w:t>)</w:t>
      </w:r>
    </w:p>
    <w:p w:rsidR="00605A96" w:rsidRDefault="00936738">
      <w:r>
        <w:t>*</w:t>
      </w:r>
      <w:r w:rsidR="00605A96">
        <w:t>Filtro de personal en carga horaria no sirve</w:t>
      </w:r>
    </w:p>
    <w:p w:rsidR="00605A96" w:rsidRDefault="00936738">
      <w:r>
        <w:t>*</w:t>
      </w:r>
      <w:r w:rsidR="00605A96">
        <w:t>Al editar</w:t>
      </w:r>
      <w:r w:rsidR="009F4B5A">
        <w:t>/consultar</w:t>
      </w:r>
      <w:r w:rsidR="00605A96">
        <w:t xml:space="preserve"> el nombramiento, no muestra la </w:t>
      </w:r>
      <w:proofErr w:type="spellStart"/>
      <w:r w:rsidR="00605A96">
        <w:t>categria</w:t>
      </w:r>
      <w:proofErr w:type="spellEnd"/>
      <w:r w:rsidR="00605A96">
        <w:t xml:space="preserve"> </w:t>
      </w:r>
      <w:r w:rsidR="00643D00">
        <w:t xml:space="preserve">y </w:t>
      </w:r>
      <w:r w:rsidR="00605A96">
        <w:t>plaza</w:t>
      </w:r>
    </w:p>
    <w:p w:rsidR="00B4685F" w:rsidRDefault="00B4685F" w:rsidP="00B4685F">
      <w:r>
        <w:t>*En la carga horaria, seleccionar la plaza – BARAJAS</w:t>
      </w:r>
    </w:p>
    <w:p w:rsidR="00F80C09" w:rsidRDefault="00B4685F" w:rsidP="00F80C09">
      <w:r>
        <w:t>*</w:t>
      </w:r>
      <w:r w:rsidR="00F80C09">
        <w:t>El botón de agregar, quitar submenú-&gt;Agregar carga horaria</w:t>
      </w:r>
    </w:p>
    <w:p w:rsidR="00F80C09" w:rsidRDefault="00B4685F" w:rsidP="00F80C09">
      <w:r>
        <w:t>*</w:t>
      </w:r>
      <w:bookmarkStart w:id="0" w:name="_GoBack"/>
      <w:bookmarkEnd w:id="0"/>
      <w:r w:rsidR="00F80C09">
        <w:t>En plazas, error al guardar</w:t>
      </w:r>
    </w:p>
    <w:p w:rsidR="00216E46" w:rsidRDefault="00216E46">
      <w:r>
        <w:t xml:space="preserve">Todas las </w:t>
      </w:r>
      <w:proofErr w:type="spellStart"/>
      <w:r>
        <w:t>plazs</w:t>
      </w:r>
      <w:proofErr w:type="spellEnd"/>
      <w:r>
        <w:t xml:space="preserve"> CB, son horas sueltas, y plazas de jornada  en NO</w:t>
      </w:r>
    </w:p>
    <w:p w:rsidR="006E66EA" w:rsidRDefault="006E66EA">
      <w:r>
        <w:t xml:space="preserve">Si ya le damos la plaza homologada, debe aparecer la categoría con las horas de esa </w:t>
      </w:r>
      <w:proofErr w:type="spellStart"/>
      <w:r>
        <w:t>categoria</w:t>
      </w:r>
      <w:proofErr w:type="spellEnd"/>
    </w:p>
    <w:p w:rsidR="00DB2227" w:rsidRDefault="000A464F">
      <w:proofErr w:type="spellStart"/>
      <w:r>
        <w:t>Plzas</w:t>
      </w:r>
      <w:proofErr w:type="spellEnd"/>
      <w:r>
        <w:t xml:space="preserve"> homologadas = plazas de jornada, plazas con horas sueltas</w:t>
      </w:r>
    </w:p>
    <w:p w:rsidR="006228D1" w:rsidRDefault="006228D1">
      <w:r>
        <w:t xml:space="preserve">Ejercicio con </w:t>
      </w:r>
      <w:proofErr w:type="spellStart"/>
      <w:r>
        <w:t>martha</w:t>
      </w:r>
      <w:proofErr w:type="spellEnd"/>
      <w:r>
        <w:t xml:space="preserve"> barajas</w:t>
      </w:r>
    </w:p>
    <w:p w:rsidR="00EF15A3" w:rsidRDefault="00EF15A3">
      <w:r>
        <w:t>150, es la plaza de jornada</w:t>
      </w:r>
    </w:p>
    <w:p w:rsidR="00866B4E" w:rsidRDefault="00866B4E">
      <w:r>
        <w:t>038, horas sueltas</w:t>
      </w:r>
      <w:r w:rsidR="00D47461">
        <w:t xml:space="preserve"> – listado de horas sueltas se debe inhabilitar</w:t>
      </w:r>
      <w:r w:rsidR="007A20EB">
        <w:t xml:space="preserve"> de acuerdo a la plaza seleccionada</w:t>
      </w:r>
      <w:r w:rsidR="00841BD6">
        <w:t xml:space="preserve">. </w:t>
      </w:r>
      <w:proofErr w:type="spellStart"/>
      <w:r w:rsidR="00841BD6">
        <w:t>Cuanso</w:t>
      </w:r>
      <w:proofErr w:type="spellEnd"/>
      <w:r w:rsidR="00841BD6">
        <w:t xml:space="preserve"> sean horas suelta en SI, entonces, tipo de horas si se habilita</w:t>
      </w:r>
    </w:p>
    <w:p w:rsidR="00620CEC" w:rsidRDefault="00620CEC">
      <w:r>
        <w:t xml:space="preserve">Tipo de horas, debe relacionarse con la </w:t>
      </w:r>
      <w:proofErr w:type="spellStart"/>
      <w:r>
        <w:t>palza</w:t>
      </w:r>
      <w:proofErr w:type="spellEnd"/>
      <w:r>
        <w:t xml:space="preserve"> seleccionada</w:t>
      </w:r>
      <w:r w:rsidR="007A20EB">
        <w:t>. Solo cuando sean horas sueltas</w:t>
      </w:r>
    </w:p>
    <w:p w:rsidR="006E66EA" w:rsidRDefault="00FE62DC">
      <w:r>
        <w:t xml:space="preserve">Cuando se agregan las horas de plazas  de jornada con un </w:t>
      </w:r>
      <w:proofErr w:type="spellStart"/>
      <w:proofErr w:type="gramStart"/>
      <w:r>
        <w:t>limite</w:t>
      </w:r>
      <w:proofErr w:type="spellEnd"/>
      <w:proofErr w:type="gramEnd"/>
      <w:r>
        <w:t xml:space="preserve"> de horas, ejemplo vamos </w:t>
      </w:r>
      <w:proofErr w:type="spellStart"/>
      <w:r>
        <w:t>aen</w:t>
      </w:r>
      <w:proofErr w:type="spellEnd"/>
      <w:r>
        <w:t xml:space="preserve"> 28, entonces, 2 horas a plazas d </w:t>
      </w:r>
      <w:proofErr w:type="spellStart"/>
      <w:r>
        <w:t>ejornada</w:t>
      </w:r>
      <w:proofErr w:type="spellEnd"/>
      <w:r>
        <w:t>, y el restante en horas sueltas horas CB</w:t>
      </w:r>
    </w:p>
    <w:p w:rsidR="00F62D9E" w:rsidRDefault="00164C45">
      <w:r>
        <w:t xml:space="preserve">Si es una plaza </w:t>
      </w:r>
      <w:proofErr w:type="spellStart"/>
      <w:r>
        <w:t>homolagada</w:t>
      </w:r>
      <w:proofErr w:type="spellEnd"/>
      <w:r>
        <w:t xml:space="preserve"> toda </w:t>
      </w:r>
      <w:proofErr w:type="spellStart"/>
      <w:r>
        <w:t>lca</w:t>
      </w:r>
      <w:proofErr w:type="spellEnd"/>
      <w:r>
        <w:t xml:space="preserve"> carga en nombramiento es DEFINITIVA</w:t>
      </w:r>
    </w:p>
    <w:p w:rsidR="00C936C3" w:rsidRDefault="00C936C3">
      <w:r>
        <w:t xml:space="preserve">Si la plaza es por </w:t>
      </w:r>
      <w:proofErr w:type="gramStart"/>
      <w:r>
        <w:t>interinato ,</w:t>
      </w:r>
      <w:proofErr w:type="gramEnd"/>
      <w:r>
        <w:t xml:space="preserve"> entonces, el </w:t>
      </w:r>
      <w:proofErr w:type="spellStart"/>
      <w:r>
        <w:t>nombraminto</w:t>
      </w:r>
      <w:proofErr w:type="spellEnd"/>
      <w:r>
        <w:t xml:space="preserve"> de horas es INTERINO</w:t>
      </w:r>
    </w:p>
    <w:p w:rsidR="00C936C3" w:rsidRDefault="003879F0">
      <w:r>
        <w:t>Horas de apoyo  a la docencia (me va a pasar julio) restan al total de horas designadas</w:t>
      </w:r>
    </w:p>
    <w:p w:rsidR="001A446D" w:rsidRDefault="001A446D">
      <w:r>
        <w:t xml:space="preserve">Las horas de apoyo a la docencia son </w:t>
      </w:r>
      <w:proofErr w:type="gramStart"/>
      <w:r>
        <w:t>definitiva</w:t>
      </w:r>
      <w:proofErr w:type="gramEnd"/>
      <w:r>
        <w:t xml:space="preserve"> y no se pueden editar, son las de grupo 0-</w:t>
      </w:r>
      <w:r w:rsidR="00B73398">
        <w:t xml:space="preserve">. Se agregan en </w:t>
      </w:r>
      <w:proofErr w:type="spellStart"/>
      <w:r w:rsidR="00B73398">
        <w:t>automatico</w:t>
      </w:r>
      <w:proofErr w:type="spellEnd"/>
      <w:r w:rsidR="00711D22">
        <w:t xml:space="preserve">. Cuando </w:t>
      </w:r>
      <w:proofErr w:type="spellStart"/>
      <w:r w:rsidR="00711D22">
        <w:t>esta</w:t>
      </w:r>
      <w:proofErr w:type="spellEnd"/>
      <w:r w:rsidR="00711D22">
        <w:t xml:space="preserve"> vinculada a una pla</w:t>
      </w:r>
      <w:r w:rsidR="008315CA">
        <w:t>za</w:t>
      </w:r>
      <w:r w:rsidR="00711D22">
        <w:t xml:space="preserve"> de jornada</w:t>
      </w:r>
    </w:p>
    <w:p w:rsidR="00267A3D" w:rsidRDefault="00267A3D">
      <w:r>
        <w:t>Cuando selecciona grupo</w:t>
      </w:r>
      <w:proofErr w:type="gramStart"/>
      <w:r>
        <w:t>:0</w:t>
      </w:r>
      <w:proofErr w:type="gramEnd"/>
      <w:r>
        <w:t>- con materia horas diez, se pueden editar la horas y no deben pasar de 40. Ya no aplica hora sueltas y frente a grupo</w:t>
      </w:r>
    </w:p>
    <w:p w:rsidR="00B76A0D" w:rsidRDefault="00B76A0D">
      <w:r>
        <w:lastRenderedPageBreak/>
        <w:t>Horas de descarga agregar como materia cuando selecciones grupo 0-. El nombramiento es definitivo, de que materia se descargan. Las horas se tom</w:t>
      </w:r>
      <w:r w:rsidR="00A74857">
        <w:t>an desde la materia de descarga. Nombramiento=</w:t>
      </w:r>
      <w:proofErr w:type="spellStart"/>
      <w:r w:rsidR="00A74857">
        <w:t>definitivo</w:t>
      </w:r>
      <w:proofErr w:type="gramStart"/>
      <w:r w:rsidR="00A74857">
        <w:t>,Frente</w:t>
      </w:r>
      <w:proofErr w:type="spellEnd"/>
      <w:proofErr w:type="gramEnd"/>
      <w:r w:rsidR="00A74857">
        <w:t xml:space="preserve"> a grupo=No</w:t>
      </w:r>
    </w:p>
    <w:p w:rsidR="00DE19AA" w:rsidRDefault="00A32EAC">
      <w:r>
        <w:t xml:space="preserve">Plantel adicional o Plantel donde aplica, en nombramientos, y es donde se aplicará la carga horaria. Solo para docentes. Para el caso donde los docentes dan clases es </w:t>
      </w:r>
      <w:proofErr w:type="spellStart"/>
      <w:proofErr w:type="gramStart"/>
      <w:r>
        <w:t>mas</w:t>
      </w:r>
      <w:proofErr w:type="spellEnd"/>
      <w:proofErr w:type="gramEnd"/>
      <w:r>
        <w:t xml:space="preserve"> de un plantel</w:t>
      </w:r>
    </w:p>
    <w:sectPr w:rsidR="00DE1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B4"/>
    <w:rsid w:val="00002D04"/>
    <w:rsid w:val="00003F7F"/>
    <w:rsid w:val="000114B5"/>
    <w:rsid w:val="0001179F"/>
    <w:rsid w:val="00012C25"/>
    <w:rsid w:val="000131FF"/>
    <w:rsid w:val="00014B1C"/>
    <w:rsid w:val="000162FC"/>
    <w:rsid w:val="00016656"/>
    <w:rsid w:val="00020F11"/>
    <w:rsid w:val="00022B82"/>
    <w:rsid w:val="00023C8A"/>
    <w:rsid w:val="00024530"/>
    <w:rsid w:val="0002728B"/>
    <w:rsid w:val="00027BC0"/>
    <w:rsid w:val="000301B1"/>
    <w:rsid w:val="00032F6F"/>
    <w:rsid w:val="000332FA"/>
    <w:rsid w:val="00033A58"/>
    <w:rsid w:val="00034574"/>
    <w:rsid w:val="00034CC9"/>
    <w:rsid w:val="000365CD"/>
    <w:rsid w:val="00036DC8"/>
    <w:rsid w:val="000424C5"/>
    <w:rsid w:val="00042A7F"/>
    <w:rsid w:val="000436C2"/>
    <w:rsid w:val="000449AB"/>
    <w:rsid w:val="00046946"/>
    <w:rsid w:val="0004791C"/>
    <w:rsid w:val="00052F34"/>
    <w:rsid w:val="000531D7"/>
    <w:rsid w:val="000536FF"/>
    <w:rsid w:val="00054D20"/>
    <w:rsid w:val="00054E9B"/>
    <w:rsid w:val="00054EC4"/>
    <w:rsid w:val="0005583C"/>
    <w:rsid w:val="00055CBC"/>
    <w:rsid w:val="00056CBA"/>
    <w:rsid w:val="00057C11"/>
    <w:rsid w:val="00062CFD"/>
    <w:rsid w:val="00063160"/>
    <w:rsid w:val="00067602"/>
    <w:rsid w:val="000676DF"/>
    <w:rsid w:val="00070732"/>
    <w:rsid w:val="00070FF4"/>
    <w:rsid w:val="00071080"/>
    <w:rsid w:val="0007114C"/>
    <w:rsid w:val="000715F5"/>
    <w:rsid w:val="00072A74"/>
    <w:rsid w:val="00072B9C"/>
    <w:rsid w:val="000744B7"/>
    <w:rsid w:val="00074B2D"/>
    <w:rsid w:val="00076011"/>
    <w:rsid w:val="0007699A"/>
    <w:rsid w:val="00076B64"/>
    <w:rsid w:val="00077C20"/>
    <w:rsid w:val="000801AC"/>
    <w:rsid w:val="00080754"/>
    <w:rsid w:val="000811DE"/>
    <w:rsid w:val="00082E81"/>
    <w:rsid w:val="00083E4E"/>
    <w:rsid w:val="0008623A"/>
    <w:rsid w:val="0008629B"/>
    <w:rsid w:val="00086B31"/>
    <w:rsid w:val="00086C5C"/>
    <w:rsid w:val="00087FBD"/>
    <w:rsid w:val="000925CE"/>
    <w:rsid w:val="000931DD"/>
    <w:rsid w:val="000940CA"/>
    <w:rsid w:val="000941C4"/>
    <w:rsid w:val="00094FAC"/>
    <w:rsid w:val="00096072"/>
    <w:rsid w:val="00096F86"/>
    <w:rsid w:val="00097A4E"/>
    <w:rsid w:val="000A39B6"/>
    <w:rsid w:val="000A464F"/>
    <w:rsid w:val="000A7DB5"/>
    <w:rsid w:val="000B4937"/>
    <w:rsid w:val="000B53DA"/>
    <w:rsid w:val="000B5860"/>
    <w:rsid w:val="000B5869"/>
    <w:rsid w:val="000B6DDC"/>
    <w:rsid w:val="000C02C4"/>
    <w:rsid w:val="000C057F"/>
    <w:rsid w:val="000C09EF"/>
    <w:rsid w:val="000C1AE6"/>
    <w:rsid w:val="000C4974"/>
    <w:rsid w:val="000C6228"/>
    <w:rsid w:val="000C62D2"/>
    <w:rsid w:val="000D1887"/>
    <w:rsid w:val="000D2852"/>
    <w:rsid w:val="000D3E49"/>
    <w:rsid w:val="000D6D17"/>
    <w:rsid w:val="000E3DA8"/>
    <w:rsid w:val="000F0F1C"/>
    <w:rsid w:val="000F5C19"/>
    <w:rsid w:val="000F61B9"/>
    <w:rsid w:val="000F7A69"/>
    <w:rsid w:val="000F7BF4"/>
    <w:rsid w:val="000F7D7C"/>
    <w:rsid w:val="00100AA5"/>
    <w:rsid w:val="00102586"/>
    <w:rsid w:val="00104716"/>
    <w:rsid w:val="001050A4"/>
    <w:rsid w:val="00105CFA"/>
    <w:rsid w:val="00105EEB"/>
    <w:rsid w:val="00106B49"/>
    <w:rsid w:val="00106F5E"/>
    <w:rsid w:val="00110E31"/>
    <w:rsid w:val="001114F2"/>
    <w:rsid w:val="001125E8"/>
    <w:rsid w:val="00114F1E"/>
    <w:rsid w:val="00116316"/>
    <w:rsid w:val="00117CF7"/>
    <w:rsid w:val="0012152E"/>
    <w:rsid w:val="00122C88"/>
    <w:rsid w:val="00124A8A"/>
    <w:rsid w:val="00124F6E"/>
    <w:rsid w:val="00126549"/>
    <w:rsid w:val="001277A7"/>
    <w:rsid w:val="00130B18"/>
    <w:rsid w:val="0013104C"/>
    <w:rsid w:val="00131246"/>
    <w:rsid w:val="00134656"/>
    <w:rsid w:val="00134B66"/>
    <w:rsid w:val="00135068"/>
    <w:rsid w:val="00135FE7"/>
    <w:rsid w:val="00136231"/>
    <w:rsid w:val="001366D2"/>
    <w:rsid w:val="001379FE"/>
    <w:rsid w:val="0014083E"/>
    <w:rsid w:val="001412DC"/>
    <w:rsid w:val="00146870"/>
    <w:rsid w:val="00146E18"/>
    <w:rsid w:val="00147109"/>
    <w:rsid w:val="00147FF1"/>
    <w:rsid w:val="001509F2"/>
    <w:rsid w:val="00151BD2"/>
    <w:rsid w:val="001520AA"/>
    <w:rsid w:val="0015347B"/>
    <w:rsid w:val="0015464B"/>
    <w:rsid w:val="0015503A"/>
    <w:rsid w:val="001579BF"/>
    <w:rsid w:val="00160343"/>
    <w:rsid w:val="0016122E"/>
    <w:rsid w:val="001628A9"/>
    <w:rsid w:val="00163468"/>
    <w:rsid w:val="00164B0E"/>
    <w:rsid w:val="00164C45"/>
    <w:rsid w:val="00164EFD"/>
    <w:rsid w:val="00173C43"/>
    <w:rsid w:val="0017443E"/>
    <w:rsid w:val="00174AD3"/>
    <w:rsid w:val="00176160"/>
    <w:rsid w:val="00176F36"/>
    <w:rsid w:val="0018081E"/>
    <w:rsid w:val="00180AC5"/>
    <w:rsid w:val="00183906"/>
    <w:rsid w:val="00184247"/>
    <w:rsid w:val="0018425A"/>
    <w:rsid w:val="001875A6"/>
    <w:rsid w:val="001904DB"/>
    <w:rsid w:val="0019398E"/>
    <w:rsid w:val="001951AB"/>
    <w:rsid w:val="0019591B"/>
    <w:rsid w:val="001A0898"/>
    <w:rsid w:val="001A17F6"/>
    <w:rsid w:val="001A2265"/>
    <w:rsid w:val="001A2681"/>
    <w:rsid w:val="001A300A"/>
    <w:rsid w:val="001A3358"/>
    <w:rsid w:val="001A446D"/>
    <w:rsid w:val="001A486A"/>
    <w:rsid w:val="001A60CF"/>
    <w:rsid w:val="001A6CB2"/>
    <w:rsid w:val="001A7D2C"/>
    <w:rsid w:val="001B012D"/>
    <w:rsid w:val="001B2995"/>
    <w:rsid w:val="001B2C4A"/>
    <w:rsid w:val="001B2E77"/>
    <w:rsid w:val="001B3301"/>
    <w:rsid w:val="001B40C5"/>
    <w:rsid w:val="001B4378"/>
    <w:rsid w:val="001B5563"/>
    <w:rsid w:val="001B64E5"/>
    <w:rsid w:val="001C1EB2"/>
    <w:rsid w:val="001C21EF"/>
    <w:rsid w:val="001C3E55"/>
    <w:rsid w:val="001C4D29"/>
    <w:rsid w:val="001C7D5A"/>
    <w:rsid w:val="001E28A5"/>
    <w:rsid w:val="001E301F"/>
    <w:rsid w:val="001E3E5E"/>
    <w:rsid w:val="001E4EEA"/>
    <w:rsid w:val="001E679D"/>
    <w:rsid w:val="001E6D7C"/>
    <w:rsid w:val="001E757B"/>
    <w:rsid w:val="001E7870"/>
    <w:rsid w:val="001F1E6D"/>
    <w:rsid w:val="001F45CF"/>
    <w:rsid w:val="001F6297"/>
    <w:rsid w:val="001F670D"/>
    <w:rsid w:val="00200518"/>
    <w:rsid w:val="00201B63"/>
    <w:rsid w:val="00204331"/>
    <w:rsid w:val="002061E8"/>
    <w:rsid w:val="00206456"/>
    <w:rsid w:val="0020791C"/>
    <w:rsid w:val="00207EAF"/>
    <w:rsid w:val="00212B9D"/>
    <w:rsid w:val="00213CFE"/>
    <w:rsid w:val="00215579"/>
    <w:rsid w:val="00215A57"/>
    <w:rsid w:val="00215E73"/>
    <w:rsid w:val="00216DB4"/>
    <w:rsid w:val="00216E46"/>
    <w:rsid w:val="00220BFB"/>
    <w:rsid w:val="00221EEE"/>
    <w:rsid w:val="0022275D"/>
    <w:rsid w:val="0022350C"/>
    <w:rsid w:val="00226240"/>
    <w:rsid w:val="00226414"/>
    <w:rsid w:val="002302AE"/>
    <w:rsid w:val="00230588"/>
    <w:rsid w:val="00230D93"/>
    <w:rsid w:val="002310E1"/>
    <w:rsid w:val="002335F9"/>
    <w:rsid w:val="00233928"/>
    <w:rsid w:val="00233E7B"/>
    <w:rsid w:val="00234679"/>
    <w:rsid w:val="00234C80"/>
    <w:rsid w:val="00234FD4"/>
    <w:rsid w:val="00235993"/>
    <w:rsid w:val="002372D6"/>
    <w:rsid w:val="00243C69"/>
    <w:rsid w:val="002446A7"/>
    <w:rsid w:val="002461B4"/>
    <w:rsid w:val="00246497"/>
    <w:rsid w:val="00251143"/>
    <w:rsid w:val="00251ECE"/>
    <w:rsid w:val="00252A16"/>
    <w:rsid w:val="00254804"/>
    <w:rsid w:val="00255FF8"/>
    <w:rsid w:val="00260798"/>
    <w:rsid w:val="002610D4"/>
    <w:rsid w:val="00263393"/>
    <w:rsid w:val="0026373B"/>
    <w:rsid w:val="002646E3"/>
    <w:rsid w:val="00265041"/>
    <w:rsid w:val="00267A3D"/>
    <w:rsid w:val="0027020D"/>
    <w:rsid w:val="002708EC"/>
    <w:rsid w:val="00271DCE"/>
    <w:rsid w:val="00271E68"/>
    <w:rsid w:val="0027273D"/>
    <w:rsid w:val="0027523B"/>
    <w:rsid w:val="00276C25"/>
    <w:rsid w:val="00277473"/>
    <w:rsid w:val="002810B4"/>
    <w:rsid w:val="00281223"/>
    <w:rsid w:val="0028248B"/>
    <w:rsid w:val="0028265C"/>
    <w:rsid w:val="002828DE"/>
    <w:rsid w:val="002876E4"/>
    <w:rsid w:val="00292A94"/>
    <w:rsid w:val="00292C91"/>
    <w:rsid w:val="002950B2"/>
    <w:rsid w:val="00297321"/>
    <w:rsid w:val="00297D43"/>
    <w:rsid w:val="002A0F7F"/>
    <w:rsid w:val="002A30F2"/>
    <w:rsid w:val="002A3C34"/>
    <w:rsid w:val="002A3CE4"/>
    <w:rsid w:val="002A424E"/>
    <w:rsid w:val="002A46F5"/>
    <w:rsid w:val="002A5737"/>
    <w:rsid w:val="002A64DC"/>
    <w:rsid w:val="002B0460"/>
    <w:rsid w:val="002B0622"/>
    <w:rsid w:val="002B0D0F"/>
    <w:rsid w:val="002B27BB"/>
    <w:rsid w:val="002B3E12"/>
    <w:rsid w:val="002B582B"/>
    <w:rsid w:val="002C0AEE"/>
    <w:rsid w:val="002C1227"/>
    <w:rsid w:val="002C1D2F"/>
    <w:rsid w:val="002C2FF7"/>
    <w:rsid w:val="002C3348"/>
    <w:rsid w:val="002C4042"/>
    <w:rsid w:val="002C49F8"/>
    <w:rsid w:val="002C6199"/>
    <w:rsid w:val="002C6A0C"/>
    <w:rsid w:val="002C7893"/>
    <w:rsid w:val="002D34CC"/>
    <w:rsid w:val="002D37EE"/>
    <w:rsid w:val="002D3E8C"/>
    <w:rsid w:val="002D5D25"/>
    <w:rsid w:val="002D6A13"/>
    <w:rsid w:val="002E0A20"/>
    <w:rsid w:val="002E0BC1"/>
    <w:rsid w:val="002E27F3"/>
    <w:rsid w:val="002E2844"/>
    <w:rsid w:val="002E496E"/>
    <w:rsid w:val="002E6D8E"/>
    <w:rsid w:val="002F3605"/>
    <w:rsid w:val="002F44C8"/>
    <w:rsid w:val="002F5598"/>
    <w:rsid w:val="002F569C"/>
    <w:rsid w:val="002F5E75"/>
    <w:rsid w:val="00301978"/>
    <w:rsid w:val="00302A49"/>
    <w:rsid w:val="003059AA"/>
    <w:rsid w:val="00305B48"/>
    <w:rsid w:val="00305E9A"/>
    <w:rsid w:val="0030751D"/>
    <w:rsid w:val="00307D4D"/>
    <w:rsid w:val="0031031C"/>
    <w:rsid w:val="00310B08"/>
    <w:rsid w:val="003141AB"/>
    <w:rsid w:val="00314B65"/>
    <w:rsid w:val="003201AE"/>
    <w:rsid w:val="00321678"/>
    <w:rsid w:val="003217B4"/>
    <w:rsid w:val="00322FD0"/>
    <w:rsid w:val="00323472"/>
    <w:rsid w:val="00325347"/>
    <w:rsid w:val="0033366B"/>
    <w:rsid w:val="00334B2F"/>
    <w:rsid w:val="00335BEA"/>
    <w:rsid w:val="00340692"/>
    <w:rsid w:val="00340A97"/>
    <w:rsid w:val="003449D3"/>
    <w:rsid w:val="00347223"/>
    <w:rsid w:val="00347372"/>
    <w:rsid w:val="00347DCC"/>
    <w:rsid w:val="003504D2"/>
    <w:rsid w:val="00353F43"/>
    <w:rsid w:val="0035690D"/>
    <w:rsid w:val="0036032E"/>
    <w:rsid w:val="00360459"/>
    <w:rsid w:val="00360C0E"/>
    <w:rsid w:val="003618B6"/>
    <w:rsid w:val="00362A2D"/>
    <w:rsid w:val="0036343C"/>
    <w:rsid w:val="003643C2"/>
    <w:rsid w:val="0036464D"/>
    <w:rsid w:val="00365531"/>
    <w:rsid w:val="00367897"/>
    <w:rsid w:val="00367C68"/>
    <w:rsid w:val="003703E2"/>
    <w:rsid w:val="00371D1A"/>
    <w:rsid w:val="0037434B"/>
    <w:rsid w:val="00376CEB"/>
    <w:rsid w:val="0038038E"/>
    <w:rsid w:val="003813CA"/>
    <w:rsid w:val="003838E7"/>
    <w:rsid w:val="00383AAA"/>
    <w:rsid w:val="003840C1"/>
    <w:rsid w:val="00385000"/>
    <w:rsid w:val="00386239"/>
    <w:rsid w:val="00386F67"/>
    <w:rsid w:val="003871BA"/>
    <w:rsid w:val="003879F0"/>
    <w:rsid w:val="00387EB7"/>
    <w:rsid w:val="00394876"/>
    <w:rsid w:val="00396148"/>
    <w:rsid w:val="003970B5"/>
    <w:rsid w:val="00397B46"/>
    <w:rsid w:val="003A01A1"/>
    <w:rsid w:val="003A095C"/>
    <w:rsid w:val="003A0BF6"/>
    <w:rsid w:val="003A1B21"/>
    <w:rsid w:val="003A1B7C"/>
    <w:rsid w:val="003A2D95"/>
    <w:rsid w:val="003A4355"/>
    <w:rsid w:val="003A5685"/>
    <w:rsid w:val="003A58A2"/>
    <w:rsid w:val="003A6150"/>
    <w:rsid w:val="003A6562"/>
    <w:rsid w:val="003A721E"/>
    <w:rsid w:val="003A7538"/>
    <w:rsid w:val="003B198F"/>
    <w:rsid w:val="003B48D9"/>
    <w:rsid w:val="003B4B93"/>
    <w:rsid w:val="003B4C21"/>
    <w:rsid w:val="003B5975"/>
    <w:rsid w:val="003B7F2E"/>
    <w:rsid w:val="003C0363"/>
    <w:rsid w:val="003C0A3E"/>
    <w:rsid w:val="003C33D7"/>
    <w:rsid w:val="003C3D48"/>
    <w:rsid w:val="003C5062"/>
    <w:rsid w:val="003C6404"/>
    <w:rsid w:val="003C6F71"/>
    <w:rsid w:val="003C7196"/>
    <w:rsid w:val="003C7C34"/>
    <w:rsid w:val="003D0F4A"/>
    <w:rsid w:val="003D3413"/>
    <w:rsid w:val="003D3676"/>
    <w:rsid w:val="003D693C"/>
    <w:rsid w:val="003E0111"/>
    <w:rsid w:val="003E0ABB"/>
    <w:rsid w:val="003E2F9A"/>
    <w:rsid w:val="003E55DF"/>
    <w:rsid w:val="003E5F90"/>
    <w:rsid w:val="003E5F96"/>
    <w:rsid w:val="003E6CCA"/>
    <w:rsid w:val="003E727F"/>
    <w:rsid w:val="003E7428"/>
    <w:rsid w:val="003F0923"/>
    <w:rsid w:val="003F12E9"/>
    <w:rsid w:val="003F13B3"/>
    <w:rsid w:val="003F1D5F"/>
    <w:rsid w:val="003F7428"/>
    <w:rsid w:val="004003BC"/>
    <w:rsid w:val="00400477"/>
    <w:rsid w:val="00402092"/>
    <w:rsid w:val="00402EBB"/>
    <w:rsid w:val="00402F2B"/>
    <w:rsid w:val="00404480"/>
    <w:rsid w:val="004047F5"/>
    <w:rsid w:val="00404CFE"/>
    <w:rsid w:val="00404F6F"/>
    <w:rsid w:val="0040546C"/>
    <w:rsid w:val="00406C8D"/>
    <w:rsid w:val="004074C1"/>
    <w:rsid w:val="00412313"/>
    <w:rsid w:val="004127A4"/>
    <w:rsid w:val="00413B73"/>
    <w:rsid w:val="004160D8"/>
    <w:rsid w:val="00416D86"/>
    <w:rsid w:val="0042034B"/>
    <w:rsid w:val="00420C7B"/>
    <w:rsid w:val="00420D97"/>
    <w:rsid w:val="00424E71"/>
    <w:rsid w:val="00426721"/>
    <w:rsid w:val="00427514"/>
    <w:rsid w:val="004311D0"/>
    <w:rsid w:val="00432035"/>
    <w:rsid w:val="00432B0E"/>
    <w:rsid w:val="00432F5D"/>
    <w:rsid w:val="00441430"/>
    <w:rsid w:val="004421D2"/>
    <w:rsid w:val="004422BB"/>
    <w:rsid w:val="0044342D"/>
    <w:rsid w:val="00443610"/>
    <w:rsid w:val="00443FF2"/>
    <w:rsid w:val="004442A1"/>
    <w:rsid w:val="00446445"/>
    <w:rsid w:val="00447D0B"/>
    <w:rsid w:val="00453370"/>
    <w:rsid w:val="004538D0"/>
    <w:rsid w:val="00455AE6"/>
    <w:rsid w:val="004567D8"/>
    <w:rsid w:val="00460B4D"/>
    <w:rsid w:val="0046128A"/>
    <w:rsid w:val="0046175A"/>
    <w:rsid w:val="004624CA"/>
    <w:rsid w:val="00462ABC"/>
    <w:rsid w:val="00463D79"/>
    <w:rsid w:val="0046655C"/>
    <w:rsid w:val="0047145D"/>
    <w:rsid w:val="004718DE"/>
    <w:rsid w:val="004719DE"/>
    <w:rsid w:val="00472C97"/>
    <w:rsid w:val="004744A0"/>
    <w:rsid w:val="00477153"/>
    <w:rsid w:val="00481DB6"/>
    <w:rsid w:val="00484005"/>
    <w:rsid w:val="00484305"/>
    <w:rsid w:val="00485CFB"/>
    <w:rsid w:val="0049071D"/>
    <w:rsid w:val="00490B49"/>
    <w:rsid w:val="004921D3"/>
    <w:rsid w:val="00493140"/>
    <w:rsid w:val="00494FFF"/>
    <w:rsid w:val="004A059F"/>
    <w:rsid w:val="004A0980"/>
    <w:rsid w:val="004A11AD"/>
    <w:rsid w:val="004A258E"/>
    <w:rsid w:val="004A3B03"/>
    <w:rsid w:val="004A4E03"/>
    <w:rsid w:val="004A79A1"/>
    <w:rsid w:val="004A7A96"/>
    <w:rsid w:val="004A7FFA"/>
    <w:rsid w:val="004B0E24"/>
    <w:rsid w:val="004B351E"/>
    <w:rsid w:val="004B3C46"/>
    <w:rsid w:val="004B3DFF"/>
    <w:rsid w:val="004B3FDF"/>
    <w:rsid w:val="004B571C"/>
    <w:rsid w:val="004B581D"/>
    <w:rsid w:val="004B7AC7"/>
    <w:rsid w:val="004C18F1"/>
    <w:rsid w:val="004C1DE4"/>
    <w:rsid w:val="004C5B8A"/>
    <w:rsid w:val="004C6066"/>
    <w:rsid w:val="004C7A0A"/>
    <w:rsid w:val="004D052C"/>
    <w:rsid w:val="004D1C81"/>
    <w:rsid w:val="004D1F86"/>
    <w:rsid w:val="004D225E"/>
    <w:rsid w:val="004E03D7"/>
    <w:rsid w:val="004E04B4"/>
    <w:rsid w:val="004E05CA"/>
    <w:rsid w:val="004E1066"/>
    <w:rsid w:val="004E1368"/>
    <w:rsid w:val="004E23FF"/>
    <w:rsid w:val="004E63F5"/>
    <w:rsid w:val="004F0C03"/>
    <w:rsid w:val="004F3CFC"/>
    <w:rsid w:val="004F5308"/>
    <w:rsid w:val="005005A7"/>
    <w:rsid w:val="005007D1"/>
    <w:rsid w:val="00500AAB"/>
    <w:rsid w:val="00500E56"/>
    <w:rsid w:val="00502CE8"/>
    <w:rsid w:val="00502F88"/>
    <w:rsid w:val="00504D60"/>
    <w:rsid w:val="0050538D"/>
    <w:rsid w:val="0050621D"/>
    <w:rsid w:val="00506FD1"/>
    <w:rsid w:val="00507875"/>
    <w:rsid w:val="005118BB"/>
    <w:rsid w:val="00514CD2"/>
    <w:rsid w:val="005165C2"/>
    <w:rsid w:val="005165F4"/>
    <w:rsid w:val="005172E7"/>
    <w:rsid w:val="005179E8"/>
    <w:rsid w:val="005201B4"/>
    <w:rsid w:val="005212C9"/>
    <w:rsid w:val="005218DB"/>
    <w:rsid w:val="0052268C"/>
    <w:rsid w:val="00524008"/>
    <w:rsid w:val="0052447B"/>
    <w:rsid w:val="005246CC"/>
    <w:rsid w:val="00524AD9"/>
    <w:rsid w:val="00526634"/>
    <w:rsid w:val="005279DC"/>
    <w:rsid w:val="00527C46"/>
    <w:rsid w:val="00532671"/>
    <w:rsid w:val="005327CB"/>
    <w:rsid w:val="005348E8"/>
    <w:rsid w:val="00534D57"/>
    <w:rsid w:val="0053605D"/>
    <w:rsid w:val="00536AF6"/>
    <w:rsid w:val="00536EB9"/>
    <w:rsid w:val="005375A3"/>
    <w:rsid w:val="0054108F"/>
    <w:rsid w:val="00541B47"/>
    <w:rsid w:val="00546312"/>
    <w:rsid w:val="00547A42"/>
    <w:rsid w:val="0055161F"/>
    <w:rsid w:val="00551F0F"/>
    <w:rsid w:val="00552254"/>
    <w:rsid w:val="00552A70"/>
    <w:rsid w:val="00553F29"/>
    <w:rsid w:val="00557450"/>
    <w:rsid w:val="00557B37"/>
    <w:rsid w:val="0056198C"/>
    <w:rsid w:val="00565150"/>
    <w:rsid w:val="0056523D"/>
    <w:rsid w:val="005732A4"/>
    <w:rsid w:val="00573988"/>
    <w:rsid w:val="00577F00"/>
    <w:rsid w:val="00582AEA"/>
    <w:rsid w:val="00583613"/>
    <w:rsid w:val="0058408F"/>
    <w:rsid w:val="00584ABC"/>
    <w:rsid w:val="00585624"/>
    <w:rsid w:val="00585BF3"/>
    <w:rsid w:val="00585EB3"/>
    <w:rsid w:val="00585ECB"/>
    <w:rsid w:val="005864B8"/>
    <w:rsid w:val="00586689"/>
    <w:rsid w:val="0059092C"/>
    <w:rsid w:val="0059458C"/>
    <w:rsid w:val="00595B36"/>
    <w:rsid w:val="00595F71"/>
    <w:rsid w:val="005961C1"/>
    <w:rsid w:val="005A1305"/>
    <w:rsid w:val="005A1789"/>
    <w:rsid w:val="005A2BD1"/>
    <w:rsid w:val="005A34EB"/>
    <w:rsid w:val="005A4515"/>
    <w:rsid w:val="005A45F5"/>
    <w:rsid w:val="005A5CA3"/>
    <w:rsid w:val="005A6672"/>
    <w:rsid w:val="005A6DFD"/>
    <w:rsid w:val="005B02F9"/>
    <w:rsid w:val="005B2916"/>
    <w:rsid w:val="005B3DC9"/>
    <w:rsid w:val="005B4411"/>
    <w:rsid w:val="005B4439"/>
    <w:rsid w:val="005B51C9"/>
    <w:rsid w:val="005B54F1"/>
    <w:rsid w:val="005B5964"/>
    <w:rsid w:val="005B73D6"/>
    <w:rsid w:val="005B756D"/>
    <w:rsid w:val="005C0AB0"/>
    <w:rsid w:val="005C556E"/>
    <w:rsid w:val="005C67B6"/>
    <w:rsid w:val="005C727D"/>
    <w:rsid w:val="005C785A"/>
    <w:rsid w:val="005C7D4C"/>
    <w:rsid w:val="005C7DCB"/>
    <w:rsid w:val="005D0D48"/>
    <w:rsid w:val="005D0FE5"/>
    <w:rsid w:val="005D2D00"/>
    <w:rsid w:val="005D3A6D"/>
    <w:rsid w:val="005D44F1"/>
    <w:rsid w:val="005E0511"/>
    <w:rsid w:val="005E1988"/>
    <w:rsid w:val="005E3A9E"/>
    <w:rsid w:val="005E4839"/>
    <w:rsid w:val="005E51F9"/>
    <w:rsid w:val="005E6267"/>
    <w:rsid w:val="005E6712"/>
    <w:rsid w:val="005F0E7B"/>
    <w:rsid w:val="005F419C"/>
    <w:rsid w:val="005F4FD8"/>
    <w:rsid w:val="0060074B"/>
    <w:rsid w:val="00601671"/>
    <w:rsid w:val="006039E7"/>
    <w:rsid w:val="00603DC6"/>
    <w:rsid w:val="00604233"/>
    <w:rsid w:val="0060453A"/>
    <w:rsid w:val="00604DA7"/>
    <w:rsid w:val="006056C0"/>
    <w:rsid w:val="00605A96"/>
    <w:rsid w:val="00606FDD"/>
    <w:rsid w:val="00607E17"/>
    <w:rsid w:val="006117B4"/>
    <w:rsid w:val="00611CE8"/>
    <w:rsid w:val="0061297F"/>
    <w:rsid w:val="006136EA"/>
    <w:rsid w:val="0061414F"/>
    <w:rsid w:val="0061423D"/>
    <w:rsid w:val="006145FD"/>
    <w:rsid w:val="00616001"/>
    <w:rsid w:val="00616296"/>
    <w:rsid w:val="00616897"/>
    <w:rsid w:val="00616E7F"/>
    <w:rsid w:val="0061746D"/>
    <w:rsid w:val="00620274"/>
    <w:rsid w:val="00620CEC"/>
    <w:rsid w:val="006213C6"/>
    <w:rsid w:val="006221C8"/>
    <w:rsid w:val="00622742"/>
    <w:rsid w:val="006228D1"/>
    <w:rsid w:val="0062335F"/>
    <w:rsid w:val="006237E3"/>
    <w:rsid w:val="0062508E"/>
    <w:rsid w:val="00626CB2"/>
    <w:rsid w:val="00627004"/>
    <w:rsid w:val="006274BF"/>
    <w:rsid w:val="00632597"/>
    <w:rsid w:val="00632612"/>
    <w:rsid w:val="0063416D"/>
    <w:rsid w:val="00634225"/>
    <w:rsid w:val="006350A0"/>
    <w:rsid w:val="0063591F"/>
    <w:rsid w:val="00635B73"/>
    <w:rsid w:val="0063613B"/>
    <w:rsid w:val="00643D00"/>
    <w:rsid w:val="006451D6"/>
    <w:rsid w:val="00645F21"/>
    <w:rsid w:val="0064741F"/>
    <w:rsid w:val="0065215F"/>
    <w:rsid w:val="00654CCD"/>
    <w:rsid w:val="00655BE6"/>
    <w:rsid w:val="00656443"/>
    <w:rsid w:val="00657C4F"/>
    <w:rsid w:val="00660808"/>
    <w:rsid w:val="00661154"/>
    <w:rsid w:val="00662BDB"/>
    <w:rsid w:val="00663A64"/>
    <w:rsid w:val="00665673"/>
    <w:rsid w:val="00666142"/>
    <w:rsid w:val="00667C0F"/>
    <w:rsid w:val="00670537"/>
    <w:rsid w:val="006727F1"/>
    <w:rsid w:val="00672814"/>
    <w:rsid w:val="00673A97"/>
    <w:rsid w:val="00673C2F"/>
    <w:rsid w:val="00674EED"/>
    <w:rsid w:val="006766C1"/>
    <w:rsid w:val="006801C0"/>
    <w:rsid w:val="00680A34"/>
    <w:rsid w:val="00680F18"/>
    <w:rsid w:val="00684643"/>
    <w:rsid w:val="00684BB4"/>
    <w:rsid w:val="00692923"/>
    <w:rsid w:val="00695391"/>
    <w:rsid w:val="006956A6"/>
    <w:rsid w:val="0069587F"/>
    <w:rsid w:val="00696632"/>
    <w:rsid w:val="006A0E9C"/>
    <w:rsid w:val="006A12EC"/>
    <w:rsid w:val="006A255F"/>
    <w:rsid w:val="006A3282"/>
    <w:rsid w:val="006A3869"/>
    <w:rsid w:val="006A5C48"/>
    <w:rsid w:val="006A6E9E"/>
    <w:rsid w:val="006A7C61"/>
    <w:rsid w:val="006B3EFC"/>
    <w:rsid w:val="006B4932"/>
    <w:rsid w:val="006B50A6"/>
    <w:rsid w:val="006B6ED5"/>
    <w:rsid w:val="006B7021"/>
    <w:rsid w:val="006C054A"/>
    <w:rsid w:val="006C1E00"/>
    <w:rsid w:val="006C23E2"/>
    <w:rsid w:val="006C2890"/>
    <w:rsid w:val="006C4CDD"/>
    <w:rsid w:val="006C6BF4"/>
    <w:rsid w:val="006D0F71"/>
    <w:rsid w:val="006D1F2A"/>
    <w:rsid w:val="006D3622"/>
    <w:rsid w:val="006D3A07"/>
    <w:rsid w:val="006D4D1B"/>
    <w:rsid w:val="006D55A2"/>
    <w:rsid w:val="006D6E16"/>
    <w:rsid w:val="006D7C18"/>
    <w:rsid w:val="006E3DE9"/>
    <w:rsid w:val="006E446B"/>
    <w:rsid w:val="006E492E"/>
    <w:rsid w:val="006E60AC"/>
    <w:rsid w:val="006E66EA"/>
    <w:rsid w:val="006F063A"/>
    <w:rsid w:val="006F070E"/>
    <w:rsid w:val="006F13ED"/>
    <w:rsid w:val="006F21EC"/>
    <w:rsid w:val="006F3C14"/>
    <w:rsid w:val="006F7D3B"/>
    <w:rsid w:val="007006DE"/>
    <w:rsid w:val="00700A51"/>
    <w:rsid w:val="00700B7E"/>
    <w:rsid w:val="007010D0"/>
    <w:rsid w:val="00701940"/>
    <w:rsid w:val="007034B9"/>
    <w:rsid w:val="00703956"/>
    <w:rsid w:val="00703FC4"/>
    <w:rsid w:val="007042E7"/>
    <w:rsid w:val="0070530E"/>
    <w:rsid w:val="007068B8"/>
    <w:rsid w:val="00706AA1"/>
    <w:rsid w:val="00707397"/>
    <w:rsid w:val="0070782B"/>
    <w:rsid w:val="00710163"/>
    <w:rsid w:val="007106BB"/>
    <w:rsid w:val="00711D22"/>
    <w:rsid w:val="00711D86"/>
    <w:rsid w:val="00712111"/>
    <w:rsid w:val="00713008"/>
    <w:rsid w:val="00713F0D"/>
    <w:rsid w:val="00714D05"/>
    <w:rsid w:val="0071570A"/>
    <w:rsid w:val="0071723A"/>
    <w:rsid w:val="00720446"/>
    <w:rsid w:val="007209BE"/>
    <w:rsid w:val="00721E32"/>
    <w:rsid w:val="00722315"/>
    <w:rsid w:val="00722B23"/>
    <w:rsid w:val="00722EDC"/>
    <w:rsid w:val="00723732"/>
    <w:rsid w:val="007238A4"/>
    <w:rsid w:val="00724905"/>
    <w:rsid w:val="00726342"/>
    <w:rsid w:val="00726CB2"/>
    <w:rsid w:val="007272D9"/>
    <w:rsid w:val="007301EE"/>
    <w:rsid w:val="007316B8"/>
    <w:rsid w:val="00732FE6"/>
    <w:rsid w:val="0073344E"/>
    <w:rsid w:val="007344D5"/>
    <w:rsid w:val="00734605"/>
    <w:rsid w:val="00735C7B"/>
    <w:rsid w:val="00737F34"/>
    <w:rsid w:val="00742A13"/>
    <w:rsid w:val="007442BF"/>
    <w:rsid w:val="007455B9"/>
    <w:rsid w:val="007478E9"/>
    <w:rsid w:val="00751600"/>
    <w:rsid w:val="00751C1B"/>
    <w:rsid w:val="00753404"/>
    <w:rsid w:val="00753877"/>
    <w:rsid w:val="007546D8"/>
    <w:rsid w:val="007546F3"/>
    <w:rsid w:val="007547CD"/>
    <w:rsid w:val="00757143"/>
    <w:rsid w:val="007612C3"/>
    <w:rsid w:val="00762086"/>
    <w:rsid w:val="0076404E"/>
    <w:rsid w:val="007645BA"/>
    <w:rsid w:val="00766407"/>
    <w:rsid w:val="007718F2"/>
    <w:rsid w:val="0077269F"/>
    <w:rsid w:val="00773DC6"/>
    <w:rsid w:val="00780303"/>
    <w:rsid w:val="007819CA"/>
    <w:rsid w:val="00782BE4"/>
    <w:rsid w:val="00782DAF"/>
    <w:rsid w:val="00783E88"/>
    <w:rsid w:val="00790554"/>
    <w:rsid w:val="00790E17"/>
    <w:rsid w:val="00791426"/>
    <w:rsid w:val="0079269F"/>
    <w:rsid w:val="007929A4"/>
    <w:rsid w:val="00793D91"/>
    <w:rsid w:val="00794BC8"/>
    <w:rsid w:val="00796207"/>
    <w:rsid w:val="00797879"/>
    <w:rsid w:val="007A0837"/>
    <w:rsid w:val="007A0DF8"/>
    <w:rsid w:val="007A1DE8"/>
    <w:rsid w:val="007A20EB"/>
    <w:rsid w:val="007A32A1"/>
    <w:rsid w:val="007A3688"/>
    <w:rsid w:val="007A404B"/>
    <w:rsid w:val="007A5FCF"/>
    <w:rsid w:val="007A6810"/>
    <w:rsid w:val="007A747F"/>
    <w:rsid w:val="007A7DA2"/>
    <w:rsid w:val="007B1E7B"/>
    <w:rsid w:val="007B2070"/>
    <w:rsid w:val="007B560A"/>
    <w:rsid w:val="007B599A"/>
    <w:rsid w:val="007B5A9B"/>
    <w:rsid w:val="007B5AB7"/>
    <w:rsid w:val="007B5ABA"/>
    <w:rsid w:val="007B6D69"/>
    <w:rsid w:val="007C14AB"/>
    <w:rsid w:val="007C1F15"/>
    <w:rsid w:val="007C24BA"/>
    <w:rsid w:val="007C278B"/>
    <w:rsid w:val="007C3D3D"/>
    <w:rsid w:val="007C4081"/>
    <w:rsid w:val="007C4FF7"/>
    <w:rsid w:val="007C50CC"/>
    <w:rsid w:val="007C6FB5"/>
    <w:rsid w:val="007C70B3"/>
    <w:rsid w:val="007C79B4"/>
    <w:rsid w:val="007C7D0F"/>
    <w:rsid w:val="007C7D7E"/>
    <w:rsid w:val="007D3F9B"/>
    <w:rsid w:val="007D6FE1"/>
    <w:rsid w:val="007E13AE"/>
    <w:rsid w:val="007E1A37"/>
    <w:rsid w:val="007E230A"/>
    <w:rsid w:val="007E2BE0"/>
    <w:rsid w:val="007E2C4C"/>
    <w:rsid w:val="007E2EEF"/>
    <w:rsid w:val="007E3481"/>
    <w:rsid w:val="007E6BFF"/>
    <w:rsid w:val="007F0DD3"/>
    <w:rsid w:val="007F0FF1"/>
    <w:rsid w:val="007F2644"/>
    <w:rsid w:val="007F34C1"/>
    <w:rsid w:val="007F3F3F"/>
    <w:rsid w:val="007F435B"/>
    <w:rsid w:val="007F572A"/>
    <w:rsid w:val="00800818"/>
    <w:rsid w:val="008027FC"/>
    <w:rsid w:val="00803E23"/>
    <w:rsid w:val="0080405A"/>
    <w:rsid w:val="0080490B"/>
    <w:rsid w:val="0080542B"/>
    <w:rsid w:val="00806529"/>
    <w:rsid w:val="0080693D"/>
    <w:rsid w:val="00810208"/>
    <w:rsid w:val="008112B3"/>
    <w:rsid w:val="0081228F"/>
    <w:rsid w:val="0081506C"/>
    <w:rsid w:val="00820066"/>
    <w:rsid w:val="00820131"/>
    <w:rsid w:val="0082072C"/>
    <w:rsid w:val="00820922"/>
    <w:rsid w:val="00820B2C"/>
    <w:rsid w:val="00823AE6"/>
    <w:rsid w:val="00825856"/>
    <w:rsid w:val="008260DB"/>
    <w:rsid w:val="00826317"/>
    <w:rsid w:val="00826D67"/>
    <w:rsid w:val="00826D85"/>
    <w:rsid w:val="008315CA"/>
    <w:rsid w:val="008329E3"/>
    <w:rsid w:val="00833109"/>
    <w:rsid w:val="00834025"/>
    <w:rsid w:val="00834CDD"/>
    <w:rsid w:val="00841BD6"/>
    <w:rsid w:val="008420FA"/>
    <w:rsid w:val="008422CF"/>
    <w:rsid w:val="008463F2"/>
    <w:rsid w:val="00846F41"/>
    <w:rsid w:val="00847B74"/>
    <w:rsid w:val="0085099E"/>
    <w:rsid w:val="008519ED"/>
    <w:rsid w:val="00852AE1"/>
    <w:rsid w:val="00855491"/>
    <w:rsid w:val="00856858"/>
    <w:rsid w:val="00856989"/>
    <w:rsid w:val="008570F6"/>
    <w:rsid w:val="00861B23"/>
    <w:rsid w:val="0086204B"/>
    <w:rsid w:val="0086254A"/>
    <w:rsid w:val="00863245"/>
    <w:rsid w:val="00866723"/>
    <w:rsid w:val="00866B4E"/>
    <w:rsid w:val="008673EE"/>
    <w:rsid w:val="00870360"/>
    <w:rsid w:val="008705F0"/>
    <w:rsid w:val="0087383A"/>
    <w:rsid w:val="00874A2D"/>
    <w:rsid w:val="00875251"/>
    <w:rsid w:val="00875995"/>
    <w:rsid w:val="00877557"/>
    <w:rsid w:val="0088360C"/>
    <w:rsid w:val="008840BD"/>
    <w:rsid w:val="00885A29"/>
    <w:rsid w:val="00885BB8"/>
    <w:rsid w:val="008863A5"/>
    <w:rsid w:val="00886895"/>
    <w:rsid w:val="00886B02"/>
    <w:rsid w:val="00886D84"/>
    <w:rsid w:val="00890589"/>
    <w:rsid w:val="00890CA4"/>
    <w:rsid w:val="00891D3C"/>
    <w:rsid w:val="008921E5"/>
    <w:rsid w:val="00892356"/>
    <w:rsid w:val="00892C6C"/>
    <w:rsid w:val="0089432F"/>
    <w:rsid w:val="008960E6"/>
    <w:rsid w:val="0089632E"/>
    <w:rsid w:val="008967A1"/>
    <w:rsid w:val="0089759A"/>
    <w:rsid w:val="008A01AD"/>
    <w:rsid w:val="008A0DE3"/>
    <w:rsid w:val="008A1200"/>
    <w:rsid w:val="008A5071"/>
    <w:rsid w:val="008A50A3"/>
    <w:rsid w:val="008A5A70"/>
    <w:rsid w:val="008B106B"/>
    <w:rsid w:val="008B1164"/>
    <w:rsid w:val="008B187F"/>
    <w:rsid w:val="008B1BA1"/>
    <w:rsid w:val="008B228A"/>
    <w:rsid w:val="008B2BDA"/>
    <w:rsid w:val="008B2DA0"/>
    <w:rsid w:val="008B385B"/>
    <w:rsid w:val="008B561D"/>
    <w:rsid w:val="008B7393"/>
    <w:rsid w:val="008C07F9"/>
    <w:rsid w:val="008C4AD5"/>
    <w:rsid w:val="008C5246"/>
    <w:rsid w:val="008C576E"/>
    <w:rsid w:val="008C5CD2"/>
    <w:rsid w:val="008C7670"/>
    <w:rsid w:val="008D04A6"/>
    <w:rsid w:val="008D15C9"/>
    <w:rsid w:val="008D1DFF"/>
    <w:rsid w:val="008D30DD"/>
    <w:rsid w:val="008D3323"/>
    <w:rsid w:val="008D6166"/>
    <w:rsid w:val="008E01B1"/>
    <w:rsid w:val="008E04AB"/>
    <w:rsid w:val="008E0EEB"/>
    <w:rsid w:val="008E25B3"/>
    <w:rsid w:val="008E2911"/>
    <w:rsid w:val="008E525B"/>
    <w:rsid w:val="008E6452"/>
    <w:rsid w:val="008E685E"/>
    <w:rsid w:val="008F0032"/>
    <w:rsid w:val="008F005C"/>
    <w:rsid w:val="008F076C"/>
    <w:rsid w:val="008F2EDC"/>
    <w:rsid w:val="008F36A3"/>
    <w:rsid w:val="008F58FA"/>
    <w:rsid w:val="008F6419"/>
    <w:rsid w:val="008F7B99"/>
    <w:rsid w:val="009016D7"/>
    <w:rsid w:val="00902AF3"/>
    <w:rsid w:val="00902F90"/>
    <w:rsid w:val="009058B8"/>
    <w:rsid w:val="009061CC"/>
    <w:rsid w:val="00906F1B"/>
    <w:rsid w:val="009074F5"/>
    <w:rsid w:val="0090751A"/>
    <w:rsid w:val="00907F1B"/>
    <w:rsid w:val="00912632"/>
    <w:rsid w:val="00917B9E"/>
    <w:rsid w:val="009207A5"/>
    <w:rsid w:val="009207E3"/>
    <w:rsid w:val="0092102B"/>
    <w:rsid w:val="00921182"/>
    <w:rsid w:val="009219CB"/>
    <w:rsid w:val="00924CC2"/>
    <w:rsid w:val="00930C53"/>
    <w:rsid w:val="00933A8F"/>
    <w:rsid w:val="009346BC"/>
    <w:rsid w:val="009360D8"/>
    <w:rsid w:val="00936738"/>
    <w:rsid w:val="00936903"/>
    <w:rsid w:val="00942487"/>
    <w:rsid w:val="009445BE"/>
    <w:rsid w:val="00945600"/>
    <w:rsid w:val="00946584"/>
    <w:rsid w:val="00946FF9"/>
    <w:rsid w:val="00947F25"/>
    <w:rsid w:val="0095017A"/>
    <w:rsid w:val="00950FB5"/>
    <w:rsid w:val="0095148A"/>
    <w:rsid w:val="00951BF3"/>
    <w:rsid w:val="00952414"/>
    <w:rsid w:val="0095742B"/>
    <w:rsid w:val="009610EE"/>
    <w:rsid w:val="0096179B"/>
    <w:rsid w:val="00962FE1"/>
    <w:rsid w:val="00964DAB"/>
    <w:rsid w:val="00965836"/>
    <w:rsid w:val="00965C2B"/>
    <w:rsid w:val="00967BD6"/>
    <w:rsid w:val="00967F3A"/>
    <w:rsid w:val="00972BBB"/>
    <w:rsid w:val="009732B8"/>
    <w:rsid w:val="00973F5D"/>
    <w:rsid w:val="0097402F"/>
    <w:rsid w:val="00975027"/>
    <w:rsid w:val="00975D7E"/>
    <w:rsid w:val="00976059"/>
    <w:rsid w:val="0097618E"/>
    <w:rsid w:val="00976D5F"/>
    <w:rsid w:val="00976F64"/>
    <w:rsid w:val="00980A34"/>
    <w:rsid w:val="00980E57"/>
    <w:rsid w:val="00983370"/>
    <w:rsid w:val="00983885"/>
    <w:rsid w:val="00987A46"/>
    <w:rsid w:val="00990163"/>
    <w:rsid w:val="00990717"/>
    <w:rsid w:val="00991C19"/>
    <w:rsid w:val="00992400"/>
    <w:rsid w:val="00992DF8"/>
    <w:rsid w:val="00992E79"/>
    <w:rsid w:val="0099336F"/>
    <w:rsid w:val="00993B40"/>
    <w:rsid w:val="00995065"/>
    <w:rsid w:val="009954F4"/>
    <w:rsid w:val="00996953"/>
    <w:rsid w:val="009970FF"/>
    <w:rsid w:val="009A0318"/>
    <w:rsid w:val="009A58DA"/>
    <w:rsid w:val="009A5B4B"/>
    <w:rsid w:val="009A7D1F"/>
    <w:rsid w:val="009B1694"/>
    <w:rsid w:val="009B2F5A"/>
    <w:rsid w:val="009B43C9"/>
    <w:rsid w:val="009B44D9"/>
    <w:rsid w:val="009B4CE8"/>
    <w:rsid w:val="009B52ED"/>
    <w:rsid w:val="009B5777"/>
    <w:rsid w:val="009C1B32"/>
    <w:rsid w:val="009C43AD"/>
    <w:rsid w:val="009C74EE"/>
    <w:rsid w:val="009D461A"/>
    <w:rsid w:val="009D5311"/>
    <w:rsid w:val="009D62C2"/>
    <w:rsid w:val="009E0470"/>
    <w:rsid w:val="009E2CD6"/>
    <w:rsid w:val="009E33F0"/>
    <w:rsid w:val="009E5D07"/>
    <w:rsid w:val="009E5E49"/>
    <w:rsid w:val="009E6959"/>
    <w:rsid w:val="009E7C51"/>
    <w:rsid w:val="009E7C8C"/>
    <w:rsid w:val="009F2B87"/>
    <w:rsid w:val="009F44BA"/>
    <w:rsid w:val="009F457D"/>
    <w:rsid w:val="009F4B5A"/>
    <w:rsid w:val="009F6081"/>
    <w:rsid w:val="009F7B9C"/>
    <w:rsid w:val="00A018A7"/>
    <w:rsid w:val="00A02C13"/>
    <w:rsid w:val="00A05952"/>
    <w:rsid w:val="00A0611E"/>
    <w:rsid w:val="00A06427"/>
    <w:rsid w:val="00A074B6"/>
    <w:rsid w:val="00A07FDF"/>
    <w:rsid w:val="00A1075E"/>
    <w:rsid w:val="00A11F4A"/>
    <w:rsid w:val="00A138C3"/>
    <w:rsid w:val="00A15B97"/>
    <w:rsid w:val="00A16F9F"/>
    <w:rsid w:val="00A17C6B"/>
    <w:rsid w:val="00A2111C"/>
    <w:rsid w:val="00A22C1C"/>
    <w:rsid w:val="00A241CA"/>
    <w:rsid w:val="00A2420C"/>
    <w:rsid w:val="00A25880"/>
    <w:rsid w:val="00A26C01"/>
    <w:rsid w:val="00A26D81"/>
    <w:rsid w:val="00A27290"/>
    <w:rsid w:val="00A32B1C"/>
    <w:rsid w:val="00A32EAC"/>
    <w:rsid w:val="00A365DC"/>
    <w:rsid w:val="00A366A3"/>
    <w:rsid w:val="00A367B1"/>
    <w:rsid w:val="00A4029A"/>
    <w:rsid w:val="00A41CB0"/>
    <w:rsid w:val="00A41DFA"/>
    <w:rsid w:val="00A4223A"/>
    <w:rsid w:val="00A42373"/>
    <w:rsid w:val="00A42896"/>
    <w:rsid w:val="00A46E28"/>
    <w:rsid w:val="00A5084B"/>
    <w:rsid w:val="00A517D5"/>
    <w:rsid w:val="00A518DB"/>
    <w:rsid w:val="00A520C7"/>
    <w:rsid w:val="00A52D5F"/>
    <w:rsid w:val="00A54F0E"/>
    <w:rsid w:val="00A558E2"/>
    <w:rsid w:val="00A55ADF"/>
    <w:rsid w:val="00A561BD"/>
    <w:rsid w:val="00A56394"/>
    <w:rsid w:val="00A57596"/>
    <w:rsid w:val="00A604F9"/>
    <w:rsid w:val="00A62060"/>
    <w:rsid w:val="00A63187"/>
    <w:rsid w:val="00A64F78"/>
    <w:rsid w:val="00A65257"/>
    <w:rsid w:val="00A65634"/>
    <w:rsid w:val="00A6679D"/>
    <w:rsid w:val="00A67898"/>
    <w:rsid w:val="00A70181"/>
    <w:rsid w:val="00A704B6"/>
    <w:rsid w:val="00A72058"/>
    <w:rsid w:val="00A74527"/>
    <w:rsid w:val="00A74857"/>
    <w:rsid w:val="00A7579F"/>
    <w:rsid w:val="00A7725B"/>
    <w:rsid w:val="00A80E74"/>
    <w:rsid w:val="00A81191"/>
    <w:rsid w:val="00A813AA"/>
    <w:rsid w:val="00A86285"/>
    <w:rsid w:val="00A90278"/>
    <w:rsid w:val="00A918BA"/>
    <w:rsid w:val="00A94612"/>
    <w:rsid w:val="00A96BBA"/>
    <w:rsid w:val="00AA1A77"/>
    <w:rsid w:val="00AA30B9"/>
    <w:rsid w:val="00AA346F"/>
    <w:rsid w:val="00AA495A"/>
    <w:rsid w:val="00AA5BBF"/>
    <w:rsid w:val="00AA5E26"/>
    <w:rsid w:val="00AA63DD"/>
    <w:rsid w:val="00AA7613"/>
    <w:rsid w:val="00AA7648"/>
    <w:rsid w:val="00AA77FF"/>
    <w:rsid w:val="00AA7B6D"/>
    <w:rsid w:val="00AB0309"/>
    <w:rsid w:val="00AB087D"/>
    <w:rsid w:val="00AB0DBF"/>
    <w:rsid w:val="00AB0F7D"/>
    <w:rsid w:val="00AB3930"/>
    <w:rsid w:val="00AB3ED5"/>
    <w:rsid w:val="00AB4980"/>
    <w:rsid w:val="00AB49EC"/>
    <w:rsid w:val="00AB4DA4"/>
    <w:rsid w:val="00AB5E3B"/>
    <w:rsid w:val="00AB66E3"/>
    <w:rsid w:val="00AC0A83"/>
    <w:rsid w:val="00AC12C0"/>
    <w:rsid w:val="00AC1604"/>
    <w:rsid w:val="00AC1C71"/>
    <w:rsid w:val="00AC2101"/>
    <w:rsid w:val="00AC37DF"/>
    <w:rsid w:val="00AD1469"/>
    <w:rsid w:val="00AD20F6"/>
    <w:rsid w:val="00AD3333"/>
    <w:rsid w:val="00AD508B"/>
    <w:rsid w:val="00AE07F5"/>
    <w:rsid w:val="00AE1106"/>
    <w:rsid w:val="00AE1252"/>
    <w:rsid w:val="00AE441F"/>
    <w:rsid w:val="00AE6E12"/>
    <w:rsid w:val="00AF433F"/>
    <w:rsid w:val="00AF5216"/>
    <w:rsid w:val="00AF578F"/>
    <w:rsid w:val="00AF5852"/>
    <w:rsid w:val="00AF7DF2"/>
    <w:rsid w:val="00B01F25"/>
    <w:rsid w:val="00B029ED"/>
    <w:rsid w:val="00B03077"/>
    <w:rsid w:val="00B0390A"/>
    <w:rsid w:val="00B040AA"/>
    <w:rsid w:val="00B05002"/>
    <w:rsid w:val="00B055BA"/>
    <w:rsid w:val="00B06AB5"/>
    <w:rsid w:val="00B11704"/>
    <w:rsid w:val="00B1181D"/>
    <w:rsid w:val="00B131E0"/>
    <w:rsid w:val="00B141D8"/>
    <w:rsid w:val="00B170F9"/>
    <w:rsid w:val="00B22DEB"/>
    <w:rsid w:val="00B22F25"/>
    <w:rsid w:val="00B26C8F"/>
    <w:rsid w:val="00B27B03"/>
    <w:rsid w:val="00B3188A"/>
    <w:rsid w:val="00B35AAC"/>
    <w:rsid w:val="00B3646B"/>
    <w:rsid w:val="00B412CE"/>
    <w:rsid w:val="00B416BD"/>
    <w:rsid w:val="00B41CB7"/>
    <w:rsid w:val="00B44FBB"/>
    <w:rsid w:val="00B466BD"/>
    <w:rsid w:val="00B4685F"/>
    <w:rsid w:val="00B47847"/>
    <w:rsid w:val="00B500C2"/>
    <w:rsid w:val="00B51D4E"/>
    <w:rsid w:val="00B52437"/>
    <w:rsid w:val="00B53A2E"/>
    <w:rsid w:val="00B54467"/>
    <w:rsid w:val="00B54718"/>
    <w:rsid w:val="00B61151"/>
    <w:rsid w:val="00B61A1A"/>
    <w:rsid w:val="00B62917"/>
    <w:rsid w:val="00B63D3C"/>
    <w:rsid w:val="00B645C3"/>
    <w:rsid w:val="00B64C98"/>
    <w:rsid w:val="00B64CF1"/>
    <w:rsid w:val="00B66BD3"/>
    <w:rsid w:val="00B679AD"/>
    <w:rsid w:val="00B70F6D"/>
    <w:rsid w:val="00B71FA1"/>
    <w:rsid w:val="00B73398"/>
    <w:rsid w:val="00B7371A"/>
    <w:rsid w:val="00B73908"/>
    <w:rsid w:val="00B743AC"/>
    <w:rsid w:val="00B74987"/>
    <w:rsid w:val="00B74C76"/>
    <w:rsid w:val="00B74DAE"/>
    <w:rsid w:val="00B75EC8"/>
    <w:rsid w:val="00B769F9"/>
    <w:rsid w:val="00B76A0D"/>
    <w:rsid w:val="00B76A4F"/>
    <w:rsid w:val="00B7715C"/>
    <w:rsid w:val="00B8196F"/>
    <w:rsid w:val="00B82029"/>
    <w:rsid w:val="00B835BE"/>
    <w:rsid w:val="00B848EE"/>
    <w:rsid w:val="00B86745"/>
    <w:rsid w:val="00B90804"/>
    <w:rsid w:val="00B916F8"/>
    <w:rsid w:val="00B9231B"/>
    <w:rsid w:val="00B9247F"/>
    <w:rsid w:val="00B92979"/>
    <w:rsid w:val="00B9465B"/>
    <w:rsid w:val="00B955E0"/>
    <w:rsid w:val="00B95EBD"/>
    <w:rsid w:val="00B960CF"/>
    <w:rsid w:val="00B96451"/>
    <w:rsid w:val="00B967CE"/>
    <w:rsid w:val="00B97C61"/>
    <w:rsid w:val="00BA06CB"/>
    <w:rsid w:val="00BA1A72"/>
    <w:rsid w:val="00BA21DD"/>
    <w:rsid w:val="00BA2629"/>
    <w:rsid w:val="00BA3B6D"/>
    <w:rsid w:val="00BA512E"/>
    <w:rsid w:val="00BA6277"/>
    <w:rsid w:val="00BA65B1"/>
    <w:rsid w:val="00BA6C99"/>
    <w:rsid w:val="00BA71FA"/>
    <w:rsid w:val="00BA73B2"/>
    <w:rsid w:val="00BA7B9A"/>
    <w:rsid w:val="00BB01E9"/>
    <w:rsid w:val="00BB2DCB"/>
    <w:rsid w:val="00BB2F0D"/>
    <w:rsid w:val="00BB3DCB"/>
    <w:rsid w:val="00BB4F5E"/>
    <w:rsid w:val="00BB6331"/>
    <w:rsid w:val="00BB7BF2"/>
    <w:rsid w:val="00BC016C"/>
    <w:rsid w:val="00BC0434"/>
    <w:rsid w:val="00BC0AB9"/>
    <w:rsid w:val="00BC0DCC"/>
    <w:rsid w:val="00BC28BB"/>
    <w:rsid w:val="00BC3974"/>
    <w:rsid w:val="00BC444F"/>
    <w:rsid w:val="00BC5007"/>
    <w:rsid w:val="00BC710A"/>
    <w:rsid w:val="00BC7D66"/>
    <w:rsid w:val="00BD2657"/>
    <w:rsid w:val="00BD39D0"/>
    <w:rsid w:val="00BD43C7"/>
    <w:rsid w:val="00BD4527"/>
    <w:rsid w:val="00BD4786"/>
    <w:rsid w:val="00BD7780"/>
    <w:rsid w:val="00BE0F10"/>
    <w:rsid w:val="00BE4F08"/>
    <w:rsid w:val="00BE5CCB"/>
    <w:rsid w:val="00BE7B1C"/>
    <w:rsid w:val="00BF05D8"/>
    <w:rsid w:val="00BF0A6F"/>
    <w:rsid w:val="00BF1D8A"/>
    <w:rsid w:val="00BF49E3"/>
    <w:rsid w:val="00BF6896"/>
    <w:rsid w:val="00BF6BF3"/>
    <w:rsid w:val="00BF6C4F"/>
    <w:rsid w:val="00C010B7"/>
    <w:rsid w:val="00C02BEA"/>
    <w:rsid w:val="00C03A01"/>
    <w:rsid w:val="00C045E7"/>
    <w:rsid w:val="00C0533C"/>
    <w:rsid w:val="00C0776B"/>
    <w:rsid w:val="00C07F95"/>
    <w:rsid w:val="00C1190A"/>
    <w:rsid w:val="00C14F5B"/>
    <w:rsid w:val="00C16447"/>
    <w:rsid w:val="00C17D91"/>
    <w:rsid w:val="00C200AF"/>
    <w:rsid w:val="00C20BF8"/>
    <w:rsid w:val="00C20DBE"/>
    <w:rsid w:val="00C214E6"/>
    <w:rsid w:val="00C21E32"/>
    <w:rsid w:val="00C22F9B"/>
    <w:rsid w:val="00C23EA9"/>
    <w:rsid w:val="00C25A79"/>
    <w:rsid w:val="00C25B95"/>
    <w:rsid w:val="00C26287"/>
    <w:rsid w:val="00C31A5C"/>
    <w:rsid w:val="00C324E7"/>
    <w:rsid w:val="00C342B9"/>
    <w:rsid w:val="00C34533"/>
    <w:rsid w:val="00C370FC"/>
    <w:rsid w:val="00C37B9A"/>
    <w:rsid w:val="00C4120E"/>
    <w:rsid w:val="00C4125C"/>
    <w:rsid w:val="00C4330B"/>
    <w:rsid w:val="00C450BF"/>
    <w:rsid w:val="00C450DE"/>
    <w:rsid w:val="00C4546D"/>
    <w:rsid w:val="00C504AF"/>
    <w:rsid w:val="00C504D6"/>
    <w:rsid w:val="00C51141"/>
    <w:rsid w:val="00C53065"/>
    <w:rsid w:val="00C54685"/>
    <w:rsid w:val="00C54EC4"/>
    <w:rsid w:val="00C57F72"/>
    <w:rsid w:val="00C60AAD"/>
    <w:rsid w:val="00C63C41"/>
    <w:rsid w:val="00C64738"/>
    <w:rsid w:val="00C65DDD"/>
    <w:rsid w:val="00C705BC"/>
    <w:rsid w:val="00C70B20"/>
    <w:rsid w:val="00C714BD"/>
    <w:rsid w:val="00C720A4"/>
    <w:rsid w:val="00C7432F"/>
    <w:rsid w:val="00C74E6F"/>
    <w:rsid w:val="00C757FC"/>
    <w:rsid w:val="00C75E2E"/>
    <w:rsid w:val="00C82FD9"/>
    <w:rsid w:val="00C84C6D"/>
    <w:rsid w:val="00C85246"/>
    <w:rsid w:val="00C862E8"/>
    <w:rsid w:val="00C8675F"/>
    <w:rsid w:val="00C879DA"/>
    <w:rsid w:val="00C9070D"/>
    <w:rsid w:val="00C909D6"/>
    <w:rsid w:val="00C919CC"/>
    <w:rsid w:val="00C9209C"/>
    <w:rsid w:val="00C920C9"/>
    <w:rsid w:val="00C924D5"/>
    <w:rsid w:val="00C936C3"/>
    <w:rsid w:val="00C93F30"/>
    <w:rsid w:val="00C95AE0"/>
    <w:rsid w:val="00C960D3"/>
    <w:rsid w:val="00C97DAF"/>
    <w:rsid w:val="00CA1F9E"/>
    <w:rsid w:val="00CA44A0"/>
    <w:rsid w:val="00CA5030"/>
    <w:rsid w:val="00CA5188"/>
    <w:rsid w:val="00CA62FE"/>
    <w:rsid w:val="00CA6347"/>
    <w:rsid w:val="00CA7D1D"/>
    <w:rsid w:val="00CB08B4"/>
    <w:rsid w:val="00CB0CF9"/>
    <w:rsid w:val="00CB0D08"/>
    <w:rsid w:val="00CB1F86"/>
    <w:rsid w:val="00CB48FC"/>
    <w:rsid w:val="00CB6B11"/>
    <w:rsid w:val="00CC093B"/>
    <w:rsid w:val="00CC73B9"/>
    <w:rsid w:val="00CC76E2"/>
    <w:rsid w:val="00CD1232"/>
    <w:rsid w:val="00CD20CF"/>
    <w:rsid w:val="00CD3385"/>
    <w:rsid w:val="00CD4B8C"/>
    <w:rsid w:val="00CD59BF"/>
    <w:rsid w:val="00CD6BDE"/>
    <w:rsid w:val="00CD78BB"/>
    <w:rsid w:val="00CE065F"/>
    <w:rsid w:val="00CE0934"/>
    <w:rsid w:val="00CE1C28"/>
    <w:rsid w:val="00CE25EF"/>
    <w:rsid w:val="00CE5141"/>
    <w:rsid w:val="00CE5456"/>
    <w:rsid w:val="00CE5580"/>
    <w:rsid w:val="00CE5A92"/>
    <w:rsid w:val="00CE7B3E"/>
    <w:rsid w:val="00CF0533"/>
    <w:rsid w:val="00CF07E3"/>
    <w:rsid w:val="00CF1363"/>
    <w:rsid w:val="00CF17CA"/>
    <w:rsid w:val="00CF485A"/>
    <w:rsid w:val="00CF5164"/>
    <w:rsid w:val="00CF6495"/>
    <w:rsid w:val="00CF7669"/>
    <w:rsid w:val="00D02D10"/>
    <w:rsid w:val="00D03347"/>
    <w:rsid w:val="00D043A6"/>
    <w:rsid w:val="00D04733"/>
    <w:rsid w:val="00D049D8"/>
    <w:rsid w:val="00D04C35"/>
    <w:rsid w:val="00D05A4B"/>
    <w:rsid w:val="00D0620D"/>
    <w:rsid w:val="00D0631B"/>
    <w:rsid w:val="00D06633"/>
    <w:rsid w:val="00D06786"/>
    <w:rsid w:val="00D07BDA"/>
    <w:rsid w:val="00D10929"/>
    <w:rsid w:val="00D10ACB"/>
    <w:rsid w:val="00D1200C"/>
    <w:rsid w:val="00D12B5F"/>
    <w:rsid w:val="00D13368"/>
    <w:rsid w:val="00D133EA"/>
    <w:rsid w:val="00D156BA"/>
    <w:rsid w:val="00D17D16"/>
    <w:rsid w:val="00D2156E"/>
    <w:rsid w:val="00D21C45"/>
    <w:rsid w:val="00D240EB"/>
    <w:rsid w:val="00D2415D"/>
    <w:rsid w:val="00D25FE2"/>
    <w:rsid w:val="00D26B17"/>
    <w:rsid w:val="00D27615"/>
    <w:rsid w:val="00D303BA"/>
    <w:rsid w:val="00D31797"/>
    <w:rsid w:val="00D32441"/>
    <w:rsid w:val="00D328BE"/>
    <w:rsid w:val="00D33FF3"/>
    <w:rsid w:val="00D374ED"/>
    <w:rsid w:val="00D400CC"/>
    <w:rsid w:val="00D44ADA"/>
    <w:rsid w:val="00D451A1"/>
    <w:rsid w:val="00D47461"/>
    <w:rsid w:val="00D52DCB"/>
    <w:rsid w:val="00D52E8E"/>
    <w:rsid w:val="00D5350F"/>
    <w:rsid w:val="00D54093"/>
    <w:rsid w:val="00D55CB7"/>
    <w:rsid w:val="00D5717C"/>
    <w:rsid w:val="00D578D8"/>
    <w:rsid w:val="00D57A3B"/>
    <w:rsid w:val="00D60072"/>
    <w:rsid w:val="00D6229E"/>
    <w:rsid w:val="00D63128"/>
    <w:rsid w:val="00D6315D"/>
    <w:rsid w:val="00D662F5"/>
    <w:rsid w:val="00D66700"/>
    <w:rsid w:val="00D66DB2"/>
    <w:rsid w:val="00D6760C"/>
    <w:rsid w:val="00D709DC"/>
    <w:rsid w:val="00D73874"/>
    <w:rsid w:val="00D73D7B"/>
    <w:rsid w:val="00D74451"/>
    <w:rsid w:val="00D74460"/>
    <w:rsid w:val="00D74C5A"/>
    <w:rsid w:val="00D76B2B"/>
    <w:rsid w:val="00D76D04"/>
    <w:rsid w:val="00D77DE3"/>
    <w:rsid w:val="00D80EE5"/>
    <w:rsid w:val="00D817EA"/>
    <w:rsid w:val="00D84463"/>
    <w:rsid w:val="00D84CBB"/>
    <w:rsid w:val="00D857F5"/>
    <w:rsid w:val="00D8593F"/>
    <w:rsid w:val="00D85A9B"/>
    <w:rsid w:val="00D87ED6"/>
    <w:rsid w:val="00D92696"/>
    <w:rsid w:val="00D92B54"/>
    <w:rsid w:val="00D95BB3"/>
    <w:rsid w:val="00D95F61"/>
    <w:rsid w:val="00D97E56"/>
    <w:rsid w:val="00DA151F"/>
    <w:rsid w:val="00DA40AD"/>
    <w:rsid w:val="00DA480B"/>
    <w:rsid w:val="00DA5030"/>
    <w:rsid w:val="00DA5C77"/>
    <w:rsid w:val="00DA6E86"/>
    <w:rsid w:val="00DA7D1E"/>
    <w:rsid w:val="00DB1243"/>
    <w:rsid w:val="00DB14ED"/>
    <w:rsid w:val="00DB2227"/>
    <w:rsid w:val="00DB3040"/>
    <w:rsid w:val="00DB3579"/>
    <w:rsid w:val="00DB4333"/>
    <w:rsid w:val="00DB4ADF"/>
    <w:rsid w:val="00DC03B1"/>
    <w:rsid w:val="00DC05A1"/>
    <w:rsid w:val="00DC4C01"/>
    <w:rsid w:val="00DC51D1"/>
    <w:rsid w:val="00DC6E5A"/>
    <w:rsid w:val="00DC7307"/>
    <w:rsid w:val="00DD04EE"/>
    <w:rsid w:val="00DD060C"/>
    <w:rsid w:val="00DD0700"/>
    <w:rsid w:val="00DD2F32"/>
    <w:rsid w:val="00DD4CE3"/>
    <w:rsid w:val="00DD5052"/>
    <w:rsid w:val="00DD5D4D"/>
    <w:rsid w:val="00DE0011"/>
    <w:rsid w:val="00DE0608"/>
    <w:rsid w:val="00DE19AA"/>
    <w:rsid w:val="00DE5363"/>
    <w:rsid w:val="00DE5782"/>
    <w:rsid w:val="00DF02B2"/>
    <w:rsid w:val="00DF3127"/>
    <w:rsid w:val="00DF462A"/>
    <w:rsid w:val="00DF4F36"/>
    <w:rsid w:val="00DF5DA7"/>
    <w:rsid w:val="00DF703A"/>
    <w:rsid w:val="00E024E2"/>
    <w:rsid w:val="00E030F2"/>
    <w:rsid w:val="00E0317A"/>
    <w:rsid w:val="00E07F55"/>
    <w:rsid w:val="00E104EB"/>
    <w:rsid w:val="00E10D6A"/>
    <w:rsid w:val="00E12867"/>
    <w:rsid w:val="00E140DC"/>
    <w:rsid w:val="00E1438B"/>
    <w:rsid w:val="00E1445A"/>
    <w:rsid w:val="00E15FFB"/>
    <w:rsid w:val="00E16382"/>
    <w:rsid w:val="00E22B67"/>
    <w:rsid w:val="00E22D14"/>
    <w:rsid w:val="00E23F9E"/>
    <w:rsid w:val="00E24389"/>
    <w:rsid w:val="00E24ACC"/>
    <w:rsid w:val="00E25AC5"/>
    <w:rsid w:val="00E26E07"/>
    <w:rsid w:val="00E27CF5"/>
    <w:rsid w:val="00E27E5A"/>
    <w:rsid w:val="00E303C5"/>
    <w:rsid w:val="00E32812"/>
    <w:rsid w:val="00E337CF"/>
    <w:rsid w:val="00E33DA7"/>
    <w:rsid w:val="00E3462D"/>
    <w:rsid w:val="00E36F50"/>
    <w:rsid w:val="00E415FB"/>
    <w:rsid w:val="00E422F7"/>
    <w:rsid w:val="00E440B0"/>
    <w:rsid w:val="00E44295"/>
    <w:rsid w:val="00E45B52"/>
    <w:rsid w:val="00E46B37"/>
    <w:rsid w:val="00E502AF"/>
    <w:rsid w:val="00E528E0"/>
    <w:rsid w:val="00E55D3E"/>
    <w:rsid w:val="00E5770F"/>
    <w:rsid w:val="00E60379"/>
    <w:rsid w:val="00E61A56"/>
    <w:rsid w:val="00E62541"/>
    <w:rsid w:val="00E64E23"/>
    <w:rsid w:val="00E70C6E"/>
    <w:rsid w:val="00E70E90"/>
    <w:rsid w:val="00E73D4C"/>
    <w:rsid w:val="00E73D82"/>
    <w:rsid w:val="00E73FDE"/>
    <w:rsid w:val="00E7497C"/>
    <w:rsid w:val="00E758C1"/>
    <w:rsid w:val="00E75E23"/>
    <w:rsid w:val="00E76058"/>
    <w:rsid w:val="00E761EA"/>
    <w:rsid w:val="00E76A84"/>
    <w:rsid w:val="00E76D3A"/>
    <w:rsid w:val="00E77864"/>
    <w:rsid w:val="00E82597"/>
    <w:rsid w:val="00E825B4"/>
    <w:rsid w:val="00E907D8"/>
    <w:rsid w:val="00E919D5"/>
    <w:rsid w:val="00E922F7"/>
    <w:rsid w:val="00E92324"/>
    <w:rsid w:val="00E93F64"/>
    <w:rsid w:val="00E950B9"/>
    <w:rsid w:val="00E9649A"/>
    <w:rsid w:val="00E968BE"/>
    <w:rsid w:val="00E97F77"/>
    <w:rsid w:val="00EA03CB"/>
    <w:rsid w:val="00EA1919"/>
    <w:rsid w:val="00EA1D2C"/>
    <w:rsid w:val="00EA2357"/>
    <w:rsid w:val="00EA2BBA"/>
    <w:rsid w:val="00EA2ED6"/>
    <w:rsid w:val="00EA388A"/>
    <w:rsid w:val="00EA45D0"/>
    <w:rsid w:val="00EA68A9"/>
    <w:rsid w:val="00EA6BCA"/>
    <w:rsid w:val="00EA6C01"/>
    <w:rsid w:val="00EA7D4C"/>
    <w:rsid w:val="00EB203D"/>
    <w:rsid w:val="00EB2519"/>
    <w:rsid w:val="00EB26B4"/>
    <w:rsid w:val="00EB3809"/>
    <w:rsid w:val="00EB3D2D"/>
    <w:rsid w:val="00EB461F"/>
    <w:rsid w:val="00EB6A1F"/>
    <w:rsid w:val="00EC18A4"/>
    <w:rsid w:val="00EC1F55"/>
    <w:rsid w:val="00EC25B4"/>
    <w:rsid w:val="00EC3AF5"/>
    <w:rsid w:val="00EC4E8C"/>
    <w:rsid w:val="00EC532B"/>
    <w:rsid w:val="00EC5AB4"/>
    <w:rsid w:val="00ED1239"/>
    <w:rsid w:val="00ED1C01"/>
    <w:rsid w:val="00ED25C5"/>
    <w:rsid w:val="00ED2AB8"/>
    <w:rsid w:val="00ED39AF"/>
    <w:rsid w:val="00ED3C8A"/>
    <w:rsid w:val="00ED4304"/>
    <w:rsid w:val="00ED481D"/>
    <w:rsid w:val="00ED766C"/>
    <w:rsid w:val="00EE06BE"/>
    <w:rsid w:val="00EE1191"/>
    <w:rsid w:val="00EE54B7"/>
    <w:rsid w:val="00EE5679"/>
    <w:rsid w:val="00EE618C"/>
    <w:rsid w:val="00EE6498"/>
    <w:rsid w:val="00EE6A2C"/>
    <w:rsid w:val="00EE7F0A"/>
    <w:rsid w:val="00EE7F68"/>
    <w:rsid w:val="00EF0D5D"/>
    <w:rsid w:val="00EF1040"/>
    <w:rsid w:val="00EF15A3"/>
    <w:rsid w:val="00EF2102"/>
    <w:rsid w:val="00EF4AB6"/>
    <w:rsid w:val="00EF5D1D"/>
    <w:rsid w:val="00EF6460"/>
    <w:rsid w:val="00EF7F8C"/>
    <w:rsid w:val="00F02BFD"/>
    <w:rsid w:val="00F04078"/>
    <w:rsid w:val="00F0643C"/>
    <w:rsid w:val="00F07C22"/>
    <w:rsid w:val="00F10566"/>
    <w:rsid w:val="00F11ACF"/>
    <w:rsid w:val="00F11C4B"/>
    <w:rsid w:val="00F12557"/>
    <w:rsid w:val="00F126B3"/>
    <w:rsid w:val="00F14C2D"/>
    <w:rsid w:val="00F1501B"/>
    <w:rsid w:val="00F169BE"/>
    <w:rsid w:val="00F17439"/>
    <w:rsid w:val="00F2049E"/>
    <w:rsid w:val="00F2068F"/>
    <w:rsid w:val="00F20908"/>
    <w:rsid w:val="00F20DD8"/>
    <w:rsid w:val="00F24600"/>
    <w:rsid w:val="00F26A5E"/>
    <w:rsid w:val="00F2779B"/>
    <w:rsid w:val="00F27CF2"/>
    <w:rsid w:val="00F32984"/>
    <w:rsid w:val="00F33469"/>
    <w:rsid w:val="00F335F5"/>
    <w:rsid w:val="00F3403B"/>
    <w:rsid w:val="00F347B8"/>
    <w:rsid w:val="00F3573B"/>
    <w:rsid w:val="00F37786"/>
    <w:rsid w:val="00F37E1A"/>
    <w:rsid w:val="00F402B3"/>
    <w:rsid w:val="00F403CD"/>
    <w:rsid w:val="00F406F2"/>
    <w:rsid w:val="00F40EEA"/>
    <w:rsid w:val="00F40FC0"/>
    <w:rsid w:val="00F43378"/>
    <w:rsid w:val="00F43A5C"/>
    <w:rsid w:val="00F4717C"/>
    <w:rsid w:val="00F472B7"/>
    <w:rsid w:val="00F4738D"/>
    <w:rsid w:val="00F520F4"/>
    <w:rsid w:val="00F522C4"/>
    <w:rsid w:val="00F53D15"/>
    <w:rsid w:val="00F53FD9"/>
    <w:rsid w:val="00F55683"/>
    <w:rsid w:val="00F57DFE"/>
    <w:rsid w:val="00F60383"/>
    <w:rsid w:val="00F62B86"/>
    <w:rsid w:val="00F62D9E"/>
    <w:rsid w:val="00F62DF6"/>
    <w:rsid w:val="00F63E00"/>
    <w:rsid w:val="00F6603B"/>
    <w:rsid w:val="00F660A2"/>
    <w:rsid w:val="00F662E7"/>
    <w:rsid w:val="00F67C21"/>
    <w:rsid w:val="00F67DF6"/>
    <w:rsid w:val="00F70DA5"/>
    <w:rsid w:val="00F713A6"/>
    <w:rsid w:val="00F7155A"/>
    <w:rsid w:val="00F726D4"/>
    <w:rsid w:val="00F73E49"/>
    <w:rsid w:val="00F76F72"/>
    <w:rsid w:val="00F777C3"/>
    <w:rsid w:val="00F77B5D"/>
    <w:rsid w:val="00F80C09"/>
    <w:rsid w:val="00F82005"/>
    <w:rsid w:val="00F8211D"/>
    <w:rsid w:val="00F826EC"/>
    <w:rsid w:val="00F82C97"/>
    <w:rsid w:val="00F83A7C"/>
    <w:rsid w:val="00F83CBF"/>
    <w:rsid w:val="00F83E24"/>
    <w:rsid w:val="00F84020"/>
    <w:rsid w:val="00F84132"/>
    <w:rsid w:val="00F856F0"/>
    <w:rsid w:val="00F866E3"/>
    <w:rsid w:val="00F90DA7"/>
    <w:rsid w:val="00F912EC"/>
    <w:rsid w:val="00F9199D"/>
    <w:rsid w:val="00F91E24"/>
    <w:rsid w:val="00F92021"/>
    <w:rsid w:val="00F935F3"/>
    <w:rsid w:val="00F952C2"/>
    <w:rsid w:val="00F9723B"/>
    <w:rsid w:val="00FA1054"/>
    <w:rsid w:val="00FA1070"/>
    <w:rsid w:val="00FA11A5"/>
    <w:rsid w:val="00FA4F62"/>
    <w:rsid w:val="00FA74F1"/>
    <w:rsid w:val="00FB0C61"/>
    <w:rsid w:val="00FB1BB0"/>
    <w:rsid w:val="00FB2C5A"/>
    <w:rsid w:val="00FB54BA"/>
    <w:rsid w:val="00FB64E9"/>
    <w:rsid w:val="00FB6F2D"/>
    <w:rsid w:val="00FB7DA6"/>
    <w:rsid w:val="00FC0F63"/>
    <w:rsid w:val="00FC25D2"/>
    <w:rsid w:val="00FC3BE1"/>
    <w:rsid w:val="00FC58E7"/>
    <w:rsid w:val="00FC6DFC"/>
    <w:rsid w:val="00FC7CE8"/>
    <w:rsid w:val="00FC7E29"/>
    <w:rsid w:val="00FD09AD"/>
    <w:rsid w:val="00FD1122"/>
    <w:rsid w:val="00FD14A3"/>
    <w:rsid w:val="00FD16AE"/>
    <w:rsid w:val="00FD1750"/>
    <w:rsid w:val="00FD24AC"/>
    <w:rsid w:val="00FD38FB"/>
    <w:rsid w:val="00FD5ED3"/>
    <w:rsid w:val="00FE461A"/>
    <w:rsid w:val="00FE56BD"/>
    <w:rsid w:val="00FE5706"/>
    <w:rsid w:val="00FE5BDA"/>
    <w:rsid w:val="00FE62DC"/>
    <w:rsid w:val="00FE6316"/>
    <w:rsid w:val="00FE773D"/>
    <w:rsid w:val="00FF1D39"/>
    <w:rsid w:val="00FF1DB5"/>
    <w:rsid w:val="00FF278D"/>
    <w:rsid w:val="00FF28B0"/>
    <w:rsid w:val="00FF3AC6"/>
    <w:rsid w:val="00FF3D29"/>
    <w:rsid w:val="00FF4A48"/>
    <w:rsid w:val="00FF4BAD"/>
    <w:rsid w:val="00FF5BF0"/>
    <w:rsid w:val="00FF6009"/>
    <w:rsid w:val="00FF6EC0"/>
    <w:rsid w:val="00FF723B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FOLIO 13</dc:creator>
  <cp:lastModifiedBy>FOLIO 13</cp:lastModifiedBy>
  <cp:revision>38</cp:revision>
  <dcterms:created xsi:type="dcterms:W3CDTF">2021-11-25T01:02:00Z</dcterms:created>
  <dcterms:modified xsi:type="dcterms:W3CDTF">2021-12-20T19:38:00Z</dcterms:modified>
</cp:coreProperties>
</file>