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https://www.snapeda.com/parts/ATMEGA328P-PU/Microchip/view-part/?welcome=home&amp;amp;company=University+of+Illinois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napeda.com/parts/ATMEGA328P-PU/Microchip/view-part/?welcome=home&amp;amp;company=University+of+Illino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