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D4" w:rsidRPr="006F625B" w:rsidRDefault="00FF5439" w:rsidP="007A159D">
      <w:pPr>
        <w:pStyle w:val="Ttulo1"/>
        <w:jc w:val="center"/>
      </w:pPr>
      <w:r>
        <w:t xml:space="preserve">EJERCICIOS </w:t>
      </w:r>
      <w:r w:rsidR="00C35FF3">
        <w:t>5</w:t>
      </w:r>
    </w:p>
    <w:p w:rsidR="006F625B" w:rsidRDefault="006F625B" w:rsidP="007A159D"/>
    <w:p w:rsidR="00957F8B" w:rsidRPr="003B54EE" w:rsidRDefault="00957F8B" w:rsidP="00957F8B">
      <w:pPr>
        <w:pStyle w:val="Ttulo3"/>
      </w:pPr>
      <w:r>
        <w:t xml:space="preserve">EJERCICIO </w:t>
      </w:r>
      <w:r w:rsidR="00C35FF3">
        <w:t>1</w:t>
      </w:r>
    </w:p>
    <w:p w:rsidR="00216E1E" w:rsidRPr="00E8515B" w:rsidRDefault="00AF210E" w:rsidP="00957F8B">
      <w:r>
        <w:t>Haz que la página tenga el aspecto de la imagen</w:t>
      </w:r>
      <w:r w:rsidR="006A6CD3">
        <w:t xml:space="preserve">. </w:t>
      </w:r>
      <w:r w:rsidR="00216E1E" w:rsidRPr="00E8515B">
        <w:t>Algunos de los estilos usados son:</w:t>
      </w:r>
    </w:p>
    <w:p w:rsidR="00243498" w:rsidRDefault="00243498" w:rsidP="00957F8B">
      <w:pPr>
        <w:pStyle w:val="Prrafodelista"/>
        <w:numPr>
          <w:ilvl w:val="0"/>
          <w:numId w:val="23"/>
        </w:numPr>
      </w:pPr>
      <w:r>
        <w:t>Todos los enlaces tienen un margen superior e inferior de 25px</w:t>
      </w:r>
      <w:r w:rsidR="00216E1E">
        <w:t>.</w:t>
      </w:r>
      <w:r>
        <w:t xml:space="preserve"> </w:t>
      </w:r>
      <w:r w:rsidR="00957F8B">
        <w:t>Además,</w:t>
      </w:r>
      <w:r>
        <w:t xml:space="preserve"> se muestran cada uno en una línea (</w:t>
      </w:r>
      <w:r w:rsidR="001B3967">
        <w:t xml:space="preserve">usando la propiedad </w:t>
      </w:r>
      <w:proofErr w:type="spellStart"/>
      <w:r w:rsidR="001B3967">
        <w:t>display</w:t>
      </w:r>
      <w:proofErr w:type="spellEnd"/>
      <w:r>
        <w:t>).</w:t>
      </w:r>
    </w:p>
    <w:p w:rsidR="00216E1E" w:rsidRDefault="00243498" w:rsidP="00957F8B">
      <w:pPr>
        <w:pStyle w:val="Prrafodelista"/>
        <w:numPr>
          <w:ilvl w:val="0"/>
          <w:numId w:val="23"/>
        </w:numPr>
      </w:pPr>
      <w:r>
        <w:t xml:space="preserve">El enlace de clase </w:t>
      </w:r>
      <w:r w:rsidRPr="00243498">
        <w:rPr>
          <w:b/>
        </w:rPr>
        <w:t>.alternativo</w:t>
      </w:r>
      <w:r>
        <w:t xml:space="preserve"> es de color rojo y la primera letra es de tamaño 2em.</w:t>
      </w:r>
    </w:p>
    <w:p w:rsidR="00243498" w:rsidRDefault="00243498" w:rsidP="00957F8B">
      <w:pPr>
        <w:pStyle w:val="Prrafodelista"/>
        <w:numPr>
          <w:ilvl w:val="0"/>
          <w:numId w:val="23"/>
        </w:numPr>
      </w:pPr>
      <w:r>
        <w:t xml:space="preserve">El enlace de clase </w:t>
      </w:r>
      <w:r w:rsidRPr="00243498">
        <w:rPr>
          <w:b/>
        </w:rPr>
        <w:t>.</w:t>
      </w:r>
      <w:r w:rsidR="002C02B9">
        <w:rPr>
          <w:b/>
        </w:rPr>
        <w:t>simple</w:t>
      </w:r>
      <w:r>
        <w:t xml:space="preserve"> </w:t>
      </w:r>
      <w:r w:rsidR="002C02B9">
        <w:t>no tiene subrayado.</w:t>
      </w:r>
    </w:p>
    <w:p w:rsidR="002C02B9" w:rsidRDefault="002C02B9" w:rsidP="00957F8B">
      <w:pPr>
        <w:pStyle w:val="Prrafodelista"/>
        <w:numPr>
          <w:ilvl w:val="0"/>
          <w:numId w:val="23"/>
        </w:numPr>
      </w:pPr>
      <w:r>
        <w:t xml:space="preserve">El enlace de clase </w:t>
      </w:r>
      <w:r w:rsidRPr="00243498">
        <w:rPr>
          <w:b/>
        </w:rPr>
        <w:t>.</w:t>
      </w:r>
      <w:r>
        <w:rPr>
          <w:b/>
        </w:rPr>
        <w:t>importante</w:t>
      </w:r>
      <w:r>
        <w:t xml:space="preserve"> tiene tamaño de letra 1.3em, está en negrita y mayúsculas.</w:t>
      </w:r>
    </w:p>
    <w:p w:rsidR="002C02B9" w:rsidRPr="002C02B9" w:rsidRDefault="002C02B9" w:rsidP="00957F8B">
      <w:pPr>
        <w:pStyle w:val="Prrafodelista"/>
        <w:numPr>
          <w:ilvl w:val="0"/>
          <w:numId w:val="23"/>
        </w:numPr>
      </w:pPr>
      <w:r>
        <w:t xml:space="preserve">El enlace de clase </w:t>
      </w:r>
      <w:r w:rsidRPr="00243498">
        <w:rPr>
          <w:b/>
        </w:rPr>
        <w:t>.</w:t>
      </w:r>
      <w:r>
        <w:rPr>
          <w:b/>
        </w:rPr>
        <w:t xml:space="preserve">raro </w:t>
      </w:r>
      <w:r w:rsidRPr="002C02B9">
        <w:t xml:space="preserve">tiene un subrayado en la parte superior, tamaño de letra 1.2em, espaciado entre letras de 5px y color </w:t>
      </w:r>
      <w:proofErr w:type="spellStart"/>
      <w:r>
        <w:t>g</w:t>
      </w:r>
      <w:r w:rsidRPr="002C02B9">
        <w:t>reen</w:t>
      </w:r>
      <w:proofErr w:type="spellEnd"/>
      <w:r w:rsidRPr="002C02B9">
        <w:t>.</w:t>
      </w:r>
    </w:p>
    <w:p w:rsidR="00216E1E" w:rsidRDefault="00216E1E" w:rsidP="00957F8B">
      <w:pPr>
        <w:rPr>
          <w:noProof/>
          <w:lang w:eastAsia="es-ES"/>
        </w:rPr>
      </w:pPr>
    </w:p>
    <w:p w:rsidR="006A6CD3" w:rsidRDefault="00947C46" w:rsidP="00957F8B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AB524E6" wp14:editId="6FC01BE1">
            <wp:extent cx="6188710" cy="147637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237"/>
                    <a:stretch/>
                  </pic:blipFill>
                  <pic:spPr bwMode="auto">
                    <a:xfrm>
                      <a:off x="0" y="0"/>
                      <a:ext cx="6188710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CD3" w:rsidRDefault="006A6CD3" w:rsidP="00957F8B">
      <w:pPr>
        <w:rPr>
          <w:noProof/>
          <w:lang w:eastAsia="es-ES"/>
        </w:rPr>
      </w:pPr>
    </w:p>
    <w:p w:rsidR="00957F8B" w:rsidRPr="003B54EE" w:rsidRDefault="00C35FF3" w:rsidP="00957F8B">
      <w:pPr>
        <w:pStyle w:val="Ttulo3"/>
      </w:pPr>
      <w:r>
        <w:t>EJERCICIO 2</w:t>
      </w:r>
    </w:p>
    <w:p w:rsidR="002C02B9" w:rsidRPr="00E8515B" w:rsidRDefault="00AF210E" w:rsidP="00957F8B">
      <w:r>
        <w:t>Haz que la página tenga el aspecto de la imagen.</w:t>
      </w:r>
      <w:r w:rsidR="006A6CD3">
        <w:t xml:space="preserve"> </w:t>
      </w:r>
      <w:r w:rsidR="002C02B9" w:rsidRPr="00E8515B">
        <w:t>Algunos de los estilos usados son:</w:t>
      </w:r>
    </w:p>
    <w:p w:rsidR="00C94561" w:rsidRDefault="002C02B9" w:rsidP="00957F8B">
      <w:pPr>
        <w:pStyle w:val="Prrafodelista"/>
        <w:numPr>
          <w:ilvl w:val="0"/>
          <w:numId w:val="23"/>
        </w:numPr>
      </w:pPr>
      <w:r>
        <w:t>Todos los enlaces tienen un</w:t>
      </w:r>
      <w:r w:rsidR="00C94561">
        <w:t xml:space="preserve"> margen superior e inferior de 1</w:t>
      </w:r>
      <w:r>
        <w:t>5px</w:t>
      </w:r>
      <w:r w:rsidR="00C94561">
        <w:t xml:space="preserve"> y se le</w:t>
      </w:r>
      <w:r w:rsidR="00900A50">
        <w:t>s</w:t>
      </w:r>
      <w:r w:rsidR="00C94561">
        <w:t xml:space="preserve"> ha quitado el subrayado que tienen por defecto.</w:t>
      </w:r>
    </w:p>
    <w:p w:rsidR="002C02B9" w:rsidRDefault="002C02B9" w:rsidP="00957F8B">
      <w:pPr>
        <w:pStyle w:val="Prrafodelista"/>
        <w:numPr>
          <w:ilvl w:val="0"/>
          <w:numId w:val="23"/>
        </w:numPr>
      </w:pPr>
      <w:r>
        <w:t>Además</w:t>
      </w:r>
      <w:r w:rsidR="00C94561">
        <w:t>,</w:t>
      </w:r>
      <w:r>
        <w:t xml:space="preserve"> se muestran ca</w:t>
      </w:r>
      <w:r w:rsidR="00C94561">
        <w:t>da uno en una línea. En este caso no será suficiente con convertirlos en elementos de bloque, sino que tendrán que flotar a la izquierda.</w:t>
      </w:r>
    </w:p>
    <w:p w:rsidR="002C02B9" w:rsidRDefault="002C02B9" w:rsidP="00957F8B">
      <w:pPr>
        <w:pStyle w:val="Prrafodelista"/>
        <w:numPr>
          <w:ilvl w:val="0"/>
          <w:numId w:val="23"/>
        </w:numPr>
      </w:pPr>
      <w:r>
        <w:t xml:space="preserve">El enlace de clase </w:t>
      </w:r>
      <w:r w:rsidRPr="00243498">
        <w:rPr>
          <w:b/>
        </w:rPr>
        <w:t>.</w:t>
      </w:r>
      <w:r w:rsidR="00C94561">
        <w:rPr>
          <w:b/>
        </w:rPr>
        <w:t xml:space="preserve">color </w:t>
      </w:r>
      <w:r>
        <w:t xml:space="preserve"> </w:t>
      </w:r>
      <w:r w:rsidR="00C94561">
        <w:t>tiene un borde inferior de tamaño médium y</w:t>
      </w:r>
      <w:r>
        <w:t xml:space="preserve"> color</w:t>
      </w:r>
      <w:r w:rsidR="00C94561">
        <w:t xml:space="preserve"> rojo</w:t>
      </w:r>
      <w:r>
        <w:t>.</w:t>
      </w:r>
    </w:p>
    <w:p w:rsidR="002C02B9" w:rsidRDefault="002C02B9" w:rsidP="00957F8B">
      <w:pPr>
        <w:pStyle w:val="Prrafodelista"/>
        <w:numPr>
          <w:ilvl w:val="0"/>
          <w:numId w:val="23"/>
        </w:numPr>
      </w:pPr>
      <w:r>
        <w:t xml:space="preserve">El enlace de clase </w:t>
      </w:r>
      <w:r w:rsidRPr="00243498">
        <w:rPr>
          <w:b/>
        </w:rPr>
        <w:t>.</w:t>
      </w:r>
      <w:r w:rsidR="00C94561">
        <w:rPr>
          <w:b/>
        </w:rPr>
        <w:t>ancho</w:t>
      </w:r>
      <w:r>
        <w:t xml:space="preserve"> </w:t>
      </w:r>
      <w:r w:rsidR="00C94561">
        <w:t xml:space="preserve">tiene un borde inferior de tamaño </w:t>
      </w:r>
      <w:proofErr w:type="spellStart"/>
      <w:r w:rsidR="00C94561">
        <w:t>thick</w:t>
      </w:r>
      <w:proofErr w:type="spellEnd"/>
      <w:r>
        <w:t>.</w:t>
      </w:r>
    </w:p>
    <w:p w:rsidR="002C02B9" w:rsidRDefault="002C02B9" w:rsidP="00957F8B">
      <w:pPr>
        <w:pStyle w:val="Prrafodelista"/>
        <w:numPr>
          <w:ilvl w:val="0"/>
          <w:numId w:val="23"/>
        </w:numPr>
      </w:pPr>
      <w:r>
        <w:t xml:space="preserve">El enlace de clase </w:t>
      </w:r>
      <w:r w:rsidRPr="00243498">
        <w:rPr>
          <w:b/>
        </w:rPr>
        <w:t>.</w:t>
      </w:r>
      <w:r w:rsidR="00C94561">
        <w:rPr>
          <w:b/>
        </w:rPr>
        <w:t xml:space="preserve">separado </w:t>
      </w:r>
      <w:r>
        <w:t xml:space="preserve"> </w:t>
      </w:r>
      <w:r w:rsidR="00C94561">
        <w:t xml:space="preserve">tiene un borde inferior de tamaño 2px y color </w:t>
      </w:r>
      <w:proofErr w:type="spellStart"/>
      <w:r w:rsidR="00C94561">
        <w:t>violet</w:t>
      </w:r>
      <w:proofErr w:type="spellEnd"/>
      <w:r w:rsidR="00C94561">
        <w:t>, y un relleno inferior de 10px</w:t>
      </w:r>
      <w:r>
        <w:t>.</w:t>
      </w:r>
    </w:p>
    <w:p w:rsidR="002C02B9" w:rsidRDefault="002C02B9" w:rsidP="00957F8B">
      <w:pPr>
        <w:pStyle w:val="Prrafodelista"/>
        <w:numPr>
          <w:ilvl w:val="0"/>
          <w:numId w:val="23"/>
        </w:numPr>
      </w:pPr>
      <w:r>
        <w:t xml:space="preserve">El enlace de clase </w:t>
      </w:r>
      <w:r w:rsidRPr="00243498">
        <w:rPr>
          <w:b/>
        </w:rPr>
        <w:t>.</w:t>
      </w:r>
      <w:r w:rsidR="00C94561">
        <w:rPr>
          <w:b/>
        </w:rPr>
        <w:t>discontinuo</w:t>
      </w:r>
      <w:r>
        <w:rPr>
          <w:b/>
        </w:rPr>
        <w:t xml:space="preserve"> </w:t>
      </w:r>
      <w:r w:rsidR="00C94561">
        <w:t xml:space="preserve">tiene un borde inferior de tamaño 3px, estilo </w:t>
      </w:r>
      <w:proofErr w:type="spellStart"/>
      <w:r w:rsidR="00C94561">
        <w:t>dashed</w:t>
      </w:r>
      <w:proofErr w:type="spellEnd"/>
      <w:r w:rsidR="00C94561">
        <w:t xml:space="preserve"> y color </w:t>
      </w:r>
      <w:proofErr w:type="spellStart"/>
      <w:r w:rsidR="00D83E4C">
        <w:t>g</w:t>
      </w:r>
      <w:r w:rsidR="00C94561">
        <w:t>reen</w:t>
      </w:r>
      <w:proofErr w:type="spellEnd"/>
      <w:r w:rsidR="00C94561">
        <w:t>.</w:t>
      </w:r>
    </w:p>
    <w:p w:rsidR="006A6CD3" w:rsidRDefault="006A6CD3" w:rsidP="007A159D"/>
    <w:p w:rsidR="006A6CD3" w:rsidRPr="002C02B9" w:rsidRDefault="00947C46" w:rsidP="007A159D">
      <w:pPr>
        <w:jc w:val="center"/>
      </w:pPr>
      <w:r>
        <w:rPr>
          <w:noProof/>
          <w:lang w:eastAsia="es-ES"/>
        </w:rPr>
        <w:drawing>
          <wp:inline distT="0" distB="0" distL="0" distR="0" wp14:anchorId="6F127E51" wp14:editId="09330708">
            <wp:extent cx="6188710" cy="1533525"/>
            <wp:effectExtent l="0" t="0" r="254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504"/>
                    <a:stretch/>
                  </pic:blipFill>
                  <pic:spPr bwMode="auto">
                    <a:xfrm>
                      <a:off x="0" y="0"/>
                      <a:ext cx="618871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2B9" w:rsidRDefault="002C02B9" w:rsidP="00957F8B"/>
    <w:p w:rsidR="00957F8B" w:rsidRPr="003B54EE" w:rsidRDefault="00C35FF3" w:rsidP="00957F8B">
      <w:pPr>
        <w:pStyle w:val="Ttulo3"/>
      </w:pPr>
      <w:r>
        <w:t>EJERCICIO 3</w:t>
      </w:r>
    </w:p>
    <w:p w:rsidR="00A519B2" w:rsidRPr="00E8515B" w:rsidRDefault="00AF210E" w:rsidP="00957F8B">
      <w:r>
        <w:lastRenderedPageBreak/>
        <w:t xml:space="preserve">Haz que la página tenga el aspecto de la imagen </w:t>
      </w:r>
      <w:r w:rsidR="00342CC2">
        <w:t xml:space="preserve">usando </w:t>
      </w:r>
      <w:proofErr w:type="spellStart"/>
      <w:r w:rsidR="00342CC2">
        <w:t>pseudo</w:t>
      </w:r>
      <w:proofErr w:type="spellEnd"/>
      <w:r w:rsidR="00342CC2">
        <w:t>-clases</w:t>
      </w:r>
      <w:r w:rsidR="006A6CD3">
        <w:t xml:space="preserve">. </w:t>
      </w:r>
      <w:r w:rsidR="00A519B2" w:rsidRPr="00E8515B">
        <w:t>Algunos de los estilos usados son:</w:t>
      </w:r>
    </w:p>
    <w:p w:rsidR="00A519B2" w:rsidRDefault="00A519B2" w:rsidP="00957F8B">
      <w:pPr>
        <w:pStyle w:val="Prrafodelista"/>
        <w:numPr>
          <w:ilvl w:val="0"/>
          <w:numId w:val="23"/>
        </w:numPr>
      </w:pPr>
      <w:r>
        <w:t>En su estado normal, los enlac</w:t>
      </w:r>
      <w:r w:rsidR="0058077C">
        <w:t>es se muestran de color #C</w:t>
      </w:r>
      <w:r>
        <w:t>00.</w:t>
      </w:r>
    </w:p>
    <w:p w:rsidR="00A519B2" w:rsidRDefault="00A519B2" w:rsidP="00957F8B">
      <w:pPr>
        <w:pStyle w:val="Prrafodelista"/>
        <w:numPr>
          <w:ilvl w:val="0"/>
          <w:numId w:val="23"/>
        </w:numPr>
      </w:pPr>
      <w:r>
        <w:t xml:space="preserve">Cuando el usuario </w:t>
      </w:r>
      <w:r w:rsidRPr="00957F8B">
        <w:t>pasa su ratón</w:t>
      </w:r>
      <w:r>
        <w:t xml:space="preserve"> sobre el enlace, se muestr</w:t>
      </w:r>
      <w:r w:rsidR="0058077C">
        <w:t>a con un color de fondo #C</w:t>
      </w:r>
      <w:r>
        <w:t>00 y la letra de color blanco.</w:t>
      </w:r>
    </w:p>
    <w:p w:rsidR="00A519B2" w:rsidRDefault="00A519B2" w:rsidP="00957F8B">
      <w:pPr>
        <w:pStyle w:val="Prrafodelista"/>
        <w:numPr>
          <w:ilvl w:val="0"/>
          <w:numId w:val="23"/>
        </w:numPr>
      </w:pPr>
      <w:r>
        <w:t xml:space="preserve">Los enlaces </w:t>
      </w:r>
      <w:r w:rsidRPr="00957F8B">
        <w:t>visitados</w:t>
      </w:r>
      <w:r>
        <w:t xml:space="preserve"> se muestran en color #CCC.</w:t>
      </w:r>
    </w:p>
    <w:p w:rsidR="00A519B2" w:rsidRDefault="00A519B2" w:rsidP="00957F8B">
      <w:pPr>
        <w:ind w:right="-143"/>
      </w:pPr>
    </w:p>
    <w:p w:rsidR="000E15CD" w:rsidRDefault="00947C46" w:rsidP="00957F8B">
      <w:pPr>
        <w:ind w:right="-143"/>
        <w:jc w:val="center"/>
      </w:pPr>
      <w:r>
        <w:rPr>
          <w:noProof/>
          <w:lang w:eastAsia="es-ES"/>
        </w:rPr>
        <w:drawing>
          <wp:inline distT="0" distB="0" distL="0" distR="0" wp14:anchorId="404A5C73" wp14:editId="632EB19F">
            <wp:extent cx="6188710" cy="135255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1124"/>
                    <a:stretch/>
                  </pic:blipFill>
                  <pic:spPr bwMode="auto">
                    <a:xfrm>
                      <a:off x="0" y="0"/>
                      <a:ext cx="618871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77C" w:rsidRDefault="0058077C" w:rsidP="00957F8B"/>
    <w:p w:rsidR="00957F8B" w:rsidRPr="003B54EE" w:rsidRDefault="00C35FF3" w:rsidP="00957F8B">
      <w:pPr>
        <w:pStyle w:val="Ttulo3"/>
      </w:pPr>
      <w:r>
        <w:t>EJERCICIO 4</w:t>
      </w:r>
    </w:p>
    <w:p w:rsidR="0058077C" w:rsidRPr="00E8515B" w:rsidRDefault="00E948A9" w:rsidP="00957F8B">
      <w:r>
        <w:t>Haz que la página tenga el aspecto de la imagen</w:t>
      </w:r>
      <w:r w:rsidR="00DA3E67">
        <w:t xml:space="preserve"> usando </w:t>
      </w:r>
      <w:proofErr w:type="spellStart"/>
      <w:r w:rsidR="00DA3E67">
        <w:t>pseudo</w:t>
      </w:r>
      <w:proofErr w:type="spellEnd"/>
      <w:r w:rsidR="00DA3E67">
        <w:t xml:space="preserve">-clases y </w:t>
      </w:r>
      <w:r w:rsidR="00342CC2">
        <w:t xml:space="preserve"> añade imágenes a </w:t>
      </w:r>
      <w:r w:rsidR="00DA3E67">
        <w:t>dos</w:t>
      </w:r>
      <w:r w:rsidR="00342CC2">
        <w:t xml:space="preserve"> enlaces como se muestra en la imagen</w:t>
      </w:r>
      <w:r w:rsidR="000E15CD">
        <w:t xml:space="preserve">. </w:t>
      </w:r>
      <w:r w:rsidR="0058077C" w:rsidRPr="00E8515B">
        <w:t>Algunos de los estilos usados son:</w:t>
      </w:r>
    </w:p>
    <w:p w:rsidR="00DA3E67" w:rsidRDefault="00211CCE" w:rsidP="00957F8B">
      <w:pPr>
        <w:pStyle w:val="Prrafodelista"/>
        <w:numPr>
          <w:ilvl w:val="0"/>
          <w:numId w:val="23"/>
        </w:numPr>
      </w:pPr>
      <w:r>
        <w:t>Por defecto los enlaces tienen los mismos estilos que los del ejercicio anterior, pero quitar la parte del enlace visitado</w:t>
      </w:r>
      <w:r w:rsidR="00DA3E67">
        <w:t>.</w:t>
      </w:r>
    </w:p>
    <w:p w:rsidR="00DA3E67" w:rsidRDefault="00DA3E67" w:rsidP="00957F8B">
      <w:pPr>
        <w:pStyle w:val="Prrafodelista"/>
        <w:numPr>
          <w:ilvl w:val="0"/>
          <w:numId w:val="23"/>
        </w:numPr>
      </w:pPr>
      <w:r>
        <w:t>El enlace de clase .</w:t>
      </w:r>
      <w:proofErr w:type="spellStart"/>
      <w:r w:rsidRPr="00957F8B">
        <w:t>rss</w:t>
      </w:r>
      <w:proofErr w:type="spellEnd"/>
      <w:r>
        <w:t xml:space="preserve"> t</w:t>
      </w:r>
      <w:r w:rsidR="00EE7DCB">
        <w:t>iene color azul, no tiene subrayado</w:t>
      </w:r>
      <w:r w:rsidR="001368B0">
        <w:t xml:space="preserve"> y</w:t>
      </w:r>
      <w:r>
        <w:t xml:space="preserve"> </w:t>
      </w:r>
      <w:r w:rsidR="00EE7DCB">
        <w:t>tiene rss_16.png como imagen de fondo</w:t>
      </w:r>
      <w:r>
        <w:t xml:space="preserve">. </w:t>
      </w:r>
    </w:p>
    <w:p w:rsidR="00D46419" w:rsidRDefault="00D46419" w:rsidP="00957F8B">
      <w:pPr>
        <w:pStyle w:val="Prrafodelista"/>
        <w:numPr>
          <w:ilvl w:val="0"/>
          <w:numId w:val="23"/>
        </w:numPr>
      </w:pPr>
      <w:r>
        <w:t>El enlace de clase .</w:t>
      </w:r>
      <w:r w:rsidRPr="00957F8B">
        <w:t xml:space="preserve">ayuda </w:t>
      </w:r>
      <w:r w:rsidR="00EE7DCB">
        <w:t xml:space="preserve">tiene color </w:t>
      </w:r>
      <w:r w:rsidR="002F61AA">
        <w:t>#0F0</w:t>
      </w:r>
      <w:r w:rsidR="00EE7DCB">
        <w:t>, no tiene subrayado</w:t>
      </w:r>
      <w:r w:rsidR="001368B0">
        <w:t xml:space="preserve"> y</w:t>
      </w:r>
      <w:r w:rsidR="00EE7DCB">
        <w:t xml:space="preserve"> tiene ayuda.png</w:t>
      </w:r>
      <w:r w:rsidR="001368B0">
        <w:t xml:space="preserve"> como imagen de fondo.</w:t>
      </w:r>
    </w:p>
    <w:p w:rsidR="0058077C" w:rsidRDefault="0058077C" w:rsidP="00957F8B">
      <w:pPr>
        <w:ind w:right="-143"/>
      </w:pPr>
    </w:p>
    <w:p w:rsidR="0058077C" w:rsidRDefault="00947C46" w:rsidP="00957F8B">
      <w:pPr>
        <w:jc w:val="center"/>
      </w:pPr>
      <w:r>
        <w:rPr>
          <w:noProof/>
          <w:lang w:eastAsia="es-ES"/>
        </w:rPr>
        <w:drawing>
          <wp:inline distT="0" distB="0" distL="0" distR="0" wp14:anchorId="2F04978A" wp14:editId="76FBF345">
            <wp:extent cx="6188710" cy="1000125"/>
            <wp:effectExtent l="0" t="0" r="254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9677"/>
                    <a:stretch/>
                  </pic:blipFill>
                  <pic:spPr bwMode="auto">
                    <a:xfrm>
                      <a:off x="0" y="0"/>
                      <a:ext cx="618871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A1A" w:rsidRDefault="003D6A1A" w:rsidP="00957F8B"/>
    <w:p w:rsidR="00957F8B" w:rsidRPr="003B54EE" w:rsidRDefault="00C35FF3" w:rsidP="00957F8B">
      <w:pPr>
        <w:pStyle w:val="Ttulo3"/>
      </w:pPr>
      <w:r>
        <w:t>EJERCICIO 5</w:t>
      </w:r>
    </w:p>
    <w:p w:rsidR="003D6A1A" w:rsidRPr="00E8515B" w:rsidRDefault="001D6BCB" w:rsidP="00957F8B">
      <w:r>
        <w:t>Haz que la página tenga el aspecto de la imagen</w:t>
      </w:r>
      <w:r w:rsidR="000E15CD">
        <w:t xml:space="preserve">. </w:t>
      </w:r>
      <w:r w:rsidR="003D6A1A" w:rsidRPr="00E8515B">
        <w:t>Algunos de los estilos usados son:</w:t>
      </w:r>
    </w:p>
    <w:p w:rsidR="003D6A1A" w:rsidRDefault="003D6A1A" w:rsidP="00957F8B">
      <w:pPr>
        <w:pStyle w:val="Prrafodelista"/>
        <w:numPr>
          <w:ilvl w:val="0"/>
          <w:numId w:val="23"/>
        </w:numPr>
      </w:pPr>
      <w:r>
        <w:t>Para que los enlaces muestren la apariencia de un botón deben tener los siguientes estilos:</w:t>
      </w:r>
    </w:p>
    <w:p w:rsidR="003D6A1A" w:rsidRDefault="003D6A1A" w:rsidP="00957F8B">
      <w:pPr>
        <w:numPr>
          <w:ilvl w:val="1"/>
          <w:numId w:val="19"/>
        </w:numPr>
        <w:ind w:left="1276" w:right="-143"/>
      </w:pPr>
      <w:r>
        <w:t>Sin subrayado</w:t>
      </w:r>
    </w:p>
    <w:p w:rsidR="003D6A1A" w:rsidRDefault="003D6A1A" w:rsidP="00957F8B">
      <w:pPr>
        <w:numPr>
          <w:ilvl w:val="1"/>
          <w:numId w:val="19"/>
        </w:numPr>
        <w:ind w:left="1276" w:right="-143"/>
      </w:pPr>
      <w:r>
        <w:t>Color de fondo #EEE</w:t>
      </w:r>
    </w:p>
    <w:p w:rsidR="003D6A1A" w:rsidRDefault="003D6A1A" w:rsidP="00957F8B">
      <w:pPr>
        <w:numPr>
          <w:ilvl w:val="1"/>
          <w:numId w:val="19"/>
        </w:numPr>
        <w:ind w:left="1276" w:right="-143"/>
      </w:pPr>
      <w:r>
        <w:t>Color de texto #222</w:t>
      </w:r>
    </w:p>
    <w:p w:rsidR="003D6A1A" w:rsidRDefault="00E428C8" w:rsidP="00957F8B">
      <w:pPr>
        <w:numPr>
          <w:ilvl w:val="1"/>
          <w:numId w:val="19"/>
        </w:numPr>
        <w:ind w:left="1276" w:right="-143"/>
      </w:pPr>
      <w:r>
        <w:t>Borde de tamaño 2px</w:t>
      </w:r>
      <w:r w:rsidR="000D5D61">
        <w:t>,</w:t>
      </w:r>
      <w:r>
        <w:t xml:space="preserve"> estilo </w:t>
      </w:r>
      <w:proofErr w:type="spellStart"/>
      <w:r>
        <w:t>outset</w:t>
      </w:r>
      <w:proofErr w:type="spellEnd"/>
      <w:r>
        <w:t xml:space="preserve"> y color #CCC</w:t>
      </w:r>
    </w:p>
    <w:p w:rsidR="00E428C8" w:rsidRDefault="008949FA" w:rsidP="00957F8B">
      <w:pPr>
        <w:numPr>
          <w:ilvl w:val="1"/>
          <w:numId w:val="19"/>
        </w:numPr>
        <w:ind w:left="1276" w:right="-143"/>
      </w:pPr>
      <w:r>
        <w:t>R</w:t>
      </w:r>
      <w:r w:rsidR="00E428C8">
        <w:t xml:space="preserve">elleno </w:t>
      </w:r>
      <w:r w:rsidR="00A93294">
        <w:t xml:space="preserve">superior e inferior </w:t>
      </w:r>
      <w:r w:rsidR="009E5F18">
        <w:t>de</w:t>
      </w:r>
      <w:r w:rsidR="00A93294">
        <w:t xml:space="preserve"> 3px y en los lados derecho e izquierdo de 15px.</w:t>
      </w:r>
    </w:p>
    <w:p w:rsidR="003D6A1A" w:rsidRDefault="00580E04" w:rsidP="00957F8B">
      <w:pPr>
        <w:pStyle w:val="Prrafodelista"/>
        <w:numPr>
          <w:ilvl w:val="0"/>
          <w:numId w:val="23"/>
        </w:numPr>
      </w:pPr>
      <w:r>
        <w:t>Al pasar el usuario el ratón por encima del enlace</w:t>
      </w:r>
      <w:r w:rsidR="0076497D">
        <w:t xml:space="preserve"> (</w:t>
      </w:r>
      <w:proofErr w:type="gramStart"/>
      <w:r w:rsidR="0076497D">
        <w:t>:</w:t>
      </w:r>
      <w:proofErr w:type="spellStart"/>
      <w:r w:rsidR="0076497D">
        <w:t>hover</w:t>
      </w:r>
      <w:proofErr w:type="spellEnd"/>
      <w:proofErr w:type="gramEnd"/>
      <w:r w:rsidR="0076497D">
        <w:t>)</w:t>
      </w:r>
      <w:r>
        <w:t xml:space="preserve"> cambiará el color de fondo a #CCB</w:t>
      </w:r>
      <w:r w:rsidR="003D6A1A">
        <w:t xml:space="preserve">. </w:t>
      </w:r>
    </w:p>
    <w:p w:rsidR="00580E04" w:rsidRDefault="00580E04" w:rsidP="00957F8B">
      <w:pPr>
        <w:pStyle w:val="Prrafodelista"/>
        <w:numPr>
          <w:ilvl w:val="0"/>
          <w:numId w:val="23"/>
        </w:numPr>
      </w:pPr>
      <w:r>
        <w:t>Al hacer clic sobre el enlace (</w:t>
      </w:r>
      <w:proofErr w:type="gramStart"/>
      <w:r>
        <w:t>:active</w:t>
      </w:r>
      <w:proofErr w:type="gramEnd"/>
      <w:r>
        <w:t xml:space="preserve">) el borde del enlace cambia a </w:t>
      </w:r>
      <w:r w:rsidR="000D5D61">
        <w:t xml:space="preserve">tamaño 2px, estilo </w:t>
      </w:r>
      <w:proofErr w:type="spellStart"/>
      <w:r>
        <w:t>inset</w:t>
      </w:r>
      <w:proofErr w:type="spellEnd"/>
      <w:r>
        <w:t xml:space="preserve"> y color #000.</w:t>
      </w:r>
    </w:p>
    <w:p w:rsidR="002B1DCA" w:rsidRDefault="002B1DCA" w:rsidP="007A159D">
      <w:pPr>
        <w:ind w:left="1134" w:right="-285"/>
      </w:pPr>
    </w:p>
    <w:p w:rsidR="003D6A1A" w:rsidRDefault="00947C46" w:rsidP="00957F8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4F6406A" wp14:editId="362D11EA">
            <wp:extent cx="6188710" cy="866775"/>
            <wp:effectExtent l="0" t="0" r="254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3720"/>
                    <a:stretch/>
                  </pic:blipFill>
                  <pic:spPr bwMode="auto">
                    <a:xfrm>
                      <a:off x="0" y="0"/>
                      <a:ext cx="618871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59D" w:rsidRDefault="007A159D" w:rsidP="007A159D"/>
    <w:p w:rsidR="00957F8B" w:rsidRPr="003B54EE" w:rsidRDefault="00C35FF3" w:rsidP="00957F8B">
      <w:pPr>
        <w:pStyle w:val="Ttulo3"/>
      </w:pPr>
      <w:r>
        <w:t>EJERCICIO 6</w:t>
      </w:r>
    </w:p>
    <w:p w:rsidR="00500E81" w:rsidRPr="00E8515B" w:rsidRDefault="001D6BCB" w:rsidP="00957F8B">
      <w:r>
        <w:t>Haz que la página tenga el aspecto de la imagen.</w:t>
      </w:r>
      <w:r w:rsidR="00867298">
        <w:t xml:space="preserve"> </w:t>
      </w:r>
      <w:r w:rsidR="00500E81" w:rsidRPr="00E8515B">
        <w:t>Algunos de los estilos usados son:</w:t>
      </w:r>
    </w:p>
    <w:p w:rsidR="00500E81" w:rsidRDefault="00443A2D" w:rsidP="00957F8B">
      <w:pPr>
        <w:pStyle w:val="Prrafodelista"/>
        <w:numPr>
          <w:ilvl w:val="0"/>
          <w:numId w:val="23"/>
        </w:numPr>
      </w:pPr>
      <w:r>
        <w:t xml:space="preserve">Las listas </w:t>
      </w:r>
      <w:proofErr w:type="spellStart"/>
      <w:r w:rsidRPr="00443A2D">
        <w:rPr>
          <w:b/>
        </w:rPr>
        <w:t>ul</w:t>
      </w:r>
      <w:proofErr w:type="spellEnd"/>
      <w:r w:rsidRPr="00443A2D">
        <w:rPr>
          <w:b/>
        </w:rPr>
        <w:t xml:space="preserve"> </w:t>
      </w:r>
      <w:r>
        <w:t xml:space="preserve">y </w:t>
      </w:r>
      <w:proofErr w:type="spellStart"/>
      <w:r w:rsidRPr="00443A2D">
        <w:rPr>
          <w:b/>
        </w:rPr>
        <w:t>ol</w:t>
      </w:r>
      <w:proofErr w:type="spellEnd"/>
      <w:r w:rsidRPr="00443A2D">
        <w:rPr>
          <w:b/>
        </w:rPr>
        <w:t xml:space="preserve"> </w:t>
      </w:r>
      <w:r w:rsidR="00500E81">
        <w:t>deben tener los siguientes estilos:</w:t>
      </w:r>
    </w:p>
    <w:p w:rsidR="00500E81" w:rsidRDefault="00500E81" w:rsidP="00957F8B">
      <w:pPr>
        <w:numPr>
          <w:ilvl w:val="1"/>
          <w:numId w:val="19"/>
        </w:numPr>
        <w:ind w:left="1276" w:right="-143"/>
      </w:pPr>
      <w:r>
        <w:t xml:space="preserve">Color de fondo </w:t>
      </w:r>
      <w:proofErr w:type="spellStart"/>
      <w:r w:rsidR="00443A2D">
        <w:t>lightcyan</w:t>
      </w:r>
      <w:proofErr w:type="spellEnd"/>
      <w:r w:rsidR="004F6037">
        <w:t>.</w:t>
      </w:r>
    </w:p>
    <w:p w:rsidR="00500E81" w:rsidRDefault="00443A2D" w:rsidP="00957F8B">
      <w:pPr>
        <w:numPr>
          <w:ilvl w:val="1"/>
          <w:numId w:val="19"/>
        </w:numPr>
        <w:ind w:left="1276" w:right="-143"/>
      </w:pPr>
      <w:r>
        <w:t xml:space="preserve">Borde de tamaño 2px y color </w:t>
      </w:r>
      <w:proofErr w:type="spellStart"/>
      <w:r w:rsidR="004F6037">
        <w:t>green</w:t>
      </w:r>
      <w:proofErr w:type="spellEnd"/>
      <w:r w:rsidR="004F6037">
        <w:t>.</w:t>
      </w:r>
    </w:p>
    <w:p w:rsidR="00500E81" w:rsidRDefault="00500E81" w:rsidP="00957F8B">
      <w:pPr>
        <w:numPr>
          <w:ilvl w:val="1"/>
          <w:numId w:val="19"/>
        </w:numPr>
        <w:ind w:left="1276" w:right="-143"/>
      </w:pPr>
      <w:r>
        <w:t xml:space="preserve">Pequeño relleno en </w:t>
      </w:r>
      <w:r w:rsidR="00443A2D">
        <w:t>el lado derecho de  10</w:t>
      </w:r>
      <w:r>
        <w:t xml:space="preserve">px y </w:t>
      </w:r>
      <w:r w:rsidR="00443A2D">
        <w:t xml:space="preserve">margen </w:t>
      </w:r>
      <w:r>
        <w:t xml:space="preserve">en </w:t>
      </w:r>
      <w:r w:rsidR="00443A2D">
        <w:t xml:space="preserve">todos </w:t>
      </w:r>
      <w:r>
        <w:t>los lados de 15px.</w:t>
      </w:r>
    </w:p>
    <w:p w:rsidR="00443A2D" w:rsidRDefault="00443A2D" w:rsidP="00957F8B">
      <w:pPr>
        <w:numPr>
          <w:ilvl w:val="1"/>
          <w:numId w:val="19"/>
        </w:numPr>
        <w:ind w:left="1276" w:right="-143"/>
      </w:pPr>
      <w:r>
        <w:t>Anchura de 260px colocándose según se muestra en la imagen.</w:t>
      </w:r>
    </w:p>
    <w:p w:rsidR="00443A2D" w:rsidRDefault="00443A2D" w:rsidP="00957F8B">
      <w:pPr>
        <w:numPr>
          <w:ilvl w:val="1"/>
          <w:numId w:val="19"/>
        </w:numPr>
        <w:ind w:left="1276" w:right="-143"/>
      </w:pPr>
      <w:r>
        <w:t>Cada lista tiene el tipo de estilo que se v</w:t>
      </w:r>
      <w:r w:rsidR="008949FA">
        <w:t>e en la imagen.</w:t>
      </w:r>
    </w:p>
    <w:p w:rsidR="00500E81" w:rsidRDefault="00443A2D" w:rsidP="00957F8B">
      <w:pPr>
        <w:pStyle w:val="Prrafodelista"/>
        <w:numPr>
          <w:ilvl w:val="0"/>
          <w:numId w:val="23"/>
        </w:numPr>
      </w:pPr>
      <w:r>
        <w:t xml:space="preserve">Los elementos </w:t>
      </w:r>
      <w:r w:rsidRPr="00443A2D">
        <w:rPr>
          <w:b/>
        </w:rPr>
        <w:t>li</w:t>
      </w:r>
      <w:r>
        <w:t xml:space="preserve"> de las listas tienen un color de fondo </w:t>
      </w:r>
      <w:proofErr w:type="spellStart"/>
      <w:r>
        <w:t>lightblu</w:t>
      </w:r>
      <w:r w:rsidR="00250181">
        <w:t>e</w:t>
      </w:r>
      <w:proofErr w:type="spellEnd"/>
      <w:r w:rsidR="00250181">
        <w:t>,</w:t>
      </w:r>
      <w:r>
        <w:t xml:space="preserve"> color de letra #C00 y tipo de letra: </w:t>
      </w:r>
      <w:proofErr w:type="spellStart"/>
      <w:r>
        <w:t>arial</w:t>
      </w:r>
      <w:proofErr w:type="spellEnd"/>
      <w:r>
        <w:t xml:space="preserve">, helvética, </w:t>
      </w:r>
      <w:proofErr w:type="spellStart"/>
      <w:r>
        <w:t>sanf-serif</w:t>
      </w:r>
      <w:proofErr w:type="spellEnd"/>
      <w:r w:rsidR="00500E81">
        <w:t xml:space="preserve">. </w:t>
      </w:r>
    </w:p>
    <w:p w:rsidR="00250181" w:rsidRDefault="00250181" w:rsidP="00957F8B">
      <w:pPr>
        <w:pStyle w:val="Prrafodelista"/>
        <w:numPr>
          <w:ilvl w:val="0"/>
          <w:numId w:val="23"/>
        </w:numPr>
      </w:pPr>
      <w:r>
        <w:t xml:space="preserve">El div </w:t>
      </w:r>
      <w:r w:rsidRPr="00250181">
        <w:rPr>
          <w:b/>
        </w:rPr>
        <w:t>.contenedor</w:t>
      </w:r>
      <w:r>
        <w:t xml:space="preserve"> tiene color de fondo </w:t>
      </w:r>
      <w:proofErr w:type="spellStart"/>
      <w:r>
        <w:t>lightgrey</w:t>
      </w:r>
      <w:proofErr w:type="spellEnd"/>
      <w:r>
        <w:t xml:space="preserve"> y bord</w:t>
      </w:r>
      <w:r w:rsidR="00790CBB">
        <w:t>e de tamaño 2px y color grey. Y d</w:t>
      </w:r>
      <w:r>
        <w:t>ebe cubrir a todas las</w:t>
      </w:r>
      <w:r w:rsidR="00790CBB">
        <w:t xml:space="preserve"> listas como se ve en la imagen (</w:t>
      </w:r>
      <w:r w:rsidR="00E9303E">
        <w:t xml:space="preserve">si los elementos flotan se puede usar la </w:t>
      </w:r>
      <w:r w:rsidR="00790CBB">
        <w:t xml:space="preserve">solución </w:t>
      </w:r>
      <w:r w:rsidR="000977A5">
        <w:t xml:space="preserve">de añadir un div vacío con </w:t>
      </w:r>
      <w:proofErr w:type="spellStart"/>
      <w:r w:rsidR="00790CBB">
        <w:t>clear</w:t>
      </w:r>
      <w:proofErr w:type="gramStart"/>
      <w:r w:rsidR="000977A5">
        <w:t>:both</w:t>
      </w:r>
      <w:proofErr w:type="spellEnd"/>
      <w:proofErr w:type="gramEnd"/>
      <w:r w:rsidR="00790CBB">
        <w:t xml:space="preserve"> o </w:t>
      </w:r>
      <w:r w:rsidR="00E9303E">
        <w:t xml:space="preserve">la </w:t>
      </w:r>
      <w:r w:rsidR="00790CBB">
        <w:t xml:space="preserve">solución </w:t>
      </w:r>
      <w:proofErr w:type="spellStart"/>
      <w:r w:rsidR="00790CBB">
        <w:t>overflow</w:t>
      </w:r>
      <w:r w:rsidR="000977A5">
        <w:t>:hidden</w:t>
      </w:r>
      <w:proofErr w:type="spellEnd"/>
      <w:r w:rsidR="00790CBB">
        <w:t>).</w:t>
      </w:r>
    </w:p>
    <w:p w:rsidR="007A159D" w:rsidRDefault="007A159D" w:rsidP="007A159D">
      <w:pPr>
        <w:ind w:left="709" w:right="-285"/>
      </w:pPr>
    </w:p>
    <w:p w:rsidR="00500E81" w:rsidRDefault="00947C46" w:rsidP="00957F8B">
      <w:pPr>
        <w:jc w:val="center"/>
      </w:pPr>
      <w:r>
        <w:rPr>
          <w:noProof/>
          <w:lang w:eastAsia="es-ES"/>
        </w:rPr>
        <w:drawing>
          <wp:inline distT="0" distB="0" distL="0" distR="0" wp14:anchorId="21039D17" wp14:editId="5D26606A">
            <wp:extent cx="6188710" cy="2000250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39353"/>
                    <a:stretch/>
                  </pic:blipFill>
                  <pic:spPr bwMode="auto">
                    <a:xfrm>
                      <a:off x="0" y="0"/>
                      <a:ext cx="618871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59D" w:rsidRDefault="007A159D" w:rsidP="007A159D">
      <w:pPr>
        <w:ind w:left="426"/>
      </w:pPr>
    </w:p>
    <w:p w:rsidR="00957F8B" w:rsidRPr="003B54EE" w:rsidRDefault="00C35FF3" w:rsidP="00957F8B">
      <w:pPr>
        <w:pStyle w:val="Ttulo3"/>
      </w:pPr>
      <w:r>
        <w:t>EJERCICIO 7</w:t>
      </w:r>
    </w:p>
    <w:p w:rsidR="009B5619" w:rsidRDefault="001D6BCB" w:rsidP="00957F8B">
      <w:r>
        <w:t>Haz que la página tenga el aspecto de la imagen.</w:t>
      </w:r>
      <w:r w:rsidR="00867298">
        <w:t xml:space="preserve"> </w:t>
      </w:r>
      <w:r w:rsidR="008049EA">
        <w:t xml:space="preserve">La viñeta de cada </w:t>
      </w:r>
      <w:r w:rsidR="009B5619">
        <w:t xml:space="preserve">lista </w:t>
      </w:r>
      <w:r w:rsidR="008049EA">
        <w:t xml:space="preserve">es una imagen (clock.png, email.png y </w:t>
      </w:r>
      <w:r w:rsidR="008049EA" w:rsidRPr="008049EA">
        <w:t>smiley_big_grin.png</w:t>
      </w:r>
      <w:r w:rsidR="00867298">
        <w:t xml:space="preserve"> respectivamente</w:t>
      </w:r>
      <w:r w:rsidR="008049EA">
        <w:t xml:space="preserve">). </w:t>
      </w:r>
      <w:r w:rsidR="003779E8">
        <w:t>Si no se puede cargar la imagen, se mostrará un cuadrado (</w:t>
      </w:r>
      <w:proofErr w:type="spellStart"/>
      <w:r w:rsidR="003779E8">
        <w:t>square</w:t>
      </w:r>
      <w:proofErr w:type="spellEnd"/>
      <w:r w:rsidR="003779E8">
        <w:t>) en las dos primeras listas y un círculo (</w:t>
      </w:r>
      <w:proofErr w:type="spellStart"/>
      <w:r w:rsidR="003779E8">
        <w:t>circle</w:t>
      </w:r>
      <w:proofErr w:type="spellEnd"/>
      <w:r w:rsidR="003779E8">
        <w:t>) en la tercera.</w:t>
      </w:r>
    </w:p>
    <w:p w:rsidR="00BD5946" w:rsidRDefault="00BD5946" w:rsidP="00957F8B">
      <w:pPr>
        <w:ind w:right="-425"/>
      </w:pPr>
    </w:p>
    <w:p w:rsidR="007A159D" w:rsidRDefault="00947C46" w:rsidP="00957F8B">
      <w:pPr>
        <w:ind w:right="-285"/>
        <w:jc w:val="center"/>
      </w:pPr>
      <w:r>
        <w:rPr>
          <w:noProof/>
          <w:lang w:eastAsia="es-ES"/>
        </w:rPr>
        <w:drawing>
          <wp:inline distT="0" distB="0" distL="0" distR="0" wp14:anchorId="73CFE4CD" wp14:editId="4934BA5D">
            <wp:extent cx="6188710" cy="95250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1120"/>
                    <a:stretch/>
                  </pic:blipFill>
                  <pic:spPr bwMode="auto">
                    <a:xfrm>
                      <a:off x="0" y="0"/>
                      <a:ext cx="618871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619" w:rsidRDefault="009B5619" w:rsidP="00957F8B"/>
    <w:p w:rsidR="00957F8B" w:rsidRPr="003B54EE" w:rsidRDefault="00C35FF3" w:rsidP="00957F8B">
      <w:pPr>
        <w:pStyle w:val="Ttulo3"/>
      </w:pPr>
      <w:r>
        <w:t>EJERCICIO 8</w:t>
      </w:r>
    </w:p>
    <w:p w:rsidR="00D07ADC" w:rsidRPr="00E8515B" w:rsidRDefault="001D6BCB" w:rsidP="00957F8B">
      <w:r>
        <w:t>Haz que la página tenga el aspecto de la imagen.</w:t>
      </w:r>
      <w:r w:rsidR="00D07ADC">
        <w:t xml:space="preserve"> </w:t>
      </w:r>
      <w:r w:rsidR="00D07ADC" w:rsidRPr="00E8515B">
        <w:t>Algunos de los estilos usados son:</w:t>
      </w:r>
    </w:p>
    <w:p w:rsidR="00D07ADC" w:rsidRDefault="004D0A88" w:rsidP="00957F8B">
      <w:pPr>
        <w:pStyle w:val="Prrafodelista"/>
        <w:numPr>
          <w:ilvl w:val="0"/>
          <w:numId w:val="23"/>
        </w:numPr>
      </w:pPr>
      <w:r>
        <w:t xml:space="preserve">La </w:t>
      </w:r>
      <w:r w:rsidR="00D07ADC">
        <w:t xml:space="preserve">lista </w:t>
      </w:r>
      <w:proofErr w:type="spellStart"/>
      <w:r w:rsidR="00D07ADC" w:rsidRPr="00443A2D">
        <w:rPr>
          <w:b/>
        </w:rPr>
        <w:t>ul</w:t>
      </w:r>
      <w:proofErr w:type="spellEnd"/>
      <w:r w:rsidR="00D07ADC" w:rsidRPr="00443A2D">
        <w:rPr>
          <w:b/>
        </w:rPr>
        <w:t xml:space="preserve"> </w:t>
      </w:r>
      <w:r w:rsidRPr="004D0A88">
        <w:t>de clase</w:t>
      </w:r>
      <w:r>
        <w:rPr>
          <w:b/>
        </w:rPr>
        <w:t xml:space="preserve"> .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 w:rsidR="00D07ADC">
        <w:t>tiene:</w:t>
      </w:r>
    </w:p>
    <w:p w:rsidR="004D0A88" w:rsidRDefault="004D0A88" w:rsidP="00957F8B">
      <w:pPr>
        <w:numPr>
          <w:ilvl w:val="1"/>
          <w:numId w:val="19"/>
        </w:numPr>
        <w:ind w:left="1276" w:right="-143"/>
      </w:pPr>
      <w:r>
        <w:lastRenderedPageBreak/>
        <w:t>Se ha</w:t>
      </w:r>
      <w:r w:rsidR="00796392">
        <w:t>n</w:t>
      </w:r>
      <w:r>
        <w:t xml:space="preserve"> quitado </w:t>
      </w:r>
      <w:r w:rsidR="00796392">
        <w:t>de</w:t>
      </w:r>
      <w:r>
        <w:t xml:space="preserve"> la lista </w:t>
      </w:r>
      <w:proofErr w:type="spellStart"/>
      <w:r>
        <w:t>ul</w:t>
      </w:r>
      <w:proofErr w:type="spellEnd"/>
      <w:r>
        <w:t>, los márgenes y los rellenos.</w:t>
      </w:r>
    </w:p>
    <w:p w:rsidR="00EE65BC" w:rsidRDefault="00EE65BC" w:rsidP="00957F8B">
      <w:pPr>
        <w:numPr>
          <w:ilvl w:val="1"/>
          <w:numId w:val="19"/>
        </w:numPr>
        <w:ind w:left="1276" w:right="-143"/>
      </w:pPr>
      <w:r>
        <w:t>Anchura de 180px.</w:t>
      </w:r>
    </w:p>
    <w:p w:rsidR="008C78D0" w:rsidRDefault="008C78D0" w:rsidP="00957F8B">
      <w:pPr>
        <w:numPr>
          <w:ilvl w:val="1"/>
          <w:numId w:val="19"/>
        </w:numPr>
        <w:ind w:left="1276" w:right="-143"/>
      </w:pPr>
      <w:r>
        <w:t>B</w:t>
      </w:r>
      <w:r w:rsidRPr="00EE65BC">
        <w:t xml:space="preserve">orde de tamaño </w:t>
      </w:r>
      <w:r>
        <w:t>1</w:t>
      </w:r>
      <w:r w:rsidRPr="00EE65BC">
        <w:t xml:space="preserve">px y color </w:t>
      </w:r>
      <w:proofErr w:type="spellStart"/>
      <w:r w:rsidRPr="00EE65BC">
        <w:t>lightgrey</w:t>
      </w:r>
      <w:proofErr w:type="spellEnd"/>
    </w:p>
    <w:p w:rsidR="00EE65BC" w:rsidRPr="00EE65BC" w:rsidRDefault="00EE65BC" w:rsidP="00957F8B">
      <w:pPr>
        <w:pStyle w:val="Prrafodelista"/>
        <w:numPr>
          <w:ilvl w:val="0"/>
          <w:numId w:val="23"/>
        </w:numPr>
      </w:pPr>
      <w:r>
        <w:t xml:space="preserve">Cada elemento </w:t>
      </w:r>
      <w:r w:rsidRPr="00EE65BC">
        <w:rPr>
          <w:b/>
        </w:rPr>
        <w:t>li</w:t>
      </w:r>
      <w:r>
        <w:t xml:space="preserve"> de la lista </w:t>
      </w:r>
      <w:proofErr w:type="spellStart"/>
      <w:r w:rsidRPr="00443A2D">
        <w:rPr>
          <w:b/>
        </w:rPr>
        <w:t>ul</w:t>
      </w:r>
      <w:proofErr w:type="spellEnd"/>
      <w:r w:rsidRPr="00443A2D">
        <w:rPr>
          <w:b/>
        </w:rPr>
        <w:t xml:space="preserve"> </w:t>
      </w:r>
      <w:r w:rsidRPr="004D0A88">
        <w:t>de clase</w:t>
      </w:r>
      <w:r>
        <w:rPr>
          <w:b/>
        </w:rPr>
        <w:t xml:space="preserve"> .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tiene b</w:t>
      </w:r>
      <w:r w:rsidRPr="00EE65BC">
        <w:t xml:space="preserve">orde de tamaño </w:t>
      </w:r>
      <w:r w:rsidR="008C78D0">
        <w:t>1</w:t>
      </w:r>
      <w:r w:rsidRPr="00EE65BC">
        <w:t xml:space="preserve">px y color </w:t>
      </w:r>
      <w:proofErr w:type="spellStart"/>
      <w:r w:rsidRPr="00EE65BC">
        <w:t>lightgrey</w:t>
      </w:r>
      <w:proofErr w:type="spellEnd"/>
      <w:r>
        <w:t xml:space="preserve"> y color de fondo </w:t>
      </w:r>
      <w:proofErr w:type="spellStart"/>
      <w:r>
        <w:t>lightcyan</w:t>
      </w:r>
      <w:proofErr w:type="spellEnd"/>
      <w:r>
        <w:t>.</w:t>
      </w:r>
    </w:p>
    <w:p w:rsidR="00EE65BC" w:rsidRDefault="00EE65BC" w:rsidP="00957F8B">
      <w:pPr>
        <w:pStyle w:val="Prrafodelista"/>
        <w:numPr>
          <w:ilvl w:val="0"/>
          <w:numId w:val="23"/>
        </w:numPr>
      </w:pPr>
      <w:r>
        <w:t xml:space="preserve">Los enlaces </w:t>
      </w:r>
      <w:r w:rsidRPr="00EE65BC">
        <w:rPr>
          <w:b/>
        </w:rPr>
        <w:t>a</w:t>
      </w:r>
      <w:r>
        <w:t xml:space="preserve"> de cada </w:t>
      </w:r>
      <w:r w:rsidRPr="00EE65BC">
        <w:rPr>
          <w:b/>
        </w:rPr>
        <w:t xml:space="preserve">li </w:t>
      </w:r>
      <w:r>
        <w:t>tienen:</w:t>
      </w:r>
    </w:p>
    <w:p w:rsidR="00EE65BC" w:rsidRDefault="003F3EFD" w:rsidP="00957F8B">
      <w:pPr>
        <w:numPr>
          <w:ilvl w:val="1"/>
          <w:numId w:val="19"/>
        </w:numPr>
        <w:ind w:left="1276" w:right="-143"/>
      </w:pPr>
      <w:r>
        <w:t>Una imagen de fondo (</w:t>
      </w:r>
      <w:r w:rsidRPr="003F3EFD">
        <w:t>flecha_inactiva.png</w:t>
      </w:r>
      <w:r>
        <w:t xml:space="preserve">) que no se repite centrada verticalmente y separada del margen izquierdo 3px. Además tienen color de fondo </w:t>
      </w:r>
      <w:proofErr w:type="spellStart"/>
      <w:r>
        <w:t>lightcyan</w:t>
      </w:r>
      <w:proofErr w:type="spellEnd"/>
      <w:r>
        <w:t>.</w:t>
      </w:r>
    </w:p>
    <w:p w:rsidR="003F3EFD" w:rsidRDefault="003F3EFD" w:rsidP="00957F8B">
      <w:pPr>
        <w:numPr>
          <w:ilvl w:val="1"/>
          <w:numId w:val="19"/>
        </w:numPr>
        <w:ind w:left="1276" w:right="-143"/>
      </w:pPr>
      <w:r>
        <w:t>Color de texto grey.</w:t>
      </w:r>
    </w:p>
    <w:p w:rsidR="003F3EFD" w:rsidRDefault="003F3EFD" w:rsidP="00957F8B">
      <w:pPr>
        <w:numPr>
          <w:ilvl w:val="1"/>
          <w:numId w:val="19"/>
        </w:numPr>
        <w:ind w:left="1276" w:right="-143"/>
      </w:pPr>
      <w:r>
        <w:t>Se ha quitado el subrayado que traen por defecto.</w:t>
      </w:r>
    </w:p>
    <w:p w:rsidR="003F3EFD" w:rsidRDefault="003F3EFD" w:rsidP="00957F8B">
      <w:pPr>
        <w:numPr>
          <w:ilvl w:val="1"/>
          <w:numId w:val="19"/>
        </w:numPr>
        <w:ind w:left="1276" w:right="-143"/>
      </w:pPr>
      <w:r>
        <w:t>Un relleno de .2em arriba y abajo y de 1.5em a la izquierda.</w:t>
      </w:r>
    </w:p>
    <w:p w:rsidR="004C16D3" w:rsidRPr="004C16D3" w:rsidRDefault="004C16D3" w:rsidP="00957F8B">
      <w:pPr>
        <w:numPr>
          <w:ilvl w:val="1"/>
          <w:numId w:val="19"/>
        </w:numPr>
        <w:ind w:left="1276" w:right="-143"/>
      </w:pPr>
      <w:r>
        <w:t>C</w:t>
      </w:r>
      <w:r w:rsidRPr="004C16D3">
        <w:t xml:space="preserve">uando el usuario pasa el ratón por encima de cualquier zona del elemento del menú, </w:t>
      </w:r>
      <w:r w:rsidR="004B0A49">
        <w:t xml:space="preserve">el cursor del ratón </w:t>
      </w:r>
      <w:r>
        <w:t xml:space="preserve">debe </w:t>
      </w:r>
      <w:r w:rsidR="004B0A49">
        <w:t>tomar la forma de</w:t>
      </w:r>
      <w:r>
        <w:t xml:space="preserve"> mano</w:t>
      </w:r>
      <w:r w:rsidR="004B0A49">
        <w:t xml:space="preserve">, es decir, </w:t>
      </w:r>
      <w:r w:rsidRPr="004C16D3">
        <w:t xml:space="preserve">no solo cuando se pasa el ratón por encima </w:t>
      </w:r>
      <w:r>
        <w:t>del texto del</w:t>
      </w:r>
      <w:r w:rsidR="009F513C">
        <w:t xml:space="preserve"> enlace</w:t>
      </w:r>
      <w:r>
        <w:t>.</w:t>
      </w:r>
    </w:p>
    <w:p w:rsidR="004C16D3" w:rsidRDefault="004C16D3" w:rsidP="00957F8B">
      <w:pPr>
        <w:pStyle w:val="Prrafodelista"/>
        <w:numPr>
          <w:ilvl w:val="0"/>
          <w:numId w:val="23"/>
        </w:numPr>
      </w:pPr>
      <w:r>
        <w:t xml:space="preserve">Cuando se </w:t>
      </w:r>
      <w:r w:rsidRPr="004C16D3">
        <w:rPr>
          <w:b/>
        </w:rPr>
        <w:t>pasa el ratón</w:t>
      </w:r>
      <w:r>
        <w:t xml:space="preserve"> por encima de un elemento del menú:</w:t>
      </w:r>
    </w:p>
    <w:p w:rsidR="004C16D3" w:rsidRDefault="004C16D3" w:rsidP="00957F8B">
      <w:pPr>
        <w:numPr>
          <w:ilvl w:val="1"/>
          <w:numId w:val="19"/>
        </w:numPr>
        <w:ind w:left="1276" w:right="-143"/>
      </w:pPr>
      <w:r>
        <w:t>Se debe mostrar una imagen alternativa (flecha_activa.png).</w:t>
      </w:r>
    </w:p>
    <w:p w:rsidR="004B0A49" w:rsidRDefault="004B0A49" w:rsidP="00957F8B">
      <w:pPr>
        <w:numPr>
          <w:ilvl w:val="1"/>
          <w:numId w:val="19"/>
        </w:numPr>
        <w:ind w:left="1276" w:right="-143"/>
      </w:pPr>
      <w:r>
        <w:t xml:space="preserve">El color de fondo cambiará a </w:t>
      </w:r>
      <w:proofErr w:type="spellStart"/>
      <w:r>
        <w:t>cyan</w:t>
      </w:r>
      <w:proofErr w:type="spellEnd"/>
      <w:r>
        <w:t>.</w:t>
      </w:r>
    </w:p>
    <w:p w:rsidR="004C16D3" w:rsidRDefault="004C16D3" w:rsidP="00957F8B">
      <w:pPr>
        <w:numPr>
          <w:ilvl w:val="1"/>
          <w:numId w:val="19"/>
        </w:numPr>
        <w:ind w:left="1276" w:right="-143"/>
      </w:pPr>
      <w:r>
        <w:t>El color del elemento de menú cambiará a blanco.</w:t>
      </w:r>
    </w:p>
    <w:p w:rsidR="007A159D" w:rsidRDefault="007A159D" w:rsidP="00947C46">
      <w:pPr>
        <w:rPr>
          <w:noProof/>
          <w:lang w:eastAsia="es-ES"/>
        </w:rPr>
      </w:pPr>
    </w:p>
    <w:p w:rsidR="00947C46" w:rsidRDefault="00947C46" w:rsidP="00947C46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F8C4E35" wp14:editId="78D9FC96">
            <wp:extent cx="6188710" cy="1104900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8242"/>
                    <a:stretch/>
                  </pic:blipFill>
                  <pic:spPr bwMode="auto">
                    <a:xfrm>
                      <a:off x="0" y="0"/>
                      <a:ext cx="618871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C46" w:rsidRDefault="00947C46" w:rsidP="00947C46">
      <w:pPr>
        <w:rPr>
          <w:noProof/>
          <w:lang w:eastAsia="es-ES"/>
        </w:rPr>
      </w:pPr>
    </w:p>
    <w:p w:rsidR="00957F8B" w:rsidRPr="003B54EE" w:rsidRDefault="00C35FF3" w:rsidP="00957F8B">
      <w:pPr>
        <w:pStyle w:val="Ttulo3"/>
      </w:pPr>
      <w:r>
        <w:t>EJERCICIO 9</w:t>
      </w:r>
    </w:p>
    <w:p w:rsidR="00F16CD2" w:rsidRDefault="00F16CD2" w:rsidP="00957F8B">
      <w:r>
        <w:t xml:space="preserve">Modifica el </w:t>
      </w:r>
      <w:r w:rsidRPr="00957F8B">
        <w:rPr>
          <w:b/>
        </w:rPr>
        <w:t>menú</w:t>
      </w:r>
      <w:r w:rsidRPr="00F16CD2">
        <w:t xml:space="preserve"> </w:t>
      </w:r>
      <w:r>
        <w:t>del ejercicio anterior para convertirlo en un menú horizontal</w:t>
      </w:r>
      <w:r w:rsidR="00826FBA">
        <w:t>.</w:t>
      </w:r>
    </w:p>
    <w:p w:rsidR="00826FBA" w:rsidRDefault="00826FBA" w:rsidP="00957F8B">
      <w:pPr>
        <w:ind w:right="-425"/>
      </w:pPr>
    </w:p>
    <w:p w:rsidR="00F16CD2" w:rsidRDefault="00947C46" w:rsidP="00BA596E">
      <w:pPr>
        <w:ind w:right="-143"/>
        <w:jc w:val="center"/>
      </w:pPr>
      <w:r>
        <w:rPr>
          <w:noProof/>
          <w:lang w:eastAsia="es-ES"/>
        </w:rPr>
        <w:drawing>
          <wp:inline distT="0" distB="0" distL="0" distR="0" wp14:anchorId="27BBE6ED" wp14:editId="0399EEF5">
            <wp:extent cx="6188710" cy="542925"/>
            <wp:effectExtent l="0" t="0" r="254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4395"/>
                    <a:stretch/>
                  </pic:blipFill>
                  <pic:spPr bwMode="auto">
                    <a:xfrm>
                      <a:off x="0" y="0"/>
                      <a:ext cx="618871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CD2" w:rsidRDefault="00F16CD2" w:rsidP="007A159D">
      <w:pPr>
        <w:ind w:right="-143"/>
      </w:pPr>
    </w:p>
    <w:p w:rsidR="00520F52" w:rsidRPr="001B3E95" w:rsidRDefault="00520F52" w:rsidP="00520F52">
      <w:pPr>
        <w:pStyle w:val="Ttulo3"/>
      </w:pPr>
      <w:r>
        <w:rPr>
          <w:caps w:val="0"/>
        </w:rPr>
        <w:t xml:space="preserve">EJERCICIO </w:t>
      </w:r>
      <w:r w:rsidR="00C35FF3">
        <w:rPr>
          <w:caps w:val="0"/>
        </w:rPr>
        <w:t>10</w:t>
      </w:r>
    </w:p>
    <w:p w:rsidR="00520F52" w:rsidRPr="00543987" w:rsidRDefault="00520F52" w:rsidP="00520F52">
      <w:r w:rsidRPr="005B084B">
        <w:t xml:space="preserve">Crea </w:t>
      </w:r>
      <w:r>
        <w:t xml:space="preserve">el </w:t>
      </w:r>
      <w:r w:rsidRPr="00543987">
        <w:t>siguiente menú</w:t>
      </w:r>
      <w:r>
        <w:t>:</w:t>
      </w:r>
      <w:r w:rsidRPr="00543987">
        <w:t xml:space="preserve"> </w:t>
      </w:r>
    </w:p>
    <w:p w:rsidR="00520F52" w:rsidRDefault="00520F52" w:rsidP="00520F52"/>
    <w:p w:rsidR="00520F52" w:rsidRDefault="00520F52" w:rsidP="00520F52">
      <w:pPr>
        <w:pStyle w:val="Prrafodelista"/>
        <w:ind w:left="357"/>
        <w:contextualSpacing w:val="0"/>
        <w:jc w:val="center"/>
      </w:pPr>
      <w:r>
        <w:rPr>
          <w:noProof/>
          <w:lang w:eastAsia="es-ES"/>
        </w:rPr>
        <w:drawing>
          <wp:inline distT="0" distB="0" distL="0" distR="0" wp14:anchorId="7A9ACEF0" wp14:editId="2001CC6B">
            <wp:extent cx="1440000" cy="1642394"/>
            <wp:effectExtent l="0" t="0" r="825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" r="31687" b="6203"/>
                    <a:stretch/>
                  </pic:blipFill>
                  <pic:spPr bwMode="auto">
                    <a:xfrm>
                      <a:off x="0" y="0"/>
                      <a:ext cx="1440000" cy="164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F52" w:rsidRDefault="00520F52" w:rsidP="00520F52"/>
    <w:p w:rsidR="00520F52" w:rsidRPr="00543987" w:rsidRDefault="00520F52" w:rsidP="00520F52">
      <w:pPr>
        <w:numPr>
          <w:ilvl w:val="1"/>
          <w:numId w:val="2"/>
        </w:numPr>
        <w:ind w:left="709" w:hanging="345"/>
      </w:pPr>
      <w:r w:rsidRPr="00543987">
        <w:lastRenderedPageBreak/>
        <w:t xml:space="preserve">La lista </w:t>
      </w:r>
      <w:proofErr w:type="spellStart"/>
      <w:r w:rsidRPr="00543987">
        <w:t>ul</w:t>
      </w:r>
      <w:proofErr w:type="spellEnd"/>
      <w:r w:rsidRPr="00543987">
        <w:t xml:space="preserve"> tiene las siguientes características: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Anchura de menú 200px.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No tiene ni márgenes ni rellenos.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Estilo de la letra:</w:t>
      </w:r>
    </w:p>
    <w:p w:rsidR="00520F52" w:rsidRPr="00543987" w:rsidRDefault="00520F52" w:rsidP="00520F52">
      <w:pPr>
        <w:pStyle w:val="Prrafodelista"/>
        <w:numPr>
          <w:ilvl w:val="2"/>
          <w:numId w:val="24"/>
        </w:numPr>
      </w:pPr>
      <w:r w:rsidRPr="00543987">
        <w:t xml:space="preserve">Tipo de letra: </w:t>
      </w:r>
      <w:proofErr w:type="spellStart"/>
      <w:r w:rsidRPr="00543987">
        <w:t>Helvetica</w:t>
      </w:r>
      <w:proofErr w:type="spellEnd"/>
      <w:r w:rsidRPr="00543987">
        <w:t xml:space="preserve">, </w:t>
      </w:r>
      <w:proofErr w:type="spellStart"/>
      <w:r w:rsidRPr="00543987">
        <w:t>Verdana</w:t>
      </w:r>
      <w:proofErr w:type="spellEnd"/>
      <w:r w:rsidRPr="00543987">
        <w:t>, Arial.</w:t>
      </w:r>
    </w:p>
    <w:p w:rsidR="00520F52" w:rsidRPr="00543987" w:rsidRDefault="00520F52" w:rsidP="00520F52">
      <w:pPr>
        <w:pStyle w:val="Prrafodelista"/>
        <w:numPr>
          <w:ilvl w:val="2"/>
          <w:numId w:val="24"/>
        </w:numPr>
      </w:pPr>
      <w:r w:rsidRPr="00543987">
        <w:t>Negrita.</w:t>
      </w:r>
    </w:p>
    <w:p w:rsidR="00520F52" w:rsidRPr="00543987" w:rsidRDefault="00520F52" w:rsidP="00520F52">
      <w:pPr>
        <w:pStyle w:val="Prrafodelista"/>
        <w:numPr>
          <w:ilvl w:val="2"/>
          <w:numId w:val="24"/>
        </w:numPr>
      </w:pPr>
      <w:r w:rsidRPr="00543987">
        <w:t>Tamaño de 16px.</w:t>
      </w:r>
    </w:p>
    <w:p w:rsidR="00520F52" w:rsidRPr="00543987" w:rsidRDefault="00520F52" w:rsidP="00520F52">
      <w:pPr>
        <w:pStyle w:val="Prrafodelista"/>
        <w:numPr>
          <w:ilvl w:val="2"/>
          <w:numId w:val="24"/>
        </w:numPr>
        <w:contextualSpacing w:val="0"/>
      </w:pPr>
      <w:r w:rsidRPr="00543987">
        <w:t>Interlineado 2.2em.</w:t>
      </w:r>
    </w:p>
    <w:p w:rsidR="00520F52" w:rsidRPr="00543987" w:rsidRDefault="00520F52" w:rsidP="00520F52">
      <w:pPr>
        <w:numPr>
          <w:ilvl w:val="1"/>
          <w:numId w:val="2"/>
        </w:numPr>
        <w:ind w:left="709" w:hanging="345"/>
      </w:pPr>
      <w:r w:rsidRPr="00543987">
        <w:t xml:space="preserve">Cada elemento del menú li de la lista </w:t>
      </w:r>
      <w:proofErr w:type="spellStart"/>
      <w:r w:rsidRPr="00543987">
        <w:t>ul</w:t>
      </w:r>
      <w:proofErr w:type="spellEnd"/>
      <w:r w:rsidRPr="00543987">
        <w:t xml:space="preserve"> tiene las siguientes características: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Borde superior de tamaño 1px y color #4D0000.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Borde inferior de tamaño 1px y color #761A1A.</w:t>
      </w:r>
    </w:p>
    <w:p w:rsidR="00520F52" w:rsidRPr="00543987" w:rsidRDefault="00520F52" w:rsidP="00520F52">
      <w:pPr>
        <w:numPr>
          <w:ilvl w:val="1"/>
          <w:numId w:val="2"/>
        </w:numPr>
        <w:ind w:left="709" w:hanging="345"/>
      </w:pPr>
      <w:r w:rsidRPr="00543987">
        <w:t>Los enlaces a de cada li tienen las siguientes características: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Color de fondo #660000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Color del texto #FFF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Sin subrayado.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Un relleno de 20px a la izquierda.</w:t>
      </w:r>
    </w:p>
    <w:p w:rsidR="00520F52" w:rsidRPr="00543987" w:rsidRDefault="00520F52" w:rsidP="00520F52">
      <w:pPr>
        <w:numPr>
          <w:ilvl w:val="1"/>
          <w:numId w:val="2"/>
        </w:numPr>
        <w:ind w:left="709"/>
      </w:pPr>
      <w:r w:rsidRPr="00543987">
        <w:t>Cuando se pasa el ratón por encima de cada elemento del menú: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Se debe mostrar la imagen (vert-one_arrow.gif) como fondo. Aparecerá a la izquierda separada del margen 0.5px.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El color de fondo cambiará a #900.</w:t>
      </w:r>
    </w:p>
    <w:p w:rsidR="00520F52" w:rsidRDefault="00520F52" w:rsidP="00520F52">
      <w:pPr>
        <w:widowControl/>
        <w:jc w:val="left"/>
        <w:rPr>
          <w:rFonts w:ascii="Calibri" w:eastAsia="Times New Roman" w:hAnsi="Calibri" w:cs="Times New Roman"/>
          <w:spacing w:val="15"/>
        </w:rPr>
      </w:pPr>
    </w:p>
    <w:p w:rsidR="00520F52" w:rsidRPr="001B3E95" w:rsidRDefault="00520F52" w:rsidP="00520F52">
      <w:pPr>
        <w:pStyle w:val="Ttulo3"/>
      </w:pPr>
      <w:r>
        <w:rPr>
          <w:caps w:val="0"/>
        </w:rPr>
        <w:t xml:space="preserve">EJERCICIO </w:t>
      </w:r>
      <w:r w:rsidR="00C35FF3">
        <w:rPr>
          <w:caps w:val="0"/>
        </w:rPr>
        <w:t>11</w:t>
      </w:r>
      <w:r w:rsidRPr="001B3E95">
        <w:rPr>
          <w:caps w:val="0"/>
        </w:rPr>
        <w:t xml:space="preserve"> </w:t>
      </w:r>
    </w:p>
    <w:p w:rsidR="00520F52" w:rsidRPr="00543987" w:rsidRDefault="00520F52" w:rsidP="00520F52">
      <w:r w:rsidRPr="005B084B">
        <w:t xml:space="preserve">Crea </w:t>
      </w:r>
      <w:r>
        <w:t xml:space="preserve">el siguiente </w:t>
      </w:r>
      <w:r w:rsidRPr="00543987">
        <w:t xml:space="preserve">menú: </w:t>
      </w:r>
    </w:p>
    <w:p w:rsidR="00520F52" w:rsidRDefault="00520F52" w:rsidP="00520F52"/>
    <w:p w:rsidR="00520F52" w:rsidRDefault="00520F52" w:rsidP="00520F52">
      <w:pPr>
        <w:jc w:val="center"/>
      </w:pPr>
      <w:r>
        <w:rPr>
          <w:noProof/>
          <w:lang w:eastAsia="es-ES"/>
        </w:rPr>
        <w:drawing>
          <wp:inline distT="0" distB="0" distL="0" distR="0" wp14:anchorId="000BE8D6" wp14:editId="63F0038D">
            <wp:extent cx="3600000" cy="377933"/>
            <wp:effectExtent l="0" t="0" r="63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2"/>
                    <a:stretch/>
                  </pic:blipFill>
                  <pic:spPr bwMode="auto">
                    <a:xfrm>
                      <a:off x="0" y="0"/>
                      <a:ext cx="3600000" cy="37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F52" w:rsidRDefault="00520F52" w:rsidP="00520F52">
      <w:pPr>
        <w:jc w:val="center"/>
      </w:pPr>
    </w:p>
    <w:p w:rsidR="00520F52" w:rsidRDefault="00520F52" w:rsidP="00520F52">
      <w:pPr>
        <w:numPr>
          <w:ilvl w:val="1"/>
          <w:numId w:val="2"/>
        </w:numPr>
        <w:ind w:left="709" w:hanging="345"/>
      </w:pPr>
      <w:r>
        <w:t xml:space="preserve">El </w:t>
      </w:r>
      <w:r w:rsidRPr="000A79A0">
        <w:t>contenedor</w:t>
      </w:r>
      <w:r>
        <w:t xml:space="preserve"> del menú tiene:</w:t>
      </w:r>
    </w:p>
    <w:p w:rsidR="00520F52" w:rsidRPr="00C31109" w:rsidRDefault="00520F52" w:rsidP="00520F52">
      <w:pPr>
        <w:pStyle w:val="Prrafodelista"/>
        <w:numPr>
          <w:ilvl w:val="0"/>
          <w:numId w:val="25"/>
        </w:numPr>
      </w:pPr>
      <w:r w:rsidRPr="00C31109">
        <w:t>Color de fondo #67A897</w:t>
      </w:r>
      <w:r>
        <w:t>.</w:t>
      </w:r>
    </w:p>
    <w:p w:rsidR="00520F52" w:rsidRDefault="00520F52" w:rsidP="00520F52">
      <w:pPr>
        <w:pStyle w:val="Prrafodelista"/>
        <w:numPr>
          <w:ilvl w:val="0"/>
          <w:numId w:val="25"/>
        </w:numPr>
      </w:pPr>
      <w:r>
        <w:t>Relleno de 5px abajo y de 30px en el resto de los lados.</w:t>
      </w:r>
    </w:p>
    <w:p w:rsidR="00520F52" w:rsidRDefault="00520F52" w:rsidP="00520F52">
      <w:pPr>
        <w:numPr>
          <w:ilvl w:val="1"/>
          <w:numId w:val="2"/>
        </w:numPr>
        <w:ind w:left="709" w:hanging="345"/>
      </w:pPr>
      <w:r>
        <w:t xml:space="preserve">Cada elemento del menú </w:t>
      </w:r>
      <w:r w:rsidRPr="00EE65BC">
        <w:rPr>
          <w:b/>
        </w:rPr>
        <w:t>li</w:t>
      </w:r>
      <w:r>
        <w:t xml:space="preserve"> tiene:</w:t>
      </w:r>
    </w:p>
    <w:p w:rsidR="00520F52" w:rsidRPr="00E42C6D" w:rsidRDefault="00520F52" w:rsidP="00520F52">
      <w:pPr>
        <w:pStyle w:val="Prrafodelista"/>
        <w:numPr>
          <w:ilvl w:val="0"/>
          <w:numId w:val="25"/>
        </w:numPr>
      </w:pPr>
      <w:r>
        <w:t>Margen izquierdo y derecho de 10px</w:t>
      </w:r>
      <w:r w:rsidRPr="00E42C6D">
        <w:t>.</w:t>
      </w:r>
    </w:p>
    <w:p w:rsidR="00520F52" w:rsidRDefault="00520F52" w:rsidP="00520F52">
      <w:pPr>
        <w:numPr>
          <w:ilvl w:val="1"/>
          <w:numId w:val="2"/>
        </w:numPr>
        <w:ind w:left="709" w:hanging="345"/>
      </w:pPr>
      <w:r>
        <w:t xml:space="preserve">Los enlaces </w:t>
      </w:r>
      <w:r w:rsidRPr="00EE65BC">
        <w:rPr>
          <w:b/>
        </w:rPr>
        <w:t>a</w:t>
      </w:r>
      <w:r>
        <w:t xml:space="preserve"> de cada </w:t>
      </w:r>
      <w:r w:rsidRPr="00EE65BC">
        <w:rPr>
          <w:b/>
        </w:rPr>
        <w:t xml:space="preserve">li </w:t>
      </w:r>
      <w:r>
        <w:t>tienen:</w:t>
      </w:r>
    </w:p>
    <w:p w:rsidR="00520F52" w:rsidRPr="00E42C6D" w:rsidRDefault="00520F52" w:rsidP="00520F52">
      <w:pPr>
        <w:pStyle w:val="Prrafodelista"/>
        <w:numPr>
          <w:ilvl w:val="0"/>
          <w:numId w:val="25"/>
        </w:numPr>
      </w:pPr>
      <w:r w:rsidRPr="00E42C6D">
        <w:t>Estilo de la letra:</w:t>
      </w:r>
    </w:p>
    <w:p w:rsidR="00520F52" w:rsidRPr="00E42C6D" w:rsidRDefault="00520F52" w:rsidP="00520F52">
      <w:pPr>
        <w:numPr>
          <w:ilvl w:val="2"/>
          <w:numId w:val="24"/>
        </w:numPr>
        <w:contextualSpacing/>
      </w:pPr>
      <w:r w:rsidRPr="00E42C6D">
        <w:t>Tipo de letra Arial</w:t>
      </w:r>
      <w:r>
        <w:t>.</w:t>
      </w:r>
    </w:p>
    <w:p w:rsidR="00520F52" w:rsidRPr="00E42C6D" w:rsidRDefault="00520F52" w:rsidP="00520F52">
      <w:pPr>
        <w:numPr>
          <w:ilvl w:val="2"/>
          <w:numId w:val="24"/>
        </w:numPr>
        <w:contextualSpacing/>
      </w:pPr>
      <w:r w:rsidRPr="00E42C6D">
        <w:t>Negrita</w:t>
      </w:r>
      <w:r>
        <w:t>.</w:t>
      </w:r>
    </w:p>
    <w:p w:rsidR="00520F52" w:rsidRPr="00E42C6D" w:rsidRDefault="00520F52" w:rsidP="00520F52">
      <w:pPr>
        <w:numPr>
          <w:ilvl w:val="2"/>
          <w:numId w:val="24"/>
        </w:numPr>
        <w:contextualSpacing/>
      </w:pPr>
      <w:r>
        <w:t>Tamaño de 13</w:t>
      </w:r>
      <w:r w:rsidRPr="00E42C6D">
        <w:t>px</w:t>
      </w:r>
      <w:r>
        <w:t>.</w:t>
      </w:r>
    </w:p>
    <w:p w:rsidR="00520F52" w:rsidRPr="00E42C6D" w:rsidRDefault="00520F52" w:rsidP="00520F52">
      <w:pPr>
        <w:numPr>
          <w:ilvl w:val="2"/>
          <w:numId w:val="24"/>
        </w:numPr>
      </w:pPr>
      <w:r w:rsidRPr="00E42C6D">
        <w:t xml:space="preserve">Interlineado </w:t>
      </w:r>
      <w:r>
        <w:t>27px</w:t>
      </w:r>
      <w:r w:rsidRPr="00E42C6D">
        <w:t>.</w:t>
      </w:r>
    </w:p>
    <w:p w:rsidR="00520F52" w:rsidRPr="00C3518D" w:rsidRDefault="00520F52" w:rsidP="00520F52">
      <w:pPr>
        <w:pStyle w:val="Prrafodelista"/>
        <w:numPr>
          <w:ilvl w:val="0"/>
          <w:numId w:val="25"/>
        </w:numPr>
      </w:pPr>
      <w:r w:rsidRPr="00C3518D">
        <w:t xml:space="preserve">Color de fondo </w:t>
      </w:r>
      <w:r w:rsidRPr="00E42C6D">
        <w:t>#4A6867</w:t>
      </w:r>
      <w:r>
        <w:t xml:space="preserve"> (en la opción seleccionada color de fondo #FFF).</w:t>
      </w:r>
    </w:p>
    <w:p w:rsidR="00520F52" w:rsidRPr="00C3518D" w:rsidRDefault="00520F52" w:rsidP="00520F52">
      <w:pPr>
        <w:pStyle w:val="Prrafodelista"/>
        <w:numPr>
          <w:ilvl w:val="0"/>
          <w:numId w:val="25"/>
        </w:numPr>
      </w:pPr>
      <w:r>
        <w:t xml:space="preserve">Color del texto </w:t>
      </w:r>
      <w:r w:rsidRPr="00C3518D">
        <w:t>#FFF</w:t>
      </w:r>
      <w:r>
        <w:t xml:space="preserve"> (en la opción seleccionada color de texto </w:t>
      </w:r>
      <w:r w:rsidRPr="00074A3A">
        <w:t>#4A6867</w:t>
      </w:r>
      <w:r>
        <w:t>).</w:t>
      </w:r>
    </w:p>
    <w:p w:rsidR="00520F52" w:rsidRDefault="00520F52" w:rsidP="00520F52">
      <w:pPr>
        <w:pStyle w:val="Prrafodelista"/>
        <w:numPr>
          <w:ilvl w:val="0"/>
          <w:numId w:val="25"/>
        </w:numPr>
      </w:pPr>
      <w:r>
        <w:t>Un relleno de 18px a la derecha e izquierda.</w:t>
      </w:r>
    </w:p>
    <w:p w:rsidR="00520F52" w:rsidRDefault="00520F52" w:rsidP="00520F52">
      <w:pPr>
        <w:numPr>
          <w:ilvl w:val="1"/>
          <w:numId w:val="2"/>
        </w:numPr>
        <w:ind w:left="709"/>
      </w:pPr>
      <w:r>
        <w:t xml:space="preserve">Cuando se </w:t>
      </w:r>
      <w:r w:rsidRPr="004C16D3">
        <w:rPr>
          <w:b/>
        </w:rPr>
        <w:t>pasa el ratón</w:t>
      </w:r>
      <w:r>
        <w:t xml:space="preserve"> sobre la opción seleccionada:</w:t>
      </w:r>
    </w:p>
    <w:p w:rsidR="00520F52" w:rsidRDefault="00520F52" w:rsidP="00520F52">
      <w:pPr>
        <w:pStyle w:val="Prrafodelista"/>
        <w:numPr>
          <w:ilvl w:val="0"/>
          <w:numId w:val="25"/>
        </w:numPr>
      </w:pPr>
      <w:r>
        <w:t>Color de fondo #2E4560.</w:t>
      </w:r>
    </w:p>
    <w:p w:rsidR="00520F52" w:rsidRDefault="00520F52" w:rsidP="00520F52">
      <w:pPr>
        <w:pStyle w:val="Prrafodelista"/>
        <w:numPr>
          <w:ilvl w:val="0"/>
          <w:numId w:val="25"/>
        </w:numPr>
      </w:pPr>
      <w:r>
        <w:t>Color de texto #FFF</w:t>
      </w:r>
    </w:p>
    <w:p w:rsidR="00520F52" w:rsidRDefault="00520F52" w:rsidP="00520F52">
      <w:pPr>
        <w:numPr>
          <w:ilvl w:val="1"/>
          <w:numId w:val="2"/>
        </w:numPr>
        <w:ind w:left="709"/>
      </w:pPr>
      <w:r>
        <w:t xml:space="preserve">Cuando se </w:t>
      </w:r>
      <w:r w:rsidRPr="004C16D3">
        <w:rPr>
          <w:b/>
        </w:rPr>
        <w:t>pasa el ratón</w:t>
      </w:r>
      <w:r>
        <w:t xml:space="preserve"> sobre alguna de las opciones que no está seleccionada:</w:t>
      </w:r>
    </w:p>
    <w:p w:rsidR="00520F52" w:rsidRDefault="00520F52" w:rsidP="00520F52">
      <w:pPr>
        <w:pStyle w:val="Prrafodelista"/>
        <w:numPr>
          <w:ilvl w:val="0"/>
          <w:numId w:val="25"/>
        </w:numPr>
      </w:pPr>
      <w:r>
        <w:t>Color de fondo #2E4560.</w:t>
      </w:r>
    </w:p>
    <w:p w:rsidR="00520F52" w:rsidRDefault="00520F52" w:rsidP="00520F52"/>
    <w:p w:rsidR="00520F52" w:rsidRPr="001B3E95" w:rsidRDefault="00520F52" w:rsidP="00520F52">
      <w:pPr>
        <w:pStyle w:val="Ttulo3"/>
      </w:pPr>
      <w:r>
        <w:rPr>
          <w:caps w:val="0"/>
        </w:rPr>
        <w:t xml:space="preserve">EJERCICIO </w:t>
      </w:r>
      <w:r w:rsidR="00C35FF3">
        <w:rPr>
          <w:caps w:val="0"/>
        </w:rPr>
        <w:t>12</w:t>
      </w:r>
    </w:p>
    <w:p w:rsidR="00520F52" w:rsidRPr="00543987" w:rsidRDefault="00520F52" w:rsidP="00520F52">
      <w:r w:rsidRPr="00543987">
        <w:t>Crea el siguiente menú:</w:t>
      </w:r>
    </w:p>
    <w:p w:rsidR="00520F52" w:rsidRPr="00543987" w:rsidRDefault="00520F52" w:rsidP="00520F52"/>
    <w:p w:rsidR="00520F52" w:rsidRPr="00543987" w:rsidRDefault="00520F52" w:rsidP="00520F52">
      <w:pPr>
        <w:jc w:val="center"/>
      </w:pPr>
      <w:r>
        <w:rPr>
          <w:noProof/>
          <w:lang w:eastAsia="es-ES"/>
        </w:rPr>
        <w:drawing>
          <wp:inline distT="0" distB="0" distL="0" distR="0" wp14:anchorId="09C51FB4" wp14:editId="6A5DF795">
            <wp:extent cx="3600000" cy="462836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52" w:rsidRPr="00543987" w:rsidRDefault="00520F52" w:rsidP="00520F52">
      <w:pPr>
        <w:pStyle w:val="Prrafodelista"/>
        <w:ind w:left="0"/>
        <w:contextualSpacing w:val="0"/>
        <w:rPr>
          <w:noProof/>
          <w:lang w:eastAsia="es-ES"/>
        </w:rPr>
      </w:pPr>
    </w:p>
    <w:p w:rsidR="00520F52" w:rsidRPr="00543987" w:rsidRDefault="00520F52" w:rsidP="00520F52">
      <w:pPr>
        <w:numPr>
          <w:ilvl w:val="1"/>
          <w:numId w:val="2"/>
        </w:numPr>
        <w:ind w:left="709" w:hanging="345"/>
      </w:pPr>
      <w:r>
        <w:t xml:space="preserve">El </w:t>
      </w:r>
      <w:r w:rsidRPr="00543987">
        <w:t>contenedor del menú tiene: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Color de fondo #3871c7.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Relleno de 5px abajo y de 20px en el resto de lados.</w:t>
      </w:r>
    </w:p>
    <w:p w:rsidR="00520F52" w:rsidRPr="00543987" w:rsidRDefault="00520F52" w:rsidP="00520F52">
      <w:pPr>
        <w:numPr>
          <w:ilvl w:val="1"/>
          <w:numId w:val="2"/>
        </w:numPr>
        <w:ind w:left="709" w:hanging="345"/>
      </w:pPr>
      <w:r w:rsidRPr="00543987">
        <w:t>Cada elemento del menú li tiene: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Separación entre los elementos de menú de 1px (margen izquierdo y derecho).</w:t>
      </w:r>
    </w:p>
    <w:p w:rsidR="00520F52" w:rsidRPr="00543987" w:rsidRDefault="00520F52" w:rsidP="00520F52">
      <w:pPr>
        <w:numPr>
          <w:ilvl w:val="1"/>
          <w:numId w:val="2"/>
        </w:numPr>
        <w:ind w:left="709" w:hanging="345"/>
      </w:pPr>
      <w:r w:rsidRPr="00543987">
        <w:t>Los enlaces a de cada li tienen: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Estilo de la letra:</w:t>
      </w:r>
    </w:p>
    <w:p w:rsidR="00520F52" w:rsidRPr="00543987" w:rsidRDefault="00520F52" w:rsidP="00520F52">
      <w:pPr>
        <w:numPr>
          <w:ilvl w:val="2"/>
          <w:numId w:val="24"/>
        </w:numPr>
        <w:contextualSpacing/>
      </w:pPr>
      <w:r w:rsidRPr="00543987">
        <w:t>Tipo de letra Arial.</w:t>
      </w:r>
    </w:p>
    <w:p w:rsidR="00520F52" w:rsidRPr="00543987" w:rsidRDefault="00520F52" w:rsidP="00520F52">
      <w:pPr>
        <w:numPr>
          <w:ilvl w:val="2"/>
          <w:numId w:val="24"/>
        </w:numPr>
        <w:contextualSpacing/>
      </w:pPr>
      <w:r w:rsidRPr="00543987">
        <w:t>Negrita.</w:t>
      </w:r>
    </w:p>
    <w:p w:rsidR="00520F52" w:rsidRPr="00543987" w:rsidRDefault="00520F52" w:rsidP="00520F52">
      <w:pPr>
        <w:numPr>
          <w:ilvl w:val="2"/>
          <w:numId w:val="24"/>
        </w:numPr>
        <w:contextualSpacing/>
      </w:pPr>
      <w:r w:rsidRPr="00543987">
        <w:t>Tamaño de 13px.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Color de fondo #e4e8eb (en la opción seleccionada color de fondo #74befd).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Borde de tamaño 3px y color #BDC5CD (en la opción seleccionada color #</w:t>
      </w:r>
      <w:proofErr w:type="spellStart"/>
      <w:r w:rsidRPr="00543987">
        <w:t>ffd</w:t>
      </w:r>
      <w:proofErr w:type="spellEnd"/>
      <w:r w:rsidRPr="00543987">
        <w:t>).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Color del texto #2B61A1.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Un relleno de 15px en todos los lados.</w:t>
      </w:r>
    </w:p>
    <w:p w:rsidR="00520F52" w:rsidRPr="00543987" w:rsidRDefault="00520F52" w:rsidP="00520F52">
      <w:pPr>
        <w:numPr>
          <w:ilvl w:val="1"/>
          <w:numId w:val="2"/>
        </w:numPr>
        <w:ind w:left="709"/>
      </w:pPr>
      <w:r w:rsidRPr="00543987">
        <w:t>El texto de los enlaces que se muestra en minúsculas tiene: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El color de texto #636363.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Tamaño de texto 10px y no está en negrita.</w:t>
      </w:r>
    </w:p>
    <w:p w:rsidR="00520F52" w:rsidRPr="00543987" w:rsidRDefault="00520F52" w:rsidP="00520F52">
      <w:pPr>
        <w:numPr>
          <w:ilvl w:val="1"/>
          <w:numId w:val="2"/>
        </w:numPr>
        <w:ind w:left="709"/>
      </w:pPr>
      <w:r w:rsidRPr="00543987">
        <w:t>Cuando se pasa el ratón sobre cada elemento del menú: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Color de fondo #74befd.</w:t>
      </w:r>
    </w:p>
    <w:p w:rsidR="00520F52" w:rsidRPr="00543987" w:rsidRDefault="00520F52" w:rsidP="00520F52">
      <w:pPr>
        <w:pStyle w:val="Prrafodelista"/>
        <w:numPr>
          <w:ilvl w:val="0"/>
          <w:numId w:val="25"/>
        </w:numPr>
      </w:pPr>
      <w:r w:rsidRPr="00543987">
        <w:t>Borde de tamaño 2px y color #4a88ce.</w:t>
      </w:r>
    </w:p>
    <w:p w:rsidR="00520F52" w:rsidRPr="00543987" w:rsidRDefault="00520F52" w:rsidP="00520F52">
      <w:pPr>
        <w:ind w:left="1134"/>
      </w:pPr>
    </w:p>
    <w:p w:rsidR="00520F52" w:rsidRDefault="00520F52" w:rsidP="00520F52">
      <w:pPr>
        <w:pStyle w:val="Ttulo3"/>
      </w:pPr>
      <w:r>
        <w:rPr>
          <w:caps w:val="0"/>
        </w:rPr>
        <w:t xml:space="preserve">EJERCICIO </w:t>
      </w:r>
      <w:r w:rsidR="00C35FF3">
        <w:rPr>
          <w:caps w:val="0"/>
        </w:rPr>
        <w:t>13</w:t>
      </w:r>
    </w:p>
    <w:p w:rsidR="00C42B7E" w:rsidRDefault="00C42B7E" w:rsidP="00520F52">
      <w:pPr>
        <w:pStyle w:val="Prrafodelista"/>
        <w:ind w:left="0"/>
        <w:contextualSpacing w:val="0"/>
      </w:pPr>
      <w:r>
        <w:t xml:space="preserve">Utiliza CSS </w:t>
      </w:r>
      <w:proofErr w:type="spellStart"/>
      <w:r>
        <w:t>GRid</w:t>
      </w:r>
      <w:proofErr w:type="spellEnd"/>
      <w:r>
        <w:t>.</w:t>
      </w:r>
    </w:p>
    <w:p w:rsidR="00520F52" w:rsidRPr="0036653A" w:rsidRDefault="00520F52" w:rsidP="00520F52">
      <w:pPr>
        <w:pStyle w:val="Prrafodelista"/>
        <w:ind w:left="0"/>
        <w:contextualSpacing w:val="0"/>
      </w:pPr>
      <w:r w:rsidRPr="0036653A">
        <w:t xml:space="preserve">Crea el siguiente menú. En este menú, al pasar el ratón por cada opción se muestra un texto que inicialmente estaba oculto. </w:t>
      </w:r>
    </w:p>
    <w:p w:rsidR="00520F52" w:rsidRPr="0036653A" w:rsidRDefault="00520F52" w:rsidP="00520F52"/>
    <w:p w:rsidR="00520F52" w:rsidRDefault="00520F52" w:rsidP="00520F52">
      <w:pPr>
        <w:jc w:val="center"/>
      </w:pPr>
      <w:r>
        <w:rPr>
          <w:noProof/>
          <w:lang w:eastAsia="es-ES"/>
        </w:rPr>
        <w:drawing>
          <wp:inline distT="0" distB="0" distL="0" distR="0" wp14:anchorId="31EFFC00" wp14:editId="5EA362EA">
            <wp:extent cx="3600000" cy="34529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52" w:rsidRDefault="00520F52" w:rsidP="00520F52">
      <w:pPr>
        <w:jc w:val="center"/>
      </w:pPr>
    </w:p>
    <w:p w:rsidR="00520F52" w:rsidRDefault="00520F52" w:rsidP="00520F52">
      <w:pPr>
        <w:jc w:val="center"/>
      </w:pPr>
      <w:r>
        <w:rPr>
          <w:noProof/>
          <w:lang w:eastAsia="es-ES"/>
        </w:rPr>
        <w:drawing>
          <wp:inline distT="0" distB="0" distL="0" distR="0" wp14:anchorId="3D169FD2" wp14:editId="27FE1BF3">
            <wp:extent cx="3600000" cy="779836"/>
            <wp:effectExtent l="0" t="0" r="63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543" t="20400" r="43454" b="63415"/>
                    <a:stretch/>
                  </pic:blipFill>
                  <pic:spPr bwMode="auto">
                    <a:xfrm>
                      <a:off x="0" y="0"/>
                      <a:ext cx="3600000" cy="77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F52" w:rsidRDefault="00520F52" w:rsidP="00520F52">
      <w:pPr>
        <w:pStyle w:val="Prrafodelista"/>
        <w:ind w:left="0"/>
        <w:contextualSpacing w:val="0"/>
        <w:jc w:val="center"/>
        <w:rPr>
          <w:noProof/>
          <w:lang w:eastAsia="es-ES"/>
        </w:rPr>
      </w:pPr>
    </w:p>
    <w:p w:rsidR="00520F52" w:rsidRPr="0036653A" w:rsidRDefault="00C42B7E" w:rsidP="00520F52">
      <w:pPr>
        <w:numPr>
          <w:ilvl w:val="1"/>
          <w:numId w:val="2"/>
        </w:numPr>
        <w:ind w:left="709" w:hanging="345"/>
      </w:pPr>
      <w:r>
        <w:t xml:space="preserve">Cada elemento del menú </w:t>
      </w:r>
      <w:r w:rsidR="00520F52" w:rsidRPr="0036653A">
        <w:t>tiene:</w:t>
      </w:r>
    </w:p>
    <w:p w:rsidR="00520F52" w:rsidRPr="0036653A" w:rsidRDefault="00520F52" w:rsidP="00520F52">
      <w:pPr>
        <w:pStyle w:val="Prrafodelista"/>
        <w:numPr>
          <w:ilvl w:val="0"/>
          <w:numId w:val="25"/>
        </w:numPr>
      </w:pPr>
      <w:r w:rsidRPr="0036653A">
        <w:t>Borde superior de tamaño 4px y color #</w:t>
      </w:r>
      <w:proofErr w:type="spellStart"/>
      <w:r w:rsidRPr="0036653A">
        <w:t>edcbcb</w:t>
      </w:r>
      <w:proofErr w:type="spellEnd"/>
      <w:r w:rsidRPr="0036653A">
        <w:t>.</w:t>
      </w:r>
    </w:p>
    <w:p w:rsidR="00520F52" w:rsidRPr="0036653A" w:rsidRDefault="00C42B7E" w:rsidP="00520F52">
      <w:pPr>
        <w:numPr>
          <w:ilvl w:val="1"/>
          <w:numId w:val="2"/>
        </w:numPr>
        <w:ind w:left="709" w:hanging="345"/>
      </w:pPr>
      <w:r>
        <w:t xml:space="preserve">Los enlaces a </w:t>
      </w:r>
      <w:r w:rsidR="00520F52" w:rsidRPr="0036653A">
        <w:t>tienen:</w:t>
      </w:r>
    </w:p>
    <w:p w:rsidR="00520F52" w:rsidRPr="0036653A" w:rsidRDefault="00520F52" w:rsidP="00520F52">
      <w:pPr>
        <w:pStyle w:val="Prrafodelista"/>
        <w:numPr>
          <w:ilvl w:val="0"/>
          <w:numId w:val="25"/>
        </w:numPr>
      </w:pPr>
      <w:r w:rsidRPr="0036653A">
        <w:t>Estilo de la letra:</w:t>
      </w:r>
    </w:p>
    <w:p w:rsidR="00520F52" w:rsidRPr="0036653A" w:rsidRDefault="00520F52" w:rsidP="00520F52">
      <w:pPr>
        <w:numPr>
          <w:ilvl w:val="2"/>
          <w:numId w:val="24"/>
        </w:numPr>
        <w:contextualSpacing/>
      </w:pPr>
      <w:r w:rsidRPr="0036653A">
        <w:lastRenderedPageBreak/>
        <w:t xml:space="preserve">Tipo de letra </w:t>
      </w:r>
      <w:proofErr w:type="spellStart"/>
      <w:r w:rsidRPr="0036653A">
        <w:t>Verdana</w:t>
      </w:r>
      <w:proofErr w:type="spellEnd"/>
      <w:r w:rsidRPr="0036653A">
        <w:t xml:space="preserve">, </w:t>
      </w:r>
      <w:proofErr w:type="spellStart"/>
      <w:r w:rsidRPr="0036653A">
        <w:t>Georgia,"Times</w:t>
      </w:r>
      <w:proofErr w:type="spellEnd"/>
      <w:r w:rsidRPr="0036653A">
        <w:t xml:space="preserve"> New </w:t>
      </w:r>
      <w:proofErr w:type="spellStart"/>
      <w:r w:rsidRPr="0036653A">
        <w:t>Roman</w:t>
      </w:r>
      <w:proofErr w:type="spellEnd"/>
      <w:r w:rsidRPr="0036653A">
        <w:t>", Times</w:t>
      </w:r>
    </w:p>
    <w:p w:rsidR="00520F52" w:rsidRPr="0036653A" w:rsidRDefault="00520F52" w:rsidP="00520F52">
      <w:pPr>
        <w:numPr>
          <w:ilvl w:val="2"/>
          <w:numId w:val="24"/>
        </w:numPr>
        <w:contextualSpacing/>
      </w:pPr>
      <w:r w:rsidRPr="0036653A">
        <w:t>Negrita.</w:t>
      </w:r>
    </w:p>
    <w:p w:rsidR="00520F52" w:rsidRPr="0036653A" w:rsidRDefault="00520F52" w:rsidP="00520F52">
      <w:pPr>
        <w:numPr>
          <w:ilvl w:val="2"/>
          <w:numId w:val="24"/>
        </w:numPr>
        <w:contextualSpacing/>
      </w:pPr>
      <w:r w:rsidRPr="0036653A">
        <w:t>Tamaño de 12px.</w:t>
      </w:r>
    </w:p>
    <w:p w:rsidR="00520F52" w:rsidRPr="0036653A" w:rsidRDefault="00520F52" w:rsidP="00520F52">
      <w:pPr>
        <w:pStyle w:val="Prrafodelista"/>
        <w:numPr>
          <w:ilvl w:val="0"/>
          <w:numId w:val="25"/>
        </w:numPr>
      </w:pPr>
      <w:r w:rsidRPr="0036653A">
        <w:t>Color del texto #953434.</w:t>
      </w:r>
    </w:p>
    <w:p w:rsidR="00520F52" w:rsidRPr="0036653A" w:rsidRDefault="00520F52" w:rsidP="00520F52">
      <w:pPr>
        <w:numPr>
          <w:ilvl w:val="1"/>
          <w:numId w:val="2"/>
        </w:numPr>
        <w:ind w:left="709"/>
      </w:pPr>
      <w:r w:rsidRPr="0036653A">
        <w:t>El texto de los enlaces que es más pequeño (</w:t>
      </w:r>
      <w:proofErr w:type="spellStart"/>
      <w:r w:rsidRPr="0036653A">
        <w:t>span</w:t>
      </w:r>
      <w:proofErr w:type="spellEnd"/>
      <w:r w:rsidRPr="0036653A">
        <w:t>) tiene:</w:t>
      </w:r>
    </w:p>
    <w:p w:rsidR="00520F52" w:rsidRPr="0036653A" w:rsidRDefault="00520F52" w:rsidP="00520F52">
      <w:pPr>
        <w:pStyle w:val="Prrafodelista"/>
        <w:numPr>
          <w:ilvl w:val="0"/>
          <w:numId w:val="25"/>
        </w:numPr>
      </w:pPr>
      <w:r w:rsidRPr="0036653A">
        <w:t>Tamaño de texto 9px.</w:t>
      </w:r>
    </w:p>
    <w:p w:rsidR="00520F52" w:rsidRPr="0036653A" w:rsidRDefault="00520F52" w:rsidP="00520F52">
      <w:pPr>
        <w:pStyle w:val="Prrafodelista"/>
        <w:numPr>
          <w:ilvl w:val="0"/>
          <w:numId w:val="25"/>
        </w:numPr>
      </w:pPr>
      <w:r w:rsidRPr="0036653A">
        <w:t>Interlineado de 15px.</w:t>
      </w:r>
    </w:p>
    <w:p w:rsidR="00520F52" w:rsidRPr="0036653A" w:rsidRDefault="00520F52" w:rsidP="00520F52">
      <w:pPr>
        <w:numPr>
          <w:ilvl w:val="1"/>
          <w:numId w:val="2"/>
        </w:numPr>
        <w:ind w:left="709"/>
      </w:pPr>
      <w:r w:rsidRPr="0036653A">
        <w:t>La opción del menú seleccionada tiene:</w:t>
      </w:r>
    </w:p>
    <w:p w:rsidR="00520F52" w:rsidRPr="0036653A" w:rsidRDefault="00520F52" w:rsidP="00520F52">
      <w:pPr>
        <w:pStyle w:val="Prrafodelista"/>
        <w:numPr>
          <w:ilvl w:val="0"/>
          <w:numId w:val="25"/>
        </w:numPr>
      </w:pPr>
      <w:r w:rsidRPr="0036653A">
        <w:t>Borde superior de tamaño 4px y color#953434.</w:t>
      </w:r>
    </w:p>
    <w:p w:rsidR="00520F52" w:rsidRDefault="00520F52" w:rsidP="00520F52">
      <w:bookmarkStart w:id="0" w:name="_GoBack"/>
      <w:bookmarkEnd w:id="0"/>
    </w:p>
    <w:p w:rsidR="00520F52" w:rsidRPr="0036653A" w:rsidRDefault="00520F52" w:rsidP="00520F52">
      <w:r w:rsidRPr="0036653A">
        <w:t>Al pasar el ratón por cada opción de menú se hará lo siguiente:</w:t>
      </w:r>
    </w:p>
    <w:p w:rsidR="00520F52" w:rsidRPr="0036653A" w:rsidRDefault="00520F52" w:rsidP="00520F52">
      <w:pPr>
        <w:numPr>
          <w:ilvl w:val="1"/>
          <w:numId w:val="2"/>
        </w:numPr>
        <w:ind w:left="709"/>
      </w:pPr>
      <w:r w:rsidRPr="0036653A">
        <w:t>Se cambiará el color del borde superior a  #953434.</w:t>
      </w:r>
    </w:p>
    <w:p w:rsidR="00520F52" w:rsidRPr="0036653A" w:rsidRDefault="00520F52" w:rsidP="00520F52">
      <w:pPr>
        <w:numPr>
          <w:ilvl w:val="1"/>
          <w:numId w:val="2"/>
        </w:numPr>
        <w:ind w:left="709"/>
      </w:pPr>
      <w:r w:rsidRPr="0036653A">
        <w:t>Se cambiará el color de texto del enlace a  #b17878.</w:t>
      </w:r>
    </w:p>
    <w:p w:rsidR="00520F52" w:rsidRPr="00C35FF3" w:rsidRDefault="00520F52" w:rsidP="00C35FF3"/>
    <w:p w:rsidR="00520F52" w:rsidRPr="000A79A0" w:rsidRDefault="00520F52" w:rsidP="00520F52">
      <w:pPr>
        <w:pStyle w:val="Ttulo3"/>
      </w:pPr>
      <w:r>
        <w:rPr>
          <w:caps w:val="0"/>
        </w:rPr>
        <w:t xml:space="preserve">EJERCICIO </w:t>
      </w:r>
      <w:r w:rsidR="00C35FF3">
        <w:rPr>
          <w:caps w:val="0"/>
        </w:rPr>
        <w:t>14</w:t>
      </w:r>
    </w:p>
    <w:p w:rsidR="00520F52" w:rsidRDefault="00520F52" w:rsidP="00520F52">
      <w:r w:rsidRPr="005B084B">
        <w:t xml:space="preserve">Crea </w:t>
      </w:r>
      <w:r>
        <w:t xml:space="preserve">el siguiente </w:t>
      </w:r>
      <w:r w:rsidRPr="000A79A0">
        <w:rPr>
          <w:b/>
        </w:rPr>
        <w:t>menú</w:t>
      </w:r>
      <w:r>
        <w:t>:</w:t>
      </w:r>
    </w:p>
    <w:p w:rsidR="00520F52" w:rsidRDefault="00520F52" w:rsidP="00520F52"/>
    <w:p w:rsidR="00520F52" w:rsidRDefault="00520F52" w:rsidP="00520F52">
      <w:pPr>
        <w:pStyle w:val="Prrafodelista"/>
        <w:ind w:left="0"/>
        <w:contextualSpacing w:val="0"/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5ABE065" wp14:editId="7DCC4D17">
            <wp:extent cx="3600000" cy="682671"/>
            <wp:effectExtent l="0" t="0" r="63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682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0F52" w:rsidRDefault="00520F52" w:rsidP="00520F52">
      <w:pPr>
        <w:pStyle w:val="Prrafodelista"/>
        <w:ind w:left="357"/>
        <w:contextualSpacing w:val="0"/>
      </w:pPr>
    </w:p>
    <w:p w:rsidR="00520F52" w:rsidRDefault="00520F52" w:rsidP="00520F52">
      <w:pPr>
        <w:pStyle w:val="Prrafodelista"/>
        <w:ind w:left="0"/>
        <w:contextualSpacing w:val="0"/>
      </w:pPr>
      <w:r>
        <w:t>En este menú, al pasar el ratón por cada opción se muestra un submenú con una serie de opciones; es un menú desplegable.</w:t>
      </w:r>
    </w:p>
    <w:p w:rsidR="00520F52" w:rsidRDefault="00520F52" w:rsidP="00520F52">
      <w:pPr>
        <w:pStyle w:val="Prrafodelista"/>
        <w:ind w:left="0"/>
        <w:contextualSpacing w:val="0"/>
      </w:pPr>
    </w:p>
    <w:p w:rsidR="00520F52" w:rsidRDefault="00520F52" w:rsidP="00520F52">
      <w:pPr>
        <w:pStyle w:val="Ttulo4"/>
        <w:spacing w:before="0"/>
      </w:pPr>
      <w:r>
        <w:rPr>
          <w:caps w:val="0"/>
        </w:rPr>
        <w:t>1º PASO</w:t>
      </w:r>
    </w:p>
    <w:p w:rsidR="00520F52" w:rsidRDefault="00520F52" w:rsidP="00520F52">
      <w:pPr>
        <w:pStyle w:val="Prrafodelista"/>
        <w:ind w:left="0"/>
        <w:contextualSpacing w:val="0"/>
      </w:pPr>
      <w:r>
        <w:t>Crear un div contenedor que contenga las siguientes listas:</w:t>
      </w:r>
    </w:p>
    <w:p w:rsidR="00520F52" w:rsidRDefault="00520F52" w:rsidP="00520F52">
      <w:pPr>
        <w:pStyle w:val="Prrafodelista"/>
        <w:ind w:left="357"/>
        <w:contextualSpacing w:val="0"/>
        <w:rPr>
          <w:noProof/>
          <w:lang w:eastAsia="es-ES"/>
        </w:rPr>
      </w:pPr>
    </w:p>
    <w:p w:rsidR="00520F52" w:rsidRDefault="00520F52" w:rsidP="00520F52">
      <w:pPr>
        <w:pStyle w:val="Prrafodelista"/>
        <w:ind w:left="357"/>
        <w:contextualSpacing w:val="0"/>
      </w:pPr>
      <w:r>
        <w:rPr>
          <w:noProof/>
          <w:lang w:eastAsia="es-ES"/>
        </w:rPr>
        <w:lastRenderedPageBreak/>
        <w:drawing>
          <wp:inline distT="0" distB="0" distL="0" distR="0" wp14:anchorId="21B679B9" wp14:editId="7068662D">
            <wp:extent cx="1947545" cy="35750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t="4075" b="4141"/>
                    <a:stretch/>
                  </pic:blipFill>
                  <pic:spPr bwMode="auto">
                    <a:xfrm>
                      <a:off x="0" y="0"/>
                      <a:ext cx="1958674" cy="3595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F52" w:rsidRDefault="00520F52" w:rsidP="00520F52">
      <w:pPr>
        <w:pStyle w:val="Prrafodelista"/>
        <w:ind w:left="357"/>
        <w:contextualSpacing w:val="0"/>
      </w:pPr>
    </w:p>
    <w:p w:rsidR="00520F52" w:rsidRDefault="00520F52" w:rsidP="00520F52">
      <w:pPr>
        <w:pStyle w:val="Ttulo4"/>
        <w:spacing w:before="0"/>
      </w:pPr>
      <w:r>
        <w:rPr>
          <w:caps w:val="0"/>
        </w:rPr>
        <w:t>2º PASO</w:t>
      </w:r>
    </w:p>
    <w:p w:rsidR="00520F52" w:rsidRDefault="00520F52" w:rsidP="00520F52">
      <w:pPr>
        <w:pStyle w:val="Prrafodelista"/>
        <w:ind w:left="0"/>
        <w:contextualSpacing w:val="0"/>
      </w:pPr>
      <w:r>
        <w:t>Conseguir que las opciones de menú se coloquen inicialmente en una línea con el siguiente estilo:</w:t>
      </w:r>
    </w:p>
    <w:p w:rsidR="00520F52" w:rsidRDefault="00520F52" w:rsidP="00520F52">
      <w:pPr>
        <w:pStyle w:val="Prrafodelista"/>
        <w:ind w:left="0"/>
        <w:contextualSpacing w:val="0"/>
      </w:pPr>
    </w:p>
    <w:p w:rsidR="00520F52" w:rsidRDefault="00520F52" w:rsidP="00520F52">
      <w:pPr>
        <w:pStyle w:val="Prrafodelista"/>
        <w:ind w:left="0"/>
        <w:contextualSpacing w:val="0"/>
        <w:jc w:val="center"/>
      </w:pPr>
      <w:r>
        <w:rPr>
          <w:noProof/>
          <w:lang w:eastAsia="es-ES"/>
        </w:rPr>
        <w:drawing>
          <wp:inline distT="0" distB="0" distL="0" distR="0" wp14:anchorId="7024C07C" wp14:editId="4CF943DE">
            <wp:extent cx="3600000" cy="1070400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52" w:rsidRDefault="00520F52" w:rsidP="00520F52">
      <w:pPr>
        <w:ind w:left="709"/>
      </w:pPr>
    </w:p>
    <w:p w:rsidR="00520F52" w:rsidRPr="009965B5" w:rsidRDefault="00520F52" w:rsidP="00520F52">
      <w:pPr>
        <w:numPr>
          <w:ilvl w:val="1"/>
          <w:numId w:val="2"/>
        </w:numPr>
        <w:ind w:left="709"/>
      </w:pPr>
      <w:r w:rsidRPr="009965B5">
        <w:t xml:space="preserve">En el </w:t>
      </w:r>
      <w:proofErr w:type="spellStart"/>
      <w:r w:rsidRPr="009965B5">
        <w:t>body</w:t>
      </w:r>
      <w:proofErr w:type="spellEnd"/>
      <w:r w:rsidRPr="009965B5">
        <w:t xml:space="preserve">, color de fondo #366, y tipo de letra: </w:t>
      </w:r>
      <w:proofErr w:type="spellStart"/>
      <w:r w:rsidRPr="009965B5">
        <w:t>Verdana</w:t>
      </w:r>
      <w:proofErr w:type="spellEnd"/>
      <w:r w:rsidRPr="009965B5">
        <w:t xml:space="preserve">, Arial, </w:t>
      </w:r>
      <w:proofErr w:type="spellStart"/>
      <w:r w:rsidRPr="009965B5">
        <w:t>Helvetica</w:t>
      </w:r>
      <w:proofErr w:type="spellEnd"/>
      <w:r w:rsidRPr="009965B5">
        <w:t xml:space="preserve">, </w:t>
      </w:r>
      <w:proofErr w:type="spellStart"/>
      <w:r w:rsidRPr="009965B5">
        <w:t>sans-serif</w:t>
      </w:r>
      <w:proofErr w:type="spellEnd"/>
      <w:r w:rsidRPr="009965B5">
        <w:t>.</w:t>
      </w:r>
    </w:p>
    <w:p w:rsidR="00520F52" w:rsidRPr="009965B5" w:rsidRDefault="00520F52" w:rsidP="00520F52">
      <w:pPr>
        <w:numPr>
          <w:ilvl w:val="1"/>
          <w:numId w:val="2"/>
        </w:numPr>
        <w:ind w:left="709" w:hanging="345"/>
      </w:pPr>
      <w:r w:rsidRPr="009965B5">
        <w:t>Cada elemento li del primer nivel tiene:</w:t>
      </w:r>
    </w:p>
    <w:p w:rsidR="00520F52" w:rsidRPr="009965B5" w:rsidRDefault="00520F52" w:rsidP="00520F52">
      <w:pPr>
        <w:pStyle w:val="Prrafodelista"/>
        <w:numPr>
          <w:ilvl w:val="0"/>
          <w:numId w:val="25"/>
        </w:numPr>
      </w:pPr>
      <w:r w:rsidRPr="009965B5">
        <w:t>Anchura de 162px.</w:t>
      </w:r>
    </w:p>
    <w:p w:rsidR="00520F52" w:rsidRPr="009965B5" w:rsidRDefault="00520F52" w:rsidP="00520F52">
      <w:pPr>
        <w:pStyle w:val="Prrafodelista"/>
        <w:numPr>
          <w:ilvl w:val="0"/>
          <w:numId w:val="25"/>
        </w:numPr>
      </w:pPr>
      <w:r w:rsidRPr="009965B5">
        <w:t>Pequeño margen de separación de 2px.</w:t>
      </w:r>
    </w:p>
    <w:p w:rsidR="00520F52" w:rsidRPr="009965B5" w:rsidRDefault="00520F52" w:rsidP="00520F52">
      <w:pPr>
        <w:numPr>
          <w:ilvl w:val="1"/>
          <w:numId w:val="2"/>
        </w:numPr>
        <w:ind w:left="709" w:hanging="345"/>
      </w:pPr>
      <w:r w:rsidRPr="009965B5">
        <w:t>Todos los enlaces tienen:</w:t>
      </w:r>
    </w:p>
    <w:p w:rsidR="00520F52" w:rsidRPr="009965B5" w:rsidRDefault="00520F52" w:rsidP="00520F52">
      <w:pPr>
        <w:pStyle w:val="Prrafodelista"/>
        <w:numPr>
          <w:ilvl w:val="0"/>
          <w:numId w:val="25"/>
        </w:numPr>
      </w:pPr>
      <w:r w:rsidRPr="009965B5">
        <w:t>Color de fondo #399.</w:t>
      </w:r>
    </w:p>
    <w:p w:rsidR="00520F52" w:rsidRPr="009965B5" w:rsidRDefault="00520F52" w:rsidP="00520F52">
      <w:pPr>
        <w:pStyle w:val="Prrafodelista"/>
        <w:numPr>
          <w:ilvl w:val="0"/>
          <w:numId w:val="25"/>
        </w:numPr>
      </w:pPr>
      <w:r w:rsidRPr="009965B5">
        <w:t>Color de texto blanco.</w:t>
      </w:r>
    </w:p>
    <w:p w:rsidR="00520F52" w:rsidRPr="009965B5" w:rsidRDefault="00520F52" w:rsidP="00520F52">
      <w:pPr>
        <w:pStyle w:val="Prrafodelista"/>
        <w:numPr>
          <w:ilvl w:val="0"/>
          <w:numId w:val="25"/>
        </w:numPr>
      </w:pPr>
      <w:r w:rsidRPr="009965B5">
        <w:t>Borde de tamaño 1px y color blanco.</w:t>
      </w:r>
    </w:p>
    <w:p w:rsidR="00520F52" w:rsidRPr="009965B5" w:rsidRDefault="00520F52" w:rsidP="00520F52">
      <w:pPr>
        <w:pStyle w:val="Prrafodelista"/>
        <w:numPr>
          <w:ilvl w:val="0"/>
          <w:numId w:val="25"/>
        </w:numPr>
      </w:pPr>
      <w:r w:rsidRPr="009965B5">
        <w:t>Relleno en todos los lados de 8px.</w:t>
      </w:r>
    </w:p>
    <w:p w:rsidR="00520F52" w:rsidRPr="009965B5" w:rsidRDefault="00520F52" w:rsidP="00520F52">
      <w:pPr>
        <w:pStyle w:val="Prrafodelista"/>
        <w:numPr>
          <w:ilvl w:val="0"/>
          <w:numId w:val="25"/>
        </w:numPr>
      </w:pPr>
      <w:r w:rsidRPr="009965B5">
        <w:t>Texto centrado.</w:t>
      </w:r>
    </w:p>
    <w:p w:rsidR="00520F52" w:rsidRDefault="00520F52" w:rsidP="00520F52"/>
    <w:p w:rsidR="00520F52" w:rsidRDefault="00520F52" w:rsidP="00520F52">
      <w:pPr>
        <w:pStyle w:val="Ttulo4"/>
        <w:spacing w:before="0"/>
      </w:pPr>
      <w:r>
        <w:rPr>
          <w:caps w:val="0"/>
        </w:rPr>
        <w:t>3º PASO</w:t>
      </w:r>
    </w:p>
    <w:p w:rsidR="00520F52" w:rsidRDefault="00520F52" w:rsidP="00520F52">
      <w:pPr>
        <w:pStyle w:val="Prrafodelista"/>
        <w:ind w:left="0"/>
        <w:contextualSpacing w:val="0"/>
      </w:pPr>
      <w:r>
        <w:t>Ocultar las opciones de los submenús, para que solo se muestren cuando se pasa el ratón por encima:</w:t>
      </w:r>
    </w:p>
    <w:p w:rsidR="00520F52" w:rsidRDefault="00520F52" w:rsidP="00520F52">
      <w:pPr>
        <w:pStyle w:val="Prrafodelista"/>
        <w:ind w:left="0"/>
        <w:contextualSpacing w:val="0"/>
      </w:pPr>
    </w:p>
    <w:p w:rsidR="00520F52" w:rsidRDefault="00520F52" w:rsidP="00520F5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1AD6801" wp14:editId="447BA55C">
            <wp:extent cx="3600000" cy="465581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52" w:rsidRDefault="00520F52" w:rsidP="00520F52"/>
    <w:p w:rsidR="00520F52" w:rsidRDefault="00520F52" w:rsidP="00520F52">
      <w:pPr>
        <w:pStyle w:val="Ttulo4"/>
        <w:spacing w:before="0"/>
      </w:pPr>
      <w:r>
        <w:rPr>
          <w:caps w:val="0"/>
        </w:rPr>
        <w:t>4º PASO</w:t>
      </w:r>
    </w:p>
    <w:p w:rsidR="00520F52" w:rsidRDefault="00520F52" w:rsidP="00520F52">
      <w:pPr>
        <w:pStyle w:val="Prrafodelista"/>
        <w:ind w:left="0"/>
        <w:contextualSpacing w:val="0"/>
      </w:pPr>
      <w:r>
        <w:t>Al pasar el ratón por encima de alguna opción de menú se cambiará el color de fondo a #6CC y el color de la letra a negro (#000).</w:t>
      </w:r>
    </w:p>
    <w:p w:rsidR="00520F52" w:rsidRDefault="00520F52" w:rsidP="00520F52">
      <w:pPr>
        <w:pStyle w:val="Prrafodelista"/>
        <w:ind w:left="357"/>
        <w:contextualSpacing w:val="0"/>
      </w:pPr>
    </w:p>
    <w:p w:rsidR="00520F52" w:rsidRDefault="00520F52" w:rsidP="00520F52">
      <w:pPr>
        <w:jc w:val="center"/>
      </w:pPr>
      <w:r>
        <w:rPr>
          <w:noProof/>
          <w:lang w:eastAsia="es-ES"/>
        </w:rPr>
        <w:drawing>
          <wp:inline distT="0" distB="0" distL="0" distR="0" wp14:anchorId="5683A0B3" wp14:editId="12B8CA8C">
            <wp:extent cx="3600000" cy="1081169"/>
            <wp:effectExtent l="0" t="0" r="635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7340" t="8030" r="19454" b="58205"/>
                    <a:stretch/>
                  </pic:blipFill>
                  <pic:spPr bwMode="auto">
                    <a:xfrm>
                      <a:off x="0" y="0"/>
                      <a:ext cx="3600000" cy="108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F52" w:rsidRPr="00C35FF3" w:rsidRDefault="00520F52" w:rsidP="00C35FF3"/>
    <w:p w:rsidR="00520F52" w:rsidRDefault="00520F52" w:rsidP="00520F52">
      <w:pPr>
        <w:pStyle w:val="Ttulo3"/>
      </w:pPr>
      <w:r>
        <w:rPr>
          <w:caps w:val="0"/>
        </w:rPr>
        <w:t xml:space="preserve">EJERCICIO </w:t>
      </w:r>
      <w:r w:rsidR="00C35FF3">
        <w:rPr>
          <w:caps w:val="0"/>
        </w:rPr>
        <w:t>15</w:t>
      </w:r>
    </w:p>
    <w:p w:rsidR="00520F52" w:rsidRDefault="00520F52" w:rsidP="00520F52">
      <w:pPr>
        <w:pStyle w:val="Prrafodelista"/>
        <w:ind w:left="0"/>
        <w:contextualSpacing w:val="0"/>
      </w:pPr>
      <w:r>
        <w:t>Modifica el menú anterior para que tenga un tercer nivel de menús de modo que al pasar el ratón por las opci</w:t>
      </w:r>
      <w:r w:rsidR="00F62F07">
        <w:t>ones del segundo nivel (Opción 2.3, Opción 3.3</w:t>
      </w:r>
      <w:r>
        <w:t>) se despliegue un tercer nivel.</w:t>
      </w:r>
    </w:p>
    <w:p w:rsidR="00520F52" w:rsidRDefault="00520F52" w:rsidP="00520F52">
      <w:pPr>
        <w:pStyle w:val="Prrafodelista"/>
        <w:ind w:left="0"/>
        <w:contextualSpacing w:val="0"/>
      </w:pPr>
    </w:p>
    <w:p w:rsidR="00520F52" w:rsidRDefault="00520F52" w:rsidP="00520F52">
      <w:pPr>
        <w:pStyle w:val="Prrafodelista"/>
        <w:ind w:left="0"/>
        <w:contextualSpacing w:val="0"/>
      </w:pPr>
      <w:r>
        <w:t>Habrá que añadir al documento HTML las listas anidadas que definen el tercer nivel y los estilos CSS que los ocultan y los muestran.</w:t>
      </w:r>
    </w:p>
    <w:p w:rsidR="00520F52" w:rsidRDefault="00520F52" w:rsidP="00520F52">
      <w:pPr>
        <w:pStyle w:val="Prrafodelista"/>
        <w:ind w:left="0"/>
        <w:contextualSpacing w:val="0"/>
      </w:pPr>
    </w:p>
    <w:p w:rsidR="00520F52" w:rsidRDefault="00520F52" w:rsidP="00520F52">
      <w:pPr>
        <w:pStyle w:val="Prrafodelista"/>
        <w:ind w:left="0"/>
        <w:contextualSpacing w:val="0"/>
        <w:jc w:val="center"/>
      </w:pPr>
      <w:r>
        <w:rPr>
          <w:noProof/>
          <w:lang w:eastAsia="es-ES"/>
        </w:rPr>
        <w:drawing>
          <wp:inline distT="0" distB="0" distL="0" distR="0" wp14:anchorId="563F1654" wp14:editId="4D487A91">
            <wp:extent cx="3600000" cy="1062295"/>
            <wp:effectExtent l="0" t="0" r="635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8059" t="8397" r="19351" b="58751"/>
                    <a:stretch/>
                  </pic:blipFill>
                  <pic:spPr bwMode="auto">
                    <a:xfrm>
                      <a:off x="0" y="0"/>
                      <a:ext cx="3600000" cy="106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777" w:rsidRDefault="00F77777" w:rsidP="007A159D">
      <w:pPr>
        <w:ind w:right="-143"/>
      </w:pPr>
    </w:p>
    <w:p w:rsidR="00520F52" w:rsidRPr="00F77777" w:rsidRDefault="00520F52" w:rsidP="00F77777">
      <w:pPr>
        <w:tabs>
          <w:tab w:val="left" w:pos="3331"/>
        </w:tabs>
      </w:pPr>
    </w:p>
    <w:sectPr w:rsidR="00520F52" w:rsidRPr="00F77777" w:rsidSect="006F625B">
      <w:footerReference w:type="default" r:id="rId2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F06" w:rsidRDefault="00705F06" w:rsidP="00E116C3">
      <w:r>
        <w:separator/>
      </w:r>
    </w:p>
  </w:endnote>
  <w:endnote w:type="continuationSeparator" w:id="0">
    <w:p w:rsidR="00705F06" w:rsidRDefault="00705F06" w:rsidP="00E1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C045E5" w:rsidRPr="000313B5" w:rsidTr="006F625B">
      <w:trPr>
        <w:jc w:val="center"/>
      </w:trPr>
      <w:sdt>
        <w:sdtPr>
          <w:rPr>
            <w:b/>
            <w:caps/>
            <w:color w:val="4F81BD" w:themeColor="accent1"/>
          </w:rPr>
          <w:alias w:val="Autor"/>
          <w:tag w:val=""/>
          <w:id w:val="1534151868"/>
          <w:placeholder>
            <w:docPart w:val="3A3D8284E3784BE48993D93B70F8A7F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:rsidR="00C045E5" w:rsidRPr="000313B5" w:rsidRDefault="00C045E5" w:rsidP="00F77777">
              <w:pPr>
                <w:pStyle w:val="Piedepgina"/>
                <w:rPr>
                  <w:b/>
                  <w:caps/>
                  <w:color w:val="4F81BD" w:themeColor="accent1"/>
                </w:rPr>
              </w:pPr>
              <w:r>
                <w:rPr>
                  <w:b/>
                  <w:caps/>
                  <w:color w:val="4F81BD" w:themeColor="accent1"/>
                </w:rPr>
                <w:t>ud 2_</w:t>
              </w:r>
              <w:r w:rsidR="00F77777">
                <w:rPr>
                  <w:b/>
                  <w:caps/>
                  <w:color w:val="4F81BD" w:themeColor="accent1"/>
                </w:rPr>
                <w:t>16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:rsidR="00C045E5" w:rsidRPr="000313B5" w:rsidRDefault="00C045E5">
          <w:pPr>
            <w:pStyle w:val="Piedepgina"/>
            <w:jc w:val="right"/>
            <w:rPr>
              <w:b/>
              <w:caps/>
              <w:color w:val="4F81BD" w:themeColor="accent1"/>
            </w:rPr>
          </w:pPr>
          <w:r w:rsidRPr="000313B5">
            <w:rPr>
              <w:b/>
              <w:caps/>
              <w:color w:val="4F81BD" w:themeColor="accent1"/>
            </w:rPr>
            <w:fldChar w:fldCharType="begin"/>
          </w:r>
          <w:r w:rsidRPr="000313B5">
            <w:rPr>
              <w:b/>
              <w:caps/>
              <w:color w:val="4F81BD" w:themeColor="accent1"/>
            </w:rPr>
            <w:instrText>PAGE   \* MERGEFORMAT</w:instrText>
          </w:r>
          <w:r w:rsidRPr="000313B5">
            <w:rPr>
              <w:b/>
              <w:caps/>
              <w:color w:val="4F81BD" w:themeColor="accent1"/>
            </w:rPr>
            <w:fldChar w:fldCharType="separate"/>
          </w:r>
          <w:r w:rsidR="00C42B7E">
            <w:rPr>
              <w:b/>
              <w:caps/>
              <w:noProof/>
              <w:color w:val="4F81BD" w:themeColor="accent1"/>
            </w:rPr>
            <w:t>7</w:t>
          </w:r>
          <w:r w:rsidRPr="000313B5">
            <w:rPr>
              <w:b/>
              <w:caps/>
              <w:color w:val="4F81BD" w:themeColor="accent1"/>
            </w:rPr>
            <w:fldChar w:fldCharType="end"/>
          </w:r>
        </w:p>
      </w:tc>
    </w:tr>
  </w:tbl>
  <w:p w:rsidR="00C045E5" w:rsidRPr="006F625B" w:rsidRDefault="00C045E5" w:rsidP="006F62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F06" w:rsidRDefault="00705F06" w:rsidP="00E116C3">
      <w:r>
        <w:separator/>
      </w:r>
    </w:p>
  </w:footnote>
  <w:footnote w:type="continuationSeparator" w:id="0">
    <w:p w:rsidR="00705F06" w:rsidRDefault="00705F06" w:rsidP="00E11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2AE3"/>
    <w:multiLevelType w:val="hybridMultilevel"/>
    <w:tmpl w:val="F606F4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9B3E0E"/>
    <w:multiLevelType w:val="hybridMultilevel"/>
    <w:tmpl w:val="C2769F82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1331B"/>
    <w:multiLevelType w:val="hybridMultilevel"/>
    <w:tmpl w:val="9732C8CA"/>
    <w:lvl w:ilvl="0" w:tplc="5CCEC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E508A4"/>
    <w:multiLevelType w:val="hybridMultilevel"/>
    <w:tmpl w:val="599C337C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B37E8"/>
    <w:multiLevelType w:val="hybridMultilevel"/>
    <w:tmpl w:val="1CA8C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C1079"/>
    <w:multiLevelType w:val="hybridMultilevel"/>
    <w:tmpl w:val="68FCEF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8B109E"/>
    <w:multiLevelType w:val="hybridMultilevel"/>
    <w:tmpl w:val="876E10BC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65A23"/>
    <w:multiLevelType w:val="hybridMultilevel"/>
    <w:tmpl w:val="9732C8CA"/>
    <w:lvl w:ilvl="0" w:tplc="5CCEC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74F3895"/>
    <w:multiLevelType w:val="hybridMultilevel"/>
    <w:tmpl w:val="9732C8CA"/>
    <w:lvl w:ilvl="0" w:tplc="5CCEC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FA46922"/>
    <w:multiLevelType w:val="hybridMultilevel"/>
    <w:tmpl w:val="03C4C98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B08EAA9A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2" w:tplc="228000F0">
      <w:start w:val="1"/>
      <w:numFmt w:val="decimal"/>
      <w:lvlText w:val="%3."/>
      <w:lvlJc w:val="left"/>
      <w:pPr>
        <w:ind w:left="1800" w:hanging="180"/>
      </w:pPr>
      <w:rPr>
        <w:rFonts w:hint="default"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BA22DD"/>
    <w:multiLevelType w:val="hybridMultilevel"/>
    <w:tmpl w:val="8FC05742"/>
    <w:lvl w:ilvl="0" w:tplc="0366A1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2" w:tplc="228000F0">
      <w:start w:val="1"/>
      <w:numFmt w:val="decimal"/>
      <w:lvlText w:val="%3."/>
      <w:lvlJc w:val="left"/>
      <w:pPr>
        <w:ind w:left="1800" w:hanging="180"/>
      </w:pPr>
      <w:rPr>
        <w:rFonts w:hint="default"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224DA5"/>
    <w:multiLevelType w:val="hybridMultilevel"/>
    <w:tmpl w:val="FC98FE64"/>
    <w:lvl w:ilvl="0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34014184"/>
    <w:multiLevelType w:val="hybridMultilevel"/>
    <w:tmpl w:val="4EA45B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F4413B"/>
    <w:multiLevelType w:val="hybridMultilevel"/>
    <w:tmpl w:val="46827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514AE1"/>
    <w:multiLevelType w:val="hybridMultilevel"/>
    <w:tmpl w:val="08B08A9A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605CF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76AD8"/>
    <w:multiLevelType w:val="hybridMultilevel"/>
    <w:tmpl w:val="688E7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D3173"/>
    <w:multiLevelType w:val="hybridMultilevel"/>
    <w:tmpl w:val="7262824C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57444"/>
    <w:multiLevelType w:val="hybridMultilevel"/>
    <w:tmpl w:val="2D624D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9F46AE"/>
    <w:multiLevelType w:val="hybridMultilevel"/>
    <w:tmpl w:val="9DC64B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C4937"/>
    <w:multiLevelType w:val="hybridMultilevel"/>
    <w:tmpl w:val="24DC81F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7368A8"/>
    <w:multiLevelType w:val="hybridMultilevel"/>
    <w:tmpl w:val="9732C8CA"/>
    <w:lvl w:ilvl="0" w:tplc="5CCEC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1FE77DA"/>
    <w:multiLevelType w:val="hybridMultilevel"/>
    <w:tmpl w:val="508EAA10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40CA1"/>
    <w:multiLevelType w:val="hybridMultilevel"/>
    <w:tmpl w:val="49C43EFE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05CF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567C7"/>
    <w:multiLevelType w:val="hybridMultilevel"/>
    <w:tmpl w:val="14BCD3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C6E48E3"/>
    <w:multiLevelType w:val="hybridMultilevel"/>
    <w:tmpl w:val="CC24295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9"/>
  </w:num>
  <w:num w:numId="5">
    <w:abstractNumId w:val="18"/>
  </w:num>
  <w:num w:numId="6">
    <w:abstractNumId w:val="0"/>
  </w:num>
  <w:num w:numId="7">
    <w:abstractNumId w:val="12"/>
  </w:num>
  <w:num w:numId="8">
    <w:abstractNumId w:val="13"/>
  </w:num>
  <w:num w:numId="9">
    <w:abstractNumId w:val="19"/>
  </w:num>
  <w:num w:numId="10">
    <w:abstractNumId w:val="5"/>
  </w:num>
  <w:num w:numId="11">
    <w:abstractNumId w:val="23"/>
  </w:num>
  <w:num w:numId="12">
    <w:abstractNumId w:val="24"/>
  </w:num>
  <w:num w:numId="13">
    <w:abstractNumId w:val="16"/>
  </w:num>
  <w:num w:numId="14">
    <w:abstractNumId w:val="6"/>
  </w:num>
  <w:num w:numId="15">
    <w:abstractNumId w:val="3"/>
  </w:num>
  <w:num w:numId="16">
    <w:abstractNumId w:val="17"/>
  </w:num>
  <w:num w:numId="17">
    <w:abstractNumId w:val="22"/>
  </w:num>
  <w:num w:numId="18">
    <w:abstractNumId w:val="1"/>
  </w:num>
  <w:num w:numId="19">
    <w:abstractNumId w:val="4"/>
  </w:num>
  <w:num w:numId="20">
    <w:abstractNumId w:val="7"/>
  </w:num>
  <w:num w:numId="21">
    <w:abstractNumId w:val="20"/>
  </w:num>
  <w:num w:numId="22">
    <w:abstractNumId w:val="8"/>
  </w:num>
  <w:num w:numId="23">
    <w:abstractNumId w:val="15"/>
  </w:num>
  <w:num w:numId="24">
    <w:abstractNumId w:val="21"/>
  </w:num>
  <w:num w:numId="25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E8"/>
    <w:rsid w:val="00001988"/>
    <w:rsid w:val="0000359A"/>
    <w:rsid w:val="000077B0"/>
    <w:rsid w:val="0001322F"/>
    <w:rsid w:val="000165D4"/>
    <w:rsid w:val="00020484"/>
    <w:rsid w:val="00021034"/>
    <w:rsid w:val="00021F61"/>
    <w:rsid w:val="000253B9"/>
    <w:rsid w:val="000255B9"/>
    <w:rsid w:val="00026487"/>
    <w:rsid w:val="000269D2"/>
    <w:rsid w:val="00027DED"/>
    <w:rsid w:val="000370AB"/>
    <w:rsid w:val="000407AA"/>
    <w:rsid w:val="000444F5"/>
    <w:rsid w:val="00046061"/>
    <w:rsid w:val="00051A6B"/>
    <w:rsid w:val="0005383D"/>
    <w:rsid w:val="00055E13"/>
    <w:rsid w:val="00072C46"/>
    <w:rsid w:val="00073D44"/>
    <w:rsid w:val="0007680D"/>
    <w:rsid w:val="0008009B"/>
    <w:rsid w:val="00080B23"/>
    <w:rsid w:val="0008488D"/>
    <w:rsid w:val="0008613C"/>
    <w:rsid w:val="000866AA"/>
    <w:rsid w:val="00091F20"/>
    <w:rsid w:val="000977A5"/>
    <w:rsid w:val="000B78B6"/>
    <w:rsid w:val="000C3A2B"/>
    <w:rsid w:val="000D00A7"/>
    <w:rsid w:val="000D266E"/>
    <w:rsid w:val="000D4728"/>
    <w:rsid w:val="000D5D61"/>
    <w:rsid w:val="000D61ED"/>
    <w:rsid w:val="000E02D3"/>
    <w:rsid w:val="000E15CD"/>
    <w:rsid w:val="000E63AE"/>
    <w:rsid w:val="000F2962"/>
    <w:rsid w:val="000F3353"/>
    <w:rsid w:val="000F37A7"/>
    <w:rsid w:val="000F50AD"/>
    <w:rsid w:val="000F5954"/>
    <w:rsid w:val="001101DE"/>
    <w:rsid w:val="00112216"/>
    <w:rsid w:val="00112A6C"/>
    <w:rsid w:val="00117328"/>
    <w:rsid w:val="00120C2E"/>
    <w:rsid w:val="00120EE8"/>
    <w:rsid w:val="001341F0"/>
    <w:rsid w:val="0013454F"/>
    <w:rsid w:val="001368B0"/>
    <w:rsid w:val="00140710"/>
    <w:rsid w:val="00147A9F"/>
    <w:rsid w:val="00154E0B"/>
    <w:rsid w:val="00156801"/>
    <w:rsid w:val="001610C9"/>
    <w:rsid w:val="0016247A"/>
    <w:rsid w:val="00170BCB"/>
    <w:rsid w:val="0017317D"/>
    <w:rsid w:val="0017337F"/>
    <w:rsid w:val="0017533C"/>
    <w:rsid w:val="00180347"/>
    <w:rsid w:val="00182A3F"/>
    <w:rsid w:val="001854DE"/>
    <w:rsid w:val="00192814"/>
    <w:rsid w:val="00193C9D"/>
    <w:rsid w:val="001A10BF"/>
    <w:rsid w:val="001A1B76"/>
    <w:rsid w:val="001A1B7C"/>
    <w:rsid w:val="001A5761"/>
    <w:rsid w:val="001B159D"/>
    <w:rsid w:val="001B1AF0"/>
    <w:rsid w:val="001B3967"/>
    <w:rsid w:val="001B7871"/>
    <w:rsid w:val="001C7227"/>
    <w:rsid w:val="001D4AD2"/>
    <w:rsid w:val="001D6BCB"/>
    <w:rsid w:val="001D6ED2"/>
    <w:rsid w:val="001F637A"/>
    <w:rsid w:val="00205335"/>
    <w:rsid w:val="00206934"/>
    <w:rsid w:val="0020762D"/>
    <w:rsid w:val="00211CCE"/>
    <w:rsid w:val="00216E1E"/>
    <w:rsid w:val="00220371"/>
    <w:rsid w:val="00220B02"/>
    <w:rsid w:val="00221FA4"/>
    <w:rsid w:val="002263A8"/>
    <w:rsid w:val="00232C48"/>
    <w:rsid w:val="00243498"/>
    <w:rsid w:val="00245675"/>
    <w:rsid w:val="00250181"/>
    <w:rsid w:val="002556B1"/>
    <w:rsid w:val="00255C13"/>
    <w:rsid w:val="00257FD1"/>
    <w:rsid w:val="00260372"/>
    <w:rsid w:val="00264D3D"/>
    <w:rsid w:val="0026786E"/>
    <w:rsid w:val="002946A0"/>
    <w:rsid w:val="0029574E"/>
    <w:rsid w:val="00296972"/>
    <w:rsid w:val="00297D20"/>
    <w:rsid w:val="002B1DCA"/>
    <w:rsid w:val="002C02B9"/>
    <w:rsid w:val="002C4A91"/>
    <w:rsid w:val="002C6F3E"/>
    <w:rsid w:val="002C70DB"/>
    <w:rsid w:val="002C736A"/>
    <w:rsid w:val="002D651E"/>
    <w:rsid w:val="002D7182"/>
    <w:rsid w:val="002D7721"/>
    <w:rsid w:val="002E30FA"/>
    <w:rsid w:val="002E6E09"/>
    <w:rsid w:val="002F0628"/>
    <w:rsid w:val="002F3411"/>
    <w:rsid w:val="002F61AA"/>
    <w:rsid w:val="002F655A"/>
    <w:rsid w:val="0030012F"/>
    <w:rsid w:val="00314322"/>
    <w:rsid w:val="00333B71"/>
    <w:rsid w:val="00335005"/>
    <w:rsid w:val="00335D67"/>
    <w:rsid w:val="00342AA0"/>
    <w:rsid w:val="00342CC2"/>
    <w:rsid w:val="00344292"/>
    <w:rsid w:val="00346731"/>
    <w:rsid w:val="003470CE"/>
    <w:rsid w:val="00355CFC"/>
    <w:rsid w:val="00365EDB"/>
    <w:rsid w:val="00365F92"/>
    <w:rsid w:val="00373780"/>
    <w:rsid w:val="0037715F"/>
    <w:rsid w:val="003779E8"/>
    <w:rsid w:val="00382D06"/>
    <w:rsid w:val="00385A88"/>
    <w:rsid w:val="003879C3"/>
    <w:rsid w:val="00392C8A"/>
    <w:rsid w:val="00394753"/>
    <w:rsid w:val="003A43BA"/>
    <w:rsid w:val="003B19FF"/>
    <w:rsid w:val="003B30F2"/>
    <w:rsid w:val="003B3812"/>
    <w:rsid w:val="003B54EE"/>
    <w:rsid w:val="003B568D"/>
    <w:rsid w:val="003D2E12"/>
    <w:rsid w:val="003D6A1A"/>
    <w:rsid w:val="003D7218"/>
    <w:rsid w:val="003E0ACB"/>
    <w:rsid w:val="003F17D4"/>
    <w:rsid w:val="003F3EFD"/>
    <w:rsid w:val="00400884"/>
    <w:rsid w:val="0040786A"/>
    <w:rsid w:val="0041489B"/>
    <w:rsid w:val="004171AA"/>
    <w:rsid w:val="004217CF"/>
    <w:rsid w:val="00422C61"/>
    <w:rsid w:val="00424088"/>
    <w:rsid w:val="00430163"/>
    <w:rsid w:val="00431DFA"/>
    <w:rsid w:val="00435D67"/>
    <w:rsid w:val="0043655A"/>
    <w:rsid w:val="00443A2D"/>
    <w:rsid w:val="004463A8"/>
    <w:rsid w:val="00450461"/>
    <w:rsid w:val="00450C04"/>
    <w:rsid w:val="00460369"/>
    <w:rsid w:val="004631C8"/>
    <w:rsid w:val="00475D79"/>
    <w:rsid w:val="00482E82"/>
    <w:rsid w:val="00483218"/>
    <w:rsid w:val="004844D7"/>
    <w:rsid w:val="00485053"/>
    <w:rsid w:val="00485CE2"/>
    <w:rsid w:val="0048660A"/>
    <w:rsid w:val="00490E4C"/>
    <w:rsid w:val="00493D7F"/>
    <w:rsid w:val="004970ED"/>
    <w:rsid w:val="004974C0"/>
    <w:rsid w:val="004A18A7"/>
    <w:rsid w:val="004A39E4"/>
    <w:rsid w:val="004A51E6"/>
    <w:rsid w:val="004A6FEF"/>
    <w:rsid w:val="004B0A49"/>
    <w:rsid w:val="004B6B00"/>
    <w:rsid w:val="004C16D3"/>
    <w:rsid w:val="004C35F2"/>
    <w:rsid w:val="004C548A"/>
    <w:rsid w:val="004D0A88"/>
    <w:rsid w:val="004D5F34"/>
    <w:rsid w:val="004E23B4"/>
    <w:rsid w:val="004E24BA"/>
    <w:rsid w:val="004E38FC"/>
    <w:rsid w:val="004F6037"/>
    <w:rsid w:val="004F68FD"/>
    <w:rsid w:val="00500E81"/>
    <w:rsid w:val="0050242B"/>
    <w:rsid w:val="00502B44"/>
    <w:rsid w:val="0050689A"/>
    <w:rsid w:val="00507839"/>
    <w:rsid w:val="00513234"/>
    <w:rsid w:val="00520F52"/>
    <w:rsid w:val="00534969"/>
    <w:rsid w:val="005354A6"/>
    <w:rsid w:val="00550F2E"/>
    <w:rsid w:val="00562D0F"/>
    <w:rsid w:val="00563915"/>
    <w:rsid w:val="00563F49"/>
    <w:rsid w:val="00565EAB"/>
    <w:rsid w:val="00566D56"/>
    <w:rsid w:val="0057227C"/>
    <w:rsid w:val="00574611"/>
    <w:rsid w:val="00577212"/>
    <w:rsid w:val="0058077C"/>
    <w:rsid w:val="00580E04"/>
    <w:rsid w:val="00580E32"/>
    <w:rsid w:val="00586008"/>
    <w:rsid w:val="00586158"/>
    <w:rsid w:val="00592321"/>
    <w:rsid w:val="00594F3F"/>
    <w:rsid w:val="005A0346"/>
    <w:rsid w:val="005A182E"/>
    <w:rsid w:val="005B084B"/>
    <w:rsid w:val="005B3525"/>
    <w:rsid w:val="005B42C7"/>
    <w:rsid w:val="005C3537"/>
    <w:rsid w:val="005C5220"/>
    <w:rsid w:val="005D011D"/>
    <w:rsid w:val="005D054E"/>
    <w:rsid w:val="005D5C23"/>
    <w:rsid w:val="005E11FA"/>
    <w:rsid w:val="005E5FE3"/>
    <w:rsid w:val="005F24E1"/>
    <w:rsid w:val="005F259D"/>
    <w:rsid w:val="005F475E"/>
    <w:rsid w:val="0060195B"/>
    <w:rsid w:val="006058E5"/>
    <w:rsid w:val="006117B3"/>
    <w:rsid w:val="0062325B"/>
    <w:rsid w:val="00627436"/>
    <w:rsid w:val="00631407"/>
    <w:rsid w:val="0063437E"/>
    <w:rsid w:val="006349C8"/>
    <w:rsid w:val="006478AF"/>
    <w:rsid w:val="00656F69"/>
    <w:rsid w:val="0066150F"/>
    <w:rsid w:val="00663557"/>
    <w:rsid w:val="006648AA"/>
    <w:rsid w:val="006773CC"/>
    <w:rsid w:val="00684B77"/>
    <w:rsid w:val="006852F1"/>
    <w:rsid w:val="00690747"/>
    <w:rsid w:val="00696FD9"/>
    <w:rsid w:val="006A0EF9"/>
    <w:rsid w:val="006A159D"/>
    <w:rsid w:val="006A16C2"/>
    <w:rsid w:val="006A31D1"/>
    <w:rsid w:val="006A32BE"/>
    <w:rsid w:val="006A4FD7"/>
    <w:rsid w:val="006A6CD3"/>
    <w:rsid w:val="006A7B59"/>
    <w:rsid w:val="006B2CEE"/>
    <w:rsid w:val="006B5240"/>
    <w:rsid w:val="006C1C09"/>
    <w:rsid w:val="006C1F8C"/>
    <w:rsid w:val="006C63EA"/>
    <w:rsid w:val="006D0134"/>
    <w:rsid w:val="006D1564"/>
    <w:rsid w:val="006D1ABF"/>
    <w:rsid w:val="006D2115"/>
    <w:rsid w:val="006D3C48"/>
    <w:rsid w:val="006D41E7"/>
    <w:rsid w:val="006D4BDF"/>
    <w:rsid w:val="006D6A85"/>
    <w:rsid w:val="006D7A26"/>
    <w:rsid w:val="006E0BDC"/>
    <w:rsid w:val="006E7940"/>
    <w:rsid w:val="006F0DB9"/>
    <w:rsid w:val="006F1CD6"/>
    <w:rsid w:val="006F4112"/>
    <w:rsid w:val="006F50FE"/>
    <w:rsid w:val="006F625B"/>
    <w:rsid w:val="006F7597"/>
    <w:rsid w:val="006F78E8"/>
    <w:rsid w:val="00705F06"/>
    <w:rsid w:val="00716233"/>
    <w:rsid w:val="00717477"/>
    <w:rsid w:val="0071792D"/>
    <w:rsid w:val="007222E3"/>
    <w:rsid w:val="00726630"/>
    <w:rsid w:val="00731080"/>
    <w:rsid w:val="007411B0"/>
    <w:rsid w:val="0074517B"/>
    <w:rsid w:val="0074734D"/>
    <w:rsid w:val="0075084C"/>
    <w:rsid w:val="0075217B"/>
    <w:rsid w:val="0075380F"/>
    <w:rsid w:val="00756F5A"/>
    <w:rsid w:val="00757405"/>
    <w:rsid w:val="00761652"/>
    <w:rsid w:val="0076497D"/>
    <w:rsid w:val="00764A36"/>
    <w:rsid w:val="00765279"/>
    <w:rsid w:val="00776E3B"/>
    <w:rsid w:val="007772B8"/>
    <w:rsid w:val="00777482"/>
    <w:rsid w:val="00780E53"/>
    <w:rsid w:val="00782FAA"/>
    <w:rsid w:val="0078729D"/>
    <w:rsid w:val="00790CBB"/>
    <w:rsid w:val="007932C4"/>
    <w:rsid w:val="00796392"/>
    <w:rsid w:val="007A159D"/>
    <w:rsid w:val="007A231C"/>
    <w:rsid w:val="007A5813"/>
    <w:rsid w:val="007B18D2"/>
    <w:rsid w:val="007B2D08"/>
    <w:rsid w:val="007B5669"/>
    <w:rsid w:val="007B66A9"/>
    <w:rsid w:val="007C075B"/>
    <w:rsid w:val="007C2390"/>
    <w:rsid w:val="007D226F"/>
    <w:rsid w:val="007D282A"/>
    <w:rsid w:val="007D59D0"/>
    <w:rsid w:val="007E115D"/>
    <w:rsid w:val="007E722B"/>
    <w:rsid w:val="007E75C0"/>
    <w:rsid w:val="007F6069"/>
    <w:rsid w:val="007F635F"/>
    <w:rsid w:val="008049EA"/>
    <w:rsid w:val="00806974"/>
    <w:rsid w:val="00810A2E"/>
    <w:rsid w:val="0081284C"/>
    <w:rsid w:val="008222E8"/>
    <w:rsid w:val="0082318A"/>
    <w:rsid w:val="008244BE"/>
    <w:rsid w:val="00824510"/>
    <w:rsid w:val="00826FBA"/>
    <w:rsid w:val="008357D7"/>
    <w:rsid w:val="00841692"/>
    <w:rsid w:val="00857C41"/>
    <w:rsid w:val="008633C9"/>
    <w:rsid w:val="00867298"/>
    <w:rsid w:val="0087001A"/>
    <w:rsid w:val="00874FFA"/>
    <w:rsid w:val="0088598E"/>
    <w:rsid w:val="008949FA"/>
    <w:rsid w:val="00895B72"/>
    <w:rsid w:val="00897FF3"/>
    <w:rsid w:val="008B0628"/>
    <w:rsid w:val="008B0E3C"/>
    <w:rsid w:val="008B2074"/>
    <w:rsid w:val="008B2477"/>
    <w:rsid w:val="008C12DC"/>
    <w:rsid w:val="008C78D0"/>
    <w:rsid w:val="008D2911"/>
    <w:rsid w:val="008E1ECD"/>
    <w:rsid w:val="008E6556"/>
    <w:rsid w:val="008E794E"/>
    <w:rsid w:val="008F147E"/>
    <w:rsid w:val="008F7489"/>
    <w:rsid w:val="008F7FC9"/>
    <w:rsid w:val="00900A50"/>
    <w:rsid w:val="009056E0"/>
    <w:rsid w:val="00907B34"/>
    <w:rsid w:val="0091344B"/>
    <w:rsid w:val="00914A47"/>
    <w:rsid w:val="00924254"/>
    <w:rsid w:val="009265A9"/>
    <w:rsid w:val="00927B44"/>
    <w:rsid w:val="00930C1D"/>
    <w:rsid w:val="009322AB"/>
    <w:rsid w:val="00932D77"/>
    <w:rsid w:val="00934B9A"/>
    <w:rsid w:val="009368C7"/>
    <w:rsid w:val="0094019A"/>
    <w:rsid w:val="009415FA"/>
    <w:rsid w:val="00944D13"/>
    <w:rsid w:val="0094599F"/>
    <w:rsid w:val="009469A5"/>
    <w:rsid w:val="00947C46"/>
    <w:rsid w:val="009500D9"/>
    <w:rsid w:val="00953FEA"/>
    <w:rsid w:val="009544A6"/>
    <w:rsid w:val="00957993"/>
    <w:rsid w:val="00957A3A"/>
    <w:rsid w:val="00957F8B"/>
    <w:rsid w:val="00962D72"/>
    <w:rsid w:val="00967D04"/>
    <w:rsid w:val="009824C1"/>
    <w:rsid w:val="0098688E"/>
    <w:rsid w:val="009A7204"/>
    <w:rsid w:val="009B48C6"/>
    <w:rsid w:val="009B5619"/>
    <w:rsid w:val="009C0EC5"/>
    <w:rsid w:val="009C1491"/>
    <w:rsid w:val="009C1EB6"/>
    <w:rsid w:val="009C28AA"/>
    <w:rsid w:val="009C794B"/>
    <w:rsid w:val="009D022B"/>
    <w:rsid w:val="009D5492"/>
    <w:rsid w:val="009E5F18"/>
    <w:rsid w:val="009F42E6"/>
    <w:rsid w:val="009F513C"/>
    <w:rsid w:val="00A03563"/>
    <w:rsid w:val="00A040BB"/>
    <w:rsid w:val="00A06FF6"/>
    <w:rsid w:val="00A14BAD"/>
    <w:rsid w:val="00A2351B"/>
    <w:rsid w:val="00A26007"/>
    <w:rsid w:val="00A32515"/>
    <w:rsid w:val="00A32BF0"/>
    <w:rsid w:val="00A3378A"/>
    <w:rsid w:val="00A34D9D"/>
    <w:rsid w:val="00A356CF"/>
    <w:rsid w:val="00A37037"/>
    <w:rsid w:val="00A410A0"/>
    <w:rsid w:val="00A41157"/>
    <w:rsid w:val="00A41FF8"/>
    <w:rsid w:val="00A42B7F"/>
    <w:rsid w:val="00A46C0C"/>
    <w:rsid w:val="00A47CDC"/>
    <w:rsid w:val="00A47D5D"/>
    <w:rsid w:val="00A519B2"/>
    <w:rsid w:val="00A62AC0"/>
    <w:rsid w:val="00A6474E"/>
    <w:rsid w:val="00A72BD8"/>
    <w:rsid w:val="00A82916"/>
    <w:rsid w:val="00A83F9C"/>
    <w:rsid w:val="00A90F18"/>
    <w:rsid w:val="00A91331"/>
    <w:rsid w:val="00A917CD"/>
    <w:rsid w:val="00A93294"/>
    <w:rsid w:val="00AA0C1E"/>
    <w:rsid w:val="00AB125C"/>
    <w:rsid w:val="00AB4A2E"/>
    <w:rsid w:val="00AB5D9A"/>
    <w:rsid w:val="00AC7830"/>
    <w:rsid w:val="00AD09B0"/>
    <w:rsid w:val="00AD10D1"/>
    <w:rsid w:val="00AD7522"/>
    <w:rsid w:val="00AE0CDE"/>
    <w:rsid w:val="00AE1728"/>
    <w:rsid w:val="00AE31FE"/>
    <w:rsid w:val="00AF1CDE"/>
    <w:rsid w:val="00AF210E"/>
    <w:rsid w:val="00AF3840"/>
    <w:rsid w:val="00B03AD0"/>
    <w:rsid w:val="00B15459"/>
    <w:rsid w:val="00B1794E"/>
    <w:rsid w:val="00B26EFC"/>
    <w:rsid w:val="00B26FE8"/>
    <w:rsid w:val="00B3501A"/>
    <w:rsid w:val="00B37C7F"/>
    <w:rsid w:val="00B42A0D"/>
    <w:rsid w:val="00B42E46"/>
    <w:rsid w:val="00B47C9B"/>
    <w:rsid w:val="00B51CF4"/>
    <w:rsid w:val="00B56004"/>
    <w:rsid w:val="00B56F23"/>
    <w:rsid w:val="00B64BFA"/>
    <w:rsid w:val="00B65A5E"/>
    <w:rsid w:val="00B65CA8"/>
    <w:rsid w:val="00B6655F"/>
    <w:rsid w:val="00B666E5"/>
    <w:rsid w:val="00B67FFE"/>
    <w:rsid w:val="00B84BC0"/>
    <w:rsid w:val="00B86DB4"/>
    <w:rsid w:val="00B9129D"/>
    <w:rsid w:val="00B93B13"/>
    <w:rsid w:val="00B93BB7"/>
    <w:rsid w:val="00B9412D"/>
    <w:rsid w:val="00B97681"/>
    <w:rsid w:val="00BA3AE1"/>
    <w:rsid w:val="00BA596E"/>
    <w:rsid w:val="00BB2EE7"/>
    <w:rsid w:val="00BC15DD"/>
    <w:rsid w:val="00BC37B0"/>
    <w:rsid w:val="00BC64FF"/>
    <w:rsid w:val="00BD4CD5"/>
    <w:rsid w:val="00BD5946"/>
    <w:rsid w:val="00BD660E"/>
    <w:rsid w:val="00BD66C7"/>
    <w:rsid w:val="00BE1243"/>
    <w:rsid w:val="00BF0D1A"/>
    <w:rsid w:val="00BF21B2"/>
    <w:rsid w:val="00BF4024"/>
    <w:rsid w:val="00BF7B31"/>
    <w:rsid w:val="00C045E5"/>
    <w:rsid w:val="00C05157"/>
    <w:rsid w:val="00C05C2C"/>
    <w:rsid w:val="00C112B3"/>
    <w:rsid w:val="00C14943"/>
    <w:rsid w:val="00C203D8"/>
    <w:rsid w:val="00C247B3"/>
    <w:rsid w:val="00C32F78"/>
    <w:rsid w:val="00C33D9E"/>
    <w:rsid w:val="00C35FF3"/>
    <w:rsid w:val="00C3670B"/>
    <w:rsid w:val="00C36B61"/>
    <w:rsid w:val="00C3706E"/>
    <w:rsid w:val="00C37EB7"/>
    <w:rsid w:val="00C42B7E"/>
    <w:rsid w:val="00C57926"/>
    <w:rsid w:val="00C606E3"/>
    <w:rsid w:val="00C60CF0"/>
    <w:rsid w:val="00C67778"/>
    <w:rsid w:val="00C706E5"/>
    <w:rsid w:val="00C723C2"/>
    <w:rsid w:val="00C72B75"/>
    <w:rsid w:val="00C8193D"/>
    <w:rsid w:val="00C866C7"/>
    <w:rsid w:val="00C9305D"/>
    <w:rsid w:val="00C941D4"/>
    <w:rsid w:val="00C94561"/>
    <w:rsid w:val="00C97691"/>
    <w:rsid w:val="00CA0280"/>
    <w:rsid w:val="00CA05B7"/>
    <w:rsid w:val="00CA1A28"/>
    <w:rsid w:val="00CA769D"/>
    <w:rsid w:val="00CA7D4E"/>
    <w:rsid w:val="00CB0344"/>
    <w:rsid w:val="00CB2584"/>
    <w:rsid w:val="00CB339F"/>
    <w:rsid w:val="00CB47AB"/>
    <w:rsid w:val="00CC4520"/>
    <w:rsid w:val="00CD419F"/>
    <w:rsid w:val="00CF1A71"/>
    <w:rsid w:val="00CF6C32"/>
    <w:rsid w:val="00D05795"/>
    <w:rsid w:val="00D07ADC"/>
    <w:rsid w:val="00D12B4E"/>
    <w:rsid w:val="00D16B9D"/>
    <w:rsid w:val="00D17324"/>
    <w:rsid w:val="00D2158B"/>
    <w:rsid w:val="00D331BB"/>
    <w:rsid w:val="00D3422B"/>
    <w:rsid w:val="00D371F9"/>
    <w:rsid w:val="00D41CE8"/>
    <w:rsid w:val="00D44FF3"/>
    <w:rsid w:val="00D46419"/>
    <w:rsid w:val="00D46AF2"/>
    <w:rsid w:val="00D509E9"/>
    <w:rsid w:val="00D54594"/>
    <w:rsid w:val="00D54704"/>
    <w:rsid w:val="00D54931"/>
    <w:rsid w:val="00D60BFE"/>
    <w:rsid w:val="00D62035"/>
    <w:rsid w:val="00D671B2"/>
    <w:rsid w:val="00D70062"/>
    <w:rsid w:val="00D73316"/>
    <w:rsid w:val="00D7567E"/>
    <w:rsid w:val="00D805D2"/>
    <w:rsid w:val="00D809E7"/>
    <w:rsid w:val="00D812E1"/>
    <w:rsid w:val="00D83E4C"/>
    <w:rsid w:val="00D96618"/>
    <w:rsid w:val="00DA24A8"/>
    <w:rsid w:val="00DA3E67"/>
    <w:rsid w:val="00DA59F3"/>
    <w:rsid w:val="00DA6E0B"/>
    <w:rsid w:val="00DA77BF"/>
    <w:rsid w:val="00DB5485"/>
    <w:rsid w:val="00DB6D8F"/>
    <w:rsid w:val="00DC6882"/>
    <w:rsid w:val="00DD31FD"/>
    <w:rsid w:val="00DD7C42"/>
    <w:rsid w:val="00DE0959"/>
    <w:rsid w:val="00DE1497"/>
    <w:rsid w:val="00DE4357"/>
    <w:rsid w:val="00DF1F78"/>
    <w:rsid w:val="00E02325"/>
    <w:rsid w:val="00E0478E"/>
    <w:rsid w:val="00E11325"/>
    <w:rsid w:val="00E116C3"/>
    <w:rsid w:val="00E12498"/>
    <w:rsid w:val="00E1388C"/>
    <w:rsid w:val="00E13B57"/>
    <w:rsid w:val="00E223B3"/>
    <w:rsid w:val="00E27AB8"/>
    <w:rsid w:val="00E3112E"/>
    <w:rsid w:val="00E31D57"/>
    <w:rsid w:val="00E3369B"/>
    <w:rsid w:val="00E33FF8"/>
    <w:rsid w:val="00E428C8"/>
    <w:rsid w:val="00E43BB9"/>
    <w:rsid w:val="00E46568"/>
    <w:rsid w:val="00E52507"/>
    <w:rsid w:val="00E53D38"/>
    <w:rsid w:val="00E6211F"/>
    <w:rsid w:val="00E664E8"/>
    <w:rsid w:val="00E71733"/>
    <w:rsid w:val="00E74D9C"/>
    <w:rsid w:val="00E8284C"/>
    <w:rsid w:val="00E8515B"/>
    <w:rsid w:val="00E853FB"/>
    <w:rsid w:val="00E90BB2"/>
    <w:rsid w:val="00E92FFE"/>
    <w:rsid w:val="00E9303E"/>
    <w:rsid w:val="00E9361A"/>
    <w:rsid w:val="00E948A9"/>
    <w:rsid w:val="00E94BF5"/>
    <w:rsid w:val="00E95115"/>
    <w:rsid w:val="00E9759C"/>
    <w:rsid w:val="00EB05C8"/>
    <w:rsid w:val="00EB1409"/>
    <w:rsid w:val="00EB2741"/>
    <w:rsid w:val="00EB51F0"/>
    <w:rsid w:val="00EC09C7"/>
    <w:rsid w:val="00EC52C0"/>
    <w:rsid w:val="00EC5C7A"/>
    <w:rsid w:val="00EC62B6"/>
    <w:rsid w:val="00ED351A"/>
    <w:rsid w:val="00EE1311"/>
    <w:rsid w:val="00EE3338"/>
    <w:rsid w:val="00EE58DD"/>
    <w:rsid w:val="00EE64A7"/>
    <w:rsid w:val="00EE65BC"/>
    <w:rsid w:val="00EE7DCB"/>
    <w:rsid w:val="00EF1AB4"/>
    <w:rsid w:val="00EF3220"/>
    <w:rsid w:val="00EF3642"/>
    <w:rsid w:val="00EF47FF"/>
    <w:rsid w:val="00EF5A82"/>
    <w:rsid w:val="00EF7B45"/>
    <w:rsid w:val="00F01877"/>
    <w:rsid w:val="00F16CD2"/>
    <w:rsid w:val="00F24515"/>
    <w:rsid w:val="00F26F17"/>
    <w:rsid w:val="00F27B62"/>
    <w:rsid w:val="00F317E3"/>
    <w:rsid w:val="00F31FA5"/>
    <w:rsid w:val="00F32858"/>
    <w:rsid w:val="00F40463"/>
    <w:rsid w:val="00F404B2"/>
    <w:rsid w:val="00F426E1"/>
    <w:rsid w:val="00F47BB7"/>
    <w:rsid w:val="00F519A6"/>
    <w:rsid w:val="00F53DF1"/>
    <w:rsid w:val="00F62F07"/>
    <w:rsid w:val="00F70448"/>
    <w:rsid w:val="00F70A68"/>
    <w:rsid w:val="00F72342"/>
    <w:rsid w:val="00F77777"/>
    <w:rsid w:val="00F80A42"/>
    <w:rsid w:val="00F8324A"/>
    <w:rsid w:val="00F83526"/>
    <w:rsid w:val="00F90A0E"/>
    <w:rsid w:val="00F91273"/>
    <w:rsid w:val="00F97038"/>
    <w:rsid w:val="00F97FEC"/>
    <w:rsid w:val="00FB5A0E"/>
    <w:rsid w:val="00FC2D7B"/>
    <w:rsid w:val="00FC4FC3"/>
    <w:rsid w:val="00FE10CE"/>
    <w:rsid w:val="00FE4431"/>
    <w:rsid w:val="00FE5CC4"/>
    <w:rsid w:val="00FF1194"/>
    <w:rsid w:val="00FF3E2E"/>
    <w:rsid w:val="00FF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25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625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F625B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625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625B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625B"/>
    <w:p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625B"/>
    <w:p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625B"/>
    <w:pPr>
      <w:spacing w:before="200"/>
      <w:outlineLvl w:val="6"/>
    </w:pPr>
    <w:rPr>
      <w:caps/>
      <w:color w:val="365F91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625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62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25B"/>
    <w:rPr>
      <w:caps/>
      <w:color w:val="FFFFFF" w:themeColor="background1"/>
      <w:spacing w:val="15"/>
      <w:sz w:val="32"/>
      <w:szCs w:val="3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F625B"/>
    <w:rPr>
      <w:caps/>
      <w:color w:val="FFFFFF" w:themeColor="background1"/>
      <w:spacing w:val="15"/>
      <w:sz w:val="28"/>
      <w:szCs w:val="28"/>
      <w:shd w:val="clear" w:color="auto" w:fill="4F81BD" w:themeFill="accent1"/>
    </w:rPr>
  </w:style>
  <w:style w:type="paragraph" w:styleId="Prrafodelista">
    <w:name w:val="List Paragraph"/>
    <w:basedOn w:val="Normal"/>
    <w:uiPriority w:val="34"/>
    <w:qFormat/>
    <w:rsid w:val="006F62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70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0370AB"/>
  </w:style>
  <w:style w:type="character" w:styleId="Textoennegrita">
    <w:name w:val="Strong"/>
    <w:uiPriority w:val="22"/>
    <w:qFormat/>
    <w:rsid w:val="006F625B"/>
    <w:rPr>
      <w:b/>
      <w:bCs/>
    </w:rPr>
  </w:style>
  <w:style w:type="character" w:styleId="nfasis">
    <w:name w:val="Emphasis"/>
    <w:uiPriority w:val="20"/>
    <w:qFormat/>
    <w:rsid w:val="006F625B"/>
    <w:rPr>
      <w:caps/>
      <w:color w:val="243F60" w:themeColor="accent1" w:themeShade="7F"/>
      <w:spacing w:val="5"/>
    </w:rPr>
  </w:style>
  <w:style w:type="character" w:styleId="AcrnimoHTML">
    <w:name w:val="HTML Acronym"/>
    <w:basedOn w:val="Fuentedeprrafopredeter"/>
    <w:uiPriority w:val="99"/>
    <w:semiHidden/>
    <w:unhideWhenUsed/>
    <w:rsid w:val="000370A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69B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Epgrafe1">
    <w:name w:val="Epígrafe1"/>
    <w:basedOn w:val="Normal"/>
    <w:rsid w:val="00A62A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62AC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A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A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7FF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2814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1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6C3"/>
  </w:style>
  <w:style w:type="paragraph" w:styleId="Piedepgina">
    <w:name w:val="footer"/>
    <w:basedOn w:val="Normal"/>
    <w:link w:val="PiedepginaCar"/>
    <w:uiPriority w:val="99"/>
    <w:unhideWhenUsed/>
    <w:rsid w:val="00E11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6C3"/>
  </w:style>
  <w:style w:type="character" w:customStyle="1" w:styleId="csspropvalue">
    <w:name w:val="csspropvalue"/>
    <w:basedOn w:val="Fuentedeprrafopredeter"/>
    <w:rsid w:val="000B78B6"/>
  </w:style>
  <w:style w:type="character" w:customStyle="1" w:styleId="Ttulo3Car">
    <w:name w:val="Título 3 Car"/>
    <w:basedOn w:val="Fuentedeprrafopredeter"/>
    <w:link w:val="Ttulo3"/>
    <w:uiPriority w:val="9"/>
    <w:rsid w:val="006F625B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6F625B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625B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625B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625B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625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625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625B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F625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625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25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F625B"/>
    <w:rPr>
      <w:caps/>
      <w:color w:val="595959" w:themeColor="text1" w:themeTint="A6"/>
      <w:spacing w:val="10"/>
      <w:sz w:val="21"/>
      <w:szCs w:val="21"/>
    </w:rPr>
  </w:style>
  <w:style w:type="paragraph" w:styleId="Sinespaciado">
    <w:name w:val="No Spacing"/>
    <w:uiPriority w:val="1"/>
    <w:qFormat/>
    <w:rsid w:val="006F62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F625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F625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625B"/>
    <w:pPr>
      <w:spacing w:before="240" w:after="240"/>
      <w:ind w:left="1080" w:right="1080"/>
      <w:jc w:val="center"/>
    </w:pPr>
    <w:rPr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625B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6F625B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6F625B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6F625B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6F625B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6F625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625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25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625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F625B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625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625B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625B"/>
    <w:p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625B"/>
    <w:p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625B"/>
    <w:pPr>
      <w:spacing w:before="200"/>
      <w:outlineLvl w:val="6"/>
    </w:pPr>
    <w:rPr>
      <w:caps/>
      <w:color w:val="365F91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625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62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25B"/>
    <w:rPr>
      <w:caps/>
      <w:color w:val="FFFFFF" w:themeColor="background1"/>
      <w:spacing w:val="15"/>
      <w:sz w:val="32"/>
      <w:szCs w:val="3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F625B"/>
    <w:rPr>
      <w:caps/>
      <w:color w:val="FFFFFF" w:themeColor="background1"/>
      <w:spacing w:val="15"/>
      <w:sz w:val="28"/>
      <w:szCs w:val="28"/>
      <w:shd w:val="clear" w:color="auto" w:fill="4F81BD" w:themeFill="accent1"/>
    </w:rPr>
  </w:style>
  <w:style w:type="paragraph" w:styleId="Prrafodelista">
    <w:name w:val="List Paragraph"/>
    <w:basedOn w:val="Normal"/>
    <w:uiPriority w:val="34"/>
    <w:qFormat/>
    <w:rsid w:val="006F62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70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0370AB"/>
  </w:style>
  <w:style w:type="character" w:styleId="Textoennegrita">
    <w:name w:val="Strong"/>
    <w:uiPriority w:val="22"/>
    <w:qFormat/>
    <w:rsid w:val="006F625B"/>
    <w:rPr>
      <w:b/>
      <w:bCs/>
    </w:rPr>
  </w:style>
  <w:style w:type="character" w:styleId="nfasis">
    <w:name w:val="Emphasis"/>
    <w:uiPriority w:val="20"/>
    <w:qFormat/>
    <w:rsid w:val="006F625B"/>
    <w:rPr>
      <w:caps/>
      <w:color w:val="243F60" w:themeColor="accent1" w:themeShade="7F"/>
      <w:spacing w:val="5"/>
    </w:rPr>
  </w:style>
  <w:style w:type="character" w:styleId="AcrnimoHTML">
    <w:name w:val="HTML Acronym"/>
    <w:basedOn w:val="Fuentedeprrafopredeter"/>
    <w:uiPriority w:val="99"/>
    <w:semiHidden/>
    <w:unhideWhenUsed/>
    <w:rsid w:val="000370A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69B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Epgrafe1">
    <w:name w:val="Epígrafe1"/>
    <w:basedOn w:val="Normal"/>
    <w:rsid w:val="00A62A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62AC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A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A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7FF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2814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1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6C3"/>
  </w:style>
  <w:style w:type="paragraph" w:styleId="Piedepgina">
    <w:name w:val="footer"/>
    <w:basedOn w:val="Normal"/>
    <w:link w:val="PiedepginaCar"/>
    <w:uiPriority w:val="99"/>
    <w:unhideWhenUsed/>
    <w:rsid w:val="00E11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6C3"/>
  </w:style>
  <w:style w:type="character" w:customStyle="1" w:styleId="csspropvalue">
    <w:name w:val="csspropvalue"/>
    <w:basedOn w:val="Fuentedeprrafopredeter"/>
    <w:rsid w:val="000B78B6"/>
  </w:style>
  <w:style w:type="character" w:customStyle="1" w:styleId="Ttulo3Car">
    <w:name w:val="Título 3 Car"/>
    <w:basedOn w:val="Fuentedeprrafopredeter"/>
    <w:link w:val="Ttulo3"/>
    <w:uiPriority w:val="9"/>
    <w:rsid w:val="006F625B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6F625B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625B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625B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625B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625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625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625B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F625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625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25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F625B"/>
    <w:rPr>
      <w:caps/>
      <w:color w:val="595959" w:themeColor="text1" w:themeTint="A6"/>
      <w:spacing w:val="10"/>
      <w:sz w:val="21"/>
      <w:szCs w:val="21"/>
    </w:rPr>
  </w:style>
  <w:style w:type="paragraph" w:styleId="Sinespaciado">
    <w:name w:val="No Spacing"/>
    <w:uiPriority w:val="1"/>
    <w:qFormat/>
    <w:rsid w:val="006F62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F625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F625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625B"/>
    <w:pPr>
      <w:spacing w:before="240" w:after="240"/>
      <w:ind w:left="1080" w:right="1080"/>
      <w:jc w:val="center"/>
    </w:pPr>
    <w:rPr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625B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6F625B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6F625B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6F625B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6F625B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6F625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62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3D8284E3784BE48993D93B70F8A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565B9-BE9E-4563-8647-099591C1D540}"/>
      </w:docPartPr>
      <w:docPartBody>
        <w:p w:rsidR="007860FD" w:rsidRDefault="007860FD" w:rsidP="007860FD">
          <w:pPr>
            <w:pStyle w:val="3A3D8284E3784BE48993D93B70F8A7FB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FD"/>
    <w:rsid w:val="00292533"/>
    <w:rsid w:val="00303ABF"/>
    <w:rsid w:val="00307851"/>
    <w:rsid w:val="00420D17"/>
    <w:rsid w:val="004D7BB0"/>
    <w:rsid w:val="004F6F8C"/>
    <w:rsid w:val="005776EC"/>
    <w:rsid w:val="005B2713"/>
    <w:rsid w:val="00642DFD"/>
    <w:rsid w:val="007860FD"/>
    <w:rsid w:val="008C4C56"/>
    <w:rsid w:val="008D5650"/>
    <w:rsid w:val="008E6ABB"/>
    <w:rsid w:val="009C4CCB"/>
    <w:rsid w:val="00D66AE4"/>
    <w:rsid w:val="00DD2A7C"/>
    <w:rsid w:val="00E60476"/>
    <w:rsid w:val="00FD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7860FD"/>
    <w:rPr>
      <w:color w:val="808080"/>
    </w:rPr>
  </w:style>
  <w:style w:type="paragraph" w:customStyle="1" w:styleId="3A3D8284E3784BE48993D93B70F8A7FB">
    <w:name w:val="3A3D8284E3784BE48993D93B70F8A7FB"/>
    <w:rsid w:val="007860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7860FD"/>
    <w:rPr>
      <w:color w:val="808080"/>
    </w:rPr>
  </w:style>
  <w:style w:type="paragraph" w:customStyle="1" w:styleId="3A3D8284E3784BE48993D93B70F8A7FB">
    <w:name w:val="3A3D8284E3784BE48993D93B70F8A7FB"/>
    <w:rsid w:val="00786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E88E2-67E8-4D56-8FBD-D857D9B4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1456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2_16</dc:creator>
  <cp:lastModifiedBy>dw2</cp:lastModifiedBy>
  <cp:revision>3</cp:revision>
  <cp:lastPrinted>2015-09-21T12:13:00Z</cp:lastPrinted>
  <dcterms:created xsi:type="dcterms:W3CDTF">2020-10-08T10:31:00Z</dcterms:created>
  <dcterms:modified xsi:type="dcterms:W3CDTF">2020-10-08T10:33:00Z</dcterms:modified>
</cp:coreProperties>
</file>