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F82C" w14:textId="74BBFEF6" w:rsidR="001D4F6F" w:rsidRDefault="008E5A9F">
      <w:r>
        <w:t>Enlace del video</w:t>
      </w:r>
    </w:p>
    <w:p w14:paraId="54994788" w14:textId="6D422655" w:rsidR="008E5A9F" w:rsidRDefault="008E5A9F">
      <w:r w:rsidRPr="008E5A9F">
        <w:t>https://www.youtube.com/watch?v=r5uumVue84I</w:t>
      </w:r>
    </w:p>
    <w:sectPr w:rsidR="008E5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9F"/>
    <w:rsid w:val="00020B08"/>
    <w:rsid w:val="001D4F6F"/>
    <w:rsid w:val="008E5A9F"/>
    <w:rsid w:val="00AF0449"/>
    <w:rsid w:val="00C85BF5"/>
    <w:rsid w:val="00E86D24"/>
    <w:rsid w:val="00F5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2026E"/>
  <w15:chartTrackingRefBased/>
  <w15:docId w15:val="{8CF1E0A5-DFBC-494C-A099-D58ADDB8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5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5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5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5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5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5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5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5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5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5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5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5A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5A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5A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5A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5A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5A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5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5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5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5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5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5A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5A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5A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5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5A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5A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y-arteagag@corhuila.edu.co</dc:creator>
  <cp:keywords/>
  <dc:description/>
  <cp:lastModifiedBy>y-arteagag@corhuila.edu.co</cp:lastModifiedBy>
  <cp:revision>1</cp:revision>
  <dcterms:created xsi:type="dcterms:W3CDTF">2024-01-24T20:57:00Z</dcterms:created>
  <dcterms:modified xsi:type="dcterms:W3CDTF">2024-01-24T20:57:00Z</dcterms:modified>
</cp:coreProperties>
</file>