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F1CE" w14:textId="0424FEE2" w:rsidR="00B07468" w:rsidRPr="00B07468" w:rsidRDefault="00B07468">
      <w:pPr>
        <w:rPr>
          <w:b/>
          <w:bCs/>
          <w:noProof/>
        </w:rPr>
      </w:pPr>
      <w:r w:rsidRPr="00B07468">
        <w:rPr>
          <w:b/>
          <w:bCs/>
          <w:noProof/>
        </w:rPr>
        <w:t>ENTREGA 1</w:t>
      </w:r>
    </w:p>
    <w:p w14:paraId="1A52DC9A" w14:textId="35DBF81F" w:rsidR="00B07468" w:rsidRDefault="00B07468">
      <w:pPr>
        <w:rPr>
          <w:noProof/>
        </w:rPr>
      </w:pPr>
      <w:r>
        <w:rPr>
          <w:noProof/>
        </w:rPr>
        <w:t>JAVIER MARTÍN GÓMEZ</w:t>
      </w:r>
    </w:p>
    <w:p w14:paraId="05C44805" w14:textId="393FE699" w:rsidR="00B07468" w:rsidRDefault="00B07468">
      <w:pPr>
        <w:rPr>
          <w:noProof/>
        </w:rPr>
      </w:pPr>
      <w:r>
        <w:rPr>
          <w:noProof/>
        </w:rPr>
        <w:t>47231977M</w:t>
      </w:r>
    </w:p>
    <w:p w14:paraId="637E4B74" w14:textId="5E4B3ABC" w:rsidR="00B07468" w:rsidRDefault="00B07468">
      <w:pPr>
        <w:rPr>
          <w:noProof/>
        </w:rPr>
      </w:pPr>
      <w:r>
        <w:rPr>
          <w:noProof/>
        </w:rPr>
        <w:t>Ejercicios entregados: 3,7 y 9.</w:t>
      </w:r>
    </w:p>
    <w:p w14:paraId="0719221B" w14:textId="19C7ADE2" w:rsidR="00B07468" w:rsidRDefault="00B07468">
      <w:pPr>
        <w:rPr>
          <w:noProof/>
        </w:rPr>
      </w:pPr>
      <w:r>
        <w:rPr>
          <w:noProof/>
        </w:rPr>
        <w:t>Lenguaje utilizado: Python.</w:t>
      </w:r>
    </w:p>
    <w:p w14:paraId="6B9C6D19" w14:textId="2E72D0E2" w:rsidR="00DE5282" w:rsidRDefault="00A52C2C">
      <w:r w:rsidRPr="00A52C2C">
        <w:rPr>
          <w:noProof/>
        </w:rPr>
        <w:drawing>
          <wp:inline distT="0" distB="0" distL="0" distR="0" wp14:anchorId="412A0497" wp14:editId="67FD1FCC">
            <wp:extent cx="4331037" cy="307715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098" cy="30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88E" w14:textId="5B0E7121" w:rsidR="0055772E" w:rsidRDefault="0055772E">
      <w:r w:rsidRPr="0055772E">
        <w:rPr>
          <w:noProof/>
        </w:rPr>
        <w:drawing>
          <wp:inline distT="0" distB="0" distL="0" distR="0" wp14:anchorId="55C96E15" wp14:editId="31F5B9D8">
            <wp:extent cx="4355910" cy="4102873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015" cy="4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026" w14:textId="79D8C059" w:rsidR="00A52C2C" w:rsidRDefault="00DA5DDE">
      <w:r w:rsidRPr="00DA5DDE">
        <w:rPr>
          <w:noProof/>
        </w:rPr>
        <w:lastRenderedPageBreak/>
        <w:drawing>
          <wp:inline distT="0" distB="0" distL="0" distR="0" wp14:anchorId="4EE6EA1E" wp14:editId="705D12A8">
            <wp:extent cx="5400040" cy="8940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11E4" w14:textId="02D94F15" w:rsidR="00DA5DDE" w:rsidRDefault="00F82B48">
      <w:r w:rsidRPr="00F82B48">
        <w:drawing>
          <wp:inline distT="0" distB="0" distL="0" distR="0" wp14:anchorId="65BB8E6D" wp14:editId="489B9E9D">
            <wp:extent cx="5400040" cy="3048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18B" w14:textId="378E078D" w:rsidR="00DA5DDE" w:rsidRDefault="00B27DF5">
      <w:r>
        <w:t>La función principal es primos_perfectos(), pero al haber dos funciones dentro de ella</w:t>
      </w:r>
      <w:r w:rsidR="0055772E">
        <w:t xml:space="preserve"> (es_primo</w:t>
      </w:r>
      <w:r w:rsidR="00B07468">
        <w:t>(n)</w:t>
      </w:r>
      <w:r w:rsidR="0055772E">
        <w:t xml:space="preserve"> y es_perfecto</w:t>
      </w:r>
      <w:r w:rsidR="00B07468">
        <w:t>(n)</w:t>
      </w:r>
      <w:r w:rsidR="0055772E">
        <w:t>)</w:t>
      </w:r>
      <w:r>
        <w:t xml:space="preserve"> habrá que calcular primero la de estas para sumarle su valor cada vez que </w:t>
      </w:r>
      <w:r w:rsidR="002C037E">
        <w:t>se las llame</w:t>
      </w:r>
      <w:r>
        <w:t>.</w:t>
      </w:r>
    </w:p>
    <w:p w14:paraId="2E5DEF0E" w14:textId="537E31E8" w:rsidR="004031E5" w:rsidRDefault="00F82B48">
      <w:r w:rsidRPr="00F82B48">
        <w:drawing>
          <wp:inline distT="0" distB="0" distL="0" distR="0" wp14:anchorId="2B4D68F3" wp14:editId="1DDACB38">
            <wp:extent cx="2177609" cy="330647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930" cy="3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FA41" w14:textId="5A704BDF" w:rsidR="004031E5" w:rsidRDefault="004031E5">
      <w:r>
        <w:t>Cada una da complejidad n, por lo que en la siguiente función cada vez que llamemos a estas funciones</w:t>
      </w:r>
      <w:r w:rsidR="0055772E">
        <w:t xml:space="preserve"> se le sumará n.</w:t>
      </w:r>
    </w:p>
    <w:p w14:paraId="211B8B7F" w14:textId="029F4480" w:rsidR="0055772E" w:rsidRDefault="0055772E">
      <w:r>
        <w:lastRenderedPageBreak/>
        <w:t>A continuación, se muestra la eficiencia y complejidad de la función primos_perfectos</w:t>
      </w:r>
      <w:r w:rsidR="00B07468">
        <w:t>()</w:t>
      </w:r>
      <w:r>
        <w:t xml:space="preserve"> teniendo en cuenta las dos funciones anteriores.</w:t>
      </w:r>
    </w:p>
    <w:p w14:paraId="68E943D0" w14:textId="0F341923" w:rsidR="0055772E" w:rsidRDefault="0055772E">
      <w:r w:rsidRPr="0055772E">
        <w:rPr>
          <w:noProof/>
        </w:rPr>
        <w:drawing>
          <wp:inline distT="0" distB="0" distL="0" distR="0" wp14:anchorId="3B70BC19" wp14:editId="207A4B51">
            <wp:extent cx="3417175" cy="2752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844" cy="27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08B0" w14:textId="7C39F3AB" w:rsidR="0055772E" w:rsidRDefault="0055772E">
      <w:r>
        <w:t>Dentro del sumatorio (el for) se le suma n+1 en los dos ifs, ya que llamar a cada una de estas funciones cuesta n (el 1 se le suma por la operación de dentro del if).</w:t>
      </w:r>
    </w:p>
    <w:p w14:paraId="4142B759" w14:textId="77777777" w:rsidR="00B27DF5" w:rsidRDefault="00B27DF5"/>
    <w:p w14:paraId="44C97165" w14:textId="45F8EE3F" w:rsidR="00DA5DDE" w:rsidRDefault="00DA5DDE">
      <w:r w:rsidRPr="00DA5DDE">
        <w:rPr>
          <w:noProof/>
        </w:rPr>
        <w:drawing>
          <wp:inline distT="0" distB="0" distL="0" distR="0" wp14:anchorId="5C9B1FE8" wp14:editId="6EC68C3F">
            <wp:extent cx="5400040" cy="821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C311" w14:textId="03AB4EB9" w:rsidR="00631E61" w:rsidRDefault="00631E61">
      <w:r w:rsidRPr="00631E61">
        <w:rPr>
          <w:noProof/>
        </w:rPr>
        <w:drawing>
          <wp:inline distT="0" distB="0" distL="0" distR="0" wp14:anchorId="61B8D6AD" wp14:editId="0B109314">
            <wp:extent cx="2724530" cy="120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F7CC46" w14:textId="77777777" w:rsidR="005F36B9" w:rsidRDefault="005F36B9"/>
    <w:p w14:paraId="25212593" w14:textId="181B8F70" w:rsidR="005F36B9" w:rsidRDefault="00F82B48">
      <w:r w:rsidRPr="00F82B48">
        <w:drawing>
          <wp:inline distT="0" distB="0" distL="0" distR="0" wp14:anchorId="745A803E" wp14:editId="4BFB1CAE">
            <wp:extent cx="4996281" cy="21362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189" cy="21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4"/>
    <w:rsid w:val="00006B45"/>
    <w:rsid w:val="001138B4"/>
    <w:rsid w:val="002C037E"/>
    <w:rsid w:val="004031E5"/>
    <w:rsid w:val="004204F0"/>
    <w:rsid w:val="0055772E"/>
    <w:rsid w:val="005F36B9"/>
    <w:rsid w:val="00631E61"/>
    <w:rsid w:val="00816CB9"/>
    <w:rsid w:val="00A52C2C"/>
    <w:rsid w:val="00A620AC"/>
    <w:rsid w:val="00B07468"/>
    <w:rsid w:val="00B26836"/>
    <w:rsid w:val="00B27DF5"/>
    <w:rsid w:val="00B862AC"/>
    <w:rsid w:val="00DA5DDE"/>
    <w:rsid w:val="00F8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EBEE"/>
  <w15:chartTrackingRefBased/>
  <w15:docId w15:val="{F0BB5AA5-C01A-41FE-8D4A-B5DD4781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9</cp:revision>
  <dcterms:created xsi:type="dcterms:W3CDTF">2020-02-12T19:38:00Z</dcterms:created>
  <dcterms:modified xsi:type="dcterms:W3CDTF">2020-02-19T13:32:00Z</dcterms:modified>
</cp:coreProperties>
</file>