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7142" w14:textId="3A59D8DB" w:rsidR="00DE5282" w:rsidRDefault="009D51FA" w:rsidP="009D51FA">
      <w:pPr>
        <w:pStyle w:val="Ttulo1"/>
      </w:pPr>
      <w:r w:rsidRPr="009D51FA">
        <w:t>PROBLEMA 2</w:t>
      </w:r>
    </w:p>
    <w:p w14:paraId="23E1280C" w14:textId="58A8BDB1" w:rsidR="009D51FA" w:rsidRDefault="009D51FA">
      <w:r w:rsidRPr="009D51FA">
        <w:t>Javier Martín Gómez</w:t>
      </w:r>
    </w:p>
    <w:p w14:paraId="5C82094A" w14:textId="123B9EAA" w:rsidR="009D51FA" w:rsidRDefault="009D51FA">
      <w:r>
        <w:t>Lenguaje utilizado: Python</w:t>
      </w:r>
    </w:p>
    <w:p w14:paraId="14428BE5" w14:textId="579E3944" w:rsidR="009D51FA" w:rsidRDefault="009D51FA">
      <w:pPr>
        <w:rPr>
          <w:u w:val="single"/>
        </w:rPr>
      </w:pPr>
      <w:r w:rsidRPr="009D51FA">
        <w:rPr>
          <w:u w:val="single"/>
        </w:rPr>
        <w:t>Explicación</w:t>
      </w:r>
    </w:p>
    <w:p w14:paraId="6C07CE87" w14:textId="3F40306B" w:rsidR="009D51FA" w:rsidRDefault="009D51FA">
      <w:r>
        <w:t>Para calcular la media de una lista utilizando la técnica divide y vencerás he utilizado dos algoritmos, uno para cuando la longitud de la lista es potencia de dos y otro para cuando no es potencia de dos, en ambas utilizando divide y vencerás.</w:t>
      </w:r>
    </w:p>
    <w:p w14:paraId="1C8E5051" w14:textId="4B21D492" w:rsidR="009D51FA" w:rsidRDefault="009D51FA" w:rsidP="009D51FA">
      <w:pPr>
        <w:pStyle w:val="Prrafodelista"/>
        <w:numPr>
          <w:ilvl w:val="0"/>
          <w:numId w:val="1"/>
        </w:numPr>
      </w:pPr>
      <w:r w:rsidRPr="00026603">
        <w:rPr>
          <w:b/>
          <w:bCs/>
        </w:rPr>
        <w:t>Potencia de dos</w:t>
      </w:r>
      <w:r>
        <w:t>: para cuando es potencia de dos, introducimos como parámetros la lista (notas) y los límites inferior y superior inicializado a 0 y a la longitud de la lista menos 1 (última posición). El cuarto parámetro es irrelevante, ya que se usa para la escritura de archivos. La lista se va dividiendo en mitades hasta que llega a un único valor. Va cogiendo valores de dos en dos y hace su media (divide entre dos). Lo hace recursivamente hasta que queda un valor que será la media. Podemos ver el ejemplo de la lista [8,4,12,5]:</w:t>
      </w:r>
    </w:p>
    <w:p w14:paraId="6BE4BB34" w14:textId="79B3B16B" w:rsidR="009D51FA" w:rsidRDefault="009E4CFD" w:rsidP="009E4CFD">
      <w:pPr>
        <w:pStyle w:val="Prrafodelista"/>
        <w:ind w:left="1416"/>
      </w:pPr>
      <w:r>
        <w:t>-Obtiene la mitad (0+3)/2=1 y coge la lista hasta esa posición y llama recursivamente a la función para obtener la media de la parte izquierda.</w:t>
      </w:r>
    </w:p>
    <w:p w14:paraId="7DAA4476" w14:textId="4A60635A" w:rsidR="009E4CFD" w:rsidRDefault="009E4CFD" w:rsidP="009E4CFD">
      <w:pPr>
        <w:pStyle w:val="Prrafodelista"/>
        <w:ind w:left="1416"/>
      </w:pPr>
      <w:r>
        <w:t>-Vuelve a obtener la mitad (0+1)/2=0 y vuelve a llamar recursivamente para obtener la parte izquierda</w:t>
      </w:r>
      <w:r w:rsidR="00026603">
        <w:t>.</w:t>
      </w:r>
    </w:p>
    <w:p w14:paraId="5CDD5B25" w14:textId="56D527B0" w:rsidR="009E4CFD" w:rsidRDefault="009E4CFD" w:rsidP="009E4CFD">
      <w:pPr>
        <w:pStyle w:val="Prrafodelista"/>
        <w:ind w:left="1416"/>
      </w:pPr>
      <w:r>
        <w:t>-Llega a un valor único (li == ls) y retorna la media del valor único (el propio valor)</w:t>
      </w:r>
      <w:r w:rsidR="00026603">
        <w:t>.</w:t>
      </w:r>
    </w:p>
    <w:p w14:paraId="52F06597" w14:textId="4CA9A507" w:rsidR="009E4CFD" w:rsidRDefault="009E4CFD" w:rsidP="009E4CFD">
      <w:pPr>
        <w:pStyle w:val="Prrafodelista"/>
        <w:ind w:left="1416"/>
      </w:pPr>
      <w:r>
        <w:t>-Ahora, calcula la mitad de la parte derecha de la mitad izquierda (8 y 4), ya que entra a la llamada recursiva de la parte derecha (de la izquierda).</w:t>
      </w:r>
    </w:p>
    <w:p w14:paraId="6AEACC39" w14:textId="455E89B1" w:rsidR="009E4CFD" w:rsidRDefault="009E4CFD" w:rsidP="009E4CFD">
      <w:pPr>
        <w:pStyle w:val="Prrafodelista"/>
        <w:ind w:left="1416"/>
      </w:pPr>
      <w:r>
        <w:t>-Termina las llamadas recursivas y finalmente la parte izquierda tiene una media de 6</w:t>
      </w:r>
      <w:r w:rsidR="00026603">
        <w:t>.</w:t>
      </w:r>
    </w:p>
    <w:p w14:paraId="231EF859" w14:textId="6BF59BD6" w:rsidR="009E4CFD" w:rsidRDefault="009E4CFD" w:rsidP="009E4CFD">
      <w:pPr>
        <w:pStyle w:val="Prrafodelista"/>
        <w:ind w:left="1416"/>
      </w:pPr>
      <w:r>
        <w:t>-Realiza ahora los mismos pasos, pero para la parte de la derecha.</w:t>
      </w:r>
    </w:p>
    <w:p w14:paraId="486857F4" w14:textId="116244BA" w:rsidR="009E4CFD" w:rsidRDefault="009E4CFD" w:rsidP="009E4CFD">
      <w:pPr>
        <w:pStyle w:val="Prrafodelista"/>
        <w:ind w:left="1416"/>
      </w:pPr>
      <w:r>
        <w:t>-Halla la mitad (2+3)/2=2. Y hace la media desde la posición 2 a la 3.</w:t>
      </w:r>
    </w:p>
    <w:p w14:paraId="01F35F41" w14:textId="3FE97C0B" w:rsidR="009E4CFD" w:rsidRDefault="009E4CFD" w:rsidP="009E4CFD">
      <w:pPr>
        <w:pStyle w:val="Prrafodelista"/>
        <w:ind w:left="1416"/>
      </w:pPr>
      <w:r>
        <w:t>-Realiza el mismo procedimiento hasta llegar al valor único y la media de la mitad derecha queda 8.5.</w:t>
      </w:r>
    </w:p>
    <w:p w14:paraId="7B489965" w14:textId="4D3559AA" w:rsidR="009E4CFD" w:rsidRDefault="009E4CFD" w:rsidP="009E4CFD">
      <w:pPr>
        <w:pStyle w:val="Prrafodelista"/>
        <w:ind w:left="1416"/>
      </w:pPr>
      <w:r>
        <w:t>-Como quedan solo dos valores, hace la media de ambos y finalmente la media de la lista queda 7.25.</w:t>
      </w:r>
    </w:p>
    <w:p w14:paraId="12BDA959" w14:textId="722FAD5B" w:rsidR="009E4CFD" w:rsidRDefault="009E4CFD" w:rsidP="009E4CFD">
      <w:r>
        <w:tab/>
        <w:t>El código es el siguiente:</w:t>
      </w:r>
    </w:p>
    <w:p w14:paraId="4D0CC097" w14:textId="77777777" w:rsidR="009E4CFD" w:rsidRDefault="009E4CFD" w:rsidP="009D51FA">
      <w:pPr>
        <w:pStyle w:val="Prrafodelista"/>
      </w:pPr>
    </w:p>
    <w:p w14:paraId="7945C031" w14:textId="2A1A61E3" w:rsidR="009D51FA" w:rsidRDefault="009D51FA" w:rsidP="009D51FA">
      <w:pPr>
        <w:ind w:left="360"/>
      </w:pPr>
      <w:r w:rsidRPr="009D51FA">
        <w:rPr>
          <w:noProof/>
        </w:rPr>
        <w:drawing>
          <wp:inline distT="0" distB="0" distL="0" distR="0" wp14:anchorId="74D80448" wp14:editId="016E7C37">
            <wp:extent cx="5400040" cy="1906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159C" w14:textId="05D341CC" w:rsidR="009E4CFD" w:rsidRDefault="009E4CFD" w:rsidP="009E4CFD">
      <w:pPr>
        <w:pStyle w:val="Prrafodelista"/>
        <w:numPr>
          <w:ilvl w:val="0"/>
          <w:numId w:val="1"/>
        </w:numPr>
      </w:pPr>
      <w:r w:rsidRPr="00026603">
        <w:rPr>
          <w:b/>
          <w:bCs/>
        </w:rPr>
        <w:lastRenderedPageBreak/>
        <w:t>No es potencia de dos</w:t>
      </w:r>
      <w:r>
        <w:t>: el caso anterior solo funciona para cuando la lista tiene una longitud potencia de dos, por lo que si la lista tiene por ejemplo longitud 9 no funcionaría. Para ello se realizaría otro procedimiento, pero manteniendo el uso de la técnica divide y vencerás. Primero de todo, se le añaden a la lista ceros hasta llegar a longitud potencia de dos. Para ello se utilizan las dos funciones siguientes:</w:t>
      </w:r>
    </w:p>
    <w:p w14:paraId="148FED27" w14:textId="77777777" w:rsidR="00026603" w:rsidRDefault="00026603" w:rsidP="00026603">
      <w:pPr>
        <w:pStyle w:val="Prrafodelista"/>
      </w:pPr>
    </w:p>
    <w:p w14:paraId="652E0261" w14:textId="6ED05A6B" w:rsidR="009E4CFD" w:rsidRDefault="009E4CFD" w:rsidP="009E4CFD">
      <w:pPr>
        <w:pStyle w:val="Prrafodelista"/>
      </w:pPr>
      <w:r w:rsidRPr="009E4CFD">
        <w:rPr>
          <w:noProof/>
        </w:rPr>
        <w:drawing>
          <wp:inline distT="0" distB="0" distL="0" distR="0" wp14:anchorId="682D9200" wp14:editId="7740135E">
            <wp:extent cx="5400040" cy="2679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BC32" w14:textId="77777777" w:rsidR="00026603" w:rsidRDefault="00026603" w:rsidP="009E4CFD">
      <w:pPr>
        <w:pStyle w:val="Prrafodelista"/>
      </w:pPr>
    </w:p>
    <w:p w14:paraId="3E2866A0" w14:textId="3E25B7C9" w:rsidR="009E4CFD" w:rsidRDefault="009E4CFD" w:rsidP="009E4CFD">
      <w:pPr>
        <w:pStyle w:val="Prrafodelista"/>
      </w:pPr>
      <w:r>
        <w:t xml:space="preserve">Ahora, a diferencia del procedimiento anterior, vamos a </w:t>
      </w:r>
      <w:r w:rsidR="00EB2A98">
        <w:t>hacer la suma de la lista utilizando divide y vencerás, en vez de hacer la media. El procedimiento es prácticamente igual al anterior a diferencia que en vez de hacer la suma de dos valores y dividir entre dos, hacemos únicamente la suma de ambos valores. El código es el siguiente:</w:t>
      </w:r>
    </w:p>
    <w:p w14:paraId="480869E5" w14:textId="77777777" w:rsidR="00026603" w:rsidRDefault="00026603" w:rsidP="009E4CFD">
      <w:pPr>
        <w:pStyle w:val="Prrafodelista"/>
      </w:pPr>
    </w:p>
    <w:p w14:paraId="6EA81E95" w14:textId="6A075846" w:rsidR="00EB2A98" w:rsidRDefault="00EB2A98" w:rsidP="009E4CFD">
      <w:pPr>
        <w:pStyle w:val="Prrafodelista"/>
      </w:pPr>
      <w:r w:rsidRPr="00EB2A98">
        <w:rPr>
          <w:noProof/>
        </w:rPr>
        <w:drawing>
          <wp:inline distT="0" distB="0" distL="0" distR="0" wp14:anchorId="713E5962" wp14:editId="330F38EB">
            <wp:extent cx="5400040" cy="21659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7705" w14:textId="77777777" w:rsidR="00EB2A98" w:rsidRDefault="00EB2A98" w:rsidP="009E4CFD">
      <w:pPr>
        <w:pStyle w:val="Prrafodelista"/>
      </w:pPr>
    </w:p>
    <w:p w14:paraId="2019855C" w14:textId="1F9EA714" w:rsidR="00EB2A98" w:rsidRDefault="00EB2A98" w:rsidP="009E4CFD">
      <w:pPr>
        <w:pStyle w:val="Prrafodelista"/>
      </w:pPr>
      <w:r>
        <w:t>Para obtener la media, antes de añadir los ceros, tendremos que guardarnos la longitud de la lista para luego dividir la suma total entre ella y así, obtener la media de la lista inicial:</w:t>
      </w:r>
    </w:p>
    <w:p w14:paraId="247C6A08" w14:textId="51584993" w:rsidR="00EB2A98" w:rsidRDefault="003B0220" w:rsidP="009E4CFD">
      <w:pPr>
        <w:pStyle w:val="Prrafodelista"/>
      </w:pPr>
      <w:r w:rsidRPr="003B0220">
        <w:rPr>
          <w:noProof/>
        </w:rPr>
        <w:lastRenderedPageBreak/>
        <w:drawing>
          <wp:inline distT="0" distB="0" distL="0" distR="0" wp14:anchorId="430B6D49" wp14:editId="1894CE01">
            <wp:extent cx="5400040" cy="9372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3AEA" w14:textId="2D7D535C" w:rsidR="00EB2A98" w:rsidRDefault="00574FA1" w:rsidP="009E4CFD">
      <w:pPr>
        <w:pStyle w:val="Prrafodelista"/>
      </w:pPr>
      <w:r>
        <w:t>Esta última parte de código está dentro de una función que, dependiendo de si la longitud de la lista es potencia de dos realiza un procedimiento u otro. La función completa es la siguiente:</w:t>
      </w:r>
    </w:p>
    <w:p w14:paraId="3BF3B415" w14:textId="32C425BD" w:rsidR="00574FA1" w:rsidRDefault="003B0220" w:rsidP="009E4CFD">
      <w:pPr>
        <w:pStyle w:val="Prrafodelista"/>
      </w:pPr>
      <w:r w:rsidRPr="003B0220">
        <w:rPr>
          <w:noProof/>
        </w:rPr>
        <w:drawing>
          <wp:inline distT="0" distB="0" distL="0" distR="0" wp14:anchorId="29E89D80" wp14:editId="5E9B6432">
            <wp:extent cx="5400040" cy="15938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5EB" w14:textId="77777777" w:rsidR="00026603" w:rsidRDefault="00026603" w:rsidP="009E4CFD">
      <w:pPr>
        <w:pStyle w:val="Prrafodelista"/>
      </w:pPr>
    </w:p>
    <w:p w14:paraId="6DC8853A" w14:textId="712B1D86" w:rsidR="00026603" w:rsidRDefault="00026603" w:rsidP="009E4CFD">
      <w:pPr>
        <w:pStyle w:val="Prrafodelista"/>
        <w:rPr>
          <w:u w:val="single"/>
        </w:rPr>
      </w:pPr>
      <w:r w:rsidRPr="00026603">
        <w:rPr>
          <w:u w:val="single"/>
        </w:rPr>
        <w:t>Eficiencia</w:t>
      </w:r>
      <w:r w:rsidR="009937E8">
        <w:rPr>
          <w:u w:val="single"/>
        </w:rPr>
        <w:t>s</w:t>
      </w:r>
    </w:p>
    <w:p w14:paraId="1E188B14" w14:textId="3E4F0176" w:rsidR="009937E8" w:rsidRDefault="009937E8" w:rsidP="009E4CFD">
      <w:pPr>
        <w:pStyle w:val="Prrafodelista"/>
      </w:pPr>
      <w:r>
        <w:t>Comparamos la eficiencia del cálculo de la media tradicional con el cálculo con divide y vencerás. Eficiencia del método tradicional:</w:t>
      </w:r>
    </w:p>
    <w:p w14:paraId="77F7ED45" w14:textId="0857DC8B" w:rsidR="009937E8" w:rsidRDefault="00F644FC" w:rsidP="009E4CFD">
      <w:pPr>
        <w:pStyle w:val="Prrafodelista"/>
      </w:pPr>
      <w:r w:rsidRPr="00F644FC">
        <w:rPr>
          <w:noProof/>
        </w:rPr>
        <w:drawing>
          <wp:inline distT="0" distB="0" distL="0" distR="0" wp14:anchorId="079A2E1B" wp14:editId="40E76699">
            <wp:extent cx="4477375" cy="3334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7C83" w14:textId="77777777" w:rsidR="00F644FC" w:rsidRDefault="00F644FC" w:rsidP="009E4CFD">
      <w:pPr>
        <w:pStyle w:val="Prrafodelista"/>
      </w:pPr>
      <w:r>
        <w:t>Únicamente hay que usar un bucle, por lo que el coste será n.</w:t>
      </w:r>
    </w:p>
    <w:p w14:paraId="3A550EB3" w14:textId="77777777" w:rsidR="000C1F3D" w:rsidRDefault="000C1F3D" w:rsidP="009E4CFD">
      <w:pPr>
        <w:pStyle w:val="Prrafodelista"/>
      </w:pPr>
    </w:p>
    <w:p w14:paraId="627D7B83" w14:textId="77777777" w:rsidR="000C1F3D" w:rsidRDefault="000C1F3D" w:rsidP="009E4CFD">
      <w:pPr>
        <w:pStyle w:val="Prrafodelista"/>
      </w:pPr>
    </w:p>
    <w:p w14:paraId="0A7CD637" w14:textId="77777777" w:rsidR="000C1F3D" w:rsidRDefault="000C1F3D" w:rsidP="009E4CFD">
      <w:pPr>
        <w:pStyle w:val="Prrafodelista"/>
      </w:pPr>
    </w:p>
    <w:p w14:paraId="1F3130C6" w14:textId="77777777" w:rsidR="000C1F3D" w:rsidRDefault="000C1F3D" w:rsidP="009E4CFD">
      <w:pPr>
        <w:pStyle w:val="Prrafodelista"/>
      </w:pPr>
    </w:p>
    <w:p w14:paraId="630E0A6A" w14:textId="77777777" w:rsidR="000C1F3D" w:rsidRDefault="000C1F3D" w:rsidP="009E4CFD">
      <w:pPr>
        <w:pStyle w:val="Prrafodelista"/>
      </w:pPr>
    </w:p>
    <w:p w14:paraId="55B161C6" w14:textId="77777777" w:rsidR="000C1F3D" w:rsidRDefault="000C1F3D" w:rsidP="009E4CFD">
      <w:pPr>
        <w:pStyle w:val="Prrafodelista"/>
      </w:pPr>
    </w:p>
    <w:p w14:paraId="66ACC0AF" w14:textId="77777777" w:rsidR="000C1F3D" w:rsidRDefault="000C1F3D" w:rsidP="009E4CFD">
      <w:pPr>
        <w:pStyle w:val="Prrafodelista"/>
      </w:pPr>
    </w:p>
    <w:p w14:paraId="2DE20B67" w14:textId="77777777" w:rsidR="000C1F3D" w:rsidRDefault="000C1F3D" w:rsidP="009E4CFD">
      <w:pPr>
        <w:pStyle w:val="Prrafodelista"/>
      </w:pPr>
    </w:p>
    <w:p w14:paraId="44206568" w14:textId="77777777" w:rsidR="000C1F3D" w:rsidRDefault="000C1F3D" w:rsidP="009E4CFD">
      <w:pPr>
        <w:pStyle w:val="Prrafodelista"/>
      </w:pPr>
    </w:p>
    <w:p w14:paraId="727168B8" w14:textId="77777777" w:rsidR="000C1F3D" w:rsidRDefault="000C1F3D" w:rsidP="009E4CFD">
      <w:pPr>
        <w:pStyle w:val="Prrafodelista"/>
      </w:pPr>
    </w:p>
    <w:p w14:paraId="2C3FA3CC" w14:textId="77777777" w:rsidR="000C1F3D" w:rsidRDefault="000C1F3D" w:rsidP="009E4CFD">
      <w:pPr>
        <w:pStyle w:val="Prrafodelista"/>
      </w:pPr>
    </w:p>
    <w:p w14:paraId="3EE85B53" w14:textId="77777777" w:rsidR="000C1F3D" w:rsidRDefault="000C1F3D" w:rsidP="009E4CFD">
      <w:pPr>
        <w:pStyle w:val="Prrafodelista"/>
      </w:pPr>
    </w:p>
    <w:p w14:paraId="0907B7C0" w14:textId="77777777" w:rsidR="000C1F3D" w:rsidRDefault="000C1F3D" w:rsidP="009E4CFD">
      <w:pPr>
        <w:pStyle w:val="Prrafodelista"/>
      </w:pPr>
    </w:p>
    <w:p w14:paraId="74379BE0" w14:textId="77777777" w:rsidR="000C1F3D" w:rsidRDefault="000C1F3D" w:rsidP="009E4CFD">
      <w:pPr>
        <w:pStyle w:val="Prrafodelista"/>
      </w:pPr>
    </w:p>
    <w:p w14:paraId="2DB4759F" w14:textId="0820FA86" w:rsidR="00F644FC" w:rsidRDefault="00F644FC" w:rsidP="009E4CFD">
      <w:pPr>
        <w:pStyle w:val="Prrafodelista"/>
      </w:pPr>
      <w:r>
        <w:t xml:space="preserve">Eficiencia con el método divide y vencerás: </w:t>
      </w:r>
    </w:p>
    <w:p w14:paraId="7B6B007D" w14:textId="10C1CBF0" w:rsidR="00F644FC" w:rsidRDefault="00AD0EEA" w:rsidP="009E4CFD">
      <w:pPr>
        <w:pStyle w:val="Prrafodelista"/>
      </w:pPr>
      <w:r w:rsidRPr="00AD0EEA">
        <w:rPr>
          <w:noProof/>
        </w:rPr>
        <w:drawing>
          <wp:inline distT="0" distB="0" distL="0" distR="0" wp14:anchorId="75B97C3E" wp14:editId="67E0505B">
            <wp:extent cx="5058481" cy="5468113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E7E9" w14:textId="0A4C2969" w:rsidR="00026603" w:rsidRDefault="00AD0EEA" w:rsidP="009E4CFD">
      <w:pPr>
        <w:pStyle w:val="Prrafodelista"/>
      </w:pPr>
      <w:r>
        <w:t xml:space="preserve">El coste </w:t>
      </w:r>
      <w:r w:rsidR="001D595C">
        <w:t>n</w:t>
      </w:r>
      <w:bookmarkStart w:id="0" w:name="_GoBack"/>
      <w:bookmarkEnd w:id="0"/>
      <w:r>
        <w:t>os sale igual en ambos métodos.</w:t>
      </w:r>
    </w:p>
    <w:p w14:paraId="5A117681" w14:textId="77777777" w:rsidR="00026603" w:rsidRDefault="00026603" w:rsidP="009E4CFD">
      <w:pPr>
        <w:pStyle w:val="Prrafodelista"/>
      </w:pPr>
    </w:p>
    <w:p w14:paraId="0D8E2BDB" w14:textId="77777777" w:rsidR="00574FA1" w:rsidRPr="009D51FA" w:rsidRDefault="00574FA1" w:rsidP="009E4CFD">
      <w:pPr>
        <w:pStyle w:val="Prrafodelista"/>
      </w:pPr>
    </w:p>
    <w:sectPr w:rsidR="00574FA1" w:rsidRPr="009D5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A2171"/>
    <w:multiLevelType w:val="hybridMultilevel"/>
    <w:tmpl w:val="AD169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FA"/>
    <w:rsid w:val="00006B45"/>
    <w:rsid w:val="00026603"/>
    <w:rsid w:val="000C1F3D"/>
    <w:rsid w:val="001D595C"/>
    <w:rsid w:val="003B0220"/>
    <w:rsid w:val="004204F0"/>
    <w:rsid w:val="00574FA1"/>
    <w:rsid w:val="009937E8"/>
    <w:rsid w:val="009D51FA"/>
    <w:rsid w:val="009E4CFD"/>
    <w:rsid w:val="00AD0EEA"/>
    <w:rsid w:val="00B26836"/>
    <w:rsid w:val="00B862AC"/>
    <w:rsid w:val="00D151FA"/>
    <w:rsid w:val="00EB2A98"/>
    <w:rsid w:val="00F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46D0"/>
  <w15:chartTrackingRefBased/>
  <w15:docId w15:val="{9C05A1F6-D23E-4BCE-B480-BA4AFB07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</dc:creator>
  <cp:keywords/>
  <dc:description/>
  <cp:lastModifiedBy>Javier Martin</cp:lastModifiedBy>
  <cp:revision>10</cp:revision>
  <dcterms:created xsi:type="dcterms:W3CDTF">2020-06-04T16:01:00Z</dcterms:created>
  <dcterms:modified xsi:type="dcterms:W3CDTF">2020-06-05T10:19:00Z</dcterms:modified>
</cp:coreProperties>
</file>