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386CA" w14:textId="46C5DD22" w:rsidR="00F56566" w:rsidRDefault="00F56566">
      <w:r w:rsidRPr="00F56566">
        <w:drawing>
          <wp:anchor distT="0" distB="0" distL="114300" distR="114300" simplePos="0" relativeHeight="251658240" behindDoc="0" locked="0" layoutInCell="1" allowOverlap="1" wp14:anchorId="7087583F" wp14:editId="2FC12E8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70520" cy="4219229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520" cy="421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566">
        <w:drawing>
          <wp:inline distT="0" distB="0" distL="0" distR="0" wp14:anchorId="06EC68C6" wp14:editId="7A0D3BCD">
            <wp:extent cx="5400040" cy="744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33B3" w14:textId="77777777" w:rsidR="00F56566" w:rsidRDefault="00F56566"/>
    <w:p w14:paraId="423ED859" w14:textId="6B461CA3" w:rsidR="00F56566" w:rsidRDefault="00F56566">
      <w:r w:rsidRPr="00F56566">
        <w:drawing>
          <wp:inline distT="0" distB="0" distL="0" distR="0" wp14:anchorId="361D49B2" wp14:editId="0ED5A260">
            <wp:extent cx="5400040" cy="515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785F" w14:textId="3E14CB7D" w:rsidR="00E5483F" w:rsidRDefault="00E5483F">
      <w:r w:rsidRPr="00E5483F">
        <w:drawing>
          <wp:inline distT="0" distB="0" distL="0" distR="0" wp14:anchorId="14A1743A" wp14:editId="07D629F8">
            <wp:extent cx="5400040" cy="18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D52" w14:textId="27BC48CA" w:rsidR="00E5483F" w:rsidRDefault="00E5483F">
      <w:r w:rsidRPr="00E5483F">
        <w:drawing>
          <wp:inline distT="0" distB="0" distL="0" distR="0" wp14:anchorId="15FC9FA5" wp14:editId="7FE8F998">
            <wp:extent cx="5400040" cy="19018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31A" w14:textId="648AAFD4" w:rsidR="00E5483F" w:rsidRDefault="00E5483F">
      <w:r w:rsidRPr="00E5483F">
        <w:lastRenderedPageBreak/>
        <w:drawing>
          <wp:inline distT="0" distB="0" distL="0" distR="0" wp14:anchorId="0FA16BCA" wp14:editId="65681216">
            <wp:extent cx="5400040" cy="9302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00D" w14:textId="2A9F39BF" w:rsidR="00E5483F" w:rsidRDefault="00E5483F">
      <w:r w:rsidRPr="00E5483F">
        <w:drawing>
          <wp:inline distT="0" distB="0" distL="0" distR="0" wp14:anchorId="4CEBA769" wp14:editId="07823E5D">
            <wp:extent cx="4620270" cy="2353003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490" w14:textId="57975302" w:rsidR="00E5483F" w:rsidRDefault="00E5483F">
      <w:r w:rsidRPr="00E5483F">
        <w:drawing>
          <wp:inline distT="0" distB="0" distL="0" distR="0" wp14:anchorId="5A717B99" wp14:editId="4E9F7D50">
            <wp:extent cx="3077004" cy="164805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519C" w14:textId="4C7594CE" w:rsidR="00E5483F" w:rsidRDefault="00E5483F">
      <w:r w:rsidRPr="00E5483F">
        <w:drawing>
          <wp:inline distT="0" distB="0" distL="0" distR="0" wp14:anchorId="55DA824B" wp14:editId="351CCB9D">
            <wp:extent cx="5400040" cy="1907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0D348E" w14:textId="77777777" w:rsidR="00F56566" w:rsidRDefault="00F56566"/>
    <w:p w14:paraId="38E27227" w14:textId="2122CE55" w:rsidR="00DE5282" w:rsidRDefault="006C3401"/>
    <w:p w14:paraId="4F524BD3" w14:textId="77777777" w:rsidR="00F56566" w:rsidRDefault="00F56566"/>
    <w:sectPr w:rsidR="00F565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5E"/>
    <w:rsid w:val="00006B45"/>
    <w:rsid w:val="00411E5E"/>
    <w:rsid w:val="004204F0"/>
    <w:rsid w:val="004C5A52"/>
    <w:rsid w:val="006C3401"/>
    <w:rsid w:val="00B26836"/>
    <w:rsid w:val="00B862AC"/>
    <w:rsid w:val="00BE73E8"/>
    <w:rsid w:val="00E5483F"/>
    <w:rsid w:val="00F5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C0E32"/>
  <w15:chartTrackingRefBased/>
  <w15:docId w15:val="{5F8D8C7C-F9B1-4CAF-90D0-C8A21DCC8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Martin</dc:creator>
  <cp:keywords/>
  <dc:description/>
  <cp:lastModifiedBy>Javier Martin</cp:lastModifiedBy>
  <cp:revision>3</cp:revision>
  <dcterms:created xsi:type="dcterms:W3CDTF">2020-12-22T07:40:00Z</dcterms:created>
  <dcterms:modified xsi:type="dcterms:W3CDTF">2020-12-22T08:23:00Z</dcterms:modified>
</cp:coreProperties>
</file>