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4688" w14:textId="6EA80E33" w:rsidR="00236A0A" w:rsidRPr="00236A0A" w:rsidRDefault="00236A0A">
      <w:pPr>
        <w:rPr>
          <w:lang w:val="es-ES"/>
        </w:rPr>
      </w:pPr>
      <w:r w:rsidRPr="00236A0A">
        <w:rPr>
          <w:lang w:val="es-ES"/>
        </w:rPr>
        <w:t>Intenté hacerlo en casa p</w:t>
      </w:r>
      <w:r>
        <w:rPr>
          <w:lang w:val="es-ES"/>
        </w:rPr>
        <w:t>ero no lo consegui</w:t>
      </w:r>
    </w:p>
    <w:p w14:paraId="6768B619" w14:textId="77777777" w:rsidR="00236A0A" w:rsidRPr="00236A0A" w:rsidRDefault="00236A0A">
      <w:pPr>
        <w:rPr>
          <w:lang w:val="es-ES"/>
        </w:rPr>
      </w:pPr>
    </w:p>
    <w:p w14:paraId="16693336" w14:textId="09B7B35D" w:rsidR="00291F9E" w:rsidRDefault="00291F9E">
      <w:r w:rsidRPr="00291F9E">
        <w:rPr>
          <w:noProof/>
        </w:rPr>
        <w:drawing>
          <wp:inline distT="0" distB="0" distL="0" distR="0" wp14:anchorId="5F5C45F6" wp14:editId="1CB39F6D">
            <wp:extent cx="2977286" cy="20815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3589" cy="208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05CD" w14:textId="421BD581" w:rsidR="00291F9E" w:rsidRDefault="00291F9E">
      <w:r>
        <w:t>a)</w:t>
      </w:r>
    </w:p>
    <w:p w14:paraId="67BFAC40" w14:textId="3F3FFC00" w:rsidR="00C70EB3" w:rsidRDefault="00595B1A">
      <w:r>
        <w:t xml:space="preserve">(hessian) </w:t>
      </w:r>
      <w:r w:rsidR="00291F9E" w:rsidRPr="00291F9E">
        <w:rPr>
          <w:noProof/>
        </w:rPr>
        <w:drawing>
          <wp:inline distT="0" distB="0" distL="0" distR="0" wp14:anchorId="77B26E13" wp14:editId="41399371">
            <wp:extent cx="270662" cy="1232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48" cy="12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F9E">
        <w:t xml:space="preserve">&gt;=0 </w:t>
      </w:r>
      <w:r>
        <w:t xml:space="preserve"> so positive and semidefinit</w:t>
      </w:r>
      <w:r w:rsidR="00291F9E">
        <w:t xml:space="preserve"> </w:t>
      </w:r>
      <w:r w:rsidR="00291F9E">
        <w:sym w:font="Wingdings" w:char="F0E0"/>
      </w:r>
      <w:r w:rsidR="00291F9E">
        <w:t xml:space="preserve"> convex</w:t>
      </w:r>
    </w:p>
    <w:p w14:paraId="40F4FF2D" w14:textId="42CBFFAE" w:rsidR="00C70EB3" w:rsidRDefault="0025378D">
      <w:r w:rsidRPr="0025378D">
        <w:rPr>
          <w:noProof/>
        </w:rPr>
        <w:drawing>
          <wp:inline distT="0" distB="0" distL="0" distR="0" wp14:anchorId="74068A23" wp14:editId="5BAE8945">
            <wp:extent cx="1959940" cy="174237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6393" cy="17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F9E" w:rsidRPr="0025378D">
        <w:rPr>
          <w:noProof/>
        </w:rPr>
        <w:drawing>
          <wp:inline distT="0" distB="0" distL="0" distR="0" wp14:anchorId="6BB059FB" wp14:editId="0E607BC8">
            <wp:extent cx="1807682" cy="175418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6949" cy="17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F9E" w:rsidRPr="0025378D">
        <w:rPr>
          <w:noProof/>
        </w:rPr>
        <w:drawing>
          <wp:inline distT="0" distB="0" distL="0" distR="0" wp14:anchorId="329944B5" wp14:editId="48CD7134">
            <wp:extent cx="2155589" cy="115747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4784" cy="11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7D3B" w14:textId="39FD3AF8" w:rsidR="00C70EB3" w:rsidRDefault="00C70EB3">
      <w:r>
        <w:t xml:space="preserve">The feasible set ecuations are all linear, thus </w:t>
      </w:r>
      <w:r>
        <w:sym w:font="Wingdings" w:char="F0E0"/>
      </w:r>
      <w:r>
        <w:t xml:space="preserve"> convex </w:t>
      </w:r>
    </w:p>
    <w:p w14:paraId="0F8447B7" w14:textId="7D86E8DC" w:rsidR="00C70EB3" w:rsidRDefault="00C70EB3">
      <w:r>
        <w:t>Both the optimising function and the feasible set are convex</w:t>
      </w:r>
    </w:p>
    <w:p w14:paraId="65D8DFE1" w14:textId="4BF554EA" w:rsidR="0025378D" w:rsidRDefault="002F6BFC">
      <w:r w:rsidRPr="002F6BFC">
        <w:drawing>
          <wp:inline distT="0" distB="0" distL="0" distR="0" wp14:anchorId="1DC77D89" wp14:editId="5E1A8215">
            <wp:extent cx="4232031" cy="1767416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787" cy="176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2EA1" w14:textId="4FF31150" w:rsidR="008D21C0" w:rsidRDefault="00291F9E">
      <w:r>
        <w:lastRenderedPageBreak/>
        <w:t>b)</w:t>
      </w:r>
      <w:r w:rsidR="00240683">
        <w:t>Checking if [25,25] is an optimal solution</w:t>
      </w:r>
      <w:r w:rsidR="00534F9B">
        <w:br/>
      </w:r>
      <w:r w:rsidR="00534F9B" w:rsidRPr="00534F9B">
        <w:rPr>
          <w:noProof/>
        </w:rPr>
        <w:drawing>
          <wp:inline distT="0" distB="0" distL="0" distR="0" wp14:anchorId="4C7D0B48" wp14:editId="727DCBC5">
            <wp:extent cx="3317427" cy="2070202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5082" cy="207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9B45" w14:textId="737B29CA" w:rsidR="0025378D" w:rsidRDefault="00D05ADA">
      <w:r w:rsidRPr="00D05ADA">
        <w:rPr>
          <w:noProof/>
        </w:rPr>
        <w:t xml:space="preserve"> </w:t>
      </w:r>
      <w:r w:rsidRPr="00D05ADA">
        <w:rPr>
          <w:noProof/>
        </w:rPr>
        <w:drawing>
          <wp:inline distT="0" distB="0" distL="0" distR="0" wp14:anchorId="0EA5B6CA" wp14:editId="49365037">
            <wp:extent cx="3335731" cy="98151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4524" cy="98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B0A7" w14:textId="418E520A" w:rsidR="0025378D" w:rsidRDefault="00D05ADA">
      <w:r>
        <w:rPr>
          <w:noProof/>
        </w:rPr>
        <w:drawing>
          <wp:inline distT="0" distB="0" distL="0" distR="0" wp14:anchorId="6356B674" wp14:editId="4A234334">
            <wp:extent cx="4615891" cy="3696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544" cy="37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3336" w14:textId="60453C50" w:rsidR="00D05ADA" w:rsidRPr="00534F9B" w:rsidRDefault="00935379">
      <w:pPr>
        <w:rPr>
          <w:lang w:val="es-ES"/>
        </w:rPr>
      </w:pPr>
      <w:r>
        <w:rPr>
          <w:lang w:val="es-ES"/>
        </w:rPr>
        <w:t xml:space="preserve">(KKT1) </w:t>
      </w:r>
      <w:r w:rsidR="00D05ADA" w:rsidRPr="00534F9B">
        <w:rPr>
          <w:lang w:val="es-ES"/>
        </w:rPr>
        <w:t>4PG1 +1+lambda</w:t>
      </w:r>
      <w:r>
        <w:rPr>
          <w:lang w:val="es-ES"/>
        </w:rPr>
        <w:t>1 -</w:t>
      </w:r>
      <w:r w:rsidR="00D05ADA" w:rsidRPr="00534F9B">
        <w:rPr>
          <w:lang w:val="es-ES"/>
        </w:rPr>
        <w:t>mu</w:t>
      </w:r>
      <w:r>
        <w:rPr>
          <w:lang w:val="es-ES"/>
        </w:rPr>
        <w:t>1</w:t>
      </w:r>
      <w:r w:rsidR="008D21C0" w:rsidRPr="00534F9B">
        <w:rPr>
          <w:lang w:val="es-ES"/>
        </w:rPr>
        <w:t>=0</w:t>
      </w:r>
      <w:r>
        <w:rPr>
          <w:lang w:val="es-ES"/>
        </w:rPr>
        <w:t xml:space="preserve"> .</w:t>
      </w:r>
      <w:r w:rsidR="00ED650E">
        <w:rPr>
          <w:lang w:val="es-ES"/>
        </w:rPr>
        <w:tab/>
      </w:r>
      <w:r w:rsidRPr="00EF74B3">
        <w:rPr>
          <w:b/>
          <w:bCs/>
          <w:lang w:val="es-ES"/>
        </w:rPr>
        <w:t>lambda1=mu1-101</w:t>
      </w:r>
      <w:r w:rsidR="00ED650E">
        <w:rPr>
          <w:lang w:val="es-ES"/>
        </w:rPr>
        <w:tab/>
      </w:r>
    </w:p>
    <w:p w14:paraId="2F1C7E65" w14:textId="6C391B20" w:rsidR="00534F9B" w:rsidRDefault="00935379" w:rsidP="00534F9B">
      <w:pPr>
        <w:rPr>
          <w:lang w:val="es-ES"/>
        </w:rPr>
      </w:pPr>
      <w:r>
        <w:rPr>
          <w:lang w:val="es-ES"/>
        </w:rPr>
        <w:t xml:space="preserve">(KKT1) </w:t>
      </w:r>
      <w:r w:rsidR="00534F9B" w:rsidRPr="00534F9B">
        <w:rPr>
          <w:lang w:val="es-ES"/>
        </w:rPr>
        <w:t>2PG2 +1</w:t>
      </w:r>
      <w:r>
        <w:rPr>
          <w:lang w:val="es-ES"/>
        </w:rPr>
        <w:t xml:space="preserve"> +</w:t>
      </w:r>
      <w:r w:rsidR="00534F9B" w:rsidRPr="00534F9B">
        <w:rPr>
          <w:lang w:val="es-ES"/>
        </w:rPr>
        <w:t>lambda</w:t>
      </w:r>
      <w:r>
        <w:rPr>
          <w:lang w:val="es-ES"/>
        </w:rPr>
        <w:t>1 -</w:t>
      </w:r>
      <w:r w:rsidR="00534F9B" w:rsidRPr="00534F9B">
        <w:rPr>
          <w:lang w:val="es-ES"/>
        </w:rPr>
        <w:t>mu</w:t>
      </w:r>
      <w:r>
        <w:rPr>
          <w:lang w:val="es-ES"/>
        </w:rPr>
        <w:t>2</w:t>
      </w:r>
      <w:r w:rsidR="00534F9B" w:rsidRPr="00534F9B">
        <w:rPr>
          <w:lang w:val="es-ES"/>
        </w:rPr>
        <w:t>=0</w:t>
      </w:r>
      <w:r w:rsidR="00534F9B">
        <w:rPr>
          <w:lang w:val="es-ES"/>
        </w:rPr>
        <w:t xml:space="preserve"> </w:t>
      </w:r>
      <w:r>
        <w:rPr>
          <w:lang w:val="es-ES"/>
        </w:rPr>
        <w:t>.</w:t>
      </w:r>
      <w:r w:rsidR="00ED650E">
        <w:rPr>
          <w:lang w:val="es-ES"/>
        </w:rPr>
        <w:tab/>
      </w:r>
      <w:r w:rsidRPr="00EF74B3">
        <w:rPr>
          <w:b/>
          <w:bCs/>
          <w:lang w:val="es-ES"/>
        </w:rPr>
        <w:t>lambda1=mu2-51</w:t>
      </w:r>
      <w:r w:rsidR="00ED650E" w:rsidRPr="00EF74B3">
        <w:rPr>
          <w:b/>
          <w:bCs/>
          <w:lang w:val="es-ES"/>
        </w:rPr>
        <w:tab/>
      </w:r>
    </w:p>
    <w:p w14:paraId="2F6EB599" w14:textId="6BEC3C2D" w:rsidR="00E146EA" w:rsidRDefault="002F6BFC">
      <w:r w:rsidRPr="002F6BFC">
        <w:drawing>
          <wp:inline distT="0" distB="0" distL="0" distR="0" wp14:anchorId="24EBE865" wp14:editId="6DFBB218">
            <wp:extent cx="4384067" cy="2933016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7501" cy="29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751E" w14:textId="77777777" w:rsidR="002F6BFC" w:rsidRDefault="002F6BFC"/>
    <w:p w14:paraId="3076B75D" w14:textId="5565277A" w:rsidR="00240683" w:rsidRDefault="00240683"/>
    <w:p w14:paraId="24A8521B" w14:textId="4D1E4A08" w:rsidR="00240683" w:rsidRDefault="00240683">
      <w:r>
        <w:lastRenderedPageBreak/>
        <w:t>c)find the minimizer:</w:t>
      </w:r>
    </w:p>
    <w:p w14:paraId="1E0AFFD5" w14:textId="339F9E1F" w:rsidR="00240683" w:rsidRPr="004713F7" w:rsidRDefault="002F6BFC">
      <w:r w:rsidRPr="002F6BFC">
        <w:drawing>
          <wp:inline distT="0" distB="0" distL="0" distR="0" wp14:anchorId="0D81D1D9" wp14:editId="485C295B">
            <wp:extent cx="5624047" cy="54335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683" w:rsidRPr="00471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8D"/>
    <w:rsid w:val="00236A0A"/>
    <w:rsid w:val="00240683"/>
    <w:rsid w:val="0025378D"/>
    <w:rsid w:val="00273374"/>
    <w:rsid w:val="00291F9E"/>
    <w:rsid w:val="002F6BFC"/>
    <w:rsid w:val="004713F7"/>
    <w:rsid w:val="00534F9B"/>
    <w:rsid w:val="00595B1A"/>
    <w:rsid w:val="00810DB3"/>
    <w:rsid w:val="008D21C0"/>
    <w:rsid w:val="00935379"/>
    <w:rsid w:val="00C70EB3"/>
    <w:rsid w:val="00D05ADA"/>
    <w:rsid w:val="00E146EA"/>
    <w:rsid w:val="00ED650E"/>
    <w:rsid w:val="00E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D806"/>
  <w15:chartTrackingRefBased/>
  <w15:docId w15:val="{E28A744C-415A-430A-B232-DD41C504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Muñoz</dc:creator>
  <cp:keywords/>
  <dc:description/>
  <cp:lastModifiedBy>Javier Muñoz</cp:lastModifiedBy>
  <cp:revision>13</cp:revision>
  <dcterms:created xsi:type="dcterms:W3CDTF">2024-04-23T12:41:00Z</dcterms:created>
  <dcterms:modified xsi:type="dcterms:W3CDTF">2024-04-29T11:07:00Z</dcterms:modified>
</cp:coreProperties>
</file>