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6928D" w14:textId="440AAFC1" w:rsidR="006E1040" w:rsidRDefault="00A02E1F">
      <w:r w:rsidRPr="00A02E1F">
        <w:rPr>
          <w:noProof/>
        </w:rPr>
        <w:drawing>
          <wp:inline distT="0" distB="0" distL="0" distR="0" wp14:anchorId="495A763A" wp14:editId="4AD1A2C5">
            <wp:extent cx="5943600" cy="1356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6A1C" w14:textId="4015CDA6" w:rsidR="00EC2AA2" w:rsidRDefault="000A40EA" w:rsidP="00EC2AA2">
      <w:pPr>
        <w:jc w:val="center"/>
      </w:pPr>
      <w:r>
        <w:rPr>
          <w:noProof/>
        </w:rPr>
        <w:drawing>
          <wp:inline distT="0" distB="0" distL="0" distR="0" wp14:anchorId="7FF64F27" wp14:editId="41C4F933">
            <wp:extent cx="3333750" cy="244811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671" cy="24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247CA" w14:textId="434B645F" w:rsidR="00EC2AA2" w:rsidRPr="000A40EA" w:rsidRDefault="00EC2AA2" w:rsidP="00EC2AA2">
      <w:pPr>
        <w:jc w:val="center"/>
      </w:pPr>
      <w:r w:rsidRPr="000A40EA">
        <w:t xml:space="preserve">Equilibrium </w:t>
      </w:r>
      <w:proofErr w:type="gramStart"/>
      <w:r w:rsidRPr="000A40EA">
        <w:t>point</w:t>
      </w:r>
      <w:proofErr w:type="gramEnd"/>
      <w:r w:rsidRPr="000A40EA">
        <w:t xml:space="preserve"> at Price= 2€/MWh and Power=5MW</w:t>
      </w:r>
    </w:p>
    <w:p w14:paraId="4E116F71" w14:textId="4C92EBE2" w:rsidR="000A40EA" w:rsidRPr="000A40EA" w:rsidRDefault="000A40EA" w:rsidP="000A40E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A40EA">
        <w:rPr>
          <w:rFonts w:ascii="Arial" w:eastAsia="Times New Roman" w:hAnsi="Arial" w:cs="Arial"/>
          <w:sz w:val="24"/>
          <w:szCs w:val="24"/>
          <w:lang w:val="es-ES"/>
        </w:rPr>
        <w:t>P11</w:t>
      </w:r>
      <w:r w:rsidRPr="000A40EA">
        <w:rPr>
          <w:rFonts w:ascii="Arial" w:eastAsia="Times New Roman" w:hAnsi="Arial" w:cs="Arial"/>
          <w:b/>
          <w:bCs/>
          <w:sz w:val="24"/>
          <w:szCs w:val="24"/>
          <w:lang w:val="es-ES"/>
        </w:rPr>
        <w:t>D</w:t>
      </w:r>
      <w:r w:rsidRPr="000A40EA">
        <w:rPr>
          <w:rFonts w:ascii="Arial" w:eastAsia="Times New Roman" w:hAnsi="Arial" w:cs="Arial"/>
          <w:sz w:val="24"/>
          <w:szCs w:val="24"/>
          <w:lang w:val="es-ES"/>
        </w:rPr>
        <w:t xml:space="preserve">= </w:t>
      </w:r>
      <w:proofErr w:type="gramStart"/>
      <w:r w:rsidRPr="000A40EA">
        <w:rPr>
          <w:rFonts w:ascii="Arial" w:eastAsia="Times New Roman" w:hAnsi="Arial" w:cs="Arial"/>
          <w:sz w:val="24"/>
          <w:szCs w:val="24"/>
          <w:lang w:val="es-ES"/>
        </w:rPr>
        <w:t>3  MW</w:t>
      </w:r>
      <w:proofErr w:type="gramEnd"/>
      <w:r w:rsidRPr="000A40EA">
        <w:rPr>
          <w:rFonts w:ascii="Arial" w:eastAsia="Times New Roman" w:hAnsi="Arial" w:cs="Arial"/>
          <w:sz w:val="24"/>
          <w:szCs w:val="24"/>
          <w:lang w:val="es-ES"/>
        </w:rPr>
        <w:t>      (lleno)</w:t>
      </w:r>
    </w:p>
    <w:p w14:paraId="0DED11DA" w14:textId="42299901" w:rsidR="000A40EA" w:rsidRPr="000A40EA" w:rsidRDefault="000A40EA" w:rsidP="000A40E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A40EA">
        <w:rPr>
          <w:rFonts w:ascii="Arial" w:eastAsia="Times New Roman" w:hAnsi="Arial" w:cs="Arial"/>
          <w:sz w:val="24"/>
          <w:szCs w:val="24"/>
          <w:lang w:val="es-ES"/>
        </w:rPr>
        <w:t>P21</w:t>
      </w:r>
      <w:r w:rsidRPr="000A40EA">
        <w:rPr>
          <w:rFonts w:ascii="Arial" w:eastAsia="Times New Roman" w:hAnsi="Arial" w:cs="Arial"/>
          <w:b/>
          <w:bCs/>
          <w:sz w:val="24"/>
          <w:szCs w:val="24"/>
          <w:lang w:val="es-ES"/>
        </w:rPr>
        <w:t>D</w:t>
      </w:r>
      <w:r w:rsidRPr="000A40EA">
        <w:rPr>
          <w:rFonts w:ascii="Arial" w:eastAsia="Times New Roman" w:hAnsi="Arial" w:cs="Arial"/>
          <w:sz w:val="24"/>
          <w:szCs w:val="24"/>
          <w:lang w:val="es-ES"/>
        </w:rPr>
        <w:t xml:space="preserve">= </w:t>
      </w:r>
      <w:proofErr w:type="gramStart"/>
      <w:r w:rsidRPr="000A40EA">
        <w:rPr>
          <w:rFonts w:ascii="Arial" w:eastAsia="Times New Roman" w:hAnsi="Arial" w:cs="Arial"/>
          <w:sz w:val="24"/>
          <w:szCs w:val="24"/>
          <w:lang w:val="es-ES"/>
        </w:rPr>
        <w:t>2  MW</w:t>
      </w:r>
      <w:proofErr w:type="gramEnd"/>
      <w:r w:rsidRPr="000A40EA">
        <w:rPr>
          <w:rFonts w:ascii="Arial" w:eastAsia="Times New Roman" w:hAnsi="Arial" w:cs="Arial"/>
          <w:sz w:val="24"/>
          <w:szCs w:val="24"/>
          <w:lang w:val="es-ES"/>
        </w:rPr>
        <w:t>     (medio lleno)</w:t>
      </w:r>
      <w:r w:rsidRPr="000A40EA">
        <w:rPr>
          <w:rFonts w:ascii="Arial" w:eastAsia="Times New Roman" w:hAnsi="Arial" w:cs="Arial"/>
          <w:sz w:val="24"/>
          <w:szCs w:val="24"/>
          <w:lang w:val="es-ES"/>
        </w:rPr>
        <w:br/>
        <w:t>P11</w:t>
      </w:r>
      <w:r w:rsidRPr="000A40EA">
        <w:rPr>
          <w:rFonts w:ascii="Arial" w:eastAsia="Times New Roman" w:hAnsi="Arial" w:cs="Arial"/>
          <w:b/>
          <w:bCs/>
          <w:sz w:val="24"/>
          <w:szCs w:val="24"/>
          <w:lang w:val="es-ES"/>
        </w:rPr>
        <w:t>G</w:t>
      </w:r>
      <w:r w:rsidRPr="000A40EA">
        <w:rPr>
          <w:rFonts w:ascii="Arial" w:eastAsia="Times New Roman" w:hAnsi="Arial" w:cs="Arial"/>
          <w:sz w:val="24"/>
          <w:szCs w:val="24"/>
          <w:lang w:val="es-ES"/>
        </w:rPr>
        <w:t xml:space="preserve">= 5  MW     ( </w:t>
      </w:r>
      <w:r>
        <w:rPr>
          <w:rFonts w:ascii="Arial" w:eastAsia="Times New Roman" w:hAnsi="Arial" w:cs="Arial"/>
          <w:sz w:val="24"/>
          <w:szCs w:val="24"/>
          <w:lang w:val="es-ES"/>
        </w:rPr>
        <w:t>lleno</w:t>
      </w:r>
      <w:r w:rsidRPr="000A40EA">
        <w:rPr>
          <w:rFonts w:ascii="Arial" w:eastAsia="Times New Roman" w:hAnsi="Arial" w:cs="Arial"/>
          <w:sz w:val="24"/>
          <w:szCs w:val="24"/>
          <w:lang w:val="es-ES"/>
        </w:rPr>
        <w:t xml:space="preserve"> )</w:t>
      </w:r>
    </w:p>
    <w:p w14:paraId="5AD29CD4" w14:textId="77777777" w:rsidR="000A40EA" w:rsidRPr="000A40EA" w:rsidRDefault="000A40EA" w:rsidP="000A40EA">
      <w:pP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A40EA">
        <w:rPr>
          <w:rFonts w:ascii="Arial" w:eastAsia="Times New Roman" w:hAnsi="Arial" w:cs="Arial"/>
          <w:sz w:val="24"/>
          <w:szCs w:val="24"/>
          <w:lang w:val="es-ES"/>
        </w:rPr>
        <w:t>P21</w:t>
      </w:r>
      <w:r w:rsidRPr="000A40EA">
        <w:rPr>
          <w:rFonts w:ascii="Arial" w:eastAsia="Times New Roman" w:hAnsi="Arial" w:cs="Arial"/>
          <w:b/>
          <w:bCs/>
          <w:sz w:val="24"/>
          <w:szCs w:val="24"/>
          <w:lang w:val="es-ES"/>
        </w:rPr>
        <w:t>G</w:t>
      </w:r>
      <w:r w:rsidRPr="000A40EA">
        <w:rPr>
          <w:rFonts w:ascii="Arial" w:eastAsia="Times New Roman" w:hAnsi="Arial" w:cs="Arial"/>
          <w:sz w:val="24"/>
          <w:szCs w:val="24"/>
          <w:lang w:val="es-ES"/>
        </w:rPr>
        <w:t xml:space="preserve">= </w:t>
      </w:r>
      <w:proofErr w:type="gramStart"/>
      <w:r w:rsidRPr="000A40EA">
        <w:rPr>
          <w:rFonts w:ascii="Arial" w:eastAsia="Times New Roman" w:hAnsi="Arial" w:cs="Arial"/>
          <w:sz w:val="24"/>
          <w:szCs w:val="24"/>
          <w:lang w:val="es-ES"/>
        </w:rPr>
        <w:t>0  MW</w:t>
      </w:r>
      <w:proofErr w:type="gramEnd"/>
      <w:r w:rsidRPr="000A40EA">
        <w:rPr>
          <w:rFonts w:ascii="Arial" w:eastAsia="Times New Roman" w:hAnsi="Arial" w:cs="Arial"/>
          <w:sz w:val="24"/>
          <w:szCs w:val="24"/>
          <w:lang w:val="es-ES"/>
        </w:rPr>
        <w:t>     (vacío)</w:t>
      </w:r>
    </w:p>
    <w:p w14:paraId="7ED2CC79" w14:textId="0524AD2F" w:rsidR="00BC2C4D" w:rsidRPr="00F058EE" w:rsidRDefault="00BC2C4D" w:rsidP="002C38B1">
      <w:pPr>
        <w:jc w:val="center"/>
        <w:rPr>
          <w:lang w:val="es-ES"/>
        </w:rPr>
      </w:pPr>
    </w:p>
    <w:p w14:paraId="3CA85802" w14:textId="019F7A43" w:rsidR="00FB350B" w:rsidRDefault="00A02E1F">
      <w:r w:rsidRPr="00A02E1F">
        <w:rPr>
          <w:noProof/>
        </w:rPr>
        <w:drawing>
          <wp:inline distT="0" distB="0" distL="0" distR="0" wp14:anchorId="77863245" wp14:editId="64589C2F">
            <wp:extent cx="5638800" cy="4066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6782" cy="40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17FB" w14:textId="467B5E4C" w:rsidR="00A02E1F" w:rsidRDefault="00ED520B" w:rsidP="00ED520B">
      <w:pPr>
        <w:jc w:val="center"/>
      </w:pPr>
      <w:r w:rsidRPr="00ED520B">
        <w:rPr>
          <w:noProof/>
        </w:rPr>
        <w:drawing>
          <wp:inline distT="0" distB="0" distL="0" distR="0" wp14:anchorId="05DD59A3" wp14:editId="4970A875">
            <wp:extent cx="2647950" cy="23109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993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6685" w14:textId="65CA220D" w:rsidR="00A02E1F" w:rsidRDefault="00A02E1F">
      <w:r w:rsidRPr="00A02E1F">
        <w:rPr>
          <w:noProof/>
        </w:rPr>
        <w:lastRenderedPageBreak/>
        <w:drawing>
          <wp:inline distT="0" distB="0" distL="0" distR="0" wp14:anchorId="1A47BD57" wp14:editId="50E46A2D">
            <wp:extent cx="5943600" cy="3937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4788" w14:textId="63B80F27" w:rsidR="00A02E1F" w:rsidRDefault="007A6256">
      <w:r w:rsidRPr="007A6256">
        <w:drawing>
          <wp:inline distT="0" distB="0" distL="0" distR="0" wp14:anchorId="4068A4A7" wp14:editId="3787ADA8">
            <wp:extent cx="4600575" cy="2907799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3325" cy="29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39C4" w14:textId="19F6CB94" w:rsidR="007A6256" w:rsidRDefault="007A6256"/>
    <w:p w14:paraId="2BECA929" w14:textId="31224CCF" w:rsidR="007A6256" w:rsidRDefault="007A6256"/>
    <w:p w14:paraId="0BE95C8C" w14:textId="129014F2" w:rsidR="007A6256" w:rsidRDefault="007A6256"/>
    <w:p w14:paraId="3C80303A" w14:textId="1CC6F046" w:rsidR="007A6256" w:rsidRDefault="007A6256"/>
    <w:p w14:paraId="16FC60AF" w14:textId="6B15D657" w:rsidR="007A6256" w:rsidRDefault="007A6256"/>
    <w:p w14:paraId="3FCCAD5C" w14:textId="2A236FAD" w:rsidR="007A6256" w:rsidRDefault="007A6256"/>
    <w:p w14:paraId="2C7FFDBD" w14:textId="453616D9" w:rsidR="007A6256" w:rsidRDefault="007A6256"/>
    <w:p w14:paraId="47175ED8" w14:textId="669E6067" w:rsidR="007A6256" w:rsidRDefault="007A6256"/>
    <w:p w14:paraId="64E54ABF" w14:textId="4B7180D7" w:rsidR="007A6256" w:rsidRDefault="007A6256"/>
    <w:p w14:paraId="5C6890D2" w14:textId="3288A487" w:rsidR="007A6256" w:rsidRDefault="007A6256"/>
    <w:p w14:paraId="3F1C9986" w14:textId="473A7249" w:rsidR="007A6256" w:rsidRDefault="007A6256"/>
    <w:p w14:paraId="283F34BC" w14:textId="1BD6DE73" w:rsidR="007A6256" w:rsidRDefault="007A6256"/>
    <w:p w14:paraId="1D20A690" w14:textId="08A2B26A" w:rsidR="007A6256" w:rsidRDefault="007A6256"/>
    <w:p w14:paraId="64A346A6" w14:textId="66DA4CB5" w:rsidR="007A6256" w:rsidRDefault="007A6256"/>
    <w:p w14:paraId="5FBDA600" w14:textId="77777777" w:rsidR="007A6256" w:rsidRDefault="007A6256"/>
    <w:p w14:paraId="28496727" w14:textId="0E9D76F4" w:rsidR="00A02E1F" w:rsidRDefault="00A02E1F">
      <w:r w:rsidRPr="00A02E1F">
        <w:rPr>
          <w:noProof/>
        </w:rPr>
        <w:lastRenderedPageBreak/>
        <w:drawing>
          <wp:inline distT="0" distB="0" distL="0" distR="0" wp14:anchorId="1E270039" wp14:editId="6EFA2D01">
            <wp:extent cx="5943600" cy="400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1E38" w14:textId="09963D92" w:rsidR="00A02E1F" w:rsidRDefault="007A6256">
      <w:r w:rsidRPr="007A6256">
        <w:drawing>
          <wp:inline distT="0" distB="0" distL="0" distR="0" wp14:anchorId="31C25FF1" wp14:editId="296D5DE6">
            <wp:extent cx="5334000" cy="437889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7126" cy="438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CF45" w14:textId="105083FA" w:rsidR="007A6256" w:rsidRDefault="007A6256"/>
    <w:p w14:paraId="7BE3D599" w14:textId="6E864F3B" w:rsidR="007A6256" w:rsidRDefault="007A6256"/>
    <w:p w14:paraId="319A85FE" w14:textId="101328FC" w:rsidR="007A6256" w:rsidRDefault="007A6256"/>
    <w:p w14:paraId="4A17F881" w14:textId="14A5461B" w:rsidR="007A6256" w:rsidRDefault="007A6256"/>
    <w:p w14:paraId="237F3A19" w14:textId="62E4A513" w:rsidR="007A6256" w:rsidRDefault="007A6256"/>
    <w:p w14:paraId="789DBB7E" w14:textId="562EB8B3" w:rsidR="007A6256" w:rsidRDefault="007A6256"/>
    <w:p w14:paraId="59708278" w14:textId="4C4A0E75" w:rsidR="007A6256" w:rsidRDefault="007A6256"/>
    <w:p w14:paraId="501988AD" w14:textId="7E9D3D72" w:rsidR="007A6256" w:rsidRDefault="007A6256"/>
    <w:p w14:paraId="714B2E21" w14:textId="6C35A198" w:rsidR="007A6256" w:rsidRDefault="007A6256"/>
    <w:p w14:paraId="60853CED" w14:textId="77777777" w:rsidR="007A6256" w:rsidRDefault="007A6256"/>
    <w:p w14:paraId="4684EF64" w14:textId="6B149C91" w:rsidR="00A02E1F" w:rsidRDefault="00A02E1F">
      <w:r w:rsidRPr="00A02E1F">
        <w:rPr>
          <w:noProof/>
        </w:rPr>
        <w:lastRenderedPageBreak/>
        <w:drawing>
          <wp:inline distT="0" distB="0" distL="0" distR="0" wp14:anchorId="708391F6" wp14:editId="1166168B">
            <wp:extent cx="5943600" cy="5708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653C" w14:textId="20F5B8AE" w:rsidR="00EC2AA2" w:rsidRDefault="007A6256" w:rsidP="00EC2AA2">
      <w:pPr>
        <w:jc w:val="center"/>
      </w:pPr>
      <w:r>
        <w:rPr>
          <w:noProof/>
        </w:rPr>
        <w:drawing>
          <wp:inline distT="0" distB="0" distL="0" distR="0" wp14:anchorId="789851FC" wp14:editId="78B3B362">
            <wp:extent cx="5267325" cy="53911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F897F" w14:textId="0AA6C543" w:rsidR="0059675F" w:rsidRDefault="0059675F" w:rsidP="00EC2AA2">
      <w:pPr>
        <w:jc w:val="center"/>
      </w:pPr>
    </w:p>
    <w:p w14:paraId="20D66D80" w14:textId="5D33876A" w:rsidR="00F058EE" w:rsidRDefault="00F058EE" w:rsidP="00EC2AA2">
      <w:pPr>
        <w:jc w:val="center"/>
      </w:pPr>
    </w:p>
    <w:p w14:paraId="1CDEC507" w14:textId="29395704" w:rsidR="00F058EE" w:rsidRDefault="00F058EE" w:rsidP="00EC2AA2">
      <w:pPr>
        <w:jc w:val="center"/>
      </w:pPr>
    </w:p>
    <w:p w14:paraId="17CBF425" w14:textId="0661F20E" w:rsidR="00F058EE" w:rsidRDefault="00F058EE" w:rsidP="00EC2AA2">
      <w:pPr>
        <w:jc w:val="center"/>
      </w:pPr>
    </w:p>
    <w:p w14:paraId="768FC8EB" w14:textId="051BC44E" w:rsidR="00F058EE" w:rsidRDefault="00F058EE" w:rsidP="00EC2AA2">
      <w:pPr>
        <w:jc w:val="center"/>
      </w:pPr>
    </w:p>
    <w:p w14:paraId="15468B3A" w14:textId="4E57EDF6" w:rsidR="00F058EE" w:rsidRDefault="00F058EE" w:rsidP="00EC2AA2">
      <w:pPr>
        <w:jc w:val="center"/>
      </w:pPr>
    </w:p>
    <w:p w14:paraId="1E50D18F" w14:textId="77777777" w:rsidR="00F058EE" w:rsidRDefault="00F058EE" w:rsidP="00EC2AA2">
      <w:pPr>
        <w:jc w:val="center"/>
      </w:pPr>
    </w:p>
    <w:p w14:paraId="7162A203" w14:textId="1D84109A" w:rsidR="00F058EE" w:rsidRDefault="00A02E1F">
      <w:r w:rsidRPr="00A02E1F">
        <w:rPr>
          <w:noProof/>
        </w:rPr>
        <w:lastRenderedPageBreak/>
        <w:drawing>
          <wp:inline distT="0" distB="0" distL="0" distR="0" wp14:anchorId="55138105" wp14:editId="0A8A1699">
            <wp:extent cx="5943600" cy="3486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9984" w14:textId="5E366911" w:rsidR="00F058EE" w:rsidRDefault="00F058EE">
      <w:r>
        <w:t xml:space="preserve">First market equilibrium condition </w:t>
      </w:r>
      <w:proofErr w:type="gramStart"/>
      <w:r>
        <w:t>ok,</w:t>
      </w:r>
      <w:r w:rsidR="00D73374">
        <w:t>(</w:t>
      </w:r>
      <w:proofErr w:type="gramEnd"/>
      <w:r w:rsidR="00D73374">
        <w:t>3+2)-5</w:t>
      </w:r>
      <w:r>
        <w:t>=0</w:t>
      </w:r>
    </w:p>
    <w:p w14:paraId="67669DB0" w14:textId="187E6CA4" w:rsidR="00F058EE" w:rsidRDefault="00F058EE">
      <w:r w:rsidRPr="00F058EE">
        <w:rPr>
          <w:noProof/>
        </w:rPr>
        <w:drawing>
          <wp:inline distT="0" distB="0" distL="0" distR="0" wp14:anchorId="451A805B" wp14:editId="24BB066A">
            <wp:extent cx="4633362" cy="7087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FBA5" w14:textId="767C5DE2" w:rsidR="00A02E1F" w:rsidRDefault="00A02E1F">
      <w:r>
        <w:tab/>
      </w:r>
      <w:r w:rsidR="00F058EE" w:rsidRPr="00F058EE">
        <w:rPr>
          <w:noProof/>
        </w:rPr>
        <w:drawing>
          <wp:inline distT="0" distB="0" distL="0" distR="0" wp14:anchorId="64A6ED22" wp14:editId="46CD94AA">
            <wp:extent cx="4552950" cy="2092449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6094" cy="209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A270" w14:textId="2AA65591" w:rsidR="00F94478" w:rsidRDefault="00F94478"/>
    <w:p w14:paraId="1BC46E9F" w14:textId="77777777" w:rsidR="00F94478" w:rsidRDefault="00F94478">
      <w:r>
        <w:t>Second condition also check</w:t>
      </w:r>
    </w:p>
    <w:p w14:paraId="4A2D5BF7" w14:textId="021FDF41" w:rsidR="00F94478" w:rsidRDefault="00F94478">
      <w:r>
        <w:t xml:space="preserve"> </w:t>
      </w:r>
      <w:r w:rsidRPr="00F94478">
        <w:rPr>
          <w:noProof/>
        </w:rPr>
        <w:drawing>
          <wp:inline distT="0" distB="0" distL="0" distR="0" wp14:anchorId="2D2DBF40" wp14:editId="4F0EB418">
            <wp:extent cx="1257409" cy="358171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CE"/>
    <w:rsid w:val="00081BF0"/>
    <w:rsid w:val="000A40EA"/>
    <w:rsid w:val="00103A4D"/>
    <w:rsid w:val="001F1A17"/>
    <w:rsid w:val="00226551"/>
    <w:rsid w:val="00266834"/>
    <w:rsid w:val="00273374"/>
    <w:rsid w:val="002C38B1"/>
    <w:rsid w:val="00350D32"/>
    <w:rsid w:val="004644C0"/>
    <w:rsid w:val="0059675F"/>
    <w:rsid w:val="006E1040"/>
    <w:rsid w:val="007A6256"/>
    <w:rsid w:val="00807BCE"/>
    <w:rsid w:val="00A02E1F"/>
    <w:rsid w:val="00A60131"/>
    <w:rsid w:val="00A720B4"/>
    <w:rsid w:val="00B64EB4"/>
    <w:rsid w:val="00B82B15"/>
    <w:rsid w:val="00BC2C4D"/>
    <w:rsid w:val="00C9467F"/>
    <w:rsid w:val="00D61F3C"/>
    <w:rsid w:val="00D73374"/>
    <w:rsid w:val="00EC2AA2"/>
    <w:rsid w:val="00ED520B"/>
    <w:rsid w:val="00EF2438"/>
    <w:rsid w:val="00F058EE"/>
    <w:rsid w:val="00F94478"/>
    <w:rsid w:val="00FB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01622"/>
  <w15:chartTrackingRefBased/>
  <w15:docId w15:val="{DF0D7B19-709A-47D9-B13C-316C7840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7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8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96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5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Muñoz</dc:creator>
  <cp:keywords/>
  <dc:description/>
  <cp:lastModifiedBy>Javier Muñoz</cp:lastModifiedBy>
  <cp:revision>16</cp:revision>
  <dcterms:created xsi:type="dcterms:W3CDTF">2024-05-11T14:42:00Z</dcterms:created>
  <dcterms:modified xsi:type="dcterms:W3CDTF">2024-05-28T17:34:00Z</dcterms:modified>
</cp:coreProperties>
</file>