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94392" w14:textId="655A1BBA" w:rsidR="00273374" w:rsidRDefault="00DF387F" w:rsidP="00DF387F">
      <w:pPr>
        <w:pStyle w:val="Heading2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t>Exercise 1 (lab1):</w:t>
      </w:r>
      <w:r>
        <w:br/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How much power do we need to inject un bus 4 so that the voltage is between a valid range (+/- 10%)? Add increments of 10 MVAr and save it on a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dataframe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comparing with the bus 4 voltage.</w:t>
      </w:r>
    </w:p>
    <w:p w14:paraId="4CE6A016" w14:textId="46984CF3" w:rsidR="00DF387F" w:rsidRDefault="00DF387F" w:rsidP="00DF387F"/>
    <w:p w14:paraId="5BCCE1C3" w14:textId="0FA12865" w:rsidR="00DF387F" w:rsidRDefault="00DF387F" w:rsidP="00DF387F">
      <w:r>
        <w:t xml:space="preserve">Here is the meaty </w:t>
      </w:r>
      <w:r w:rsidR="004172EF">
        <w:t xml:space="preserve">main </w:t>
      </w:r>
      <w:r>
        <w:t>loop to solve the exercise:</w:t>
      </w:r>
    </w:p>
    <w:p w14:paraId="1678B6C9" w14:textId="49841AEB" w:rsidR="00DF387F" w:rsidRDefault="00DF387F" w:rsidP="004172EF">
      <w:pPr>
        <w:jc w:val="center"/>
      </w:pPr>
      <w:r w:rsidRPr="00DF387F">
        <w:rPr>
          <w:noProof/>
        </w:rPr>
        <w:drawing>
          <wp:inline distT="0" distB="0" distL="0" distR="0" wp14:anchorId="2475E009" wp14:editId="206D252D">
            <wp:extent cx="5943600" cy="1689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9364" w14:textId="2DE5B345" w:rsidR="00DF387F" w:rsidRDefault="00DF387F" w:rsidP="00DF387F"/>
    <w:p w14:paraId="601B2A31" w14:textId="663A7E7A" w:rsidR="00DF387F" w:rsidRPr="00DF387F" w:rsidRDefault="00DF387F" w:rsidP="00DF387F">
      <w:r>
        <w:t xml:space="preserve">And Our solution, it seems like we need to inject right </w:t>
      </w:r>
      <w:r w:rsidR="00C57624">
        <w:t>below</w:t>
      </w:r>
      <w:r>
        <w:t xml:space="preserve"> 90MVar </w:t>
      </w:r>
      <w:r w:rsidR="00C57624">
        <w:t>for our bus voltage to drop to 0.9pu’s</w:t>
      </w:r>
    </w:p>
    <w:p w14:paraId="296EF734" w14:textId="1A04A7F9" w:rsidR="00DF387F" w:rsidRDefault="00DF387F" w:rsidP="004172EF">
      <w:pPr>
        <w:jc w:val="center"/>
      </w:pPr>
      <w:r w:rsidRPr="00DF387F">
        <w:rPr>
          <w:noProof/>
        </w:rPr>
        <w:drawing>
          <wp:inline distT="0" distB="0" distL="0" distR="0" wp14:anchorId="3FACAC16" wp14:editId="5E529D69">
            <wp:extent cx="2499577" cy="17756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C769" w14:textId="5514D285" w:rsidR="00DF387F" w:rsidRDefault="00DF387F" w:rsidP="00DF387F"/>
    <w:p w14:paraId="1ADD2E2E" w14:textId="20E67E04" w:rsidR="00DF387F" w:rsidRDefault="00DF387F" w:rsidP="00DF387F"/>
    <w:p w14:paraId="457D2EA7" w14:textId="6E739648" w:rsidR="00C57624" w:rsidRDefault="00C57624" w:rsidP="00DF387F"/>
    <w:p w14:paraId="63592B49" w14:textId="6EDE7558" w:rsidR="00C57624" w:rsidRDefault="00C57624" w:rsidP="00DF387F"/>
    <w:p w14:paraId="6748AB66" w14:textId="69E460C3" w:rsidR="00C57624" w:rsidRDefault="00C57624" w:rsidP="00DF387F"/>
    <w:p w14:paraId="79610A94" w14:textId="1ADFC5A1" w:rsidR="00C57624" w:rsidRDefault="00C57624" w:rsidP="00DF387F"/>
    <w:p w14:paraId="15AD80B1" w14:textId="49521773" w:rsidR="00C57624" w:rsidRDefault="00C57624" w:rsidP="00DF387F"/>
    <w:p w14:paraId="6D5A63E0" w14:textId="3FB6850E" w:rsidR="00C57624" w:rsidRDefault="00C57624" w:rsidP="00DF387F"/>
    <w:p w14:paraId="12860964" w14:textId="77777777" w:rsidR="00DF387F" w:rsidRPr="00DF387F" w:rsidRDefault="00DF387F" w:rsidP="00DF387F"/>
    <w:p w14:paraId="7A924697" w14:textId="2A799C38" w:rsidR="00DF387F" w:rsidRDefault="00DF387F" w:rsidP="00DF387F">
      <w:pPr>
        <w:pStyle w:val="Heading2"/>
      </w:pPr>
      <w:r>
        <w:lastRenderedPageBreak/>
        <w:t>Exercise 2 (lab1):</w:t>
      </w:r>
    </w:p>
    <w:p w14:paraId="166ACCF7" w14:textId="58DD07D9" w:rsidR="00C57624" w:rsidRDefault="00C57624" w:rsidP="00C57624">
      <w:r>
        <w:t xml:space="preserve">First some profile generation for generator and load (In </w:t>
      </w:r>
      <w:proofErr w:type="spellStart"/>
      <w:r>
        <w:t>pu’s</w:t>
      </w:r>
      <w:proofErr w:type="spellEnd"/>
      <w:r>
        <w:t>):</w:t>
      </w:r>
    </w:p>
    <w:p w14:paraId="0376CD6C" w14:textId="0DE49791" w:rsidR="00C57624" w:rsidRPr="00C57624" w:rsidRDefault="00C57624" w:rsidP="00C57624">
      <w:r w:rsidRPr="00C57624">
        <w:rPr>
          <w:noProof/>
        </w:rPr>
        <w:drawing>
          <wp:inline distT="0" distB="0" distL="0" distR="0" wp14:anchorId="1597525F" wp14:editId="476F00F8">
            <wp:extent cx="4941277" cy="414782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084" cy="415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395A" w14:textId="43C92636" w:rsidR="00C57624" w:rsidRDefault="00D612C5" w:rsidP="00C57624">
      <w:proofErr w:type="gramStart"/>
      <w:r>
        <w:t>Then ,we</w:t>
      </w:r>
      <w:proofErr w:type="gramEnd"/>
      <w:r>
        <w:t xml:space="preserve"> create an empty </w:t>
      </w:r>
      <w:proofErr w:type="spellStart"/>
      <w:r>
        <w:t>dataframe</w:t>
      </w:r>
      <w:proofErr w:type="spellEnd"/>
      <w:r>
        <w:t xml:space="preserve"> as requested:</w:t>
      </w:r>
      <w:r>
        <w:br/>
      </w:r>
      <w:r w:rsidRPr="00D612C5">
        <w:rPr>
          <w:noProof/>
        </w:rPr>
        <w:drawing>
          <wp:inline distT="0" distB="0" distL="0" distR="0" wp14:anchorId="04852F29" wp14:editId="3F1C24BA">
            <wp:extent cx="5040923" cy="1192911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4671" cy="119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EB2C" w14:textId="40970FA2" w:rsidR="00D612C5" w:rsidRDefault="00D612C5" w:rsidP="00C57624">
      <w:r>
        <w:t>To finish we create the “</w:t>
      </w:r>
      <w:proofErr w:type="spellStart"/>
      <w:r>
        <w:t>pu</w:t>
      </w:r>
      <w:proofErr w:type="spellEnd"/>
      <w:r>
        <w:t xml:space="preserve"> transformation function” to be used in the next exercise.</w:t>
      </w:r>
    </w:p>
    <w:p w14:paraId="4A7E67DA" w14:textId="313BB89B" w:rsidR="00D612C5" w:rsidRPr="00C57624" w:rsidRDefault="00D612C5" w:rsidP="00C57624">
      <w:r w:rsidRPr="00D612C5">
        <w:rPr>
          <w:noProof/>
        </w:rPr>
        <w:drawing>
          <wp:inline distT="0" distB="0" distL="0" distR="0" wp14:anchorId="5B25D7FE" wp14:editId="094AD8BB">
            <wp:extent cx="5719820" cy="159433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0941" cy="160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AF33" w14:textId="4AC7F013" w:rsidR="00DF387F" w:rsidRDefault="00DF387F" w:rsidP="00DF387F">
      <w:pPr>
        <w:pStyle w:val="Heading2"/>
      </w:pPr>
      <w:r>
        <w:lastRenderedPageBreak/>
        <w:t>Exercise 3 (lab1):</w:t>
      </w:r>
    </w:p>
    <w:p w14:paraId="7351E510" w14:textId="0675A536" w:rsidR="00D612C5" w:rsidRPr="00D612C5" w:rsidRDefault="00D612C5" w:rsidP="00D612C5">
      <w:r>
        <w:t xml:space="preserve">I created a for loop iterating over the exercise 2 profiles, </w:t>
      </w:r>
      <w:r w:rsidR="004172EF">
        <w:t xml:space="preserve">it </w:t>
      </w:r>
      <w:r>
        <w:t>run</w:t>
      </w:r>
      <w:r w:rsidR="00A60E2D">
        <w:t>s</w:t>
      </w:r>
      <w:r>
        <w:t xml:space="preserve"> the </w:t>
      </w:r>
      <w:proofErr w:type="spellStart"/>
      <w:r>
        <w:t>powerflow</w:t>
      </w:r>
      <w:proofErr w:type="spellEnd"/>
      <w:r>
        <w:t xml:space="preserve"> for each hour and saves the result:</w:t>
      </w:r>
    </w:p>
    <w:p w14:paraId="67BE62B9" w14:textId="53AC2B27" w:rsidR="00D612C5" w:rsidRDefault="00D612C5" w:rsidP="00D612C5">
      <w:r w:rsidRPr="00D612C5">
        <w:rPr>
          <w:noProof/>
        </w:rPr>
        <w:drawing>
          <wp:inline distT="0" distB="0" distL="0" distR="0" wp14:anchorId="534054F3" wp14:editId="5A87A5FE">
            <wp:extent cx="5943600" cy="23412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5A00" w14:textId="6CD3339C" w:rsidR="00D612C5" w:rsidRDefault="00D612C5" w:rsidP="00D612C5"/>
    <w:p w14:paraId="7D6FC8A0" w14:textId="1F514EE7" w:rsidR="00D612C5" w:rsidRDefault="00D612C5" w:rsidP="00D612C5">
      <w:r>
        <w:t xml:space="preserve">Our result is as follows, </w:t>
      </w:r>
      <w:proofErr w:type="spellStart"/>
      <w:r>
        <w:t>powerflow</w:t>
      </w:r>
      <w:proofErr w:type="spellEnd"/>
      <w:r>
        <w:t xml:space="preserve"> results for each hour: (hour 5 has the highest </w:t>
      </w:r>
      <w:proofErr w:type="spellStart"/>
      <w:r>
        <w:t>trafo</w:t>
      </w:r>
      <w:proofErr w:type="spellEnd"/>
      <w:r>
        <w:t xml:space="preserve"> loading)</w:t>
      </w:r>
    </w:p>
    <w:p w14:paraId="07BCB659" w14:textId="00FE7C2F" w:rsidR="00FE7FE0" w:rsidRDefault="00D612C5" w:rsidP="00FE7FE0">
      <w:r w:rsidRPr="00D612C5">
        <w:rPr>
          <w:noProof/>
        </w:rPr>
        <w:drawing>
          <wp:inline distT="0" distB="0" distL="0" distR="0" wp14:anchorId="6DE07C32" wp14:editId="69E9D61C">
            <wp:extent cx="5943600" cy="1906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D4BE" w14:textId="016E1A45" w:rsidR="00FE7FE0" w:rsidRDefault="00FE7FE0" w:rsidP="00FE7FE0"/>
    <w:p w14:paraId="77F27FD6" w14:textId="2D1F2C7B" w:rsidR="00FE7FE0" w:rsidRDefault="00FE7FE0" w:rsidP="00FE7FE0"/>
    <w:p w14:paraId="1FFA33BE" w14:textId="5C9FB752" w:rsidR="00FE7FE0" w:rsidRDefault="00FE7FE0" w:rsidP="00FE7FE0"/>
    <w:p w14:paraId="7648A093" w14:textId="5B4514CC" w:rsidR="00FE7FE0" w:rsidRDefault="00FE7FE0" w:rsidP="00FE7FE0"/>
    <w:p w14:paraId="043BB772" w14:textId="01F94205" w:rsidR="00FE7FE0" w:rsidRDefault="00FE7FE0" w:rsidP="00FE7FE0"/>
    <w:p w14:paraId="526676BB" w14:textId="3FE5D7A0" w:rsidR="00FE7FE0" w:rsidRDefault="00FE7FE0" w:rsidP="00FE7FE0"/>
    <w:p w14:paraId="6F8DF0FC" w14:textId="3362E7E9" w:rsidR="00FE7FE0" w:rsidRDefault="00FE7FE0" w:rsidP="00FE7FE0"/>
    <w:p w14:paraId="7467B2ED" w14:textId="77777777" w:rsidR="00FE7FE0" w:rsidRDefault="00FE7FE0" w:rsidP="00FE7FE0"/>
    <w:p w14:paraId="7EDD2800" w14:textId="032887A9" w:rsidR="00DF387F" w:rsidRDefault="00DF387F" w:rsidP="00DF387F">
      <w:pPr>
        <w:pStyle w:val="Heading2"/>
      </w:pPr>
      <w:r>
        <w:lastRenderedPageBreak/>
        <w:t>Exercise 4 (lab2):</w:t>
      </w:r>
    </w:p>
    <w:p w14:paraId="5828C4FB" w14:textId="77777777" w:rsidR="00A215EB" w:rsidRDefault="00A215EB" w:rsidP="00A215EB">
      <w:pPr>
        <w:jc w:val="center"/>
      </w:pPr>
      <w:r w:rsidRPr="00FE7FE0">
        <w:rPr>
          <w:noProof/>
        </w:rPr>
        <w:drawing>
          <wp:inline distT="0" distB="0" distL="0" distR="0" wp14:anchorId="4DABDFD6" wp14:editId="4E6C8020">
            <wp:extent cx="2192216" cy="90499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262" cy="91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23A1" w14:textId="4D959CB1" w:rsidR="00A215EB" w:rsidRDefault="00A215EB" w:rsidP="00A215EB">
      <w:r>
        <w:t xml:space="preserve">As this is a lot of code </w:t>
      </w:r>
      <w:proofErr w:type="spellStart"/>
      <w:r>
        <w:t>im</w:t>
      </w:r>
      <w:proofErr w:type="spellEnd"/>
      <w:r>
        <w:t xml:space="preserve"> going to jump straight to plotting the results:</w:t>
      </w:r>
    </w:p>
    <w:p w14:paraId="7FA8FF53" w14:textId="33241225" w:rsidR="00A215EB" w:rsidRDefault="00A215EB" w:rsidP="00A215EB">
      <w:pPr>
        <w:jc w:val="center"/>
      </w:pPr>
      <w:r w:rsidRPr="00A215EB">
        <w:rPr>
          <w:noProof/>
        </w:rPr>
        <w:drawing>
          <wp:inline distT="0" distB="0" distL="0" distR="0" wp14:anchorId="001C4389" wp14:editId="6CAAACB4">
            <wp:extent cx="5105400" cy="2942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393" cy="299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EA7D" w14:textId="6BDB943A" w:rsidR="00A215EB" w:rsidRDefault="00A215EB" w:rsidP="00A215EB">
      <w:r>
        <w:t xml:space="preserve">Oh no! </w:t>
      </w:r>
      <w:proofErr w:type="gramStart"/>
      <w:r>
        <w:t>,it</w:t>
      </w:r>
      <w:proofErr w:type="gramEnd"/>
      <w:r>
        <w:t xml:space="preserve"> seems like Line0 from Manresa to </w:t>
      </w:r>
      <w:proofErr w:type="spellStart"/>
      <w:r>
        <w:t>Terrasa</w:t>
      </w:r>
      <w:proofErr w:type="spellEnd"/>
      <w:r w:rsidR="00A60E2D">
        <w:t xml:space="preserve"> (external grid) </w:t>
      </w:r>
      <w:r>
        <w:t xml:space="preserve"> is heavily loaded (75,452% of its capacity)</w:t>
      </w:r>
    </w:p>
    <w:p w14:paraId="08AFA64F" w14:textId="2AD5F6C5" w:rsidR="00A215EB" w:rsidRDefault="00A215EB" w:rsidP="00A215EB">
      <w:pPr>
        <w:jc w:val="center"/>
      </w:pPr>
      <w:r w:rsidRPr="00A215EB">
        <w:rPr>
          <w:noProof/>
        </w:rPr>
        <w:drawing>
          <wp:inline distT="0" distB="0" distL="0" distR="0" wp14:anchorId="0AC76625" wp14:editId="610D7647">
            <wp:extent cx="3601137" cy="31652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1469" cy="31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B2FD" w14:textId="5C7F7ED9" w:rsidR="00A215EB" w:rsidRDefault="00A215EB" w:rsidP="00A215EB"/>
    <w:p w14:paraId="22322ABE" w14:textId="4C9E5465" w:rsidR="00A215EB" w:rsidRDefault="00A215EB" w:rsidP="00A215EB">
      <w:r>
        <w:t xml:space="preserve">Looking at the </w:t>
      </w:r>
      <w:proofErr w:type="spellStart"/>
      <w:r>
        <w:t>powerflow</w:t>
      </w:r>
      <w:proofErr w:type="spellEnd"/>
      <w:r>
        <w:t xml:space="preserve"> results for each bus, it seems like we are a net negative system, we are </w:t>
      </w:r>
      <w:r w:rsidR="000329FF">
        <w:t xml:space="preserve">greedily </w:t>
      </w:r>
      <w:r>
        <w:t>demanding active and reactive power from the external grid.</w:t>
      </w:r>
    </w:p>
    <w:p w14:paraId="44D1F376" w14:textId="7653D217" w:rsidR="00A215EB" w:rsidRPr="00A215EB" w:rsidRDefault="00A215EB" w:rsidP="00A215EB">
      <w:pPr>
        <w:jc w:val="center"/>
      </w:pPr>
      <w:r>
        <w:rPr>
          <w:noProof/>
        </w:rPr>
        <w:drawing>
          <wp:inline distT="0" distB="0" distL="0" distR="0" wp14:anchorId="364F7982" wp14:editId="5D1FCD57">
            <wp:extent cx="3065780" cy="3100705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E833" w14:textId="6E2BE90C" w:rsidR="00FE7FE0" w:rsidRDefault="00FE7FE0" w:rsidP="00FE7FE0"/>
    <w:p w14:paraId="74AA78AA" w14:textId="77777777" w:rsidR="00FE7FE0" w:rsidRDefault="00FE7FE0" w:rsidP="00FE7FE0"/>
    <w:p w14:paraId="5EFC2A0E" w14:textId="0AE6403E" w:rsidR="00FE7FE0" w:rsidRDefault="00FE7FE0" w:rsidP="00FE7FE0"/>
    <w:p w14:paraId="3E3B463E" w14:textId="03028973" w:rsidR="00FE7FE0" w:rsidRDefault="00FE7FE0" w:rsidP="00FE7FE0"/>
    <w:p w14:paraId="135FBADA" w14:textId="666D2C12" w:rsidR="00FE7FE0" w:rsidRDefault="00FE7FE0" w:rsidP="00FE7FE0"/>
    <w:p w14:paraId="05409E69" w14:textId="1B09DCE4" w:rsidR="00930C0C" w:rsidRDefault="00930C0C" w:rsidP="00FE7FE0"/>
    <w:p w14:paraId="646BD9E3" w14:textId="1892C91C" w:rsidR="00930C0C" w:rsidRDefault="00930C0C" w:rsidP="00FE7FE0"/>
    <w:p w14:paraId="523A0360" w14:textId="16A0494D" w:rsidR="00930C0C" w:rsidRDefault="00930C0C" w:rsidP="00FE7FE0"/>
    <w:p w14:paraId="1E28D722" w14:textId="1FD1E3C2" w:rsidR="00930C0C" w:rsidRDefault="00930C0C" w:rsidP="00FE7FE0"/>
    <w:p w14:paraId="521B49FD" w14:textId="7BF257CE" w:rsidR="00930C0C" w:rsidRDefault="00930C0C" w:rsidP="00FE7FE0"/>
    <w:p w14:paraId="1B1F856E" w14:textId="234E8FB9" w:rsidR="00930C0C" w:rsidRDefault="00930C0C" w:rsidP="00FE7FE0"/>
    <w:p w14:paraId="17EC7FFB" w14:textId="66F67681" w:rsidR="00930C0C" w:rsidRDefault="00930C0C" w:rsidP="00FE7FE0"/>
    <w:p w14:paraId="182D2728" w14:textId="77777777" w:rsidR="00930C0C" w:rsidRDefault="00930C0C" w:rsidP="00FE7FE0"/>
    <w:p w14:paraId="5DC08E4A" w14:textId="77777777" w:rsidR="00FE7FE0" w:rsidRPr="00FE7FE0" w:rsidRDefault="00FE7FE0" w:rsidP="00FE7FE0"/>
    <w:p w14:paraId="63B75E45" w14:textId="4C50A391" w:rsidR="00DF387F" w:rsidRDefault="00DF387F" w:rsidP="00DF387F">
      <w:pPr>
        <w:pStyle w:val="Heading2"/>
      </w:pPr>
      <w:r>
        <w:lastRenderedPageBreak/>
        <w:t>Exercise 5 (lab3):</w:t>
      </w:r>
    </w:p>
    <w:p w14:paraId="143F83FE" w14:textId="6D59AB8E" w:rsidR="00DF387F" w:rsidRDefault="000329FF" w:rsidP="00DF387F">
      <w:r w:rsidRPr="000329FF">
        <w:rPr>
          <w:noProof/>
        </w:rPr>
        <w:drawing>
          <wp:inline distT="0" distB="0" distL="0" distR="0" wp14:anchorId="616C0D9D" wp14:editId="4D1D051B">
            <wp:extent cx="5943600" cy="1109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631E" w14:textId="77777777" w:rsidR="000329FF" w:rsidRPr="00DF387F" w:rsidRDefault="000329FF" w:rsidP="00DF387F"/>
    <w:p w14:paraId="37993115" w14:textId="77777777" w:rsidR="006F27DD" w:rsidRDefault="006F27DD" w:rsidP="00DF387F">
      <w:r>
        <w:t xml:space="preserve">I decided to place my generator in </w:t>
      </w:r>
      <w:proofErr w:type="spellStart"/>
      <w:r>
        <w:t>argamut</w:t>
      </w:r>
      <w:proofErr w:type="spellEnd"/>
      <w:r>
        <w:t>, because its closer to the overloaded line0, the generator 24h profile is the same as in gen_0.</w:t>
      </w:r>
    </w:p>
    <w:p w14:paraId="6F57D992" w14:textId="36C6AB69" w:rsidR="00DF387F" w:rsidRDefault="006F27DD" w:rsidP="00DF387F">
      <w:r>
        <w:t>I chose a double line</w:t>
      </w:r>
      <w:r w:rsidR="003B4979">
        <w:t xml:space="preserve"> for the connection of our new generator</w:t>
      </w:r>
      <w:r>
        <w:t xml:space="preserve"> because a single line was also about to overload.</w:t>
      </w:r>
      <w:r>
        <w:br/>
      </w:r>
      <w:r w:rsidRPr="006F27DD">
        <w:drawing>
          <wp:inline distT="0" distB="0" distL="0" distR="0" wp14:anchorId="7E74AFCA" wp14:editId="75156E6D">
            <wp:extent cx="5943600" cy="881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A266" w14:textId="7325194A" w:rsidR="003B4979" w:rsidRDefault="003B4979" w:rsidP="00DF387F"/>
    <w:p w14:paraId="71481DFF" w14:textId="3CF88A04" w:rsidR="003B4979" w:rsidRDefault="003B4979" w:rsidP="00DF387F">
      <w:r>
        <w:t xml:space="preserve">Our new line loads are well under the 80% requirement, the busiest line would be now the line6, line6 happens to be the new line from </w:t>
      </w:r>
      <w:proofErr w:type="spellStart"/>
      <w:r>
        <w:t>argamut</w:t>
      </w:r>
      <w:proofErr w:type="spellEnd"/>
      <w:r>
        <w:t xml:space="preserve"> we just added.</w:t>
      </w:r>
      <w:r w:rsidR="00014272">
        <w:t xml:space="preserve"> (figure2)</w:t>
      </w:r>
    </w:p>
    <w:p w14:paraId="25D38509" w14:textId="3EA36BFB" w:rsidR="00CB01E6" w:rsidRDefault="00CB01E6" w:rsidP="00DF387F"/>
    <w:p w14:paraId="1E72617D" w14:textId="2512C211" w:rsidR="00CB01E6" w:rsidRDefault="00CB01E6" w:rsidP="00DF387F"/>
    <w:p w14:paraId="5BABCEDB" w14:textId="692B88BD" w:rsidR="00CB01E6" w:rsidRDefault="00CB01E6" w:rsidP="00DF387F"/>
    <w:p w14:paraId="4629AB0D" w14:textId="4793FD3F" w:rsidR="00CB01E6" w:rsidRDefault="00CB01E6" w:rsidP="00DF387F"/>
    <w:p w14:paraId="13672677" w14:textId="773B6F21" w:rsidR="00CB01E6" w:rsidRDefault="00CB01E6" w:rsidP="00DF387F"/>
    <w:p w14:paraId="3E234544" w14:textId="6A251A57" w:rsidR="00CB01E6" w:rsidRDefault="00CB01E6" w:rsidP="00DF387F"/>
    <w:p w14:paraId="2C70773D" w14:textId="627450F9" w:rsidR="00CB01E6" w:rsidRDefault="00CB01E6" w:rsidP="00DF387F"/>
    <w:p w14:paraId="23533CB2" w14:textId="4B4C4324" w:rsidR="00C57A84" w:rsidRDefault="00C57A84" w:rsidP="00DF387F"/>
    <w:p w14:paraId="47B8AB0C" w14:textId="1286C593" w:rsidR="00C57A84" w:rsidRDefault="00C57A84" w:rsidP="00DF387F"/>
    <w:p w14:paraId="5756668D" w14:textId="28A91A5F" w:rsidR="00C57A84" w:rsidRDefault="00C57A84" w:rsidP="00DF387F"/>
    <w:p w14:paraId="7A657E9B" w14:textId="22B7072E" w:rsidR="00C57A84" w:rsidRDefault="00C57A84" w:rsidP="00DF387F"/>
    <w:p w14:paraId="629B47C0" w14:textId="7A1C7AFF" w:rsidR="00C57A84" w:rsidRDefault="00C57A84" w:rsidP="00DF387F"/>
    <w:p w14:paraId="31A77835" w14:textId="00BB4E91" w:rsidR="00C57A84" w:rsidRDefault="00C57A84" w:rsidP="00DF387F"/>
    <w:p w14:paraId="2CC1C4D4" w14:textId="20A8BCAE" w:rsidR="00C57A84" w:rsidRDefault="00C57A84" w:rsidP="00DF387F"/>
    <w:p w14:paraId="045B1F04" w14:textId="51E00938" w:rsidR="00C57A84" w:rsidRDefault="00C57A84" w:rsidP="00C57A84">
      <w:pPr>
        <w:pStyle w:val="Heading2"/>
      </w:pPr>
      <w:r>
        <w:lastRenderedPageBreak/>
        <w:t xml:space="preserve">Here some </w:t>
      </w:r>
      <w:proofErr w:type="spellStart"/>
      <w:r>
        <w:t>powerflow</w:t>
      </w:r>
      <w:proofErr w:type="spellEnd"/>
      <w:r>
        <w:t xml:space="preserve"> maps:</w:t>
      </w:r>
    </w:p>
    <w:p w14:paraId="31166C8D" w14:textId="77777777" w:rsidR="00CB01E6" w:rsidRDefault="00CB01E6" w:rsidP="00CB01E6">
      <w:pPr>
        <w:keepNext/>
        <w:jc w:val="center"/>
      </w:pPr>
      <w:r w:rsidRPr="00CF6BB9">
        <w:drawing>
          <wp:inline distT="0" distB="0" distL="0" distR="0" wp14:anchorId="693A84A8" wp14:editId="05001E51">
            <wp:extent cx="3756986" cy="211092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1C3D" w14:textId="69375A12" w:rsidR="00CB01E6" w:rsidRDefault="00CB01E6" w:rsidP="00CB01E6">
      <w:pPr>
        <w:pStyle w:val="Caption"/>
        <w:jc w:val="center"/>
      </w:pPr>
      <w:r>
        <w:t xml:space="preserve">Figure </w:t>
      </w:r>
      <w:r>
        <w:t>1</w:t>
      </w:r>
      <w:r>
        <w:t xml:space="preserve">, before connecting </w:t>
      </w:r>
      <w:proofErr w:type="spellStart"/>
      <w:r>
        <w:t>agramut</w:t>
      </w:r>
      <w:proofErr w:type="spellEnd"/>
      <w:r>
        <w:t>, line0 is working above its rated capacity</w:t>
      </w:r>
    </w:p>
    <w:p w14:paraId="29FB20C9" w14:textId="77777777" w:rsidR="00CB01E6" w:rsidRPr="00CF6BB9" w:rsidRDefault="00CB01E6" w:rsidP="00CB01E6"/>
    <w:p w14:paraId="22258395" w14:textId="77777777" w:rsidR="00CB01E6" w:rsidRDefault="00CB01E6" w:rsidP="00CB01E6">
      <w:pPr>
        <w:keepNext/>
        <w:jc w:val="center"/>
      </w:pPr>
      <w:r w:rsidRPr="00CB188E">
        <w:drawing>
          <wp:inline distT="0" distB="0" distL="0" distR="0" wp14:anchorId="7097B183" wp14:editId="0681CF40">
            <wp:extent cx="3771900" cy="27698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7521" cy="277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A653" w14:textId="5F065A2F" w:rsidR="00CB01E6" w:rsidRPr="00CB188E" w:rsidRDefault="00CB01E6" w:rsidP="00CB01E6">
      <w:pPr>
        <w:pStyle w:val="Caption"/>
        <w:jc w:val="center"/>
      </w:pPr>
      <w:r>
        <w:t xml:space="preserve">Figure </w:t>
      </w:r>
      <w:r>
        <w:t>2</w:t>
      </w:r>
      <w:r>
        <w:t xml:space="preserve">, after connecting </w:t>
      </w:r>
      <w:proofErr w:type="spellStart"/>
      <w:r>
        <w:t>argamut</w:t>
      </w:r>
      <w:proofErr w:type="spellEnd"/>
      <w:r>
        <w:t>, now all lines are working below 80%</w:t>
      </w:r>
    </w:p>
    <w:p w14:paraId="28B0FEFF" w14:textId="1ACE9B63" w:rsidR="00CB188E" w:rsidRDefault="00CB188E" w:rsidP="00DF387F"/>
    <w:p w14:paraId="032BE9FA" w14:textId="46BBDA76" w:rsidR="00C57A84" w:rsidRDefault="00C57A84" w:rsidP="00DF387F"/>
    <w:p w14:paraId="2FB8B504" w14:textId="5C052442" w:rsidR="00C57A84" w:rsidRDefault="00C57A84" w:rsidP="00DF387F"/>
    <w:p w14:paraId="4C4CCE98" w14:textId="399E7629" w:rsidR="00C57A84" w:rsidRDefault="00C57A84" w:rsidP="00DF387F"/>
    <w:p w14:paraId="0F27CDAD" w14:textId="050A23F8" w:rsidR="00C57A84" w:rsidRDefault="00C57A84" w:rsidP="00DF387F"/>
    <w:p w14:paraId="71128475" w14:textId="6E707283" w:rsidR="00C57A84" w:rsidRDefault="00C57A84" w:rsidP="00DF387F"/>
    <w:p w14:paraId="6AE60F16" w14:textId="16DDB6CE" w:rsidR="00C57A84" w:rsidRDefault="00C57A84" w:rsidP="00DF387F"/>
    <w:p w14:paraId="52BAC165" w14:textId="62A0026B" w:rsidR="00C57A84" w:rsidRDefault="00C57A84" w:rsidP="00C57A84">
      <w:pPr>
        <w:pStyle w:val="Heading2"/>
      </w:pPr>
      <w:r>
        <w:lastRenderedPageBreak/>
        <w:t>Here some tables of % line loading:</w:t>
      </w:r>
    </w:p>
    <w:p w14:paraId="018E47BF" w14:textId="77777777" w:rsidR="00C57A84" w:rsidRPr="00DF387F" w:rsidRDefault="00C57A84" w:rsidP="00DF387F"/>
    <w:p w14:paraId="326DA57C" w14:textId="77777777" w:rsidR="003B4979" w:rsidRDefault="003B4979" w:rsidP="003B4979">
      <w:pPr>
        <w:keepNext/>
        <w:jc w:val="center"/>
      </w:pPr>
      <w:r>
        <w:rPr>
          <w:noProof/>
        </w:rPr>
        <w:drawing>
          <wp:inline distT="0" distB="0" distL="0" distR="0" wp14:anchorId="3C052198" wp14:editId="115D29C6">
            <wp:extent cx="4291479" cy="3566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29" cy="358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658B" w14:textId="5A00860A" w:rsidR="003B4979" w:rsidRDefault="003B4979" w:rsidP="003B4979">
      <w:pPr>
        <w:pStyle w:val="Caption"/>
        <w:jc w:val="center"/>
      </w:pPr>
      <w:r>
        <w:t xml:space="preserve">Figure </w:t>
      </w:r>
      <w:r w:rsidR="00CB01E6">
        <w:t>3</w:t>
      </w:r>
      <w:r>
        <w:t xml:space="preserve">, our net line load before connecting </w:t>
      </w:r>
      <w:proofErr w:type="spellStart"/>
      <w:r>
        <w:t>argamut’s</w:t>
      </w:r>
      <w:proofErr w:type="spellEnd"/>
      <w:r>
        <w:t xml:space="preserve"> generator</w:t>
      </w:r>
      <w:r w:rsidR="00014272">
        <w:t>, overload in line0</w:t>
      </w:r>
    </w:p>
    <w:p w14:paraId="4105189F" w14:textId="77777777" w:rsidR="003B4979" w:rsidRDefault="003B4979" w:rsidP="003B4979">
      <w:pPr>
        <w:keepNext/>
        <w:jc w:val="center"/>
      </w:pPr>
      <w:r>
        <w:rPr>
          <w:noProof/>
        </w:rPr>
        <w:drawing>
          <wp:inline distT="0" distB="0" distL="0" distR="0" wp14:anchorId="69EDD745" wp14:editId="296E3579">
            <wp:extent cx="4343400" cy="3213346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414" cy="323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4CD77" w14:textId="00F75A5E" w:rsidR="003B4979" w:rsidRDefault="003B4979" w:rsidP="003B4979">
      <w:pPr>
        <w:pStyle w:val="Caption"/>
        <w:jc w:val="center"/>
      </w:pPr>
      <w:r>
        <w:t xml:space="preserve">Figure </w:t>
      </w:r>
      <w:proofErr w:type="gramStart"/>
      <w:r w:rsidR="00CB01E6">
        <w:t>4</w:t>
      </w:r>
      <w:r>
        <w:t>,</w:t>
      </w:r>
      <w:r>
        <w:t>our</w:t>
      </w:r>
      <w:proofErr w:type="gramEnd"/>
      <w:r>
        <w:t xml:space="preserve"> net line load </w:t>
      </w:r>
      <w:r>
        <w:t>after</w:t>
      </w:r>
      <w:r>
        <w:t xml:space="preserve"> connecting </w:t>
      </w:r>
      <w:proofErr w:type="spellStart"/>
      <w:r>
        <w:t>argamut’s</w:t>
      </w:r>
      <w:proofErr w:type="spellEnd"/>
      <w:r>
        <w:t xml:space="preserve"> generator</w:t>
      </w:r>
      <w:r>
        <w:t>, everything checks.</w:t>
      </w:r>
    </w:p>
    <w:p w14:paraId="446C96CC" w14:textId="14E1EE99" w:rsidR="005462C0" w:rsidRDefault="005462C0" w:rsidP="005462C0"/>
    <w:p w14:paraId="3A8B18EE" w14:textId="054848E4" w:rsidR="005462C0" w:rsidRDefault="005462C0" w:rsidP="005462C0"/>
    <w:p w14:paraId="412111EB" w14:textId="0FA2DCEA" w:rsidR="005462C0" w:rsidRDefault="00C57A84" w:rsidP="00C57A84">
      <w:pPr>
        <w:pStyle w:val="Heading2"/>
      </w:pPr>
      <w:r>
        <w:t xml:space="preserve">And here some tables for voltage level in </w:t>
      </w:r>
      <w:proofErr w:type="spellStart"/>
      <w:proofErr w:type="gramStart"/>
      <w:r>
        <w:t>p.u’s</w:t>
      </w:r>
      <w:proofErr w:type="spellEnd"/>
      <w:proofErr w:type="gramEnd"/>
      <w:r>
        <w:t>:</w:t>
      </w:r>
    </w:p>
    <w:p w14:paraId="593E332B" w14:textId="77777777" w:rsidR="005462C0" w:rsidRPr="005462C0" w:rsidRDefault="005462C0" w:rsidP="005462C0"/>
    <w:p w14:paraId="34FE6CD1" w14:textId="7B117A48" w:rsidR="00014272" w:rsidRDefault="005462C0" w:rsidP="00014272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2321D126" wp14:editId="7DAD43DD">
            <wp:extent cx="5935980" cy="29946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A04C" w14:textId="74C1EAC2" w:rsidR="00DF387F" w:rsidRDefault="00014272" w:rsidP="00014272">
      <w:pPr>
        <w:pStyle w:val="Caption"/>
        <w:jc w:val="center"/>
      </w:pPr>
      <w:r>
        <w:t xml:space="preserve">Figure </w:t>
      </w:r>
      <w:r w:rsidR="00CB01E6">
        <w:t>5</w:t>
      </w:r>
      <w:r w:rsidR="005462C0">
        <w:t xml:space="preserve">, our line voltages before the inclusion of </w:t>
      </w:r>
      <w:proofErr w:type="spellStart"/>
      <w:r w:rsidR="005462C0">
        <w:t>argamut</w:t>
      </w:r>
      <w:proofErr w:type="spellEnd"/>
      <w:r w:rsidR="005462C0">
        <w:t>, some voltages lower than out 0.9 requirement</w:t>
      </w:r>
    </w:p>
    <w:p w14:paraId="3BE18DF4" w14:textId="77777777" w:rsidR="00CB188E" w:rsidRDefault="00CB188E" w:rsidP="00CB188E">
      <w:pPr>
        <w:keepNext/>
      </w:pPr>
      <w:r>
        <w:rPr>
          <w:noProof/>
        </w:rPr>
        <w:drawing>
          <wp:inline distT="0" distB="0" distL="0" distR="0" wp14:anchorId="19328D82" wp14:editId="06AC8F5B">
            <wp:extent cx="5943600" cy="2994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9F4E" w14:textId="188DBC1B" w:rsidR="00CB188E" w:rsidRDefault="00CB188E" w:rsidP="00CB188E">
      <w:pPr>
        <w:pStyle w:val="Caption"/>
        <w:jc w:val="center"/>
      </w:pPr>
      <w:r>
        <w:t xml:space="preserve">Figure </w:t>
      </w:r>
      <w:r w:rsidR="00CB01E6">
        <w:t>6,</w:t>
      </w:r>
      <w:r>
        <w:t xml:space="preserve"> our line voltages after the </w:t>
      </w:r>
      <w:proofErr w:type="spellStart"/>
      <w:r>
        <w:t>conexion</w:t>
      </w:r>
      <w:proofErr w:type="spellEnd"/>
      <w:r>
        <w:t xml:space="preserve"> of </w:t>
      </w:r>
      <w:proofErr w:type="spellStart"/>
      <w:r>
        <w:t>argamut</w:t>
      </w:r>
      <w:proofErr w:type="spellEnd"/>
      <w:r>
        <w:t xml:space="preserve"> 's generator, everything checks</w:t>
      </w:r>
    </w:p>
    <w:p w14:paraId="2C481485" w14:textId="6447EFD5" w:rsidR="00CB188E" w:rsidRDefault="00CB188E" w:rsidP="00CB188E"/>
    <w:p w14:paraId="36C89D17" w14:textId="493F459C" w:rsidR="00CB188E" w:rsidRDefault="00CB188E" w:rsidP="00CB188E"/>
    <w:sectPr w:rsidR="00CB188E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F6F54" w14:textId="77777777" w:rsidR="000B685B" w:rsidRDefault="000B685B" w:rsidP="00C95EB7">
      <w:pPr>
        <w:spacing w:after="0" w:line="240" w:lineRule="auto"/>
      </w:pPr>
      <w:r>
        <w:separator/>
      </w:r>
    </w:p>
  </w:endnote>
  <w:endnote w:type="continuationSeparator" w:id="0">
    <w:p w14:paraId="4C995C49" w14:textId="77777777" w:rsidR="000B685B" w:rsidRDefault="000B685B" w:rsidP="00C95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080E5" w14:textId="77777777" w:rsidR="000B685B" w:rsidRDefault="000B685B" w:rsidP="00C95EB7">
      <w:pPr>
        <w:spacing w:after="0" w:line="240" w:lineRule="auto"/>
      </w:pPr>
      <w:r>
        <w:separator/>
      </w:r>
    </w:p>
  </w:footnote>
  <w:footnote w:type="continuationSeparator" w:id="0">
    <w:p w14:paraId="2EDFE44D" w14:textId="77777777" w:rsidR="000B685B" w:rsidRDefault="000B685B" w:rsidP="00C95E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99626" w14:textId="6088EC8A" w:rsidR="00C95EB7" w:rsidRPr="00C95EB7" w:rsidRDefault="00C95EB7">
    <w:pPr>
      <w:pStyle w:val="Header"/>
    </w:pPr>
    <w:proofErr w:type="spellStart"/>
    <w:r w:rsidRPr="00C95EB7">
      <w:t>Loadflow</w:t>
    </w:r>
    <w:proofErr w:type="spellEnd"/>
    <w:r w:rsidRPr="00C95EB7">
      <w:t xml:space="preserve"> lab report</w:t>
    </w:r>
    <w:r>
      <w:t xml:space="preserve"> for Vinicius</w:t>
    </w:r>
    <w:r w:rsidRPr="00C95EB7">
      <w:tab/>
    </w:r>
    <w:r w:rsidRPr="00C95EB7">
      <w:tab/>
    </w:r>
    <w:r>
      <w:t xml:space="preserve">from </w:t>
    </w:r>
    <w:r w:rsidRPr="00C95EB7">
      <w:t xml:space="preserve">Javier </w:t>
    </w:r>
    <w:proofErr w:type="spellStart"/>
    <w:r w:rsidRPr="00C95EB7">
      <w:t>muñoz</w:t>
    </w:r>
    <w:proofErr w:type="spellEnd"/>
    <w:r w:rsidRPr="00C95EB7">
      <w:t xml:space="preserve"> </w:t>
    </w:r>
    <w:proofErr w:type="spellStart"/>
    <w:r w:rsidRPr="00C95EB7">
      <w:t>sáez</w:t>
    </w:r>
    <w:proofErr w:type="spellEnd"/>
    <w:r w:rsidRPr="00C95EB7">
      <w:t>, 23/11/2023</w:t>
    </w:r>
  </w:p>
  <w:p w14:paraId="446FECCC" w14:textId="77777777" w:rsidR="00C95EB7" w:rsidRPr="00C95EB7" w:rsidRDefault="00C95EB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EB7"/>
    <w:rsid w:val="00014272"/>
    <w:rsid w:val="000329FF"/>
    <w:rsid w:val="000B685B"/>
    <w:rsid w:val="00273374"/>
    <w:rsid w:val="003B4979"/>
    <w:rsid w:val="004172EF"/>
    <w:rsid w:val="005462C0"/>
    <w:rsid w:val="006F27DD"/>
    <w:rsid w:val="00726873"/>
    <w:rsid w:val="007F04AC"/>
    <w:rsid w:val="00930C0C"/>
    <w:rsid w:val="00A215EB"/>
    <w:rsid w:val="00A60E2D"/>
    <w:rsid w:val="00C57624"/>
    <w:rsid w:val="00C57A84"/>
    <w:rsid w:val="00C95EB7"/>
    <w:rsid w:val="00CB01E6"/>
    <w:rsid w:val="00CB188E"/>
    <w:rsid w:val="00CF6BB9"/>
    <w:rsid w:val="00D612C5"/>
    <w:rsid w:val="00DF387F"/>
    <w:rsid w:val="00FE7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34147"/>
  <w15:chartTrackingRefBased/>
  <w15:docId w15:val="{FAC810A6-E0DD-4301-9D77-DF312D9C8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38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5E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EB7"/>
  </w:style>
  <w:style w:type="paragraph" w:styleId="Footer">
    <w:name w:val="footer"/>
    <w:basedOn w:val="Normal"/>
    <w:link w:val="FooterChar"/>
    <w:uiPriority w:val="99"/>
    <w:unhideWhenUsed/>
    <w:rsid w:val="00C95E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EB7"/>
  </w:style>
  <w:style w:type="character" w:customStyle="1" w:styleId="Heading2Char">
    <w:name w:val="Heading 2 Char"/>
    <w:basedOn w:val="DefaultParagraphFont"/>
    <w:link w:val="Heading2"/>
    <w:uiPriority w:val="9"/>
    <w:rsid w:val="00DF38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B497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5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9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UPC</Company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Muñoz</dc:creator>
  <cp:keywords/>
  <dc:description/>
  <cp:lastModifiedBy>Javier Muñoz</cp:lastModifiedBy>
  <cp:revision>15</cp:revision>
  <dcterms:created xsi:type="dcterms:W3CDTF">2023-11-23T11:12:00Z</dcterms:created>
  <dcterms:modified xsi:type="dcterms:W3CDTF">2023-11-23T19:55:00Z</dcterms:modified>
</cp:coreProperties>
</file>