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7B" w:rsidRDefault="001C637B">
      <w:r>
        <w:rPr>
          <w:noProof/>
        </w:rPr>
        <w:drawing>
          <wp:inline distT="0" distB="0" distL="0" distR="0">
            <wp:extent cx="52768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 10 r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88" cy="34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7B" w:rsidRDefault="001C637B">
      <w:bookmarkStart w:id="0" w:name="_GoBack"/>
      <w:bookmarkEnd w:id="0"/>
    </w:p>
    <w:p w:rsidR="00C9655D" w:rsidRDefault="001C637B">
      <w:r>
        <w:rPr>
          <w:noProof/>
        </w:rPr>
        <w:drawing>
          <wp:inline distT="0" distB="0" distL="0" distR="0" wp14:anchorId="6193406A" wp14:editId="4BBA0F38">
            <wp:extent cx="5226050" cy="2794000"/>
            <wp:effectExtent l="0" t="0" r="127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965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F89" w:rsidRDefault="00130F89" w:rsidP="001C637B">
      <w:pPr>
        <w:spacing w:after="0" w:line="240" w:lineRule="auto"/>
      </w:pPr>
      <w:r>
        <w:separator/>
      </w:r>
    </w:p>
  </w:endnote>
  <w:endnote w:type="continuationSeparator" w:id="0">
    <w:p w:rsidR="00130F89" w:rsidRDefault="00130F89" w:rsidP="001C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F89" w:rsidRDefault="00130F89" w:rsidP="001C637B">
      <w:pPr>
        <w:spacing w:after="0" w:line="240" w:lineRule="auto"/>
      </w:pPr>
      <w:r>
        <w:separator/>
      </w:r>
    </w:p>
  </w:footnote>
  <w:footnote w:type="continuationSeparator" w:id="0">
    <w:p w:rsidR="00130F89" w:rsidRDefault="00130F89" w:rsidP="001C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37B" w:rsidRDefault="001C637B">
    <w:pPr>
      <w:pStyle w:val="Header"/>
    </w:pPr>
    <w:r>
      <w:t>SUID: 425325424</w:t>
    </w:r>
  </w:p>
  <w:p w:rsidR="001C637B" w:rsidRDefault="001C637B" w:rsidP="001C637B">
    <w:pPr>
      <w:pStyle w:val="Header"/>
    </w:pPr>
    <w:r>
      <w:t xml:space="preserve">Name: Jinkal Arvind Javia  </w:t>
    </w:r>
    <w:r>
      <w:tab/>
      <w:t xml:space="preserve">      HW#3 – Q6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7B"/>
    <w:rsid w:val="00130F89"/>
    <w:rsid w:val="001C637B"/>
    <w:rsid w:val="00C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E00E-3619-45BE-B423-BF75BF0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7B"/>
  </w:style>
  <w:style w:type="paragraph" w:styleId="Footer">
    <w:name w:val="footer"/>
    <w:basedOn w:val="Normal"/>
    <w:link w:val="FooterChar"/>
    <w:uiPriority w:val="99"/>
    <w:unhideWhenUsed/>
    <w:rsid w:val="001C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nkalArvind\Desktop\ADM\Homework\HW3\Plo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[Plot_data.xlsx]Sheet3!PivotTable2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Confidence vs Maximum min-support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Sheet3!$A$4:$A$13</c:f>
              <c:strCach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strCache>
            </c:strRef>
          </c:cat>
          <c:val>
            <c:numRef>
              <c:f>Sheet3!$B$4:$B$13</c:f>
              <c:numCache>
                <c:formatCode>General</c:formatCode>
                <c:ptCount val="9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0.39</c:v>
                </c:pt>
                <c:pt idx="8">
                  <c:v>0.18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322800"/>
        <c:axId val="496324760"/>
      </c:lineChart>
      <c:catAx>
        <c:axId val="49632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Confidence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24760"/>
        <c:crosses val="autoZero"/>
        <c:auto val="1"/>
        <c:lblAlgn val="ctr"/>
        <c:lblOffset val="100"/>
        <c:noMultiLvlLbl val="0"/>
      </c:catAx>
      <c:valAx>
        <c:axId val="49632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 min-support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22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Jinkal Arvind Javia</dc:creator>
  <cp:keywords/>
  <dc:description/>
  <cp:lastModifiedBy>Jinkal Arvind Javia</cp:lastModifiedBy>
  <cp:revision>1</cp:revision>
  <dcterms:created xsi:type="dcterms:W3CDTF">2016-10-05T17:36:00Z</dcterms:created>
  <dcterms:modified xsi:type="dcterms:W3CDTF">2016-10-05T17:41:00Z</dcterms:modified>
</cp:coreProperties>
</file>